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69DC" w14:textId="77777777" w:rsidR="00ED5F0D" w:rsidRPr="007227E6" w:rsidRDefault="00ED5F0D" w:rsidP="00ED5F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E1914E2" w14:textId="77777777" w:rsidR="00ED5F0D" w:rsidRPr="007227E6" w:rsidRDefault="00ED5F0D" w:rsidP="00ED5F0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342F499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1AAE6AE6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3047C0D0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4BBCBB70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26F834B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B0C924A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27E6">
        <w:rPr>
          <w:rFonts w:ascii="Times New Roman" w:hAnsi="Times New Roman" w:cs="Times New Roman"/>
          <w:b/>
          <w:bCs/>
          <w:sz w:val="28"/>
          <w:szCs w:val="28"/>
        </w:rPr>
        <w:t>Операционные системы и системное программирование</w:t>
      </w:r>
    </w:p>
    <w:p w14:paraId="1C54E3A5" w14:textId="77777777" w:rsidR="00ED5F0D" w:rsidRPr="00A708DF" w:rsidRDefault="00ED5F0D" w:rsidP="00ED5F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08DF">
        <w:rPr>
          <w:rFonts w:ascii="Times New Roman" w:hAnsi="Times New Roman" w:cs="Times New Roman"/>
          <w:b/>
          <w:bCs/>
          <w:sz w:val="28"/>
          <w:szCs w:val="28"/>
        </w:rPr>
        <w:t>Концепция национальной безопасности Республики Беларусь</w:t>
      </w:r>
    </w:p>
    <w:p w14:paraId="7FAE04B5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51F796CD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2612AD7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04B530F5" w14:textId="77777777" w:rsidR="00ED5F0D" w:rsidRPr="007227E6" w:rsidRDefault="00ED5F0D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 xml:space="preserve">Студент: Буданова К. А. </w:t>
      </w:r>
    </w:p>
    <w:p w14:paraId="3623D8FB" w14:textId="77777777" w:rsidR="00ED5F0D" w:rsidRPr="007227E6" w:rsidRDefault="00ED5F0D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ФИТ 3 курс 5 группа</w:t>
      </w:r>
    </w:p>
    <w:p w14:paraId="1847F4F2" w14:textId="77777777" w:rsidR="00ED5F0D" w:rsidRPr="007227E6" w:rsidRDefault="00ED5F0D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Преподаватель: Бернацкий П. В.</w:t>
      </w:r>
    </w:p>
    <w:p w14:paraId="1B8CA0A3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FB53F2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056BC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9C52D2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5AA71" w14:textId="09298045" w:rsidR="00D947B1" w:rsidRPr="007227E6" w:rsidRDefault="00D947B1">
      <w:pPr>
        <w:rPr>
          <w:rFonts w:ascii="Times New Roman" w:hAnsi="Times New Roman" w:cs="Times New Roman"/>
          <w:sz w:val="28"/>
          <w:szCs w:val="28"/>
        </w:rPr>
      </w:pPr>
    </w:p>
    <w:p w14:paraId="182A8F31" w14:textId="33C40027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0146983C" w14:textId="0C4AF4E4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32A1800F" w14:textId="78BA8B63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2782458C" w14:textId="4BB2CF5F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73D333AB" w14:textId="5FA06BA8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284EF010" w14:textId="600FFCCF" w:rsidR="00DE6F8E" w:rsidRPr="007227E6" w:rsidRDefault="00DE6F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W w:w="11199" w:type="dxa"/>
        <w:tblInd w:w="-1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03"/>
        <w:gridCol w:w="7796"/>
      </w:tblGrid>
      <w:tr w:rsidR="00AC4CB9" w:rsidRPr="007227E6" w14:paraId="5A92FD43" w14:textId="77777777" w:rsidTr="009F6F39">
        <w:tc>
          <w:tcPr>
            <w:tcW w:w="3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39E6B7" w14:textId="6A9E5131" w:rsidR="00AC4CB9" w:rsidRPr="007227E6" w:rsidRDefault="00756ABB" w:rsidP="00B9002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</w:p>
        </w:tc>
        <w:tc>
          <w:tcPr>
            <w:tcW w:w="7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54D599" w14:textId="5AE95863" w:rsidR="00AC4CB9" w:rsidRPr="007227E6" w:rsidRDefault="00756ABB" w:rsidP="00B9002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Краткое описание команды</w:t>
            </w:r>
          </w:p>
        </w:tc>
      </w:tr>
      <w:tr w:rsidR="00AC4CB9" w:rsidRPr="007227E6" w14:paraId="07F0F0E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D366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echo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AB83EF" w14:textId="4273D500" w:rsidR="00AC4CB9" w:rsidRPr="007227E6" w:rsidRDefault="00AC4CB9" w:rsidP="00B90028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Echo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используется в сценариях оболочки для отображения сообщения или вывода результатов других команд</w:t>
            </w:r>
          </w:p>
          <w:p w14:paraId="3E5CC4A6" w14:textId="79386BE7" w:rsidR="009F6F39" w:rsidRPr="007227E6" w:rsidRDefault="009F6F39" w:rsidP="00B90028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4906825" wp14:editId="4AF52018">
                  <wp:extent cx="4196938" cy="1135464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982" cy="1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67561D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72E54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80D30B" w14:textId="2C578A88" w:rsidR="00AC4CB9" w:rsidRPr="007227E6" w:rsidRDefault="006F4F5E" w:rsidP="00B90028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ывод списка файлов и каталогов</w:t>
            </w:r>
          </w:p>
          <w:p w14:paraId="489926E1" w14:textId="0344AF91" w:rsidR="009F6F39" w:rsidRPr="007227E6" w:rsidRDefault="009F6F39" w:rsidP="00B90028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7D1001E6" wp14:editId="6A25C58C">
                  <wp:extent cx="4880610" cy="7258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3111F9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36BE8F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pwd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9338F" w14:textId="70BF2A81" w:rsidR="00AC4CB9" w:rsidRPr="007227E6" w:rsidRDefault="00AC4CB9" w:rsidP="00B90028">
            <w:pPr>
              <w:pStyle w:val="1"/>
              <w:spacing w:before="0" w:after="0" w:line="288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PWD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— команда в 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Unix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/ 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для вывода текущего каталога</w:t>
            </w:r>
          </w:p>
          <w:p w14:paraId="5F3944CC" w14:textId="5F062296" w:rsidR="009F6F39" w:rsidRPr="007227E6" w:rsidRDefault="009F6F39" w:rsidP="009F6F39">
            <w:pPr>
              <w:pStyle w:val="Textbody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969B3E1" wp14:editId="15E75057">
                  <wp:extent cx="3657600" cy="59875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244" cy="60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F44225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51F99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9F838" w14:textId="44468DA3" w:rsidR="009F6F39" w:rsidRPr="007227E6" w:rsidRDefault="002C3E96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Изменить текущую рабочую директорию</w:t>
            </w:r>
          </w:p>
        </w:tc>
      </w:tr>
      <w:tr w:rsidR="00AC4CB9" w:rsidRPr="007227E6" w14:paraId="6A03A26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5F43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mkdir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D7B9E7" w14:textId="1A53D488" w:rsidR="009F6F39" w:rsidRPr="007227E6" w:rsidRDefault="001C696B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Создать каталог</w:t>
            </w:r>
          </w:p>
        </w:tc>
      </w:tr>
      <w:tr w:rsidR="00AC4CB9" w:rsidRPr="007227E6" w14:paraId="7BF9EF6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AB1FF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rmdir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44D3B" w14:textId="02A5D405" w:rsidR="00AC4CB9" w:rsidRPr="007227E6" w:rsidRDefault="00B443A1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каталог</w:t>
            </w:r>
          </w:p>
          <w:p w14:paraId="060B5649" w14:textId="5EA3BF7C" w:rsidR="009F6F39" w:rsidRPr="007227E6" w:rsidRDefault="00CC7AD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4AF5D97E" wp14:editId="46759D5D">
                  <wp:extent cx="4364418" cy="84406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246" cy="84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229D1C0" w14:textId="77777777" w:rsidTr="00DE5C3B">
        <w:trPr>
          <w:trHeight w:val="28"/>
        </w:trPr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24E29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touch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BE2892" w14:textId="70CE77F8" w:rsidR="00AC4CB9" w:rsidRPr="007227E6" w:rsidRDefault="00C32D8D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оманда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установки времени последнего изменения файла или доступа в текущее время. Также используется для создания пустых файлов</w:t>
            </w:r>
          </w:p>
          <w:p w14:paraId="4AA3D71E" w14:textId="77777777" w:rsidR="00DE5C3B" w:rsidRPr="007227E6" w:rsidRDefault="004144A2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6B0E7593" wp14:editId="24C16CBC">
                  <wp:extent cx="4401164" cy="81926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D4B97" w14:textId="0A807205" w:rsidR="000A1E0B" w:rsidRPr="007227E6" w:rsidRDefault="000A1E0B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C4CB9" w:rsidRPr="007227E6" w14:paraId="0277942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069D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A9298" w14:textId="3BDD4E85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Cp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— команда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составе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GNU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Coreutils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копирования файлов из одного в другие каталоги</w:t>
            </w:r>
          </w:p>
          <w:p w14:paraId="22C88A8A" w14:textId="00F765AB" w:rsidR="00DE5C3B" w:rsidRPr="007227E6" w:rsidRDefault="00DE5C3B" w:rsidP="00B9002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E03F324" wp14:editId="68937163">
                  <wp:extent cx="4439270" cy="981212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3CA017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7C0CC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mv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FDFE6" w14:textId="341A0DAC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mv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происходит от слова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move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. 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mv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перемещения одного или нескольких файлов</w:t>
            </w:r>
          </w:p>
          <w:p w14:paraId="72027832" w14:textId="39E9FE14" w:rsidR="00DE5C3B" w:rsidRPr="007227E6" w:rsidRDefault="00B30095" w:rsidP="00B9002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C51D4E" wp14:editId="05022397">
                  <wp:extent cx="4667901" cy="1343212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9E7B2D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6E9E7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DEF55" w14:textId="668B52A7" w:rsidR="00AC4CB9" w:rsidRPr="007227E6" w:rsidRDefault="00B30095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Утилита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системах, используемая для удаления файлов из файловой системы</w:t>
            </w:r>
          </w:p>
          <w:p w14:paraId="39681B2F" w14:textId="113B1796" w:rsidR="00C667ED" w:rsidRPr="007227E6" w:rsidRDefault="00C667ED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3048B98" wp14:editId="006BFF3E">
                  <wp:extent cx="3820058" cy="1162212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FF42C6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5AB7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su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87EF5" w14:textId="77777777" w:rsidR="00AC4CB9" w:rsidRPr="007227E6" w:rsidRDefault="00B30095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su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(изменить пользователя -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substitute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позволяет изменить "владельца" текущего сеанса (сессии)</w:t>
            </w:r>
          </w:p>
          <w:p w14:paraId="5250C721" w14:textId="5CD005BE" w:rsidR="006E7A73" w:rsidRPr="007227E6" w:rsidRDefault="006E7A73" w:rsidP="00B9002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3379237D" wp14:editId="4953479A">
                  <wp:extent cx="3410426" cy="600159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E6347E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586F71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whoami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50FF" w14:textId="22AC12D9" w:rsidR="00AC4CB9" w:rsidRPr="007227E6" w:rsidRDefault="00FA7171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тображает имя вошедшего в систему пользователя.</w:t>
            </w:r>
          </w:p>
          <w:p w14:paraId="3CB81DFD" w14:textId="54823BCB" w:rsidR="002A0EDA" w:rsidRPr="007227E6" w:rsidRDefault="00B16EC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9A4795C" wp14:editId="05D07F63">
                  <wp:extent cx="3400900" cy="638264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DF63E0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C95BD4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2E030" w14:textId="52D0AE7F" w:rsidR="002A0EDA" w:rsidRPr="007227E6" w:rsidRDefault="009077CE" w:rsidP="00B90028">
            <w:pPr>
              <w:pStyle w:val="TableContents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оманда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форматирования и вывода справочных страниц.</w:t>
            </w:r>
            <w:r w:rsidR="002A0EDA" w:rsidRPr="007227E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</w:p>
          <w:p w14:paraId="384FBB2D" w14:textId="18D1F341" w:rsidR="00AC4CB9" w:rsidRPr="007227E6" w:rsidRDefault="001B5856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t>m</w:t>
            </w:r>
            <w:r w:rsidR="002A0EDA"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t>an vim:</w:t>
            </w:r>
          </w:p>
          <w:p w14:paraId="64D4ACCE" w14:textId="3955DEA7" w:rsidR="002A0EDA" w:rsidRPr="007227E6" w:rsidRDefault="002A0EDA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E4B8037" wp14:editId="218285C4">
                  <wp:extent cx="4880610" cy="2756535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27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7FD947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6F25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whereis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E59503" w14:textId="1EA38963" w:rsidR="00AC4CB9" w:rsidRPr="007227E6" w:rsidRDefault="00D11B3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командной строки, которая позволяет найти расположение бинарных, исходных и справочных файлов для данной команды.</w:t>
            </w:r>
          </w:p>
          <w:p w14:paraId="577C560A" w14:textId="286D68DD" w:rsidR="00095243" w:rsidRPr="007227E6" w:rsidRDefault="0009524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85CAFF2" wp14:editId="66D6793B">
                  <wp:extent cx="4880610" cy="4762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D4630D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35D3CE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whatis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6CB4A0" w14:textId="38E07D1B" w:rsidR="00AC4CB9" w:rsidRPr="007227E6" w:rsidRDefault="009726C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существляет поиск в названиях справочных страниц и отображает описания всех страниц, подходящих под название.</w:t>
            </w:r>
          </w:p>
          <w:p w14:paraId="4A0B4440" w14:textId="5E65DD6D" w:rsidR="00175B2B" w:rsidRPr="007227E6" w:rsidRDefault="002E12E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EC9357" wp14:editId="02DD23EF">
                  <wp:extent cx="4880610" cy="56070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1481D0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D00B8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apropos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197C4" w14:textId="187C6A83" w:rsidR="002E12E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apropos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осуществляет поиск переданной пользователем строки в заголовках страниц руководств.</w:t>
            </w:r>
          </w:p>
        </w:tc>
      </w:tr>
      <w:tr w:rsidR="00AC4CB9" w:rsidRPr="007227E6" w14:paraId="1F5B3A0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EAC3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9FB7D" w14:textId="118EF647" w:rsidR="00AC4CB9" w:rsidRPr="007227E6" w:rsidRDefault="00662576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читывает данные из файлов и выводит их содержимое.</w:t>
            </w:r>
          </w:p>
          <w:p w14:paraId="2D5FD176" w14:textId="77777777" w:rsidR="002E12E9" w:rsidRPr="007227E6" w:rsidRDefault="002E12E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8BFA4B" wp14:editId="330DEC02">
                  <wp:extent cx="4410075" cy="214312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9850C" w14:textId="77777777" w:rsidR="001F0A54" w:rsidRPr="007227E6" w:rsidRDefault="001F0A5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3F25D2F0" w14:textId="77777777" w:rsidR="001F0A54" w:rsidRPr="007227E6" w:rsidRDefault="001F0A5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1A71EB43" w14:textId="291A1555" w:rsidR="001F0A54" w:rsidRPr="007227E6" w:rsidRDefault="001F0A5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AC4CB9" w:rsidRPr="007227E6" w14:paraId="33FD42C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CE5D2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less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17E53" w14:textId="7DF7DDB2" w:rsidR="00AC4CB9" w:rsidRPr="007227E6" w:rsidRDefault="00330ACC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рограмма для текстовых терминалов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систем, используемая для просмотра (но не изменения) содержимого текстовых файлов</w:t>
            </w:r>
          </w:p>
          <w:p w14:paraId="28EA6B54" w14:textId="69E9993D" w:rsidR="001F0A54" w:rsidRPr="007227E6" w:rsidRDefault="001F0A5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1A8AC40" wp14:editId="7EE4ED16">
                  <wp:extent cx="4267200" cy="22098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8CB54" w14:textId="76AFC04F" w:rsidR="001F0A54" w:rsidRPr="007227E6" w:rsidRDefault="001F0A5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AC4CB9" w:rsidRPr="007227E6" w14:paraId="495464E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7063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head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8AF343" w14:textId="2FD21DF4" w:rsidR="00AC4CB9" w:rsidRPr="007227E6" w:rsidRDefault="00DD1CBD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тилита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-подобных системах, выводящая первые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строк из файла</w:t>
            </w:r>
          </w:p>
          <w:p w14:paraId="40B70C01" w14:textId="3EB8E13A" w:rsidR="001F0A54" w:rsidRPr="007227E6" w:rsidRDefault="00E77B5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E439DB" wp14:editId="0DF0422E">
                  <wp:extent cx="3868616" cy="1613951"/>
                  <wp:effectExtent l="0" t="0" r="0" b="571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477" cy="161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A4C0024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F7990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tail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D95161" w14:textId="2F648E27" w:rsidR="00AC4CB9" w:rsidRPr="007227E6" w:rsidRDefault="002A177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тилита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выводящая несколько (по умолчанию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10) последних строк из файла</w:t>
            </w:r>
          </w:p>
          <w:p w14:paraId="77D75104" w14:textId="7A512A29" w:rsidR="00FD29B9" w:rsidRPr="007227E6" w:rsidRDefault="00E77B5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16CB6168" wp14:editId="1A7BCB9C">
                  <wp:extent cx="4089679" cy="1333961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74" cy="13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C655B6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E17F4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lpstat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9D24A" w14:textId="3FAE4948" w:rsidR="00AC4CB9" w:rsidRPr="007227E6" w:rsidRDefault="0016294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ывод информации о статусе принтеров</w:t>
            </w:r>
          </w:p>
        </w:tc>
      </w:tr>
      <w:tr w:rsidR="00AC4CB9" w:rsidRPr="007227E6" w14:paraId="0A81415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FE47E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9D959A" w14:textId="1C3E2434" w:rsidR="00AC4CB9" w:rsidRPr="007227E6" w:rsidRDefault="00162943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ечатает файл из терминала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. Утилита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pr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омещает один или несколько файлов в очередь печати</w:t>
            </w:r>
          </w:p>
        </w:tc>
      </w:tr>
      <w:tr w:rsidR="00AC4CB9" w:rsidRPr="007227E6" w14:paraId="08AEDA2E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B54F8C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lpq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B981A2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LPQ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просмотра состояния очереди печати, программа может просматривать состояние очереди принтера</w:t>
            </w:r>
          </w:p>
        </w:tc>
      </w:tr>
      <w:tr w:rsidR="00AC4CB9" w:rsidRPr="007227E6" w14:paraId="0160F7F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F4BE46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3459AC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запрос из очереди печати</w:t>
            </w:r>
          </w:p>
        </w:tc>
      </w:tr>
      <w:tr w:rsidR="00AC4CB9" w:rsidRPr="007227E6" w14:paraId="2792E0D2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4DE4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chgrp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B10D6F" w14:textId="77777777" w:rsidR="00AC4CB9" w:rsidRPr="007227E6" w:rsidRDefault="00E77B5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Изменение владельца файла/папки, не требует указания владельца</w:t>
            </w:r>
          </w:p>
          <w:p w14:paraId="3BA0EC37" w14:textId="4B8B6130" w:rsidR="000F5E6C" w:rsidRPr="007227E6" w:rsidRDefault="0057038A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1C534B" wp14:editId="02B42A75">
                  <wp:extent cx="4448175" cy="38100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43B975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795A8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chown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A20EB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chown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изменения права пользователя и группы на определенный файл</w:t>
            </w:r>
          </w:p>
          <w:p w14:paraId="2BC51ECE" w14:textId="0EC36C42" w:rsidR="00390456" w:rsidRPr="007227E6" w:rsidRDefault="00390456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1CE68E" wp14:editId="41C5D9D6">
                  <wp:extent cx="4467225" cy="36195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0AEC9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297132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chmod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E8526B" w14:textId="16FF9897" w:rsidR="00345643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chmod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изменения прав доступа к файлам или каталогам</w:t>
            </w:r>
          </w:p>
        </w:tc>
      </w:tr>
      <w:tr w:rsidR="00AC4CB9" w:rsidRPr="007227E6" w14:paraId="510E5BC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6602E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B0A13" w14:textId="7430DB04" w:rsidR="00AC4CB9" w:rsidRPr="007227E6" w:rsidRDefault="00637EF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</w:tc>
      </w:tr>
      <w:tr w:rsidR="00AC4CB9" w:rsidRPr="007227E6" w14:paraId="1448C66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4028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75498" w14:textId="77777777" w:rsidR="00AC4CB9" w:rsidRPr="007227E6" w:rsidRDefault="00637EF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tar</w:t>
            </w:r>
          </w:p>
          <w:p w14:paraId="7C423DC6" w14:textId="085169EA" w:rsidR="002802BC" w:rsidRPr="007227E6" w:rsidRDefault="002802BC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58DE79" wp14:editId="0A5B8A3C">
                  <wp:extent cx="3971925" cy="80010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7F5111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EF04A6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lastRenderedPageBreak/>
              <w:t>gunzip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5FEAD" w14:textId="28CE7FC2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gunzip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предназначена для восстановления оригинальных версий файлов, которые были сжаты с помощью утилиты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gzip</w:t>
            </w:r>
          </w:p>
          <w:p w14:paraId="5A9241D9" w14:textId="108194D5" w:rsidR="001B5777" w:rsidRPr="007227E6" w:rsidRDefault="001B5777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6376F84" wp14:editId="48D59793">
                  <wp:extent cx="4514518" cy="723481"/>
                  <wp:effectExtent l="0" t="0" r="635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736" cy="72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09A1FF4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DE22B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bzip2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6FBDCF" w14:textId="459FB776" w:rsidR="00AC4CB9" w:rsidRPr="007227E6" w:rsidRDefault="001A6BD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командной строки для сжатия данных, реализация алгоритма Барроуза</w:t>
            </w:r>
          </w:p>
          <w:p w14:paraId="76FA6FA6" w14:textId="13DE4F51" w:rsidR="001E0784" w:rsidRPr="007227E6" w:rsidRDefault="001E078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959A3C" wp14:editId="79B279F7">
                  <wp:extent cx="4342347" cy="844062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927" cy="85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D52E78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C895CE" w14:textId="77777777" w:rsidR="00AC4CB9" w:rsidRPr="007227E6" w:rsidRDefault="00AC4CB9" w:rsidP="00B90028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bunzip2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293D77" w14:textId="5E26252D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Bunzip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2 является ничем иным, как символьной ссылкой на утилиту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 с параметром -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Распаковка </w:t>
            </w:r>
            <w:proofErr w:type="spellStart"/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</w:t>
            </w:r>
            <w:proofErr w:type="spellEnd"/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  <w:p w14:paraId="3127C23A" w14:textId="346A1D41" w:rsidR="001E0784" w:rsidRPr="007227E6" w:rsidRDefault="002C70E5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F110B7" wp14:editId="64E6B96A">
                  <wp:extent cx="4498234" cy="7636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48" cy="76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E2AF4A2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7F31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C73150" w14:textId="1DB6D0D2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Tar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 наиболее распространенный архиватор, используемый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-системах</w:t>
            </w:r>
          </w:p>
          <w:p w14:paraId="0A8512B2" w14:textId="0E15990D" w:rsidR="00BA5BA7" w:rsidRPr="007227E6" w:rsidRDefault="00BA5BA7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9D483C" wp14:editId="45E90EB2">
                  <wp:extent cx="4880610" cy="5410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D57CAB1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F7A6A5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locate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214A03" w14:textId="4311D21F" w:rsidR="00AC4CB9" w:rsidRPr="007227E6" w:rsidRDefault="00C213E8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амый быстрый и простой способ поиска файлов и каталогов по их именам</w:t>
            </w:r>
          </w:p>
          <w:p w14:paraId="77C0DFD4" w14:textId="39AF68CE" w:rsidR="00BA5BA7" w:rsidRPr="007227E6" w:rsidRDefault="00241E61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5467BA" wp14:editId="0FF9A333">
                  <wp:extent cx="5034218" cy="622998"/>
                  <wp:effectExtent l="0" t="0" r="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06" cy="62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04E3B8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7B9BF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grep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6DBF3B" w14:textId="451B4ACF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Grep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— мощный файловый поисковик, который поставляется на каждом дистрибутиве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</w:p>
        </w:tc>
      </w:tr>
      <w:tr w:rsidR="00AC4CB9" w:rsidRPr="007227E6" w14:paraId="73B6E5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4ECF69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find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7C46A" w14:textId="7F95BD13" w:rsidR="00AC4CB9" w:rsidRPr="007227E6" w:rsidRDefault="00D90915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поиска файлов по имени и другим свойствам</w:t>
            </w:r>
          </w:p>
        </w:tc>
      </w:tr>
      <w:tr w:rsidR="00AC4CB9" w:rsidRPr="007227E6" w14:paraId="5B2976E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802B67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history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E528EC" w14:textId="069052A5" w:rsidR="00AC4CB9" w:rsidRPr="007227E6" w:rsidRDefault="004F6F0A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 xml:space="preserve">Вывод </w:t>
            </w:r>
            <w:r w:rsidR="00D90915"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>списка всех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 xml:space="preserve"> вводимых команд в терминале</w:t>
            </w:r>
          </w:p>
          <w:p w14:paraId="320DEC28" w14:textId="4BD41B7D" w:rsidR="004F6F0A" w:rsidRPr="007227E6" w:rsidRDefault="004F6F0A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32F62C1" wp14:editId="16482C87">
                  <wp:extent cx="4371033" cy="198601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31847"/>
                          <a:stretch/>
                        </pic:blipFill>
                        <pic:spPr bwMode="auto">
                          <a:xfrm>
                            <a:off x="0" y="0"/>
                            <a:ext cx="4394941" cy="199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80D39C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C42502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alias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A5C526" w14:textId="77777777" w:rsidR="00AC4CB9" w:rsidRPr="007227E6" w:rsidRDefault="004F6F0A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Создание ярлыка команды</w:t>
            </w:r>
          </w:p>
          <w:p w14:paraId="14B8C74B" w14:textId="5E91803E" w:rsidR="009C446C" w:rsidRPr="007227E6" w:rsidRDefault="009C446C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5823E3CC" wp14:editId="73E6DEE6">
                  <wp:extent cx="4629796" cy="57158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1BC58" w14:textId="77777777" w:rsidR="009C446C" w:rsidRPr="007227E6" w:rsidRDefault="009C446C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5FCC9F6E" w14:textId="6E058B41" w:rsidR="009C446C" w:rsidRPr="007227E6" w:rsidRDefault="009C446C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BC1DF1" wp14:editId="7CD5A4F4">
                  <wp:extent cx="3962400" cy="9715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1EFB8D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E093E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unalias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F69D7" w14:textId="77777777" w:rsidR="00AC4CB9" w:rsidRPr="007227E6" w:rsidRDefault="003F1F67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Удаление ярлыка команды</w:t>
            </w:r>
          </w:p>
          <w:p w14:paraId="1E655EBA" w14:textId="5D3F32E0" w:rsidR="009C446C" w:rsidRPr="007227E6" w:rsidRDefault="002420D3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D0A19B" wp14:editId="0AD4811E">
                  <wp:extent cx="4352925" cy="5619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36C483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2336B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83AD7" w14:textId="77777777" w:rsidR="00AC4CB9" w:rsidRPr="007227E6" w:rsidRDefault="00847DBD" w:rsidP="00B90028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>Вывод списка процессов</w:t>
            </w:r>
          </w:p>
          <w:p w14:paraId="07CB75A1" w14:textId="07C54846" w:rsidR="005D1C4F" w:rsidRPr="007227E6" w:rsidRDefault="005D1C4F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72692A" wp14:editId="5E3951E3">
                  <wp:extent cx="3028950" cy="8953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49399F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BAF64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333008" w14:textId="0D515D9B" w:rsidR="00AC4CB9" w:rsidRPr="007227E6" w:rsidRDefault="00E9785F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онсольная команда, которая выводит список работающих в системе процессов и информацию о них</w:t>
            </w:r>
          </w:p>
          <w:p w14:paraId="1D244C66" w14:textId="5CD0A0B6" w:rsidR="00E9785F" w:rsidRPr="007227E6" w:rsidRDefault="00E9785F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4AB251A4" wp14:editId="0CE768D7">
                  <wp:extent cx="4461468" cy="1401826"/>
                  <wp:effectExtent l="0" t="0" r="0" b="825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110" cy="14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2FB6A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86089E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lsof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59C303" w14:textId="0302610A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LSOF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является аббревиатурой от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List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Of</w:t>
            </w:r>
            <w:proofErr w:type="gramEnd"/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Opened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Files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и предназначена она, как следует из названия, для отображения открытых файлов различными процессами и/или пользователями</w:t>
            </w:r>
          </w:p>
          <w:p w14:paraId="1A059395" w14:textId="1838959F" w:rsidR="00191B88" w:rsidRPr="007227E6" w:rsidRDefault="00191B88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D0C010" wp14:editId="6961DEE5">
                  <wp:extent cx="3778180" cy="2379673"/>
                  <wp:effectExtent l="0" t="0" r="0" b="190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154" cy="239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B5DB07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2289B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free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499BC" w14:textId="77777777" w:rsidR="00AC4CB9" w:rsidRPr="007227E6" w:rsidRDefault="002362BE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free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редоставляет информацию об использованной и неиспользованной памяти, 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также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о разделе подкачки (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swap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  <w:p w14:paraId="620B0222" w14:textId="2454D549" w:rsidR="008B258E" w:rsidRPr="007227E6" w:rsidRDefault="008B258E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8712B5" wp14:editId="09E584A5">
                  <wp:extent cx="4880610" cy="7683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1E8BC1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77E1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df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5D6DC" w14:textId="77777777" w:rsidR="00AC4CB9" w:rsidRPr="00DF28C7" w:rsidRDefault="00AC4CB9" w:rsidP="00B90028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того, чтобы посмотреть, сколько места занимает файловая система, диск, файл или каталог,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существует две команды: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df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и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du</w:t>
            </w:r>
          </w:p>
          <w:p w14:paraId="35BD801E" w14:textId="336B80B7" w:rsidR="002E6AFD" w:rsidRPr="007227E6" w:rsidRDefault="002E6AFD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35AC18" wp14:editId="3661E96F">
                  <wp:extent cx="4230356" cy="184933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67" cy="186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CF471D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58DBD" w14:textId="77777777" w:rsidR="00AC4CB9" w:rsidRPr="007227E6" w:rsidRDefault="00AC4CB9" w:rsidP="00B90028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du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3D4FB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du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отображает размер дискового пространства, занятого файлами или каталогами</w:t>
            </w:r>
          </w:p>
          <w:p w14:paraId="569B4009" w14:textId="7F91B2F7" w:rsidR="00F66D6B" w:rsidRPr="007227E6" w:rsidRDefault="00F66D6B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8BB7FA" wp14:editId="721DAA3D">
                  <wp:extent cx="3124200" cy="3238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8E407B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BFED0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yum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F591B8" w14:textId="1D38D67F" w:rsidR="00AC4CB9" w:rsidRPr="007227E6" w:rsidRDefault="00643760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ткрытый консольный менеджер пакетов для дистрибутивов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</w:p>
        </w:tc>
      </w:tr>
      <w:tr w:rsidR="00AC4CB9" w:rsidRPr="007227E6" w14:paraId="0E64435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83F49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ifconfig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65CD8" w14:textId="219F9F66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 «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ifconfig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» используется для отображения информации о текущей конфигурации сети, настройки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-адреса, сетевой маски или широковещательного адреса для сетевого интерфейса, создания псевдонима для сетевого интерфейса, настройки аппаратного адреса и включения или отключения сетевых интерфейсов</w:t>
            </w:r>
          </w:p>
          <w:p w14:paraId="3A70A485" w14:textId="7564050C" w:rsidR="00914C8C" w:rsidRPr="007227E6" w:rsidRDefault="00914C8C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22A475" wp14:editId="610BE329">
                  <wp:extent cx="4880610" cy="244030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2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76E954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8C70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ping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386E0A" w14:textId="0DB3AF11" w:rsidR="00AC4CB9" w:rsidRPr="007227E6" w:rsidRDefault="00AC4CB9" w:rsidP="00B90028">
            <w:pPr>
              <w:pStyle w:val="Textbody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Ping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основном используется для проверки доступности удаленного хоста или нет. Удаленным хостом может быть веб-сервер, ваш маршрутизатор или система в вашей локальной сети</w:t>
            </w:r>
          </w:p>
          <w:p w14:paraId="2F778679" w14:textId="10BB91DD" w:rsidR="00E25450" w:rsidRPr="007227E6" w:rsidRDefault="00E25450" w:rsidP="00B90028">
            <w:pPr>
              <w:pStyle w:val="Textbody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D77E3D" wp14:editId="1412B16C">
                  <wp:extent cx="4880610" cy="1077595"/>
                  <wp:effectExtent l="0" t="0" r="0" b="825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B74150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612C38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traceroute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EA2402" w14:textId="414FD054" w:rsidR="00AC4CB9" w:rsidRPr="007227E6" w:rsidRDefault="00AC4CB9" w:rsidP="00B9002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traceroute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используется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отображения пути прохождения пакета информации от его источника к месту назначения</w:t>
            </w:r>
          </w:p>
        </w:tc>
      </w:tr>
      <w:tr w:rsidR="00AC4CB9" w:rsidRPr="007227E6" w14:paraId="6A5DB2D8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577F2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host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B721EE" w14:textId="2DF8065A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Утилита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host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предназначена для выполнения запросов к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DNS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-серверам</w:t>
            </w:r>
          </w:p>
          <w:p w14:paraId="0AB55A81" w14:textId="2430D73A" w:rsidR="00E25450" w:rsidRPr="007227E6" w:rsidRDefault="00E25450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BD920F" wp14:editId="0398EF97">
                  <wp:extent cx="4010025" cy="523875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37B830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A2FA36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5B370F" w14:textId="77777777" w:rsidR="00AC4CB9" w:rsidRPr="007227E6" w:rsidRDefault="001D2224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Просмотр и настройка беспроводных сетевых интерфейсов</w:t>
            </w:r>
          </w:p>
          <w:p w14:paraId="3265B91E" w14:textId="37CE0C1D" w:rsidR="00E761B2" w:rsidRPr="007227E6" w:rsidRDefault="004764BD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B38C6C" wp14:editId="611F0DE8">
                  <wp:extent cx="3295650" cy="733425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578DB4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5E4FD4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dhclient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2938E8" w14:textId="1F186A63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управления адресом интерфейса по протоколу 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DHCP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Dynamic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Host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Configuration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Protocol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— протокол динамической настройки узла) используется утилита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dhclient</w:t>
            </w:r>
          </w:p>
        </w:tc>
      </w:tr>
      <w:tr w:rsidR="00AC4CB9" w:rsidRPr="007227E6" w14:paraId="64A7199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81C33B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ifup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2B995B" w14:textId="14A6AA39" w:rsidR="00AC4CB9" w:rsidRPr="007227E6" w:rsidRDefault="0013589B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Поднять сетевой интерфейс</w:t>
            </w:r>
          </w:p>
        </w:tc>
      </w:tr>
      <w:tr w:rsidR="00AC4CB9" w:rsidRPr="007227E6" w14:paraId="2FB289F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E88E7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70332" w14:textId="17181AC5" w:rsidR="00AC4CB9" w:rsidRPr="007227E6" w:rsidRDefault="0013589B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Опустить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сетевой интерфейс</w:t>
            </w:r>
          </w:p>
        </w:tc>
      </w:tr>
      <w:tr w:rsidR="00AC4CB9" w:rsidRPr="007227E6" w14:paraId="46CC61A8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41C8D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route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22301" w14:textId="77777777" w:rsidR="00AC4CB9" w:rsidRPr="00DF28C7" w:rsidRDefault="00AC4CB9" w:rsidP="00B90028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Чтобы посмотреть таблицу маршрутизации можно использовать команду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route</w:t>
            </w:r>
          </w:p>
          <w:p w14:paraId="6EA83A2A" w14:textId="675BA5F9" w:rsidR="005A2089" w:rsidRPr="007227E6" w:rsidRDefault="005A208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1FB3F7D" wp14:editId="5EBF65D1">
                  <wp:extent cx="4880610" cy="813435"/>
                  <wp:effectExtent l="0" t="0" r="0" b="571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869342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CB4260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ssh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BE1644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Доступ к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-серверам через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SSH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-ключи</w:t>
            </w:r>
          </w:p>
        </w:tc>
      </w:tr>
      <w:tr w:rsidR="00AC4CB9" w:rsidRPr="007227E6" w14:paraId="5B3CBE3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0282F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sftp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677D3F" w14:textId="77777777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SFTP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расшифровывается как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Secure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Transfer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Protocol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полагается на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SSH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</w:p>
        </w:tc>
      </w:tr>
      <w:tr w:rsidR="00AC4CB9" w:rsidRPr="007227E6" w14:paraId="32CFEA9F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5A2623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scp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75E49B" w14:textId="74F882EA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(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Secure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CoPy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— программа для удаленного копирования фалов по сети между хостами</w:t>
            </w:r>
          </w:p>
        </w:tc>
      </w:tr>
      <w:tr w:rsidR="00AC4CB9" w:rsidRPr="007227E6" w14:paraId="4DC2CB2F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68A735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rsync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E3871A" w14:textId="123336E9" w:rsidR="00AC4CB9" w:rsidRPr="007227E6" w:rsidRDefault="00F64712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рограмма для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систем, которая эффективно выполняет синхронизацию файлов и каталогов в двух местах (необязательно локальных) с минимизированием трафика, используя кодирование данных при необходимости</w:t>
            </w:r>
          </w:p>
        </w:tc>
      </w:tr>
      <w:tr w:rsidR="00AC4CB9" w:rsidRPr="007227E6" w14:paraId="56C2F97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F9A2A4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34E305" w14:textId="5787DCEC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Wget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— (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GNU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Wget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свободная </w:t>
            </w:r>
            <w:r w:rsidR="0004478F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не интерактивная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консольная программа для загрузки файлов по сети</w:t>
            </w:r>
          </w:p>
          <w:p w14:paraId="37E13BE1" w14:textId="752DE4C2" w:rsidR="0004478F" w:rsidRPr="007227E6" w:rsidRDefault="00B15942" w:rsidP="00B90028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ADD2F8" wp14:editId="7A36266E">
                  <wp:extent cx="4029389" cy="1241949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96" cy="125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11A1B3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8EBBA" w14:textId="77777777" w:rsidR="00AC4CB9" w:rsidRPr="007227E6" w:rsidRDefault="00AC4CB9" w:rsidP="00B90028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curl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A7F977" w14:textId="51CE3A2C" w:rsidR="00AC4CB9" w:rsidRPr="007227E6" w:rsidRDefault="00AC4CB9" w:rsidP="00B90028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Обмен данными с сайтами по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ftp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http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ssl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https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proxy</w:t>
            </w:r>
          </w:p>
        </w:tc>
      </w:tr>
    </w:tbl>
    <w:p w14:paraId="1E4A2DAD" w14:textId="44E403F4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7A786EE5" w14:textId="10DEC68D" w:rsidR="00DE6F8E" w:rsidRPr="007227E6" w:rsidRDefault="00DE6F8E" w:rsidP="00C976BA">
      <w:pPr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607119" w:rsidRPr="007227E6">
        <w:rPr>
          <w:rFonts w:ascii="Times New Roman" w:hAnsi="Times New Roman" w:cs="Times New Roman"/>
          <w:b/>
          <w:sz w:val="28"/>
          <w:szCs w:val="28"/>
          <w:u w:val="single"/>
        </w:rPr>
        <w:t>02. Переменные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 окружения среды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tbl>
      <w:tblPr>
        <w:tblStyle w:val="a9"/>
        <w:tblW w:w="11473" w:type="dxa"/>
        <w:tblInd w:w="-1281" w:type="dxa"/>
        <w:tblLook w:val="04A0" w:firstRow="1" w:lastRow="0" w:firstColumn="1" w:lastColumn="0" w:noHBand="0" w:noVBand="1"/>
      </w:tblPr>
      <w:tblGrid>
        <w:gridCol w:w="1897"/>
        <w:gridCol w:w="9576"/>
      </w:tblGrid>
      <w:tr w:rsidR="00E450C1" w:rsidRPr="007227E6" w14:paraId="39527CF0" w14:textId="77777777" w:rsidTr="00773DD9">
        <w:tc>
          <w:tcPr>
            <w:tcW w:w="1897" w:type="dxa"/>
          </w:tcPr>
          <w:p w14:paraId="5891DA00" w14:textId="77777777" w:rsidR="00E450C1" w:rsidRPr="007227E6" w:rsidRDefault="00E450C1" w:rsidP="00B900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9576" w:type="dxa"/>
          </w:tcPr>
          <w:p w14:paraId="6E65253D" w14:textId="77777777" w:rsidR="00E450C1" w:rsidRPr="007227E6" w:rsidRDefault="00E450C1" w:rsidP="00B900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E450C1" w:rsidRPr="007227E6" w14:paraId="2C3A1635" w14:textId="77777777" w:rsidTr="00773DD9">
        <w:tc>
          <w:tcPr>
            <w:tcW w:w="1897" w:type="dxa"/>
          </w:tcPr>
          <w:p w14:paraId="2C8FCCB2" w14:textId="77777777" w:rsidR="00E450C1" w:rsidRPr="007227E6" w:rsidRDefault="00E450C1" w:rsidP="00B90028">
            <w:pPr>
              <w:pStyle w:val="a8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9576" w:type="dxa"/>
          </w:tcPr>
          <w:p w14:paraId="6D5980B0" w14:textId="77777777" w:rsidR="00E450C1" w:rsidRPr="007227E6" w:rsidRDefault="0058709B" w:rsidP="00B90028">
            <w:pP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r w:rsidRPr="007227E6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И</w:t>
            </w:r>
            <w:r w:rsidR="00E450C1" w:rsidRPr="007227E6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сходный каталог</w:t>
            </w:r>
          </w:p>
          <w:p w14:paraId="23AC8369" w14:textId="346229E3" w:rsidR="00C0751D" w:rsidRPr="007227E6" w:rsidRDefault="00C0751D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EDA88E" wp14:editId="12C72F11">
                  <wp:extent cx="3486778" cy="357395"/>
                  <wp:effectExtent l="0" t="0" r="0" b="508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583" cy="35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1F89BEE2" w14:textId="77777777" w:rsidTr="00773DD9">
        <w:tc>
          <w:tcPr>
            <w:tcW w:w="1897" w:type="dxa"/>
          </w:tcPr>
          <w:p w14:paraId="4B72B889" w14:textId="3CFC3D13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9576" w:type="dxa"/>
          </w:tcPr>
          <w:p w14:paraId="197ABA90" w14:textId="77777777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Список каталогов, в которых ищется введённая пользователем программа в консоли</w:t>
            </w:r>
          </w:p>
          <w:p w14:paraId="0B1E2BFA" w14:textId="18AFEAFD" w:rsidR="00834309" w:rsidRPr="007227E6" w:rsidRDefault="00834309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D6B890" wp14:editId="385C5A2A">
                  <wp:extent cx="5940425" cy="495300"/>
                  <wp:effectExtent l="0" t="0" r="317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498" cy="50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7CC56ADF" w14:textId="77777777" w:rsidTr="00773DD9">
        <w:tc>
          <w:tcPr>
            <w:tcW w:w="1897" w:type="dxa"/>
          </w:tcPr>
          <w:p w14:paraId="45F1CF7B" w14:textId="649DAA37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9576" w:type="dxa"/>
          </w:tcPr>
          <w:p w14:paraId="1EA56DA6" w14:textId="77777777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Приглашения для терминала</w:t>
            </w:r>
          </w:p>
          <w:p w14:paraId="68B18197" w14:textId="06652BF1" w:rsidR="00EB55A8" w:rsidRPr="007227E6" w:rsidRDefault="00EB55A8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53721F" wp14:editId="064E0A99">
                  <wp:extent cx="5940425" cy="469900"/>
                  <wp:effectExtent l="0" t="0" r="3175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064C6540" w14:textId="77777777" w:rsidTr="00773DD9">
        <w:tc>
          <w:tcPr>
            <w:tcW w:w="1897" w:type="dxa"/>
          </w:tcPr>
          <w:p w14:paraId="5E96F5BA" w14:textId="3964FD59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9576" w:type="dxa"/>
          </w:tcPr>
          <w:p w14:paraId="586F8103" w14:textId="77777777" w:rsidR="00E450C1" w:rsidRPr="007227E6" w:rsidRDefault="00E450C1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Продолжающее приглашение для </w:t>
            </w:r>
            <w:r w:rsidR="00BE5037" w:rsidRPr="007227E6">
              <w:rPr>
                <w:rFonts w:ascii="Times New Roman" w:hAnsi="Times New Roman" w:cs="Times New Roman"/>
                <w:sz w:val="28"/>
                <w:szCs w:val="28"/>
              </w:rPr>
              <w:t>терминала (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\ + e</w:t>
            </w: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nter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5DB743" w14:textId="5EAF9937" w:rsidR="00EB55A8" w:rsidRPr="007227E6" w:rsidRDefault="00EB55A8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95CC38" wp14:editId="3AC82FC6">
                  <wp:extent cx="3600450" cy="352425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4855FDE7" w14:textId="77777777" w:rsidTr="00773DD9">
        <w:tc>
          <w:tcPr>
            <w:tcW w:w="1897" w:type="dxa"/>
          </w:tcPr>
          <w:p w14:paraId="026CAC43" w14:textId="77777777" w:rsidR="00E450C1" w:rsidRPr="007227E6" w:rsidRDefault="00E450C1" w:rsidP="00B90028">
            <w:pPr>
              <w:pStyle w:val="a8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9576" w:type="dxa"/>
          </w:tcPr>
          <w:p w14:paraId="57F2AD37" w14:textId="77777777" w:rsidR="00E450C1" w:rsidRPr="007227E6" w:rsidRDefault="00B25F3E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Разделитель для слов</w:t>
            </w:r>
          </w:p>
          <w:p w14:paraId="1E1936BF" w14:textId="0A074F1F" w:rsidR="00EB55A8" w:rsidRPr="007227E6" w:rsidRDefault="00EB55A8" w:rsidP="00B900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F433E1" wp14:editId="1E77294A">
                  <wp:extent cx="3676650" cy="39052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 (пробел)</w:t>
            </w:r>
          </w:p>
        </w:tc>
      </w:tr>
    </w:tbl>
    <w:p w14:paraId="38E03EDC" w14:textId="488D8A53" w:rsidR="00773DD9" w:rsidRPr="007227E6" w:rsidRDefault="00773DD9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04. Разработка С-приложения и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bash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-скрипт  </w:t>
      </w:r>
    </w:p>
    <w:p w14:paraId="79005FA0" w14:textId="2DBB937B" w:rsidR="00773DD9" w:rsidRPr="007227E6" w:rsidRDefault="00FD0C3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599CC" wp14:editId="6091BB76">
            <wp:extent cx="3702868" cy="2189028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2690" cy="21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BB74" w14:textId="0BDEC878" w:rsidR="0040367E" w:rsidRPr="007227E6" w:rsidRDefault="00A668FA" w:rsidP="00335472">
      <w:pPr>
        <w:tabs>
          <w:tab w:val="left" w:pos="91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BD5AE3" wp14:editId="7EE219DF">
            <wp:extent cx="2915216" cy="309894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1280" cy="31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10A" w14:textId="3CFBDC16" w:rsidR="00256C00" w:rsidRPr="007227E6" w:rsidRDefault="00256C00" w:rsidP="00256C0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05. Построение цепочки родительских процессов   </w:t>
      </w:r>
    </w:p>
    <w:p w14:paraId="2F6C48BA" w14:textId="30EC6C07" w:rsidR="00256C00" w:rsidRPr="00DF28C7" w:rsidRDefault="0040367E" w:rsidP="00DF28C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19EA7" wp14:editId="11B03BA2">
            <wp:extent cx="3621387" cy="2893912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6602" cy="28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C00" w:rsidRPr="00DF28C7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00B53" w14:textId="77777777" w:rsidR="00326EDF" w:rsidRDefault="00326EDF" w:rsidP="00ED5F0D">
      <w:pPr>
        <w:spacing w:after="0" w:line="240" w:lineRule="auto"/>
      </w:pPr>
      <w:r>
        <w:separator/>
      </w:r>
    </w:p>
  </w:endnote>
  <w:endnote w:type="continuationSeparator" w:id="0">
    <w:p w14:paraId="589C2B2A" w14:textId="77777777" w:rsidR="00326EDF" w:rsidRDefault="00326EDF" w:rsidP="00ED5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72647" w14:textId="45998B6D" w:rsidR="00ED5F0D" w:rsidRPr="00ED5F0D" w:rsidRDefault="00ED5F0D" w:rsidP="00ED5F0D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ED5F0D">
      <w:rPr>
        <w:rFonts w:ascii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3F834" w14:textId="77777777" w:rsidR="00326EDF" w:rsidRDefault="00326EDF" w:rsidP="00ED5F0D">
      <w:pPr>
        <w:spacing w:after="0" w:line="240" w:lineRule="auto"/>
      </w:pPr>
      <w:r>
        <w:separator/>
      </w:r>
    </w:p>
  </w:footnote>
  <w:footnote w:type="continuationSeparator" w:id="0">
    <w:p w14:paraId="0432F2DF" w14:textId="77777777" w:rsidR="00326EDF" w:rsidRDefault="00326EDF" w:rsidP="00ED5F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0D"/>
    <w:rsid w:val="0004478F"/>
    <w:rsid w:val="00095243"/>
    <w:rsid w:val="000A1E0B"/>
    <w:rsid w:val="000F5E6C"/>
    <w:rsid w:val="001136E7"/>
    <w:rsid w:val="0013589B"/>
    <w:rsid w:val="00162943"/>
    <w:rsid w:val="00175B2B"/>
    <w:rsid w:val="001760E6"/>
    <w:rsid w:val="00191B88"/>
    <w:rsid w:val="001A6BD9"/>
    <w:rsid w:val="001B5777"/>
    <w:rsid w:val="001B5856"/>
    <w:rsid w:val="001C696B"/>
    <w:rsid w:val="001D2224"/>
    <w:rsid w:val="001D2228"/>
    <w:rsid w:val="001E0784"/>
    <w:rsid w:val="001F0A54"/>
    <w:rsid w:val="001F2AA8"/>
    <w:rsid w:val="00201976"/>
    <w:rsid w:val="002362BE"/>
    <w:rsid w:val="00241E61"/>
    <w:rsid w:val="002420D3"/>
    <w:rsid w:val="00256C00"/>
    <w:rsid w:val="002802BC"/>
    <w:rsid w:val="002A0EDA"/>
    <w:rsid w:val="002A1774"/>
    <w:rsid w:val="002C3E96"/>
    <w:rsid w:val="002C70E5"/>
    <w:rsid w:val="002D2014"/>
    <w:rsid w:val="002E12E9"/>
    <w:rsid w:val="002E6AFD"/>
    <w:rsid w:val="002F0500"/>
    <w:rsid w:val="0032681E"/>
    <w:rsid w:val="00326EDF"/>
    <w:rsid w:val="00327D0A"/>
    <w:rsid w:val="00330ACC"/>
    <w:rsid w:val="00335472"/>
    <w:rsid w:val="00345643"/>
    <w:rsid w:val="00365DD9"/>
    <w:rsid w:val="00372C9C"/>
    <w:rsid w:val="00390456"/>
    <w:rsid w:val="003F1F67"/>
    <w:rsid w:val="003F5CBA"/>
    <w:rsid w:val="0040367E"/>
    <w:rsid w:val="004144A2"/>
    <w:rsid w:val="00431CC8"/>
    <w:rsid w:val="0046603F"/>
    <w:rsid w:val="004764BD"/>
    <w:rsid w:val="004F6F0A"/>
    <w:rsid w:val="00520358"/>
    <w:rsid w:val="0056678C"/>
    <w:rsid w:val="0057038A"/>
    <w:rsid w:val="0058709B"/>
    <w:rsid w:val="005973C3"/>
    <w:rsid w:val="005A2089"/>
    <w:rsid w:val="005A4A1D"/>
    <w:rsid w:val="005D1C4F"/>
    <w:rsid w:val="005E00F8"/>
    <w:rsid w:val="00607119"/>
    <w:rsid w:val="00637EF4"/>
    <w:rsid w:val="00643760"/>
    <w:rsid w:val="00662576"/>
    <w:rsid w:val="006A6CF0"/>
    <w:rsid w:val="006B2205"/>
    <w:rsid w:val="006D239F"/>
    <w:rsid w:val="006E7A73"/>
    <w:rsid w:val="006F4F5E"/>
    <w:rsid w:val="006F6EDE"/>
    <w:rsid w:val="007227E6"/>
    <w:rsid w:val="00745FDA"/>
    <w:rsid w:val="00756ABB"/>
    <w:rsid w:val="00773DD9"/>
    <w:rsid w:val="00795369"/>
    <w:rsid w:val="007D1561"/>
    <w:rsid w:val="00815D5B"/>
    <w:rsid w:val="00834309"/>
    <w:rsid w:val="00847DBD"/>
    <w:rsid w:val="00862D8D"/>
    <w:rsid w:val="008B258E"/>
    <w:rsid w:val="009077CE"/>
    <w:rsid w:val="00914C8C"/>
    <w:rsid w:val="00954211"/>
    <w:rsid w:val="009716B5"/>
    <w:rsid w:val="009726C3"/>
    <w:rsid w:val="00983CDB"/>
    <w:rsid w:val="009C446C"/>
    <w:rsid w:val="009F6F39"/>
    <w:rsid w:val="00A668FA"/>
    <w:rsid w:val="00A708DF"/>
    <w:rsid w:val="00AC4CB9"/>
    <w:rsid w:val="00B15147"/>
    <w:rsid w:val="00B15942"/>
    <w:rsid w:val="00B16EC4"/>
    <w:rsid w:val="00B25F3E"/>
    <w:rsid w:val="00B30095"/>
    <w:rsid w:val="00B443A1"/>
    <w:rsid w:val="00B463A2"/>
    <w:rsid w:val="00BA5BA7"/>
    <w:rsid w:val="00BB3B6C"/>
    <w:rsid w:val="00BE5037"/>
    <w:rsid w:val="00C0751D"/>
    <w:rsid w:val="00C20C58"/>
    <w:rsid w:val="00C213E8"/>
    <w:rsid w:val="00C32D8D"/>
    <w:rsid w:val="00C41A81"/>
    <w:rsid w:val="00C667ED"/>
    <w:rsid w:val="00C74ECF"/>
    <w:rsid w:val="00C976BA"/>
    <w:rsid w:val="00CC7AD9"/>
    <w:rsid w:val="00D11B33"/>
    <w:rsid w:val="00D206DF"/>
    <w:rsid w:val="00D64E4A"/>
    <w:rsid w:val="00D90915"/>
    <w:rsid w:val="00D947B1"/>
    <w:rsid w:val="00DD1CBD"/>
    <w:rsid w:val="00DE3935"/>
    <w:rsid w:val="00DE5C3B"/>
    <w:rsid w:val="00DE6F8E"/>
    <w:rsid w:val="00DF28C7"/>
    <w:rsid w:val="00E07C45"/>
    <w:rsid w:val="00E25450"/>
    <w:rsid w:val="00E270A0"/>
    <w:rsid w:val="00E30BE3"/>
    <w:rsid w:val="00E450C1"/>
    <w:rsid w:val="00E761B2"/>
    <w:rsid w:val="00E77B53"/>
    <w:rsid w:val="00E9785F"/>
    <w:rsid w:val="00EB55A8"/>
    <w:rsid w:val="00ED5F0D"/>
    <w:rsid w:val="00EE2F00"/>
    <w:rsid w:val="00F37BFA"/>
    <w:rsid w:val="00F64712"/>
    <w:rsid w:val="00F66D6B"/>
    <w:rsid w:val="00F76D31"/>
    <w:rsid w:val="00FA7171"/>
    <w:rsid w:val="00FD0C3E"/>
    <w:rsid w:val="00FD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75CA1"/>
  <w15:chartTrackingRefBased/>
  <w15:docId w15:val="{0B1D08F2-93DB-4E1A-B474-DB9E32354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F0D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Textbody"/>
    <w:link w:val="10"/>
    <w:uiPriority w:val="9"/>
    <w:qFormat/>
    <w:rsid w:val="00AC4CB9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5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5F0D"/>
    <w:rPr>
      <w:lang w:val="ru-RU"/>
    </w:rPr>
  </w:style>
  <w:style w:type="paragraph" w:styleId="a5">
    <w:name w:val="footer"/>
    <w:basedOn w:val="a"/>
    <w:link w:val="a6"/>
    <w:uiPriority w:val="99"/>
    <w:unhideWhenUsed/>
    <w:rsid w:val="00ED5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5F0D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AC4CB9"/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paragraph" w:customStyle="1" w:styleId="Standard">
    <w:name w:val="Standard"/>
    <w:rsid w:val="00AC4CB9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C4CB9"/>
    <w:pPr>
      <w:spacing w:after="140" w:line="276" w:lineRule="auto"/>
    </w:pPr>
  </w:style>
  <w:style w:type="paragraph" w:customStyle="1" w:styleId="TableContents">
    <w:name w:val="Table Contents"/>
    <w:basedOn w:val="Standard"/>
    <w:rsid w:val="00AC4CB9"/>
    <w:pPr>
      <w:suppressLineNumbers/>
    </w:pPr>
  </w:style>
  <w:style w:type="character" w:styleId="a7">
    <w:name w:val="Emphasis"/>
    <w:rsid w:val="00AC4CB9"/>
    <w:rPr>
      <w:i/>
      <w:iCs/>
    </w:rPr>
  </w:style>
  <w:style w:type="character" w:customStyle="1" w:styleId="StrongEmphasis">
    <w:name w:val="Strong Emphasis"/>
    <w:rsid w:val="00AC4CB9"/>
    <w:rPr>
      <w:b/>
      <w:bCs/>
    </w:rPr>
  </w:style>
  <w:style w:type="character" w:customStyle="1" w:styleId="SourceText">
    <w:name w:val="Source Text"/>
    <w:rsid w:val="00AC4CB9"/>
    <w:rPr>
      <w:rFonts w:ascii="Liberation Mono" w:eastAsia="Noto Sans Mono CJK SC" w:hAnsi="Liberation Mono" w:cs="Liberation Mono"/>
    </w:rPr>
  </w:style>
  <w:style w:type="paragraph" w:styleId="a8">
    <w:name w:val="List Paragraph"/>
    <w:basedOn w:val="a"/>
    <w:uiPriority w:val="34"/>
    <w:qFormat/>
    <w:rsid w:val="00E450C1"/>
    <w:pPr>
      <w:ind w:left="720"/>
      <w:contextualSpacing/>
    </w:pPr>
  </w:style>
  <w:style w:type="table" w:styleId="a9">
    <w:name w:val="Table Grid"/>
    <w:basedOn w:val="a1"/>
    <w:uiPriority w:val="59"/>
    <w:rsid w:val="00E450C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136</cp:revision>
  <dcterms:created xsi:type="dcterms:W3CDTF">2022-09-21T17:39:00Z</dcterms:created>
  <dcterms:modified xsi:type="dcterms:W3CDTF">2022-09-22T16:52:00Z</dcterms:modified>
</cp:coreProperties>
</file>