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C48D" w14:textId="73B44298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такое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POSIX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</w:t>
      </w:r>
    </w:p>
    <w:p w14:paraId="12312D44" w14:textId="26E284EB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POSIX (англ. Portable </w:t>
      </w: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Operating</w:t>
      </w:r>
      <w:proofErr w:type="spellEnd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System Interface — переносимый интерфейс операционных систем)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5B11FC38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A24D98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системный вызов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04876310" w14:textId="43FEB85D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системный вызов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 механизм вызова прикладной программой функции ядра OS. Системный вызов осуществляется с помощью программного прерывания (RISC/x86 – int) или новый механизм Intel x86_64 - SYSENTER/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SYSEXIT,  AMD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SYSCALL/SYSRET).     </w:t>
      </w:r>
    </w:p>
    <w:p w14:paraId="1DF3A3E0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0220C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аппаратное прерывание, программное прерывание?</w:t>
      </w:r>
    </w:p>
    <w:p w14:paraId="0F56F9E8" w14:textId="77777777" w:rsidR="0036681F" w:rsidRPr="00836703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аппаратные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 </w:t>
      </w:r>
    </w:p>
    <w:p w14:paraId="16BE0111" w14:textId="0F457711" w:rsidR="0036681F" w:rsidRDefault="0036681F" w:rsidP="0036681F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программные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- вызываются искусственно с помощью соответствующей команды из программы (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8367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предназначены для выполнения некоторых действий операционной системы, являются синхронными;</w:t>
      </w:r>
    </w:p>
    <w:p w14:paraId="76F58510" w14:textId="77777777" w:rsidR="009265CC" w:rsidRPr="00836703" w:rsidRDefault="009265CC" w:rsidP="0036681F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3B9D1B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процесс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1406C391" w14:textId="77777777" w:rsidR="0036681F" w:rsidRPr="00836703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Проце́сс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 выполняемая в данный момент программа</w:t>
      </w:r>
    </w:p>
    <w:p w14:paraId="62895256" w14:textId="77777777" w:rsidR="0036681F" w:rsidRPr="00836703" w:rsidRDefault="0036681F" w:rsidP="0036681F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процесс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единица работы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 ядра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+адресное пространство</w:t>
      </w:r>
    </w:p>
    <w:p w14:paraId="4928A414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Что такое контекст процесса?</w:t>
      </w:r>
    </w:p>
    <w:p w14:paraId="372B7041" w14:textId="59776679" w:rsidR="0036681F" w:rsidRDefault="0036681F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Каждый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UNIX имеет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контекст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под которым понимается вся информация, требуемая для описания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процесса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Эта информация сохраняется, когда выполнение 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процесса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приостанавливается, и восстанавливается, когда планировщик предоставляет процессу вычислительные ресурсы.</w:t>
      </w:r>
    </w:p>
    <w:p w14:paraId="54A3140F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7E310D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</w:t>
      </w:r>
      <w:proofErr w:type="gramStart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такое  родительский</w:t>
      </w:r>
      <w:proofErr w:type="gramEnd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и дочерний процесс?</w:t>
      </w:r>
    </w:p>
    <w:p w14:paraId="3C2C857B" w14:textId="77777777" w:rsidR="00552C44" w:rsidRPr="00836703" w:rsidRDefault="00552C44" w:rsidP="00552C4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Родительский процесс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процесс, который создал («породил») один или несколько дочерних процессов («процессов потомков»). За счёт чего, процесс может стать дочерним или родительским и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наоборот.(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Процесс, который вызвал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fork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, является родительским процессом, а вновь созданный процесс-дочерним процессом.)</w:t>
      </w:r>
    </w:p>
    <w:p w14:paraId="220FF6AF" w14:textId="5C05C9CF" w:rsidR="009265CC" w:rsidRPr="00836703" w:rsidRDefault="0035589A" w:rsidP="00552C4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Дочерний процесс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процесс, созданный другим процессом (родительским процессом). Этот метод относится к многозадачным операционным системам и иногда называется подпроцессом или традиционно подзадачей.</w:t>
      </w:r>
    </w:p>
    <w:p w14:paraId="72F1943C" w14:textId="5C05C9CF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Что такое процесс инициализации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</w:t>
      </w:r>
    </w:p>
    <w:p w14:paraId="38D0C512" w14:textId="77777777" w:rsidR="0079162C" w:rsidRPr="00836703" w:rsidRDefault="0079162C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OS есть </w:t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инициализации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(родитель для всех);</w:t>
      </w:r>
    </w:p>
    <w:p w14:paraId="3C25265F" w14:textId="61F67FD3" w:rsidR="0035589A" w:rsidRDefault="0035589A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Процесс инициализации запускает все процессы, которые должны быть запущены и является для них родительским процессом</w:t>
      </w:r>
    </w:p>
    <w:p w14:paraId="48929DBD" w14:textId="77777777" w:rsidR="009265CC" w:rsidRPr="00836703" w:rsidRDefault="009265CC" w:rsidP="0079162C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DD463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Перечислите области памяти процесса и поясните их назначение.</w:t>
      </w:r>
    </w:p>
    <w:p w14:paraId="7709DDE9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EF5A3C" wp14:editId="496575DB">
            <wp:simplePos x="0" y="0"/>
            <wp:positionH relativeFrom="column">
              <wp:posOffset>-451485</wp:posOffset>
            </wp:positionH>
            <wp:positionV relativeFrom="paragraph">
              <wp:posOffset>3175</wp:posOffset>
            </wp:positionV>
            <wp:extent cx="19907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97" y="21442"/>
                <wp:lineTo x="2149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32EE7" w14:textId="77777777" w:rsidR="0036681F" w:rsidRPr="00836703" w:rsidRDefault="0036681F" w:rsidP="0036681F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временного хранения данных программы, результатов промежуточных вычислений</w:t>
      </w:r>
    </w:p>
    <w:p w14:paraId="397B261D" w14:textId="77777777" w:rsidR="0036681F" w:rsidRPr="00836703" w:rsidRDefault="0036681F" w:rsidP="0036681F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20A57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постоянного хранения инициализированных данных программы</w:t>
      </w:r>
    </w:p>
    <w:p w14:paraId="66038358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2BBB5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Heap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динамических данных программы</w:t>
      </w:r>
    </w:p>
    <w:p w14:paraId="4277E871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D2127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статических данных программы</w:t>
      </w:r>
    </w:p>
    <w:p w14:paraId="318D9070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EAE62A" w14:textId="77777777" w:rsidR="0036681F" w:rsidRPr="00836703" w:rsidRDefault="0036681F" w:rsidP="003668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для хранения скомпилированного кода программы</w:t>
      </w:r>
    </w:p>
    <w:p w14:paraId="348CAC0E" w14:textId="26CD29A0" w:rsidR="0036681F" w:rsidRPr="00836703" w:rsidRDefault="0079162C" w:rsidP="0079162C">
      <w:pPr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9.</w:t>
      </w:r>
      <w:r w:rsidR="00836703"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 w:rsidR="0036681F"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Чем отличаются системные процессы от пользовательских</w:t>
      </w:r>
      <w:r w:rsidR="0036681F" w:rsidRPr="0083670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? </w:t>
      </w:r>
    </w:p>
    <w:p w14:paraId="13B163EA" w14:textId="77777777" w:rsidR="001C2F1B" w:rsidRPr="00836703" w:rsidRDefault="001C2F1B" w:rsidP="001C2F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системные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7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процессы: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процессы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запускаемые автоматически при запуске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752BEC9" w14:textId="113248F6" w:rsidR="001C2F1B" w:rsidRDefault="001C2F1B" w:rsidP="001C2F1B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Системные процессы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процессы, которые запускаются без вашего ведома, т. к. их работа необходима для работы системы, в общем их лучше не трогать, если не знаешь за что отвечает определенный процесс.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7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Пользовательские процессы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приложения, которые запустил пользователь, т. е процесс запущен от имени пользователя.</w:t>
      </w:r>
    </w:p>
    <w:p w14:paraId="5125CFFF" w14:textId="77777777" w:rsidR="009265CC" w:rsidRPr="00836703" w:rsidRDefault="009265CC" w:rsidP="001C2F1B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DD007" w14:textId="77777777" w:rsidR="0036681F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Что такое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-сервисы,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-демоны?</w:t>
      </w:r>
    </w:p>
    <w:p w14:paraId="7BD2806B" w14:textId="7719B74B" w:rsidR="0036681F" w:rsidRDefault="00B22468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-сервисы;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-демоны-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процессы запускаемые автоматически при запуске 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r w:rsidR="00DC73F9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, работающая в фоновом режиме без прямого взаимодействия с пользователем</w:t>
      </w:r>
      <w:r w:rsidR="0036681F"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99A3EB" w14:textId="77777777" w:rsidR="009265CC" w:rsidRPr="00836703" w:rsidRDefault="009265CC" w:rsidP="0036681F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58DF1" w14:textId="77777777" w:rsidR="0036681F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С помощью каких системных вызовов можно создать дочерний процесс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 Поясните разницу.</w:t>
      </w:r>
    </w:p>
    <w:p w14:paraId="691366FF" w14:textId="166E284F" w:rsidR="000029C2" w:rsidRPr="00836703" w:rsidRDefault="000029C2" w:rsidP="001039A6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CreateProcess</w:t>
      </w:r>
      <w:proofErr w:type="spellEnd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CreateProcessAsUser</w:t>
      </w:r>
      <w:proofErr w:type="spellEnd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CreateProcessWithTokenW</w:t>
      </w:r>
      <w:proofErr w:type="spellEnd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F9041B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CreateProcessWithLogonW</w:t>
      </w:r>
      <w:proofErr w:type="spellEnd"/>
    </w:p>
    <w:p w14:paraId="0A391E28" w14:textId="74332DEB" w:rsidR="00552C44" w:rsidRPr="00836703" w:rsidRDefault="0036681F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С помощью каких системных вызовов можно создать дочерний процесс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? Поясните разницу.</w:t>
      </w:r>
    </w:p>
    <w:p w14:paraId="4C468B32" w14:textId="77777777" w:rsidR="00552C44" w:rsidRPr="00836703" w:rsidRDefault="00552C44" w:rsidP="00552C44">
      <w:pPr>
        <w:pStyle w:val="a3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</w:p>
    <w:p w14:paraId="4956CC83" w14:textId="53791204" w:rsidR="00552C44" w:rsidRPr="00836703" w:rsidRDefault="00DC73F9" w:rsidP="00552C44">
      <w:pPr>
        <w:pStyle w:val="a3"/>
        <w:ind w:left="86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552C44" w:rsidRPr="008367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xecv</w:t>
      </w:r>
      <w:proofErr w:type="spellEnd"/>
    </w:p>
    <w:p w14:paraId="5E82206C" w14:textId="0057E87C" w:rsidR="00D1787D" w:rsidRPr="00836703" w:rsidRDefault="00836703" w:rsidP="004144B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222222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4144B1"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ystem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system(</w:t>
      </w:r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определена в стандартной библиотеке языка С и позволяет вызывать из программы системную команду, как если бы она была набрана в командной строке.</w:t>
      </w:r>
    </w:p>
    <w:p w14:paraId="4BEDDC5D" w14:textId="55C78939" w:rsidR="004144B1" w:rsidRPr="00836703" w:rsidRDefault="004144B1" w:rsidP="004144B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execv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execv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вызывает уже скомпилированное приложение, а не создает новое</w:t>
      </w:r>
    </w:p>
    <w:p w14:paraId="51B10081" w14:textId="789614C5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Какие потоки данных доступны любому процессу автоматически?</w:t>
      </w:r>
    </w:p>
    <w:p w14:paraId="6322A5ED" w14:textId="18AB3A0D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процессу автоматически доступны три потока: ввода, вывода, вывод ошибок.</w:t>
      </w:r>
    </w:p>
    <w:p w14:paraId="7BDEC382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6D2F9B" w14:textId="714CBF7B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Поясните назначение системного вызова </w:t>
      </w:r>
      <w:proofErr w:type="spellStart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WaitForSingleObject</w:t>
      </w:r>
      <w:proofErr w:type="spellEnd"/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Windows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-приложении.</w:t>
      </w:r>
    </w:p>
    <w:p w14:paraId="07858208" w14:textId="2BFF5AAC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случае многопоточности иногда нам нужно дождаться завершения потока, прежде чем продолжить выполнение других </w:t>
      </w:r>
      <w:proofErr w:type="spellStart"/>
      <w:proofErr w:type="gram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действий.Для</w:t>
      </w:r>
      <w:proofErr w:type="spellEnd"/>
      <w:proofErr w:type="gram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этого вы можете использовать функцию Windows API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WaitForSingleObject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WaitForMultipleObjects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Обе эти функции ждут, пока объект не будет помечен как сигнализированный, прежде чем вернуться.</w:t>
      </w:r>
    </w:p>
    <w:p w14:paraId="7E46497A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7FF84" w14:textId="55A4D167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Поясните назначение системного вызова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wait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в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Linux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-приложении.</w:t>
      </w:r>
    </w:p>
    <w:p w14:paraId="2AA488D8" w14:textId="697DDB15" w:rsidR="00B110A7" w:rsidRDefault="00B110A7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 блокирует вызывающий процесс до тех пор, пока один из его дочерних процессов не завершится (или не произойдет ошибка).</w:t>
      </w:r>
    </w:p>
    <w:p w14:paraId="1C4AA7F2" w14:textId="77777777" w:rsidR="009265CC" w:rsidRPr="00836703" w:rsidRDefault="009265CC" w:rsidP="00B110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212E4" w14:textId="74E5D16D" w:rsidR="00B110A7" w:rsidRPr="00836703" w:rsidRDefault="00B110A7" w:rsidP="00836703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Дайте развернутое определение процесса 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OS</w:t>
      </w:r>
      <w:r w:rsidRPr="00836703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.</w:t>
      </w:r>
    </w:p>
    <w:p w14:paraId="60BB0F0B" w14:textId="77777777" w:rsidR="00623A03" w:rsidRPr="00836703" w:rsidRDefault="00623A03" w:rsidP="00623A0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OS – единица работы OS - объект ядра </w:t>
      </w:r>
      <w:proofErr w:type="spellStart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OS+адресное</w:t>
      </w:r>
      <w:proofErr w:type="spellEnd"/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пространство:</w:t>
      </w:r>
    </w:p>
    <w:p w14:paraId="795C33FB" w14:textId="033CF7C9" w:rsidR="00623A03" w:rsidRPr="00836703" w:rsidRDefault="00623A03" w:rsidP="00623A03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3670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создается ядром OS по системному вызову;</w:t>
      </w:r>
    </w:p>
    <w:p w14:paraId="27FC30F8" w14:textId="77777777" w:rsidR="00015074" w:rsidRPr="00836703" w:rsidRDefault="0001507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15074" w:rsidRPr="00836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21CB0"/>
    <w:multiLevelType w:val="hybridMultilevel"/>
    <w:tmpl w:val="A166730C"/>
    <w:lvl w:ilvl="0" w:tplc="67A6B978">
      <w:start w:val="10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C0D11"/>
    <w:multiLevelType w:val="hybridMultilevel"/>
    <w:tmpl w:val="CF688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89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7212307">
    <w:abstractNumId w:val="1"/>
  </w:num>
  <w:num w:numId="3" w16cid:durableId="946935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1F"/>
    <w:rsid w:val="000029C2"/>
    <w:rsid w:val="00015074"/>
    <w:rsid w:val="00065584"/>
    <w:rsid w:val="001039A6"/>
    <w:rsid w:val="0011382F"/>
    <w:rsid w:val="001C2F1B"/>
    <w:rsid w:val="0035589A"/>
    <w:rsid w:val="0036681F"/>
    <w:rsid w:val="004144B1"/>
    <w:rsid w:val="00552C44"/>
    <w:rsid w:val="00623A03"/>
    <w:rsid w:val="0079162C"/>
    <w:rsid w:val="00836703"/>
    <w:rsid w:val="00897CE9"/>
    <w:rsid w:val="009265CC"/>
    <w:rsid w:val="00A23150"/>
    <w:rsid w:val="00B110A7"/>
    <w:rsid w:val="00B22468"/>
    <w:rsid w:val="00C900AF"/>
    <w:rsid w:val="00C91C95"/>
    <w:rsid w:val="00D1787D"/>
    <w:rsid w:val="00DC73F9"/>
    <w:rsid w:val="00EB7820"/>
    <w:rsid w:val="00F9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C1B9"/>
  <w15:chartTrackingRefBased/>
  <w15:docId w15:val="{DDAF2CAE-6657-4E1B-8E00-48BEC6F0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81F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11</cp:revision>
  <dcterms:created xsi:type="dcterms:W3CDTF">2022-10-02T09:05:00Z</dcterms:created>
  <dcterms:modified xsi:type="dcterms:W3CDTF">2022-10-20T21:25:00Z</dcterms:modified>
</cp:coreProperties>
</file>