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5C927" w14:textId="55A294CF" w:rsidR="00634118" w:rsidRDefault="00AC3ED1">
      <w:hyperlink r:id="rId4" w:history="1">
        <w:r w:rsidRPr="00A619EE">
          <w:rPr>
            <w:rStyle w:val="a3"/>
          </w:rPr>
          <w:t>https://metanit.com/sharp/aspnet5/18.6.php</w:t>
        </w:r>
      </w:hyperlink>
    </w:p>
    <w:p w14:paraId="38E3EA7A" w14:textId="5EC15E48" w:rsidR="00AC3ED1" w:rsidRDefault="00AC3ED1">
      <w:r>
        <w:rPr>
          <w:noProof/>
        </w:rPr>
        <w:drawing>
          <wp:inline distT="0" distB="0" distL="0" distR="0" wp14:anchorId="20656E40" wp14:editId="3E9BB42A">
            <wp:extent cx="5936615" cy="320675"/>
            <wp:effectExtent l="19050" t="19050" r="26035" b="222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0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77E079" w14:textId="45094058" w:rsidR="00AC3ED1" w:rsidRDefault="00BB3B18">
      <w:hyperlink r:id="rId6" w:history="1">
        <w:r w:rsidRPr="00A619EE">
          <w:rPr>
            <w:rStyle w:val="a3"/>
          </w:rPr>
          <w:t>https://coderoad.ru/38894814/ASP-NET-Core-IIS-Express-%D0%BA%D0%B0%D0%BA-%D0%BD%D0%B0%D1%81%D1%82%D1%80%D0%BE%D0%B8%D1%82%D1%8C-%D1%81%D0%B5%D1%80%D1%82%D0%B8%D1%84%D0%B8%D0%BA%D0%B0%D1%82-SSL</w:t>
        </w:r>
      </w:hyperlink>
    </w:p>
    <w:p w14:paraId="1AF5F39B" w14:textId="4AC94CE2" w:rsidR="00BB3B18" w:rsidRDefault="00BB3B18"/>
    <w:p w14:paraId="04025BEE" w14:textId="5C5D7636" w:rsidR="00BB3B18" w:rsidRDefault="00BB3B18">
      <w:r>
        <w:rPr>
          <w:noProof/>
        </w:rPr>
        <w:drawing>
          <wp:inline distT="0" distB="0" distL="0" distR="0" wp14:anchorId="40F61A95" wp14:editId="1F865014">
            <wp:extent cx="5936615" cy="286385"/>
            <wp:effectExtent l="19050" t="19050" r="26035" b="184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6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BE1371" w14:textId="089FECDF" w:rsidR="00BB3B18" w:rsidRDefault="003E087B">
      <w:hyperlink r:id="rId8" w:history="1">
        <w:r w:rsidRPr="00A619EE">
          <w:rPr>
            <w:rStyle w:val="a3"/>
          </w:rPr>
          <w:t>https://coderoad.ru/53761660/-Net-Core-Web-API-%D1%81-%D0%BF%D1%80%D0%BE%D0%B2%D0%B5%D1%80%D0%BA%D0%BE%D0%B9-%D0%BF%D0%BE%D0%B4%D0%BB%D0%B8%D0%BD%D0%BD%D0%BE%D1%81%D1%82%D0%B8-%D1%81%D0%B5%D1%80%D1%82%D0%B8%D1%84%D0%B8%D0%BA%D0%B0%D1%82%D0%B0-%D0%BA%D0%BB%D0%B8%D0%B5%D0%BD%D1%82%D0%B0</w:t>
        </w:r>
      </w:hyperlink>
    </w:p>
    <w:p w14:paraId="751598E7" w14:textId="7F233867" w:rsidR="003E087B" w:rsidRDefault="003E087B"/>
    <w:p w14:paraId="0537C3E1" w14:textId="476236FA" w:rsidR="003E087B" w:rsidRDefault="003E087B"/>
    <w:p w14:paraId="1DE3DD0E" w14:textId="4CE2C49E" w:rsidR="003E087B" w:rsidRDefault="003E087B">
      <w:hyperlink r:id="rId9" w:history="1">
        <w:r w:rsidRPr="00A619EE">
          <w:rPr>
            <w:rStyle w:val="a3"/>
          </w:rPr>
          <w:t>https://habr.com/ru/post/497160/</w:t>
        </w:r>
      </w:hyperlink>
    </w:p>
    <w:p w14:paraId="15930909" w14:textId="77777777" w:rsidR="00C409F0" w:rsidRDefault="00C409F0"/>
    <w:p w14:paraId="3B3C9163" w14:textId="2F02D8BF" w:rsidR="00C409F0" w:rsidRPr="00C409F0" w:rsidRDefault="00C409F0">
      <w:pPr>
        <w:rPr>
          <w:u w:val="single"/>
          <w:lang w:val="ru-RU"/>
        </w:rPr>
      </w:pPr>
      <w:r w:rsidRPr="00C409F0">
        <w:rPr>
          <w:u w:val="single"/>
          <w:lang w:val="ru-RU"/>
        </w:rPr>
        <w:t>здесь лучше всего</w:t>
      </w:r>
    </w:p>
    <w:p w14:paraId="562F8D0F" w14:textId="44CE5917" w:rsidR="007409AC" w:rsidRDefault="007409AC">
      <w:hyperlink r:id="rId10" w:history="1">
        <w:r w:rsidRPr="00A619EE">
          <w:rPr>
            <w:rStyle w:val="a3"/>
          </w:rPr>
          <w:t>https://docs.microsoft.com/ru-ru/aspnet/core/fundamentals/servers/kestrel/endpoints?view=aspnetcore-5.0</w:t>
        </w:r>
      </w:hyperlink>
    </w:p>
    <w:p w14:paraId="7C17EB42" w14:textId="77777777" w:rsidR="007409AC" w:rsidRDefault="007409AC"/>
    <w:p w14:paraId="16A29873" w14:textId="77777777" w:rsidR="003E087B" w:rsidRDefault="003E087B"/>
    <w:p w14:paraId="3CBD7084" w14:textId="20D6D9FF" w:rsidR="006B7308" w:rsidRDefault="00963560">
      <w:r>
        <w:rPr>
          <w:noProof/>
        </w:rPr>
        <w:drawing>
          <wp:inline distT="0" distB="0" distL="0" distR="0" wp14:anchorId="5720318B" wp14:editId="092393AC">
            <wp:extent cx="5934075" cy="21050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5DBE08" w14:textId="474FEA5C" w:rsidR="00963560" w:rsidRDefault="00963560"/>
    <w:p w14:paraId="5FDEA0C3" w14:textId="169B294A" w:rsidR="00963560" w:rsidRDefault="00963560">
      <w:r>
        <w:rPr>
          <w:noProof/>
        </w:rPr>
        <w:lastRenderedPageBreak/>
        <w:drawing>
          <wp:inline distT="0" distB="0" distL="0" distR="0" wp14:anchorId="236C4765" wp14:editId="7BF35C0E">
            <wp:extent cx="4638675" cy="186690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86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8BCCBB" w14:textId="6339FB65" w:rsidR="0071340D" w:rsidRDefault="0071340D"/>
    <w:p w14:paraId="426E4D40" w14:textId="021C2DA9" w:rsidR="0071340D" w:rsidRDefault="002D2F07">
      <w:r>
        <w:rPr>
          <w:noProof/>
        </w:rPr>
        <w:drawing>
          <wp:inline distT="0" distB="0" distL="0" distR="0" wp14:anchorId="62B0E786" wp14:editId="125A1F0A">
            <wp:extent cx="3733800" cy="3905250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5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106D70" w14:textId="27430848" w:rsidR="000C203A" w:rsidRDefault="000C203A"/>
    <w:p w14:paraId="51A16B2D" w14:textId="4B4F2D9D" w:rsidR="000C203A" w:rsidRDefault="000C203A">
      <w:r>
        <w:rPr>
          <w:noProof/>
        </w:rPr>
        <w:drawing>
          <wp:inline distT="0" distB="0" distL="0" distR="0" wp14:anchorId="6B8D4AFB" wp14:editId="122D03E9">
            <wp:extent cx="5930265" cy="2245360"/>
            <wp:effectExtent l="19050" t="19050" r="13335" b="215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245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CE8EFA" w14:textId="6EFA3C2E" w:rsidR="000C203A" w:rsidRDefault="00683955">
      <w:r>
        <w:rPr>
          <w:noProof/>
        </w:rPr>
        <w:lastRenderedPageBreak/>
        <w:drawing>
          <wp:inline distT="0" distB="0" distL="0" distR="0" wp14:anchorId="0C03AF7F" wp14:editId="4DBF0619">
            <wp:extent cx="3487003" cy="4419879"/>
            <wp:effectExtent l="19050" t="19050" r="1841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367" cy="44241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E3B5DD" w14:textId="63A88AA3" w:rsidR="00634118" w:rsidRDefault="00634118">
      <w:r>
        <w:rPr>
          <w:noProof/>
        </w:rPr>
        <w:lastRenderedPageBreak/>
        <w:drawing>
          <wp:inline distT="0" distB="0" distL="0" distR="0" wp14:anchorId="3734F00D" wp14:editId="4DFFA6A3">
            <wp:extent cx="5936615" cy="5022215"/>
            <wp:effectExtent l="19050" t="19050" r="26035" b="260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022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DB7DBC" w14:textId="50784802" w:rsidR="00634118" w:rsidRDefault="00634118">
      <w:r>
        <w:rPr>
          <w:noProof/>
        </w:rPr>
        <w:drawing>
          <wp:inline distT="0" distB="0" distL="0" distR="0" wp14:anchorId="78165E75" wp14:editId="188746EF">
            <wp:extent cx="2647950" cy="1617345"/>
            <wp:effectExtent l="19050" t="19050" r="19050" b="209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617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F76342" w14:textId="18B8FA8B" w:rsidR="00634118" w:rsidRDefault="00634118">
      <w:r>
        <w:rPr>
          <w:noProof/>
        </w:rPr>
        <w:lastRenderedPageBreak/>
        <w:drawing>
          <wp:inline distT="0" distB="0" distL="0" distR="0" wp14:anchorId="7A2B2DF2" wp14:editId="5F6FDA6C">
            <wp:extent cx="5936615" cy="3829619"/>
            <wp:effectExtent l="19050" t="19050" r="2603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66" cy="38328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70776C" w14:textId="10D5825A" w:rsidR="00634118" w:rsidRDefault="00634118">
      <w:r>
        <w:rPr>
          <w:noProof/>
        </w:rPr>
        <w:drawing>
          <wp:inline distT="0" distB="0" distL="0" distR="0" wp14:anchorId="25BA0BE2" wp14:editId="298CE6A9">
            <wp:extent cx="4768915" cy="990884"/>
            <wp:effectExtent l="19050" t="19050" r="1270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635" cy="9943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F67841" w14:textId="2F9B8A66" w:rsidR="00634118" w:rsidRDefault="00872847">
      <w:r>
        <w:rPr>
          <w:noProof/>
        </w:rPr>
        <w:drawing>
          <wp:inline distT="0" distB="0" distL="0" distR="0" wp14:anchorId="58E09429" wp14:editId="44163470">
            <wp:extent cx="4802732" cy="1188777"/>
            <wp:effectExtent l="19050" t="19050" r="17145" b="1143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410" cy="11963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ECB812" w14:textId="7E947E4A" w:rsidR="00872847" w:rsidRDefault="00872847">
      <w:r>
        <w:rPr>
          <w:noProof/>
        </w:rPr>
        <w:drawing>
          <wp:inline distT="0" distB="0" distL="0" distR="0" wp14:anchorId="672A8256" wp14:editId="5842F8E2">
            <wp:extent cx="4858385" cy="1222896"/>
            <wp:effectExtent l="19050" t="19050" r="18415" b="158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369" cy="12266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66FDB5" w14:textId="77777777" w:rsidR="00634C36" w:rsidRDefault="00872847">
      <w:r>
        <w:rPr>
          <w:noProof/>
        </w:rPr>
        <w:drawing>
          <wp:anchor distT="0" distB="0" distL="114300" distR="114300" simplePos="0" relativeHeight="251658240" behindDoc="0" locked="0" layoutInCell="1" allowOverlap="1" wp14:anchorId="39669E40" wp14:editId="32E496C9">
            <wp:simplePos x="1097223" y="8569372"/>
            <wp:positionH relativeFrom="column">
              <wp:align>left</wp:align>
            </wp:positionH>
            <wp:positionV relativeFrom="paragraph">
              <wp:align>top</wp:align>
            </wp:positionV>
            <wp:extent cx="4974590" cy="1181953"/>
            <wp:effectExtent l="19050" t="19050" r="16510" b="1841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11819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0A58A67B" w14:textId="77777777" w:rsidR="00634C36" w:rsidRPr="00634C36" w:rsidRDefault="00634C36" w:rsidP="00634C36"/>
    <w:p w14:paraId="7EB97C08" w14:textId="77777777" w:rsidR="00634C36" w:rsidRPr="00634C36" w:rsidRDefault="00634C36" w:rsidP="00634C36"/>
    <w:p w14:paraId="7DF172D0" w14:textId="2C04C299" w:rsidR="00634C36" w:rsidRDefault="00634C36" w:rsidP="00634C36">
      <w:pPr>
        <w:jc w:val="center"/>
      </w:pPr>
    </w:p>
    <w:p w14:paraId="4DAA3488" w14:textId="15AE3427" w:rsidR="00634C36" w:rsidRDefault="00634C36" w:rsidP="00634C36">
      <w:pPr>
        <w:jc w:val="center"/>
      </w:pPr>
    </w:p>
    <w:p w14:paraId="5713817A" w14:textId="2DEB55E1" w:rsidR="00634C36" w:rsidRDefault="00634C36" w:rsidP="00634C36">
      <w:pPr>
        <w:jc w:val="both"/>
      </w:pPr>
      <w:r>
        <w:rPr>
          <w:noProof/>
        </w:rPr>
        <w:lastRenderedPageBreak/>
        <w:drawing>
          <wp:inline distT="0" distB="0" distL="0" distR="0" wp14:anchorId="044FFEB6" wp14:editId="5637CA9E">
            <wp:extent cx="5930265" cy="3814445"/>
            <wp:effectExtent l="19050" t="19050" r="13335" b="146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814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A1EE89" w14:textId="7148C28D" w:rsidR="00634C36" w:rsidRDefault="00634C36" w:rsidP="00634C36">
      <w:pPr>
        <w:jc w:val="center"/>
      </w:pPr>
    </w:p>
    <w:p w14:paraId="0F5C91B0" w14:textId="6D4DC728" w:rsidR="00634C36" w:rsidRDefault="00634C36" w:rsidP="00634C36">
      <w:pPr>
        <w:jc w:val="center"/>
      </w:pPr>
    </w:p>
    <w:p w14:paraId="5BDE288A" w14:textId="74C61C42" w:rsidR="00634C36" w:rsidRDefault="00634C36" w:rsidP="00634C36">
      <w:pPr>
        <w:jc w:val="center"/>
      </w:pPr>
    </w:p>
    <w:p w14:paraId="6F36FFEB" w14:textId="77777777" w:rsidR="00634C36" w:rsidRDefault="00634C36" w:rsidP="00634C36">
      <w:pPr>
        <w:jc w:val="center"/>
      </w:pPr>
    </w:p>
    <w:p w14:paraId="21BDD73E" w14:textId="2CD83837" w:rsidR="00872847" w:rsidRDefault="00634C36">
      <w:r>
        <w:br w:type="textWrapping" w:clear="all"/>
      </w:r>
    </w:p>
    <w:sectPr w:rsidR="00872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B5D"/>
    <w:rsid w:val="000C203A"/>
    <w:rsid w:val="002D2F07"/>
    <w:rsid w:val="003E087B"/>
    <w:rsid w:val="00634118"/>
    <w:rsid w:val="00634C36"/>
    <w:rsid w:val="00683955"/>
    <w:rsid w:val="006B7308"/>
    <w:rsid w:val="0071340D"/>
    <w:rsid w:val="007409AC"/>
    <w:rsid w:val="00872847"/>
    <w:rsid w:val="00916B5D"/>
    <w:rsid w:val="00963560"/>
    <w:rsid w:val="00AC3ED1"/>
    <w:rsid w:val="00BB3B18"/>
    <w:rsid w:val="00C4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4EA8D"/>
  <w15:chartTrackingRefBased/>
  <w15:docId w15:val="{F5CBE655-C6E8-478E-8964-30FAB63E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3ED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C3E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road.ru/53761660/-Net-Core-Web-API-%D1%81-%D0%BF%D1%80%D0%BE%D0%B2%D0%B5%D1%80%D0%BA%D0%BE%D0%B9-%D0%BF%D0%BE%D0%B4%D0%BB%D0%B8%D0%BD%D0%BD%D0%BE%D1%81%D1%82%D0%B8-%D1%81%D0%B5%D1%80%D1%82%D0%B8%D1%84%D0%B8%D0%BA%D0%B0%D1%82%D0%B0-%D0%BA%D0%BB%D0%B8%D0%B5%D0%BD%D1%82%D0%B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coderoad.ru/38894814/ASP-NET-Core-IIS-Express-%D0%BA%D0%B0%D0%BA-%D0%BD%D0%B0%D1%81%D1%82%D1%80%D0%BE%D0%B8%D1%82%D1%8C-%D1%81%D0%B5%D1%80%D1%82%D0%B8%D1%84%D0%B8%D0%BA%D0%B0%D1%82-SSL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s://docs.microsoft.com/ru-ru/aspnet/core/fundamentals/servers/kestrel/endpoints?view=aspnetcore-5.0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s://metanit.com/sharp/aspnet5/18.6.php" TargetMode="External"/><Relationship Id="rId9" Type="http://schemas.openxmlformats.org/officeDocument/2006/relationships/hyperlink" Target="https://habr.com/ru/post/497160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SMW60</cp:lastModifiedBy>
  <cp:revision>4</cp:revision>
  <dcterms:created xsi:type="dcterms:W3CDTF">2021-08-14T21:41:00Z</dcterms:created>
  <dcterms:modified xsi:type="dcterms:W3CDTF">2021-08-16T12:21:00Z</dcterms:modified>
</cp:coreProperties>
</file>