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FB41B" w14:textId="77777777" w:rsidR="001E78C2" w:rsidRPr="006D28A4" w:rsidRDefault="001E78C2" w:rsidP="001E78C2">
      <w:pPr>
        <w:ind w:left="6480" w:firstLine="72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ru-RU"/>
        </w:rPr>
        <w:t>Лекция</w:t>
      </w:r>
    </w:p>
    <w:p w14:paraId="36D38CA2" w14:textId="6CC11193" w:rsidR="001E78C2" w:rsidRPr="006D28A4" w:rsidRDefault="001E78C2" w:rsidP="001E78C2">
      <w:pPr>
        <w:ind w:left="6480" w:firstLine="72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ru-RU"/>
        </w:rPr>
        <w:t>ПИС</w:t>
      </w:r>
      <w:r w:rsidRPr="006D28A4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bCs/>
          <w:sz w:val="28"/>
          <w:szCs w:val="28"/>
          <w:lang w:val="ru-RU"/>
        </w:rPr>
        <w:t>ПОИТ</w:t>
      </w:r>
      <w:r w:rsidRPr="006D28A4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-3 </w:t>
      </w:r>
    </w:p>
    <w:p w14:paraId="15FBCE52" w14:textId="2D692C41" w:rsidR="00B95E7F" w:rsidRDefault="00BA58F9" w:rsidP="00FE7A79">
      <w:pPr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IDENTITY/AUTHENTICATE/AUTHORIZATION</w:t>
      </w:r>
    </w:p>
    <w:p w14:paraId="5EE77C44" w14:textId="64B79D26" w:rsidR="00404BF4" w:rsidRPr="00404BF4" w:rsidRDefault="00404BF4" w:rsidP="00BA58F9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>
        <w:rPr>
          <w:rFonts w:ascii="Courier New" w:hAnsi="Courier New" w:cs="Courier New"/>
          <w:b/>
          <w:bCs/>
          <w:sz w:val="28"/>
          <w:szCs w:val="28"/>
          <w:lang w:val="ru-RU"/>
        </w:rPr>
        <w:t>Токен-авторизация</w:t>
      </w:r>
    </w:p>
    <w:p w14:paraId="6D25BC01" w14:textId="5A72A946" w:rsidR="00404BF4" w:rsidRDefault="00404BF4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ru-RU"/>
        </w:rPr>
        <w:drawing>
          <wp:inline distT="0" distB="0" distL="0" distR="0" wp14:anchorId="235E3E71" wp14:editId="2F6F04E4">
            <wp:extent cx="5930900" cy="2724150"/>
            <wp:effectExtent l="19050" t="19050" r="1270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2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78445" w14:textId="44B6DD43" w:rsidR="00404BF4" w:rsidRDefault="00FD4B39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ru-RU"/>
        </w:rPr>
        <w:drawing>
          <wp:inline distT="0" distB="0" distL="0" distR="0" wp14:anchorId="4713F890" wp14:editId="4C7BCEBC">
            <wp:extent cx="5937250" cy="4070350"/>
            <wp:effectExtent l="19050" t="19050" r="25400" b="254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7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531A73" w14:textId="2D2A6FB7" w:rsidR="00FD4B39" w:rsidRDefault="00FD4B39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</w:p>
    <w:p w14:paraId="500C9353" w14:textId="0D7CBACF" w:rsidR="00FD4B39" w:rsidRDefault="00FD4B39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</w:p>
    <w:p w14:paraId="05176102" w14:textId="77777777" w:rsidR="00FD4B39" w:rsidRPr="00404BF4" w:rsidRDefault="00FD4B39" w:rsidP="00404BF4">
      <w:pPr>
        <w:rPr>
          <w:rFonts w:ascii="Courier New" w:hAnsi="Courier New" w:cs="Courier New"/>
          <w:b/>
          <w:bCs/>
          <w:sz w:val="28"/>
          <w:szCs w:val="28"/>
          <w:lang w:val="ru-RU"/>
        </w:rPr>
      </w:pPr>
    </w:p>
    <w:p w14:paraId="132317BE" w14:textId="26CE999A" w:rsidR="00BA58F9" w:rsidRPr="00FE7A79" w:rsidRDefault="00BA58F9" w:rsidP="00BA58F9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FE7A79" w:rsidRPr="00FE7A79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FE7A79">
        <w:rPr>
          <w:rFonts w:ascii="Courier New" w:hAnsi="Courier New" w:cs="Courier New"/>
          <w:sz w:val="28"/>
          <w:szCs w:val="28"/>
          <w:lang w:val="ru-RU"/>
        </w:rPr>
        <w:t xml:space="preserve">фреймворк для аутентификации и ролевой авторизации, применяет </w:t>
      </w:r>
      <w:r w:rsidR="00FE7A79">
        <w:rPr>
          <w:rFonts w:ascii="Courier New" w:hAnsi="Courier New" w:cs="Courier New"/>
          <w:sz w:val="28"/>
          <w:szCs w:val="28"/>
          <w:lang w:val="en-US"/>
        </w:rPr>
        <w:t>OWIN</w:t>
      </w:r>
      <w:r w:rsidR="00FE7A79">
        <w:rPr>
          <w:rFonts w:ascii="Courier New" w:hAnsi="Courier New" w:cs="Courier New"/>
          <w:sz w:val="28"/>
          <w:szCs w:val="28"/>
          <w:lang w:val="ru-RU"/>
        </w:rPr>
        <w:t xml:space="preserve">  </w:t>
      </w:r>
    </w:p>
    <w:p w14:paraId="03452AFD" w14:textId="1CA4A873" w:rsidR="004A2C1A" w:rsidRDefault="004A2C1A" w:rsidP="004A2C1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41EE206E" wp14:editId="60620029">
            <wp:extent cx="5934075" cy="259080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DEFA79" w14:textId="453512FB" w:rsidR="009A4BC5" w:rsidRDefault="009A4BC5" w:rsidP="004A2C1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F6EE1DF" wp14:editId="6F69392C">
            <wp:extent cx="5934075" cy="303847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CC7956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8261577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96152C0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903D7BB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B58410F" w14:textId="6CF139FA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D4A2B1F" w14:textId="2165357B" w:rsidR="00FD4B39" w:rsidRDefault="00FD4B3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2C174D8" w14:textId="12AC4F0C" w:rsidR="00FD4B39" w:rsidRDefault="00FD4B3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7614B42" w14:textId="77777777" w:rsidR="00FD4B39" w:rsidRDefault="00FD4B3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F63863F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6CC11B8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A2857C5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ADC037B" w14:textId="77777777" w:rsidR="00FE7A79" w:rsidRDefault="00FE7A79" w:rsidP="00FE7A79">
      <w:pPr>
        <w:pStyle w:val="a3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13604A9" w14:textId="48BBE20E" w:rsidR="00BA58F9" w:rsidRDefault="00BA58F9" w:rsidP="00BA58F9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FE7A79">
        <w:rPr>
          <w:rFonts w:ascii="Courier New" w:hAnsi="Courier New" w:cs="Courier New"/>
          <w:sz w:val="28"/>
          <w:szCs w:val="28"/>
          <w:lang w:val="ru-RU"/>
        </w:rPr>
        <w:t xml:space="preserve">: структура проекта </w:t>
      </w:r>
    </w:p>
    <w:p w14:paraId="620F60DF" w14:textId="251F843E" w:rsidR="004A2C1A" w:rsidRDefault="00FA3521" w:rsidP="004A2C1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2032EF71" wp14:editId="14940636">
            <wp:extent cx="1838325" cy="340995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F51BA7A" wp14:editId="3418E5A8">
            <wp:extent cx="1724025" cy="340042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40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E46E848" wp14:editId="1E3D8006">
            <wp:extent cx="1971675" cy="3409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070C7F" w14:textId="77777777" w:rsidR="004A2C1A" w:rsidRPr="004A2C1A" w:rsidRDefault="004A2C1A" w:rsidP="004A2C1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1F4FE2A" w14:textId="4218529A" w:rsidR="00B23437" w:rsidRPr="00FC00D8" w:rsidRDefault="00B23437" w:rsidP="00B2343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FC00D8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FE7A79" w:rsidRPr="00FC00D8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FE7A79" w:rsidRPr="00FC00D8">
        <w:rPr>
          <w:rFonts w:ascii="Courier New" w:hAnsi="Courier New" w:cs="Courier New"/>
          <w:sz w:val="28"/>
          <w:szCs w:val="28"/>
          <w:lang w:val="en-US"/>
        </w:rPr>
        <w:t>OWIN</w:t>
      </w:r>
      <w:r w:rsidR="00FE7A79" w:rsidRPr="00FC00D8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E7A79" w:rsidRPr="00FC00D8">
        <w:rPr>
          <w:rFonts w:ascii="Courier New" w:hAnsi="Courier New" w:cs="Courier New"/>
          <w:sz w:val="28"/>
          <w:szCs w:val="28"/>
          <w:lang w:val="en-US"/>
        </w:rPr>
        <w:t>Startup</w:t>
      </w:r>
      <w:r w:rsidR="00FE7A79" w:rsidRPr="00FC00D8">
        <w:rPr>
          <w:rFonts w:ascii="Courier New" w:hAnsi="Courier New" w:cs="Courier New"/>
          <w:sz w:val="28"/>
          <w:szCs w:val="28"/>
          <w:lang w:val="ru-RU"/>
        </w:rPr>
        <w:t>-класс</w:t>
      </w:r>
      <w:r w:rsidR="00ED5933"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3CCCE71" wp14:editId="60044E30">
            <wp:extent cx="5940425" cy="2589530"/>
            <wp:effectExtent l="19050" t="19050" r="22225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6FE538" w14:textId="26589F1E" w:rsidR="00FC00D8" w:rsidRDefault="00FC00D8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526ECE" wp14:editId="5F71C108">
            <wp:extent cx="5934075" cy="2200275"/>
            <wp:effectExtent l="19050" t="19050" r="28575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CF6E0" w14:textId="4C031574" w:rsidR="00FC00D8" w:rsidRDefault="00FC00D8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D5AD903" w14:textId="77777777" w:rsidR="00FC00D8" w:rsidRDefault="00FC00D8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7177E61" w14:textId="4B580E41" w:rsidR="00FC00D8" w:rsidRDefault="00FC00D8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7D47CB8" w14:textId="2ACEB35E" w:rsidR="00FC00D8" w:rsidRPr="00D623C6" w:rsidRDefault="00FC00D8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Pr="00D623C6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Pr="00FC00D8">
        <w:rPr>
          <w:rFonts w:ascii="Courier New" w:hAnsi="Courier New" w:cs="Courier New"/>
          <w:sz w:val="28"/>
          <w:szCs w:val="28"/>
          <w:lang w:val="en-US"/>
        </w:rPr>
        <w:t>IdentityConfig</w:t>
      </w:r>
      <w:r w:rsidRPr="00FC00D8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lang w:val="ru-RU"/>
        </w:rPr>
        <w:t xml:space="preserve">требования к </w:t>
      </w:r>
      <w:r w:rsidRPr="00D623C6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lang w:val="ru-RU"/>
        </w:rPr>
        <w:t xml:space="preserve">паролю и к имени пользователя </w:t>
      </w:r>
      <w:r w:rsidRPr="00D623C6">
        <w:rPr>
          <w:rFonts w:ascii="Courier New" w:hAnsi="Courier New" w:cs="Courier New"/>
          <w:sz w:val="28"/>
          <w:szCs w:val="28"/>
          <w:lang w:val="ru-RU"/>
        </w:rPr>
        <w:t xml:space="preserve"> </w:t>
      </w:r>
    </w:p>
    <w:p w14:paraId="30393193" w14:textId="103EC040" w:rsidR="00ED5933" w:rsidRDefault="00ED5933" w:rsidP="00B2343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52620A93" wp14:editId="163C9381">
            <wp:extent cx="5934075" cy="21431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717966" w14:textId="0FC21334" w:rsidR="00B23437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00205E14" wp14:editId="1BEA545D">
            <wp:extent cx="5924550" cy="104775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76299" w14:textId="503E3D9B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ECE3BB8" w14:textId="48D60EEF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707C1DC" w14:textId="5FA5095C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964F29A" w14:textId="10BBD22B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07A7565" w14:textId="44F658E4" w:rsid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9BCFB52" w14:textId="77777777" w:rsidR="001744DE" w:rsidRPr="001744DE" w:rsidRDefault="001744DE" w:rsidP="001744DE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05DBEFA" w14:textId="4FA491E9" w:rsidR="00BA58F9" w:rsidRPr="001744DE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IDENTITY</w:t>
      </w:r>
      <w:r w:rsidR="001744DE" w:rsidRPr="001744DE">
        <w:rPr>
          <w:rFonts w:ascii="Courier New" w:hAnsi="Courier New" w:cs="Courier New"/>
          <w:sz w:val="28"/>
          <w:szCs w:val="28"/>
          <w:lang w:val="ru-RU"/>
        </w:rPr>
        <w:t xml:space="preserve">: </w:t>
      </w:r>
      <w:r w:rsidR="001744DE">
        <w:rPr>
          <w:rFonts w:ascii="Courier New" w:hAnsi="Courier New" w:cs="Courier New"/>
          <w:sz w:val="28"/>
          <w:szCs w:val="28"/>
          <w:lang w:val="ru-RU"/>
        </w:rPr>
        <w:t>использование в шаблонном приложении</w:t>
      </w:r>
    </w:p>
    <w:p w14:paraId="54FF090D" w14:textId="7A801D05" w:rsidR="00366D66" w:rsidRDefault="00213D13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642ADBCA" wp14:editId="49AF5AA1">
            <wp:extent cx="6019800" cy="15049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DCF18" w14:textId="09E640AB" w:rsidR="00366D66" w:rsidRDefault="00213D13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47889052" wp14:editId="430DF7BF">
            <wp:extent cx="4514850" cy="369570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4B9146" w14:textId="77777777" w:rsidR="00213D13" w:rsidRDefault="00213D13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8E9B040" w14:textId="3609756B" w:rsidR="00213D13" w:rsidRDefault="00213D13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4A52124D" wp14:editId="6E93563B">
            <wp:extent cx="5934075" cy="2952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B6F717" w14:textId="17E1017C" w:rsidR="00213D13" w:rsidRDefault="00C96D4A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9B9361E" wp14:editId="2BE74AC0">
            <wp:extent cx="4438650" cy="34575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02A36D" w14:textId="77777777" w:rsidR="00C96D4A" w:rsidRDefault="00C96D4A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A5F48B6" w14:textId="777E86C3" w:rsidR="00213D13" w:rsidRDefault="00C96D4A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5F95F8C9" wp14:editId="7762DC25">
            <wp:extent cx="5934075" cy="2762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04CEFD" w14:textId="77777777" w:rsidR="001744DE" w:rsidRDefault="001744DE" w:rsidP="00366D6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1453941" w14:textId="5259C48C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1744DE" w:rsidRPr="001744D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1744DE">
        <w:rPr>
          <w:rFonts w:ascii="Courier New" w:hAnsi="Courier New" w:cs="Courier New"/>
          <w:sz w:val="28"/>
          <w:szCs w:val="28"/>
          <w:lang w:val="ru-RU"/>
        </w:rPr>
        <w:t>таблицы</w:t>
      </w:r>
      <w:r w:rsidR="001744DE" w:rsidRPr="001744D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1744DE">
        <w:rPr>
          <w:rFonts w:ascii="Courier New" w:hAnsi="Courier New" w:cs="Courier New"/>
          <w:sz w:val="28"/>
          <w:szCs w:val="28"/>
          <w:lang w:val="ru-RU"/>
        </w:rPr>
        <w:t>используемые</w:t>
      </w:r>
      <w:r w:rsidR="001744DE" w:rsidRPr="001744D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744DE">
        <w:rPr>
          <w:rFonts w:ascii="Courier New" w:hAnsi="Courier New" w:cs="Courier New"/>
          <w:sz w:val="28"/>
          <w:szCs w:val="28"/>
          <w:lang w:val="en-US"/>
        </w:rPr>
        <w:t>Identity-</w:t>
      </w:r>
      <w:r w:rsidR="001744DE">
        <w:rPr>
          <w:rFonts w:ascii="Courier New" w:hAnsi="Courier New" w:cs="Courier New"/>
          <w:sz w:val="28"/>
          <w:szCs w:val="28"/>
          <w:lang w:val="ru-RU"/>
        </w:rPr>
        <w:t>фреймворк</w:t>
      </w:r>
    </w:p>
    <w:p w14:paraId="66D92104" w14:textId="5ABEFADD" w:rsidR="00B46EFE" w:rsidRDefault="00B46EF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2610C907" wp14:editId="0F1ADC09">
            <wp:extent cx="4419600" cy="40195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E362F" w14:textId="05216253" w:rsidR="00B46EFE" w:rsidRDefault="00B46EF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CC5B4EF" w14:textId="7BC49BD2" w:rsidR="00B46EFE" w:rsidRDefault="00DF48B2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6CCA17D2" wp14:editId="4E8F3A93">
            <wp:extent cx="5934075" cy="80962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4D521D" w14:textId="596A2ECE" w:rsidR="00B46EFE" w:rsidRDefault="00DE236C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54D0965A" wp14:editId="557A5361">
            <wp:extent cx="2276475" cy="108585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4063725" wp14:editId="64A6723F">
            <wp:extent cx="2352675" cy="10858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A56B8" w14:textId="58D61FDA" w:rsidR="00C96D4A" w:rsidRDefault="00C96D4A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990C4BD" w14:textId="31D858A2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3CD0DC0" w14:textId="7C9562DA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9FE38D0" w14:textId="78D64186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E9CBA33" w14:textId="6DA00E91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05BBAED" w14:textId="4A1EDF74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D6F3850" w14:textId="4ED0205D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1767EAE" w14:textId="59E6AC74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172D6C8" w14:textId="2DA654B4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10C5103" w14:textId="308CBA58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1D58076" w14:textId="16ADF514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A9FBB50" w14:textId="4CE1A4A2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775BA04" w14:textId="4A6DD2CA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23C7715" w14:textId="14B14975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05BC579" w14:textId="0BB3A719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61E328B" w14:textId="4F85A469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5012689" w14:textId="2830402B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E1A88C3" w14:textId="3AFD8432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AC54676" w14:textId="6D2CDD9A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D3E5ABF" w14:textId="0C2C50B2" w:rsidR="001744DE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B206128" w14:textId="77777777" w:rsidR="001744DE" w:rsidRPr="00C96D4A" w:rsidRDefault="001744DE" w:rsidP="00C96D4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C29BC9B" w14:textId="03DEF557" w:rsidR="00BA58F9" w:rsidRPr="001744DE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ru-RU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IDENTITY</w:t>
      </w:r>
      <w:r w:rsidR="001744DE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1744DE">
        <w:rPr>
          <w:rFonts w:ascii="Courier New" w:hAnsi="Courier New" w:cs="Courier New"/>
          <w:sz w:val="28"/>
          <w:szCs w:val="28"/>
          <w:lang w:val="ru-RU"/>
        </w:rPr>
        <w:t xml:space="preserve">пример использования </w:t>
      </w:r>
      <w:r w:rsidR="001744DE">
        <w:rPr>
          <w:rFonts w:ascii="Courier New" w:hAnsi="Courier New" w:cs="Courier New"/>
          <w:sz w:val="28"/>
          <w:szCs w:val="28"/>
          <w:lang w:val="en-US"/>
        </w:rPr>
        <w:t>Identity</w:t>
      </w:r>
      <w:r w:rsidR="001744DE" w:rsidRPr="001744DE">
        <w:rPr>
          <w:rFonts w:ascii="Courier New" w:hAnsi="Courier New" w:cs="Courier New"/>
          <w:sz w:val="28"/>
          <w:szCs w:val="28"/>
          <w:lang w:val="ru-RU"/>
        </w:rPr>
        <w:t>-</w:t>
      </w:r>
      <w:r w:rsidR="001744DE">
        <w:rPr>
          <w:rFonts w:ascii="Courier New" w:hAnsi="Courier New" w:cs="Courier New"/>
          <w:sz w:val="28"/>
          <w:szCs w:val="28"/>
          <w:lang w:val="ru-RU"/>
        </w:rPr>
        <w:t>фрейсворка</w:t>
      </w:r>
    </w:p>
    <w:p w14:paraId="349D7B3A" w14:textId="14367049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006061D" wp14:editId="48E32F6B">
            <wp:extent cx="2505075" cy="63341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33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17A7CD8" wp14:editId="005BDC9C">
            <wp:extent cx="3286125" cy="414337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14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AB4E19" w14:textId="4DCEE64A" w:rsidR="006721D7" w:rsidRDefault="00D379EC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9D58A35" wp14:editId="72288BF6">
            <wp:extent cx="5105400" cy="3829050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2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9DE5BA" w14:textId="77E4508F" w:rsidR="006721D7" w:rsidRDefault="00D379EC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4474714F" wp14:editId="692C2C8E">
            <wp:extent cx="5105400" cy="371475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1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C207E3" w14:textId="1BB56EC7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A677D92" w14:textId="0F490323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F0A18EC" w14:textId="416B1350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3D0CE63" w14:textId="3C8A7C23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7C93231" w14:textId="666AF2B3" w:rsidR="006721D7" w:rsidRDefault="00D015CF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82E39CD" wp14:editId="4C174DE9">
            <wp:extent cx="5934075" cy="42576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C05E78" w14:textId="780503D4" w:rsidR="006721D7" w:rsidRDefault="00591EA3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5E08D95" wp14:editId="48649F8F">
            <wp:extent cx="5934075" cy="11334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5C45A7" w14:textId="1BFB6ADA" w:rsidR="006721D7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BF7AE1C" wp14:editId="38F760CA">
            <wp:extent cx="5934075" cy="27622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DE66E" w14:textId="187DC66E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C3233D7" w14:textId="1CFB9CB2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BB7071E" w14:textId="2A89D067" w:rsidR="006721D7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D8B83D" wp14:editId="770F6329">
            <wp:extent cx="5934075" cy="10668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F1F28B" w14:textId="3BB806E1" w:rsidR="006721D7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52F01B74" wp14:editId="4CAD9EF5">
            <wp:extent cx="5934075" cy="150495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CB278" w14:textId="10E53437" w:rsidR="009209F5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8A0795C" wp14:editId="54D9BB2D">
            <wp:extent cx="4467225" cy="3467100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46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0D937" w14:textId="72637D9A" w:rsidR="009209F5" w:rsidRDefault="009209F5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AB88562" wp14:editId="54D47748">
            <wp:extent cx="5934075" cy="151447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55C042" w14:textId="1C2C700F" w:rsidR="006721D7" w:rsidRDefault="008A77E0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4C0DAB" wp14:editId="25E1BDFB">
            <wp:extent cx="5934075" cy="18097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E97D27" w14:textId="347325B9" w:rsidR="006721D7" w:rsidRDefault="006721D7" w:rsidP="006721D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60A1AB2" w14:textId="19FD5327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1744DE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1744DE">
        <w:rPr>
          <w:rFonts w:ascii="Courier New" w:hAnsi="Courier New" w:cs="Courier New"/>
          <w:sz w:val="28"/>
          <w:szCs w:val="28"/>
          <w:lang w:val="ru-RU"/>
        </w:rPr>
        <w:t xml:space="preserve">применение ролей </w:t>
      </w:r>
    </w:p>
    <w:p w14:paraId="13864F05" w14:textId="4C382F68" w:rsidR="004C6B5D" w:rsidRDefault="004C6B5D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6C0DC82" wp14:editId="1346C278">
            <wp:extent cx="5934075" cy="220027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E5A4AF" w14:textId="5FEB7C1A" w:rsidR="004C6B5D" w:rsidRDefault="004C6B5D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804E9EE" w14:textId="26FD61F4" w:rsidR="004C6B5D" w:rsidRDefault="001771E0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4A1E825" wp14:editId="3E82E9D4">
            <wp:extent cx="5934075" cy="379095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A33B78" w14:textId="44C7ED2A" w:rsidR="004C6B5D" w:rsidRDefault="00F96B86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B7D6183" wp14:editId="5FB1D868">
            <wp:extent cx="5934075" cy="1600200"/>
            <wp:effectExtent l="19050" t="19050" r="285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E246DD" w14:textId="0AE5353E" w:rsidR="00F96B86" w:rsidRDefault="00F96B86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C451C0C" wp14:editId="0811E673">
            <wp:extent cx="5934075" cy="1457325"/>
            <wp:effectExtent l="19050" t="19050" r="2857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2528B6" w14:textId="4B97A1D0" w:rsidR="00F96B86" w:rsidRDefault="00F96B86" w:rsidP="004C6B5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CAF126E" w14:textId="001D6C21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1744DE">
        <w:rPr>
          <w:rFonts w:ascii="Courier New" w:hAnsi="Courier New" w:cs="Courier New"/>
          <w:b/>
          <w:bCs/>
          <w:sz w:val="28"/>
          <w:szCs w:val="28"/>
          <w:lang w:val="ru-RU"/>
        </w:rPr>
        <w:t>:</w:t>
      </w:r>
      <w:r w:rsidR="001744DE">
        <w:rPr>
          <w:rFonts w:ascii="Courier New" w:hAnsi="Courier New" w:cs="Courier New"/>
          <w:sz w:val="28"/>
          <w:szCs w:val="28"/>
          <w:lang w:val="ru-RU"/>
        </w:rPr>
        <w:t xml:space="preserve"> инициал</w:t>
      </w:r>
      <w:r w:rsidR="00AE0241">
        <w:rPr>
          <w:rFonts w:ascii="Courier New" w:hAnsi="Courier New" w:cs="Courier New"/>
          <w:sz w:val="28"/>
          <w:szCs w:val="28"/>
          <w:lang w:val="ru-RU"/>
        </w:rPr>
        <w:t>и</w:t>
      </w:r>
      <w:r w:rsidR="001744DE">
        <w:rPr>
          <w:rFonts w:ascii="Courier New" w:hAnsi="Courier New" w:cs="Courier New"/>
          <w:sz w:val="28"/>
          <w:szCs w:val="28"/>
          <w:lang w:val="ru-RU"/>
        </w:rPr>
        <w:t xml:space="preserve">затор </w:t>
      </w:r>
      <w:r w:rsidR="001744DE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 </w:t>
      </w:r>
    </w:p>
    <w:p w14:paraId="48BAA5F2" w14:textId="671F6DBA" w:rsidR="00B52BA2" w:rsidRDefault="00B52BA2" w:rsidP="00B52BA2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2EAC920" wp14:editId="056EB632">
            <wp:extent cx="5934075" cy="487680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3BEF17" w14:textId="3D501D52" w:rsidR="00B52BA2" w:rsidRDefault="00B52BA2" w:rsidP="00B52BA2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581B612" w14:textId="4E948566" w:rsidR="00B52BA2" w:rsidRDefault="00B52BA2" w:rsidP="00B52BA2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C6BEBE4" wp14:editId="353B2A1F">
            <wp:extent cx="5934075" cy="29908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F3FD8E" w14:textId="77777777" w:rsidR="00B52BA2" w:rsidRPr="00B52BA2" w:rsidRDefault="00B52BA2" w:rsidP="00B52BA2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362D1CA" w14:textId="43E3151F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  <w:r w:rsidR="00183844">
        <w:rPr>
          <w:rFonts w:ascii="Courier New" w:hAnsi="Courier New" w:cs="Courier New"/>
          <w:b/>
          <w:bCs/>
          <w:sz w:val="28"/>
          <w:szCs w:val="28"/>
          <w:lang w:val="ru-RU"/>
        </w:rPr>
        <w:t xml:space="preserve">: </w:t>
      </w:r>
      <w:r w:rsidR="00183844">
        <w:rPr>
          <w:rFonts w:ascii="Courier New" w:hAnsi="Courier New" w:cs="Courier New"/>
          <w:sz w:val="28"/>
          <w:szCs w:val="28"/>
          <w:lang w:val="ru-RU"/>
        </w:rPr>
        <w:t>атрибуты авторизации</w:t>
      </w:r>
    </w:p>
    <w:p w14:paraId="0DF797A7" w14:textId="3DE5066F" w:rsidR="00183844" w:rsidRDefault="00183844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4A837EA" wp14:editId="7AEFDBC4">
            <wp:extent cx="5937250" cy="2997200"/>
            <wp:effectExtent l="19050" t="19050" r="2540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5D8E61" w14:textId="348C1861" w:rsidR="00183844" w:rsidRDefault="00183844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D900785" w14:textId="197D61B2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A199E30" w14:textId="43D67DF1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6AA4C9D" w14:textId="1E49D025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0C2DC42" w14:textId="1E888806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6D722EC" w14:textId="77777777" w:rsidR="008F0C66" w:rsidRDefault="008F0C66" w:rsidP="0018384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1170555" w14:textId="1A685005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A58F9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IDENTITY</w:t>
      </w:r>
      <w:r w:rsidR="006D28A4">
        <w:rPr>
          <w:rFonts w:ascii="Courier New" w:hAnsi="Courier New" w:cs="Courier New"/>
          <w:b/>
          <w:bCs/>
          <w:sz w:val="28"/>
          <w:szCs w:val="28"/>
          <w:lang w:val="en-US"/>
        </w:rPr>
        <w:t>: OAuth2</w:t>
      </w:r>
      <w:r w:rsidR="001C482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2D6E9AF0" w14:textId="377A5BA7" w:rsidR="006D28A4" w:rsidRDefault="008F0C6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29B4843" wp14:editId="27558963">
            <wp:extent cx="5931535" cy="2867660"/>
            <wp:effectExtent l="19050" t="19050" r="12065" b="279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67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1AF7AC" w14:textId="369C6703" w:rsidR="00DD3764" w:rsidRDefault="00DD3764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62A81C24" wp14:editId="1AA09193">
            <wp:extent cx="5931535" cy="3235960"/>
            <wp:effectExtent l="19050" t="19050" r="12065" b="215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35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6AA1A" w14:textId="65787F1C" w:rsidR="00DD3764" w:rsidRDefault="00DD3764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AB142F1" w14:textId="77777777" w:rsidR="00DD3764" w:rsidRDefault="00DD3764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4BFF1D4" w14:textId="668F2F9E" w:rsidR="006D28A4" w:rsidRDefault="00C50AF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6A6CB71" wp14:editId="21D022E0">
            <wp:extent cx="5937885" cy="1247140"/>
            <wp:effectExtent l="19050" t="19050" r="24765" b="101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47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2AA93" w14:textId="0BBF01DF" w:rsidR="00AC046C" w:rsidRDefault="00AC046C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CF25E04" wp14:editId="51A6FDF3">
            <wp:extent cx="5931535" cy="908685"/>
            <wp:effectExtent l="19050" t="19050" r="12065" b="247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1F51C0" w14:textId="2C4D524C" w:rsidR="006D28A4" w:rsidRDefault="00C50AF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1C833DD5" wp14:editId="132EF285">
            <wp:extent cx="5937885" cy="789940"/>
            <wp:effectExtent l="19050" t="19050" r="24765" b="101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8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099C78" w14:textId="3F4E92D4" w:rsidR="008F0C66" w:rsidRDefault="00C50AF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CE78D8A" wp14:editId="30F595D2">
            <wp:extent cx="5937885" cy="2237261"/>
            <wp:effectExtent l="19050" t="19050" r="2476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6" cy="2240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B1A4F8" w14:textId="29C022C7" w:rsidR="008F0C66" w:rsidRDefault="00C50AF6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02086DBD" wp14:editId="55A8F3DF">
            <wp:extent cx="5937885" cy="2356015"/>
            <wp:effectExtent l="19050" t="19050" r="24765" b="2540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41" cy="2359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589DA0" w14:textId="3E65E01C" w:rsidR="008F0C66" w:rsidRDefault="001C4827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770B8F07" wp14:editId="4905278F">
            <wp:extent cx="5931535" cy="344170"/>
            <wp:effectExtent l="19050" t="19050" r="12065" b="177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4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DB8D4" w14:textId="4DA09A76" w:rsidR="00C50AF6" w:rsidRDefault="005E1E1F" w:rsidP="006D28A4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3809AB3" wp14:editId="760FB2AD">
            <wp:extent cx="5937885" cy="2361953"/>
            <wp:effectExtent l="19050" t="19050" r="24765" b="196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42" cy="23648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344447" w14:textId="0A282BAE" w:rsidR="00BA58F9" w:rsidRDefault="00BA58F9" w:rsidP="00FC00D8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DD3764">
        <w:rPr>
          <w:rFonts w:ascii="Courier New" w:hAnsi="Courier New" w:cs="Courier New"/>
          <w:b/>
          <w:bCs/>
          <w:sz w:val="28"/>
          <w:szCs w:val="28"/>
          <w:lang w:val="en-US"/>
        </w:rPr>
        <w:t>IDENTITY</w:t>
      </w:r>
    </w:p>
    <w:p w14:paraId="42207AE4" w14:textId="42B674D6" w:rsidR="00A21310" w:rsidRDefault="00A21310" w:rsidP="00A21310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CAD1A72" w14:textId="352FF6BE" w:rsidR="00A21310" w:rsidRDefault="00A21310" w:rsidP="00A21310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D3E466" wp14:editId="0A6DE67D">
            <wp:extent cx="5940425" cy="5772785"/>
            <wp:effectExtent l="19050" t="19050" r="22225" b="18415"/>
            <wp:docPr id="49" name="Рисунок 49" descr="Схема работы O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работы OAuth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19ACBF" w14:textId="1B973D45" w:rsidR="00A21310" w:rsidRPr="00A21310" w:rsidRDefault="00A21310" w:rsidP="00A21310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53C1D8" wp14:editId="5E572BC8">
            <wp:extent cx="5940425" cy="4210050"/>
            <wp:effectExtent l="19050" t="19050" r="22225" b="19050"/>
            <wp:docPr id="50" name="Рисунок 50" descr="Схема работы Open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работы OpenI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21310" w:rsidRPr="00A21310">
      <w:foot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2FAC4" w14:textId="77777777" w:rsidR="0079443F" w:rsidRDefault="0079443F" w:rsidP="0079443F">
      <w:pPr>
        <w:spacing w:after="0" w:line="240" w:lineRule="auto"/>
      </w:pPr>
      <w:r>
        <w:separator/>
      </w:r>
    </w:p>
  </w:endnote>
  <w:endnote w:type="continuationSeparator" w:id="0">
    <w:p w14:paraId="671F31AB" w14:textId="77777777" w:rsidR="0079443F" w:rsidRDefault="0079443F" w:rsidP="00794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1486357"/>
      <w:docPartObj>
        <w:docPartGallery w:val="Page Numbers (Bottom of Page)"/>
        <w:docPartUnique/>
      </w:docPartObj>
    </w:sdtPr>
    <w:sdtEndPr/>
    <w:sdtContent>
      <w:p w14:paraId="0334CCE5" w14:textId="2B447661" w:rsidR="0079443F" w:rsidRDefault="0079443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188299A" w14:textId="77777777" w:rsidR="0079443F" w:rsidRDefault="0079443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62096" w14:textId="77777777" w:rsidR="0079443F" w:rsidRDefault="0079443F" w:rsidP="0079443F">
      <w:pPr>
        <w:spacing w:after="0" w:line="240" w:lineRule="auto"/>
      </w:pPr>
      <w:r>
        <w:separator/>
      </w:r>
    </w:p>
  </w:footnote>
  <w:footnote w:type="continuationSeparator" w:id="0">
    <w:p w14:paraId="2722356E" w14:textId="77777777" w:rsidR="0079443F" w:rsidRDefault="0079443F" w:rsidP="00794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06366"/>
    <w:multiLevelType w:val="hybridMultilevel"/>
    <w:tmpl w:val="6144F470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A1543"/>
    <w:multiLevelType w:val="hybridMultilevel"/>
    <w:tmpl w:val="3974A25A"/>
    <w:lvl w:ilvl="0" w:tplc="C0564C0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1951D0"/>
    <w:multiLevelType w:val="hybridMultilevel"/>
    <w:tmpl w:val="A75266C2"/>
    <w:lvl w:ilvl="0" w:tplc="5FF0189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4B1"/>
    <w:rsid w:val="00066BA3"/>
    <w:rsid w:val="001744DE"/>
    <w:rsid w:val="001771E0"/>
    <w:rsid w:val="00183844"/>
    <w:rsid w:val="001C4827"/>
    <w:rsid w:val="001E78C2"/>
    <w:rsid w:val="002105A8"/>
    <w:rsid w:val="00213D13"/>
    <w:rsid w:val="002504B1"/>
    <w:rsid w:val="00366D66"/>
    <w:rsid w:val="00404BF4"/>
    <w:rsid w:val="004A2C1A"/>
    <w:rsid w:val="004C6B5D"/>
    <w:rsid w:val="00591EA3"/>
    <w:rsid w:val="005E1E1F"/>
    <w:rsid w:val="006721D7"/>
    <w:rsid w:val="006D28A4"/>
    <w:rsid w:val="0079443F"/>
    <w:rsid w:val="008A77E0"/>
    <w:rsid w:val="008F0C66"/>
    <w:rsid w:val="009209F5"/>
    <w:rsid w:val="009A4BC5"/>
    <w:rsid w:val="00A21310"/>
    <w:rsid w:val="00AC046C"/>
    <w:rsid w:val="00AD159F"/>
    <w:rsid w:val="00AE0241"/>
    <w:rsid w:val="00B23437"/>
    <w:rsid w:val="00B46EFE"/>
    <w:rsid w:val="00B52BA2"/>
    <w:rsid w:val="00B95E7F"/>
    <w:rsid w:val="00BA58F9"/>
    <w:rsid w:val="00C50AF6"/>
    <w:rsid w:val="00C96D4A"/>
    <w:rsid w:val="00D015CF"/>
    <w:rsid w:val="00D379EC"/>
    <w:rsid w:val="00D623C6"/>
    <w:rsid w:val="00DD3764"/>
    <w:rsid w:val="00DE236C"/>
    <w:rsid w:val="00DF48B2"/>
    <w:rsid w:val="00ED5933"/>
    <w:rsid w:val="00F96B86"/>
    <w:rsid w:val="00FA3521"/>
    <w:rsid w:val="00FC00D8"/>
    <w:rsid w:val="00FD4B39"/>
    <w:rsid w:val="00FE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7065A"/>
  <w15:chartTrackingRefBased/>
  <w15:docId w15:val="{B281BB37-D6E8-4466-9E64-73063DB3A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58F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94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9443F"/>
  </w:style>
  <w:style w:type="paragraph" w:styleId="a6">
    <w:name w:val="footer"/>
    <w:basedOn w:val="a"/>
    <w:link w:val="a7"/>
    <w:uiPriority w:val="99"/>
    <w:unhideWhenUsed/>
    <w:rsid w:val="00794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94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18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SMW60</cp:lastModifiedBy>
  <cp:revision>31</cp:revision>
  <dcterms:created xsi:type="dcterms:W3CDTF">2021-09-25T19:42:00Z</dcterms:created>
  <dcterms:modified xsi:type="dcterms:W3CDTF">2021-11-11T21:45:00Z</dcterms:modified>
</cp:coreProperties>
</file>