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9997" w14:textId="189D1815" w:rsidR="00F75774" w:rsidRPr="000D5CD2" w:rsidRDefault="00ED4D35" w:rsidP="005C5E72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0D5CD2">
        <w:rPr>
          <w:b/>
          <w:bCs/>
        </w:rPr>
        <w:t>П</w:t>
      </w:r>
      <w:r w:rsidR="00F75774" w:rsidRPr="000D5CD2">
        <w:rPr>
          <w:b/>
          <w:bCs/>
        </w:rPr>
        <w:t>оясните понятие «программная платформа»;</w:t>
      </w:r>
    </w:p>
    <w:p w14:paraId="5DB19034" w14:textId="59F1AF20" w:rsidR="00017E46" w:rsidRDefault="00017E46" w:rsidP="00017E46">
      <w:pPr>
        <w:pStyle w:val="a3"/>
        <w:ind w:left="720"/>
        <w:jc w:val="both"/>
      </w:pPr>
      <w:r w:rsidRPr="000D5CD2">
        <w:t>это среда, в которой разрабатывают и выполняют программное обеспечение. Она включает в себя необходимый комплект инструментов и библиотек для разработки, тестирования и запуска приложений, а также обеспечивает доступ к ресурсам операционной системы и аппаратного обеспечения компьютера.</w:t>
      </w:r>
    </w:p>
    <w:p w14:paraId="27D8486D" w14:textId="77777777" w:rsidR="00F3180A" w:rsidRPr="000D5CD2" w:rsidRDefault="00F3180A" w:rsidP="00017E46">
      <w:pPr>
        <w:pStyle w:val="a3"/>
        <w:ind w:left="720"/>
        <w:jc w:val="both"/>
      </w:pPr>
    </w:p>
    <w:p w14:paraId="3BDA1012" w14:textId="6F770656" w:rsidR="00F75774" w:rsidRPr="000D5CD2" w:rsidRDefault="00ED4D35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>Ч</w:t>
      </w:r>
      <w:r w:rsidR="00F75774" w:rsidRPr="000D5CD2">
        <w:rPr>
          <w:b/>
          <w:bCs/>
        </w:rPr>
        <w:t xml:space="preserve">то такое </w:t>
      </w:r>
      <w:r w:rsidR="00F75774" w:rsidRPr="000D5CD2">
        <w:rPr>
          <w:b/>
          <w:bCs/>
          <w:lang w:val="en-US"/>
        </w:rPr>
        <w:t>ASP</w:t>
      </w:r>
      <w:r w:rsidR="00F75774" w:rsidRPr="000D5CD2">
        <w:rPr>
          <w:b/>
          <w:bCs/>
        </w:rPr>
        <w:t>.</w:t>
      </w:r>
      <w:r w:rsidR="00F75774" w:rsidRPr="000D5CD2">
        <w:rPr>
          <w:b/>
          <w:bCs/>
          <w:lang w:val="en-US"/>
        </w:rPr>
        <w:t>NET</w:t>
      </w:r>
      <w:r w:rsidR="00F75774" w:rsidRPr="000D5CD2">
        <w:rPr>
          <w:b/>
          <w:bCs/>
        </w:rPr>
        <w:t>?</w:t>
      </w:r>
    </w:p>
    <w:p w14:paraId="220EACE7" w14:textId="7AA55560" w:rsidR="00F3180A" w:rsidRPr="00F3180A" w:rsidRDefault="002644A0" w:rsidP="00F3180A">
      <w:pPr>
        <w:ind w:left="720"/>
      </w:pPr>
      <w:r w:rsidRPr="000D5CD2">
        <w:t xml:space="preserve">платформа для разработки </w:t>
      </w:r>
      <w:r w:rsidRPr="000D5CD2">
        <w:rPr>
          <w:lang w:val="en-US"/>
        </w:rPr>
        <w:t>web</w:t>
      </w:r>
      <w:r w:rsidRPr="000D5CD2">
        <w:t>-приложений на основе платформы .</w:t>
      </w:r>
      <w:r w:rsidRPr="000D5CD2">
        <w:rPr>
          <w:lang w:val="en-US"/>
        </w:rPr>
        <w:t>NET</w:t>
      </w:r>
      <w:r w:rsidRPr="000D5CD2">
        <w:t xml:space="preserve"> </w:t>
      </w:r>
      <w:r w:rsidRPr="000D5CD2">
        <w:rPr>
          <w:lang w:val="en-US"/>
        </w:rPr>
        <w:t>Framework</w:t>
      </w:r>
      <w:r w:rsidRPr="000D5CD2">
        <w:t xml:space="preserve"> и работающих под управлением сервера </w:t>
      </w:r>
      <w:r w:rsidRPr="000D5CD2">
        <w:rPr>
          <w:lang w:val="en-US"/>
        </w:rPr>
        <w:t>IIS</w:t>
      </w:r>
      <w:r w:rsidR="00F3180A">
        <w:t>.</w:t>
      </w:r>
    </w:p>
    <w:p w14:paraId="13981D0E" w14:textId="77777777" w:rsidR="00F3180A" w:rsidRPr="00F3180A" w:rsidRDefault="00F3180A" w:rsidP="00F3180A">
      <w:pPr>
        <w:ind w:left="720"/>
      </w:pPr>
    </w:p>
    <w:p w14:paraId="74A7D804" w14:textId="649A2A84" w:rsidR="00F3180A" w:rsidRPr="00F3180A" w:rsidRDefault="00ED4D35" w:rsidP="00F3180A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>Ч</w:t>
      </w:r>
      <w:r w:rsidR="00F75774" w:rsidRPr="000D5CD2">
        <w:rPr>
          <w:b/>
          <w:bCs/>
        </w:rPr>
        <w:t xml:space="preserve">то такое </w:t>
      </w:r>
      <w:r w:rsidR="00F75774" w:rsidRPr="000D5CD2">
        <w:rPr>
          <w:b/>
          <w:bCs/>
          <w:lang w:val="en-US"/>
        </w:rPr>
        <w:t>http</w:t>
      </w:r>
      <w:r w:rsidR="00F75774" w:rsidRPr="000D5CD2">
        <w:rPr>
          <w:b/>
          <w:bCs/>
        </w:rPr>
        <w:t>-обработчик?</w:t>
      </w:r>
    </w:p>
    <w:p w14:paraId="42DC85EE" w14:textId="095DFB79" w:rsidR="006F1073" w:rsidRDefault="006F1073" w:rsidP="006F1073">
      <w:pPr>
        <w:pStyle w:val="a3"/>
        <w:ind w:left="720"/>
      </w:pPr>
      <w:r w:rsidRPr="000D5CD2">
        <w:t>это компонент программной платформы, который обрабатывает запросы, поступающие от клиентского приложения по протоколу HTTP.</w:t>
      </w:r>
    </w:p>
    <w:p w14:paraId="75850B8C" w14:textId="77777777" w:rsidR="00F3180A" w:rsidRPr="000D5CD2" w:rsidRDefault="00F3180A" w:rsidP="006F1073">
      <w:pPr>
        <w:pStyle w:val="a3"/>
        <w:ind w:left="720"/>
        <w:rPr>
          <w:b/>
          <w:bCs/>
        </w:rPr>
      </w:pPr>
    </w:p>
    <w:p w14:paraId="28CF5B16" w14:textId="0FFCEED6" w:rsidR="00F75774" w:rsidRPr="000D5CD2" w:rsidRDefault="00ED4D35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>К</w:t>
      </w:r>
      <w:r w:rsidR="00F75774" w:rsidRPr="000D5CD2">
        <w:rPr>
          <w:b/>
          <w:bCs/>
        </w:rPr>
        <w:t xml:space="preserve">аким образом запросы маршрутизируются к </w:t>
      </w:r>
      <w:r w:rsidR="00F75774" w:rsidRPr="000D5CD2">
        <w:rPr>
          <w:b/>
          <w:bCs/>
          <w:lang w:val="en-US"/>
        </w:rPr>
        <w:t>http</w:t>
      </w:r>
      <w:r w:rsidR="00F75774" w:rsidRPr="000D5CD2">
        <w:rPr>
          <w:b/>
          <w:bCs/>
        </w:rPr>
        <w:t>-обработчику?</w:t>
      </w:r>
    </w:p>
    <w:p w14:paraId="75633F1C" w14:textId="33C940A2" w:rsidR="00617357" w:rsidRDefault="00617357" w:rsidP="00617357">
      <w:pPr>
        <w:pStyle w:val="a3"/>
        <w:ind w:left="720"/>
      </w:pPr>
      <w:r w:rsidRPr="000D5CD2">
        <w:t>Запросы маршрутизируются на основе информации, содержащейся в URL-адресе запроса.</w:t>
      </w:r>
    </w:p>
    <w:p w14:paraId="4AC14AF6" w14:textId="77777777" w:rsidR="00F3180A" w:rsidRPr="000D5CD2" w:rsidRDefault="00F3180A" w:rsidP="00617357">
      <w:pPr>
        <w:pStyle w:val="a3"/>
        <w:ind w:left="720"/>
      </w:pPr>
    </w:p>
    <w:p w14:paraId="59976C07" w14:textId="1732A875" w:rsidR="005B2411" w:rsidRPr="000D5CD2" w:rsidRDefault="00996DF4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 xml:space="preserve">Что такое </w:t>
      </w:r>
      <w:r w:rsidRPr="000D5CD2">
        <w:rPr>
          <w:b/>
          <w:bCs/>
          <w:lang w:val="en-US"/>
        </w:rPr>
        <w:t>AJAX</w:t>
      </w:r>
      <w:r w:rsidRPr="000D5CD2">
        <w:rPr>
          <w:b/>
          <w:bCs/>
        </w:rPr>
        <w:t>?</w:t>
      </w:r>
    </w:p>
    <w:p w14:paraId="0D7542B6" w14:textId="74659D79" w:rsidR="0099159B" w:rsidRDefault="0099159B" w:rsidP="0099159B">
      <w:pPr>
        <w:pStyle w:val="a3"/>
        <w:ind w:left="720"/>
      </w:pPr>
      <w:r w:rsidRPr="000D5CD2">
        <w:t>это технология, которая позволяет обновлять части веб-страницы без перезагрузки всей страницы. Она основана на использовании JavaScript и технологии XMLHttpRequest для асинхронной передачи данных между клиентом и сервером.</w:t>
      </w:r>
    </w:p>
    <w:p w14:paraId="7957308D" w14:textId="77777777" w:rsidR="00F3180A" w:rsidRPr="000D5CD2" w:rsidRDefault="00F3180A" w:rsidP="0099159B">
      <w:pPr>
        <w:pStyle w:val="a3"/>
        <w:ind w:left="720"/>
      </w:pPr>
    </w:p>
    <w:p w14:paraId="2DB83823" w14:textId="3FA8916B" w:rsidR="00996DF4" w:rsidRPr="000D5CD2" w:rsidRDefault="00996DF4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 xml:space="preserve">Что такое прототип </w:t>
      </w:r>
      <w:r w:rsidRPr="000D5CD2">
        <w:rPr>
          <w:b/>
          <w:bCs/>
          <w:lang w:val="en-US"/>
        </w:rPr>
        <w:t>WebSocket</w:t>
      </w:r>
      <w:r w:rsidRPr="000D5CD2">
        <w:rPr>
          <w:b/>
          <w:bCs/>
        </w:rPr>
        <w:t xml:space="preserve"> </w:t>
      </w:r>
      <w:r w:rsidRPr="000D5CD2">
        <w:rPr>
          <w:b/>
          <w:bCs/>
          <w:lang w:val="en-US"/>
        </w:rPr>
        <w:t>API</w:t>
      </w:r>
      <w:r w:rsidRPr="000D5CD2">
        <w:rPr>
          <w:b/>
          <w:bCs/>
        </w:rPr>
        <w:t>?</w:t>
      </w:r>
    </w:p>
    <w:p w14:paraId="0EE91F20" w14:textId="20EE8C55" w:rsidR="002D0F70" w:rsidRDefault="002D0F70" w:rsidP="005C5E72">
      <w:pPr>
        <w:pStyle w:val="a3"/>
        <w:ind w:left="720"/>
      </w:pPr>
      <w:r w:rsidRPr="000D5CD2">
        <w:t xml:space="preserve">Новый программный интерфейс, основанный на протоколе полнодуплексной связи </w:t>
      </w:r>
      <w:r w:rsidRPr="000D5CD2">
        <w:rPr>
          <w:lang w:val="en-US"/>
        </w:rPr>
        <w:t>WebSocket</w:t>
      </w:r>
      <w:r w:rsidRPr="000D5CD2">
        <w:t xml:space="preserve">. Протокол работает над </w:t>
      </w:r>
      <w:r w:rsidRPr="000D5CD2">
        <w:rPr>
          <w:lang w:val="en-US"/>
        </w:rPr>
        <w:t>TCP</w:t>
      </w:r>
      <w:r w:rsidRPr="000D5CD2">
        <w:t xml:space="preserve">-соединением и предназначен для обмена сообщениями между браузером и </w:t>
      </w:r>
      <w:r w:rsidRPr="000D5CD2">
        <w:rPr>
          <w:lang w:val="en-US"/>
        </w:rPr>
        <w:t>web</w:t>
      </w:r>
      <w:r w:rsidRPr="000D5CD2">
        <w:t>-сервером.</w:t>
      </w:r>
    </w:p>
    <w:p w14:paraId="7A8A5D23" w14:textId="77777777" w:rsidR="00F3180A" w:rsidRPr="000D5CD2" w:rsidRDefault="00F3180A" w:rsidP="005C5E72">
      <w:pPr>
        <w:pStyle w:val="a3"/>
        <w:ind w:left="720"/>
      </w:pPr>
    </w:p>
    <w:p w14:paraId="1E7E4504" w14:textId="49A74393" w:rsidR="00996DF4" w:rsidRPr="000D5CD2" w:rsidRDefault="00996DF4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 xml:space="preserve">Перечислите основные функции </w:t>
      </w:r>
      <w:r w:rsidRPr="000D5CD2">
        <w:rPr>
          <w:b/>
          <w:bCs/>
          <w:lang w:val="en-US"/>
        </w:rPr>
        <w:t>Web</w:t>
      </w:r>
      <w:r w:rsidRPr="000D5CD2">
        <w:rPr>
          <w:b/>
          <w:bCs/>
        </w:rPr>
        <w:t xml:space="preserve"> </w:t>
      </w:r>
      <w:r w:rsidRPr="000D5CD2">
        <w:rPr>
          <w:b/>
          <w:bCs/>
          <w:lang w:val="en-US"/>
        </w:rPr>
        <w:t>Sockets</w:t>
      </w:r>
      <w:r w:rsidRPr="000D5CD2">
        <w:rPr>
          <w:b/>
          <w:bCs/>
        </w:rPr>
        <w:t xml:space="preserve"> </w:t>
      </w:r>
      <w:r w:rsidRPr="000D5CD2">
        <w:rPr>
          <w:b/>
          <w:bCs/>
          <w:lang w:val="en-US"/>
        </w:rPr>
        <w:t>API</w:t>
      </w:r>
    </w:p>
    <w:p w14:paraId="429E2A24" w14:textId="2923F3C3" w:rsidR="005D684B" w:rsidRDefault="005D684B" w:rsidP="005D684B">
      <w:pPr>
        <w:pStyle w:val="a3"/>
        <w:ind w:left="720"/>
      </w:pPr>
      <w:r w:rsidRPr="000D5CD2">
        <w:t>Основные функции Web Sockets API включают создание и управление веб-сокет соединениями, отправку и прием сообщений, установление и закрытие соединения, обработку ошибок и событий.</w:t>
      </w:r>
    </w:p>
    <w:p w14:paraId="634B56FB" w14:textId="77777777" w:rsidR="00F3180A" w:rsidRPr="000D5CD2" w:rsidRDefault="00F3180A" w:rsidP="005D684B">
      <w:pPr>
        <w:pStyle w:val="a3"/>
        <w:ind w:left="720"/>
      </w:pPr>
    </w:p>
    <w:p w14:paraId="0FC36808" w14:textId="54F490A9" w:rsidR="00996DF4" w:rsidRPr="000D5CD2" w:rsidRDefault="00996DF4" w:rsidP="005C5E72">
      <w:pPr>
        <w:pStyle w:val="a3"/>
        <w:numPr>
          <w:ilvl w:val="0"/>
          <w:numId w:val="1"/>
        </w:numPr>
        <w:rPr>
          <w:b/>
          <w:bCs/>
        </w:rPr>
      </w:pPr>
      <w:r w:rsidRPr="000D5CD2">
        <w:rPr>
          <w:b/>
          <w:bCs/>
        </w:rPr>
        <w:t xml:space="preserve">Какие дополнительные возможности предоставляет </w:t>
      </w:r>
      <w:r w:rsidRPr="000D5CD2">
        <w:rPr>
          <w:b/>
          <w:bCs/>
          <w:lang w:val="en-US"/>
        </w:rPr>
        <w:t>Web</w:t>
      </w:r>
      <w:r w:rsidRPr="000D5CD2">
        <w:rPr>
          <w:b/>
          <w:bCs/>
        </w:rPr>
        <w:t xml:space="preserve"> </w:t>
      </w:r>
      <w:r w:rsidRPr="000D5CD2">
        <w:rPr>
          <w:b/>
          <w:bCs/>
          <w:lang w:val="en-US"/>
        </w:rPr>
        <w:t>Sockets</w:t>
      </w:r>
      <w:r w:rsidRPr="000D5CD2">
        <w:rPr>
          <w:b/>
          <w:bCs/>
        </w:rPr>
        <w:t xml:space="preserve"> </w:t>
      </w:r>
      <w:r w:rsidR="00652C91" w:rsidRPr="000D5CD2">
        <w:rPr>
          <w:b/>
          <w:bCs/>
          <w:lang w:val="en-US"/>
        </w:rPr>
        <w:t>API</w:t>
      </w:r>
      <w:r w:rsidRPr="000D5CD2">
        <w:rPr>
          <w:b/>
          <w:bCs/>
        </w:rPr>
        <w:t>?</w:t>
      </w:r>
    </w:p>
    <w:p w14:paraId="455E846D" w14:textId="79441FC3" w:rsidR="00A460BC" w:rsidRPr="000D5CD2" w:rsidRDefault="00A460BC" w:rsidP="00A460BC">
      <w:pPr>
        <w:pStyle w:val="a3"/>
        <w:ind w:left="720"/>
      </w:pPr>
      <w:r w:rsidRPr="000D5CD2">
        <w:t xml:space="preserve">Web Sockets API предоставляет дополнительные возможности, такие как поддержка шифрования данных при передаче, использование кастомных протоколов, </w:t>
      </w:r>
      <w:r w:rsidR="00717709" w:rsidRPr="000D5CD2">
        <w:t>отправка больших объёмов данных, поддержка серверных уведомлений.</w:t>
      </w:r>
    </w:p>
    <w:sectPr w:rsidR="00A460BC" w:rsidRPr="000D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7B9"/>
    <w:multiLevelType w:val="hybridMultilevel"/>
    <w:tmpl w:val="CE54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6DFA"/>
    <w:multiLevelType w:val="hybridMultilevel"/>
    <w:tmpl w:val="AA588D9C"/>
    <w:lvl w:ilvl="0" w:tplc="C0841388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AA"/>
    <w:rsid w:val="00017E46"/>
    <w:rsid w:val="000D5CD2"/>
    <w:rsid w:val="00181254"/>
    <w:rsid w:val="00185D8B"/>
    <w:rsid w:val="001E71AA"/>
    <w:rsid w:val="002644A0"/>
    <w:rsid w:val="00287054"/>
    <w:rsid w:val="002D0F70"/>
    <w:rsid w:val="005B2411"/>
    <w:rsid w:val="005C5E72"/>
    <w:rsid w:val="005D684B"/>
    <w:rsid w:val="00617357"/>
    <w:rsid w:val="00652C91"/>
    <w:rsid w:val="006F1073"/>
    <w:rsid w:val="00717709"/>
    <w:rsid w:val="008858FE"/>
    <w:rsid w:val="0099159B"/>
    <w:rsid w:val="00996DF4"/>
    <w:rsid w:val="00A460BC"/>
    <w:rsid w:val="00BD7B5E"/>
    <w:rsid w:val="00C11336"/>
    <w:rsid w:val="00C40843"/>
    <w:rsid w:val="00E417FB"/>
    <w:rsid w:val="00ED4D35"/>
    <w:rsid w:val="00F3180A"/>
    <w:rsid w:val="00F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CAB8"/>
  <w15:chartTrackingRefBased/>
  <w15:docId w15:val="{43B39EFD-3041-47BB-B1AD-9433F116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7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7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25</cp:revision>
  <dcterms:created xsi:type="dcterms:W3CDTF">2023-03-02T23:17:00Z</dcterms:created>
  <dcterms:modified xsi:type="dcterms:W3CDTF">2023-03-02T23:43:00Z</dcterms:modified>
</cp:coreProperties>
</file>