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02" w:rsidRPr="0081443F" w:rsidRDefault="000E2302" w:rsidP="000E2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sect1"/>
      <w:bookmarkEnd w:id="0"/>
      <w:r w:rsidRPr="0081443F">
        <w:rPr>
          <w:rFonts w:ascii="Times New Roman" w:hAnsi="Times New Roman" w:cs="Times New Roman"/>
          <w:b/>
          <w:i/>
          <w:sz w:val="28"/>
          <w:szCs w:val="28"/>
        </w:rPr>
        <w:t>Что такое социальная стратификация</w:t>
      </w:r>
    </w:p>
    <w:p w:rsidR="000E2302" w:rsidRPr="0081443F" w:rsidRDefault="000E2302" w:rsidP="000E2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Для человеческого общества на всех этапах его развития было характерно неравенство. Структурированные неравенства между различными группами людей социологи называют стратификацией.</w:t>
      </w:r>
    </w:p>
    <w:p w:rsidR="000E2302" w:rsidRPr="0081443F" w:rsidRDefault="000E2302" w:rsidP="000E2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  <w:u w:val="single"/>
        </w:rPr>
        <w:t>Социальная стратификация – это дифференциация некой данной совокупности людей (населения страны) на классы в иерархическом ранге.</w:t>
      </w:r>
      <w:r w:rsidRPr="0081443F">
        <w:rPr>
          <w:rFonts w:ascii="Times New Roman" w:hAnsi="Times New Roman" w:cs="Times New Roman"/>
          <w:sz w:val="28"/>
          <w:szCs w:val="28"/>
        </w:rPr>
        <w:t xml:space="preserve"> Ее основа и сущность – в неравномерном распределении прав и привилегий, ответственности и обязанности, наличии и отсутствии социальных ценностей, власти и влияния среди членов того или иного сообщества. Конкретные формы социальной стратификации разнообразны и многочисленны. Однако все их многообразие может быть сведено к трем основным формам: экономическая, политическая и профессиональная стратификации. Как правило, все они тесно переплетены. Социальная стратификация – это постоянная характеристика любого организованного общества.</w:t>
      </w:r>
    </w:p>
    <w:p w:rsidR="000E2302" w:rsidRPr="0081443F" w:rsidRDefault="000E2302" w:rsidP="000E2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В реальной жизни неравенство людей играет огромную роль. Неравенство – специфическая форма социальной дифференциации, при которой отдельные индивиды, слои, классы, страны находятся на разных ступенях вертикальной социальной иерархии, обладают неравными жизненными шансами и возможностями удовлетворения потребностей. Неравенство – это критерий, при помощи которого мы можем разместить одни группы выше или ниже других. Социальная структура возникает по поводу общественного разделения труда, а социальная стратификация – по поводу общественного распределения результатов труда, т.е. социальных благ.</w:t>
      </w:r>
    </w:p>
    <w:p w:rsidR="000E2302" w:rsidRPr="0081443F" w:rsidRDefault="000E2302" w:rsidP="000E2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1443F">
        <w:rPr>
          <w:rFonts w:ascii="Times New Roman" w:hAnsi="Times New Roman" w:cs="Times New Roman"/>
          <w:b/>
          <w:i/>
          <w:sz w:val="28"/>
          <w:szCs w:val="28"/>
        </w:rPr>
        <w:t>Что такое глобальная социальной стратификации</w:t>
      </w:r>
    </w:p>
    <w:p w:rsidR="000E2302" w:rsidRPr="0081443F" w:rsidRDefault="000E2302" w:rsidP="000E2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3F">
        <w:rPr>
          <w:rFonts w:ascii="Times New Roman" w:hAnsi="Times New Roman" w:cs="Times New Roman"/>
          <w:sz w:val="28"/>
          <w:szCs w:val="28"/>
        </w:rPr>
        <w:t>Социальное расслоение является универсальным свойством социальных общностей и практически не зависит от их масштаба. Неравный доступ к социальным благам можно обнаружить как в малой социальной группе (например, различный объем власти, финансовых обязательств в семье), так и в общностях большего размера. Население любой из стран расслоено (разделено на классы, страты, касты) в зависимости от уровня дохода, объема власти, уровня образования, престижа профессии. А страны мира распределяются по вертикальным слоям в зависимости от качества жизни, который они обеспечивают среднестатистическому гражданину на своей территории.</w:t>
      </w:r>
    </w:p>
    <w:p w:rsidR="000E2302" w:rsidRPr="0081443F" w:rsidRDefault="000E2302" w:rsidP="000E2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43F">
        <w:rPr>
          <w:rFonts w:ascii="Times New Roman" w:hAnsi="Times New Roman" w:cs="Times New Roman"/>
          <w:bCs/>
          <w:i/>
          <w:sz w:val="28"/>
          <w:szCs w:val="28"/>
          <w:u w:val="single"/>
        </w:rPr>
        <w:t>Глобальная социальная стратификация</w:t>
      </w:r>
      <w:r w:rsidRPr="0081443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– иерархическое расслоение стран мира в зависимости от качества жизни в них.</w:t>
      </w:r>
    </w:p>
    <w:p w:rsidR="004079A4" w:rsidRDefault="000E2302">
      <w:bookmarkStart w:id="1" w:name="_GoBack"/>
      <w:bookmarkEnd w:id="1"/>
    </w:p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AF"/>
    <w:rsid w:val="000804EF"/>
    <w:rsid w:val="000E2302"/>
    <w:rsid w:val="00390719"/>
    <w:rsid w:val="006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A09ED-9413-40BA-976F-36C1E177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3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2020-04-21T09:26:00Z</dcterms:created>
  <dcterms:modified xsi:type="dcterms:W3CDTF">2020-04-21T09:27:00Z</dcterms:modified>
</cp:coreProperties>
</file>