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2F24A9" w14:textId="0E50F9BB" w:rsidR="00F91C36" w:rsidRPr="00F91C36" w:rsidRDefault="00B36B47" w:rsidP="00F91C36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  <w:r w:rsidRPr="00F91C36">
        <w:rPr>
          <w:rFonts w:ascii="Times New Roman" w:eastAsia="Aptos" w:hAnsi="Times New Roman"/>
          <w:noProof/>
          <w:kern w:val="2"/>
          <w:sz w:val="28"/>
          <w:szCs w:val="28"/>
          <w:lang w:val="en-US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369DD0E" wp14:editId="341A5A33">
                <wp:simplePos x="0" y="0"/>
                <wp:positionH relativeFrom="margin">
                  <wp:posOffset>342900</wp:posOffset>
                </wp:positionH>
                <wp:positionV relativeFrom="paragraph">
                  <wp:posOffset>1800225</wp:posOffset>
                </wp:positionV>
                <wp:extent cx="5391150" cy="2458085"/>
                <wp:effectExtent l="0" t="0" r="0" b="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91150" cy="24580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379E738" w14:textId="77777777" w:rsidR="00F91C36" w:rsidRPr="00133F6A" w:rsidRDefault="00F91C36" w:rsidP="00650818">
                            <w:pPr>
                              <w:ind w:left="851" w:firstLine="283"/>
                              <w:jc w:val="center"/>
                              <w:rPr>
                                <w:rFonts w:ascii="Times New Roman" w:hAnsi="Times New Roman"/>
                                <w:sz w:val="48"/>
                                <w:szCs w:val="48"/>
                              </w:rPr>
                            </w:pPr>
                            <w:r w:rsidRPr="00133F6A">
                              <w:rPr>
                                <w:rFonts w:ascii="Times New Roman" w:hAnsi="Times New Roman"/>
                                <w:sz w:val="48"/>
                                <w:szCs w:val="48"/>
                              </w:rPr>
                              <w:t xml:space="preserve">ОТЧЁТ </w:t>
                            </w:r>
                          </w:p>
                          <w:p w14:paraId="56A83159" w14:textId="1A17E512" w:rsidR="00F91C36" w:rsidRPr="00133F6A" w:rsidRDefault="00F91C36" w:rsidP="00650818">
                            <w:pPr>
                              <w:ind w:left="851" w:firstLine="283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п</w:t>
                            </w:r>
                            <w:r w:rsidRPr="00133F6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о лабораторной работе </w:t>
                            </w:r>
                            <w:r w:rsidR="0085182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№</w:t>
                            </w:r>
                            <w:r w:rsidR="004E7EFD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8</w:t>
                            </w:r>
                            <w:r w:rsidRPr="00133F6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</w:p>
                          <w:p w14:paraId="0D7A13A7" w14:textId="05373511" w:rsidR="00F91C36" w:rsidRPr="00133F6A" w:rsidRDefault="00F91C36" w:rsidP="00650818">
                            <w:pPr>
                              <w:ind w:left="851" w:firstLine="283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п</w:t>
                            </w:r>
                            <w:r w:rsidRPr="00133F6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о дисциплине «</w:t>
                            </w:r>
                            <w:r w:rsidR="0074544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И</w:t>
                            </w:r>
                            <w:r w:rsidRPr="00133F6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нформационные технологии</w:t>
                            </w:r>
                            <w:r w:rsidR="00745442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в профессиональной деятельности</w:t>
                            </w:r>
                            <w:r w:rsidRPr="00133F6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» </w:t>
                            </w:r>
                          </w:p>
                          <w:p w14:paraId="1F50ABDC" w14:textId="7C522267" w:rsidR="00F91C36" w:rsidRPr="00133F6A" w:rsidRDefault="00F91C36" w:rsidP="00650818">
                            <w:pPr>
                              <w:ind w:left="851" w:firstLine="283"/>
                              <w:jc w:val="center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н</w:t>
                            </w:r>
                            <w:r w:rsidRPr="00133F6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а тему «</w:t>
                            </w:r>
                            <w:r w:rsidR="004E7EFD" w:rsidRPr="004E7EFD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GitHub. Совместная работа</w:t>
                            </w:r>
                            <w:r w:rsidRPr="00133F6A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»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369DD0E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27pt;margin-top:141.75pt;width:424.5pt;height:193.5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" stroked="f">
                <v:textbox>
                  <w:txbxContent>
                    <w:p w14:paraId="6379E738" w14:textId="77777777" w:rsidR="00F91C36" w:rsidRPr="00133F6A" w:rsidRDefault="00F91C36" w:rsidP="00650818">
                      <w:pPr>
                        <w:ind w:left="851" w:firstLine="283"/>
                        <w:jc w:val="center"/>
                        <w:rPr>
                          <w:rFonts w:ascii="Times New Roman" w:hAnsi="Times New Roman"/>
                          <w:sz w:val="48"/>
                          <w:szCs w:val="48"/>
                        </w:rPr>
                      </w:pPr>
                      <w:r w:rsidRPr="00133F6A">
                        <w:rPr>
                          <w:rFonts w:ascii="Times New Roman" w:hAnsi="Times New Roman"/>
                          <w:sz w:val="48"/>
                          <w:szCs w:val="48"/>
                        </w:rPr>
                        <w:t xml:space="preserve">ОТЧЁТ </w:t>
                      </w:r>
                    </w:p>
                    <w:p w14:paraId="56A83159" w14:textId="1A17E512" w:rsidR="00F91C36" w:rsidRPr="00133F6A" w:rsidRDefault="00F91C36" w:rsidP="00650818">
                      <w:pPr>
                        <w:ind w:left="851" w:firstLine="283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п</w:t>
                      </w:r>
                      <w:r w:rsidRPr="00133F6A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о лабораторной работе </w:t>
                      </w:r>
                      <w:r w:rsidR="0085182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№</w:t>
                      </w:r>
                      <w:r w:rsidR="004E7EFD">
                        <w:rPr>
                          <w:rFonts w:ascii="Times New Roman" w:hAnsi="Times New Roman"/>
                          <w:sz w:val="28"/>
                          <w:szCs w:val="28"/>
                        </w:rPr>
                        <w:t>8</w:t>
                      </w:r>
                      <w:r w:rsidRPr="00133F6A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</w:p>
                    <w:p w14:paraId="0D7A13A7" w14:textId="05373511" w:rsidR="00F91C36" w:rsidRPr="00133F6A" w:rsidRDefault="00F91C36" w:rsidP="00650818">
                      <w:pPr>
                        <w:ind w:left="851" w:firstLine="283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п</w:t>
                      </w:r>
                      <w:r w:rsidRPr="00133F6A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о дисциплине «</w:t>
                      </w:r>
                      <w:r w:rsidR="00745442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И</w:t>
                      </w:r>
                      <w:r w:rsidRPr="00133F6A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нформационные технологии</w:t>
                      </w:r>
                      <w:r w:rsidR="00745442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в профессиональной деятельности</w:t>
                      </w:r>
                      <w:r w:rsidRPr="00133F6A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» </w:t>
                      </w:r>
                    </w:p>
                    <w:p w14:paraId="1F50ABDC" w14:textId="7C522267" w:rsidR="00F91C36" w:rsidRPr="00133F6A" w:rsidRDefault="00F91C36" w:rsidP="00650818">
                      <w:pPr>
                        <w:ind w:left="851" w:firstLine="283"/>
                        <w:jc w:val="center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н</w:t>
                      </w:r>
                      <w:r w:rsidRPr="00133F6A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а тему «</w:t>
                      </w:r>
                      <w:r w:rsidR="004E7EFD" w:rsidRPr="004E7EFD">
                        <w:rPr>
                          <w:rFonts w:ascii="Times New Roman" w:hAnsi="Times New Roman"/>
                          <w:sz w:val="28"/>
                          <w:szCs w:val="28"/>
                        </w:rPr>
                        <w:t>GitHub. Совместная работа</w:t>
                      </w:r>
                      <w:r w:rsidRPr="00133F6A">
                        <w:rPr>
                          <w:rFonts w:ascii="Times New Roman" w:hAnsi="Times New Roman"/>
                          <w:sz w:val="28"/>
                          <w:szCs w:val="28"/>
                        </w:rPr>
                        <w:t>»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F91C36">
        <w:rPr>
          <w:rFonts w:ascii="Times New Roman" w:eastAsia="Aptos" w:hAnsi="Times New Roman"/>
          <w:noProof/>
          <w:kern w:val="2"/>
          <w:sz w:val="28"/>
          <w:szCs w:val="28"/>
          <w14:ligatures w14:val="standardContextual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57AB35F4" wp14:editId="54111238">
                <wp:simplePos x="0" y="0"/>
                <wp:positionH relativeFrom="page">
                  <wp:align>right</wp:align>
                </wp:positionH>
                <wp:positionV relativeFrom="paragraph">
                  <wp:posOffset>4874464</wp:posOffset>
                </wp:positionV>
                <wp:extent cx="3381375" cy="2419350"/>
                <wp:effectExtent l="0" t="0" r="9525" b="0"/>
                <wp:wrapSquare wrapText="bothSides"/>
                <wp:docPr id="286939051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81375" cy="24193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00B8A4B" w14:textId="77777777" w:rsidR="00F91C36" w:rsidRPr="004F1025" w:rsidRDefault="00F91C36" w:rsidP="00650818">
                            <w:pPr>
                              <w:ind w:left="284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4F1025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Выполнил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и</w:t>
                            </w:r>
                            <w:r w:rsidRPr="004F1025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ст. гр. 25ВВВ4: </w:t>
                            </w:r>
                          </w:p>
                          <w:p w14:paraId="55C51651" w14:textId="74BD5053" w:rsidR="00F91C36" w:rsidRDefault="001A62D7" w:rsidP="00650818">
                            <w:pPr>
                              <w:ind w:left="284" w:firstLine="426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Саченкова</w:t>
                            </w:r>
                            <w:r w:rsidR="00F91C36" w:rsidRPr="004F1025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О.</w:t>
                            </w:r>
                            <w:r w:rsidR="00F91C36" w:rsidRPr="004F1025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А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  <w:p w14:paraId="04F60EAD" w14:textId="4DA0298E" w:rsidR="00F91C36" w:rsidRPr="004F1025" w:rsidRDefault="00600746" w:rsidP="00650818">
                            <w:pPr>
                              <w:ind w:left="284" w:firstLine="426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Суслова А.В.</w:t>
                            </w:r>
                          </w:p>
                          <w:p w14:paraId="6E9DBD84" w14:textId="77777777" w:rsidR="00F91C36" w:rsidRPr="004F1025" w:rsidRDefault="00F91C36" w:rsidP="00650818">
                            <w:pPr>
                              <w:ind w:left="284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4F1025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Приняли: </w:t>
                            </w:r>
                          </w:p>
                          <w:p w14:paraId="347C5369" w14:textId="108A7791" w:rsidR="00F91C36" w:rsidRPr="004F1025" w:rsidRDefault="00F91C36" w:rsidP="00650818">
                            <w:pPr>
                              <w:ind w:left="284" w:firstLine="426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4F1025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к.п.н., доцент </w:t>
                            </w:r>
                            <w:r w:rsidR="00600746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Финогеев</w:t>
                            </w:r>
                            <w:r w:rsidRPr="004F1025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00746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А</w:t>
                            </w:r>
                            <w:r w:rsidRPr="004F1025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</w:t>
                            </w:r>
                            <w:r w:rsidR="00600746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А</w:t>
                            </w:r>
                            <w:r w:rsidRPr="004F1025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 xml:space="preserve">. </w:t>
                            </w:r>
                          </w:p>
                          <w:p w14:paraId="2098B0B3" w14:textId="77777777" w:rsidR="00F91C36" w:rsidRPr="004F1025" w:rsidRDefault="00F91C36" w:rsidP="00650818">
                            <w:pPr>
                              <w:ind w:left="284" w:firstLine="426"/>
                              <w:jc w:val="both"/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</w:pPr>
                            <w:r w:rsidRPr="004F1025"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к.э.н., доцент Акифьев И.В</w:t>
                            </w:r>
                            <w:r>
                              <w:rPr>
                                <w:rFonts w:ascii="Times New Roman" w:hAnsi="Times New Roman"/>
                                <w:sz w:val="28"/>
                                <w:szCs w:val="2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AB35F4" id="_x0000_s1027" type="#_x0000_t202" style="position:absolute;left:0;text-align:left;margin-left:215.05pt;margin-top:383.8pt;width:266.25pt;height:190.5pt;z-index:251660288;visibility:visible;mso-wrap-style:square;mso-width-percent:0;mso-height-percent:0;mso-wrap-distance-left:9pt;mso-wrap-distance-top:3.6pt;mso-wrap-distance-right:9pt;mso-wrap-distance-bottom:3.6pt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" stroked="f">
                <v:textbox>
                  <w:txbxContent>
                    <w:p w14:paraId="000B8A4B" w14:textId="77777777" w:rsidR="00F91C36" w:rsidRPr="004F1025" w:rsidRDefault="00F91C36" w:rsidP="00650818">
                      <w:pPr>
                        <w:ind w:left="284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4F1025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Выполнил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и</w:t>
                      </w:r>
                      <w:r w:rsidRPr="004F1025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ст. гр. 25ВВВ4: </w:t>
                      </w:r>
                    </w:p>
                    <w:p w14:paraId="55C51651" w14:textId="74BD5053" w:rsidR="00F91C36" w:rsidRDefault="001A62D7" w:rsidP="00650818">
                      <w:pPr>
                        <w:ind w:left="284" w:firstLine="426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Саченкова</w:t>
                      </w:r>
                      <w:r w:rsidR="00F91C36" w:rsidRPr="004F1025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О.</w:t>
                      </w:r>
                      <w:r w:rsidR="00F91C36" w:rsidRPr="004F1025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А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.</w:t>
                      </w:r>
                    </w:p>
                    <w:p w14:paraId="04F60EAD" w14:textId="4DA0298E" w:rsidR="00F91C36" w:rsidRPr="004F1025" w:rsidRDefault="00600746" w:rsidP="00650818">
                      <w:pPr>
                        <w:ind w:left="284" w:firstLine="426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Суслова А.В.</w:t>
                      </w:r>
                    </w:p>
                    <w:p w14:paraId="6E9DBD84" w14:textId="77777777" w:rsidR="00F91C36" w:rsidRPr="004F1025" w:rsidRDefault="00F91C36" w:rsidP="00650818">
                      <w:pPr>
                        <w:ind w:left="284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4F1025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Приняли: </w:t>
                      </w:r>
                    </w:p>
                    <w:p w14:paraId="347C5369" w14:textId="108A7791" w:rsidR="00F91C36" w:rsidRPr="004F1025" w:rsidRDefault="00F91C36" w:rsidP="00650818">
                      <w:pPr>
                        <w:ind w:left="284" w:firstLine="426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4F1025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к.п.н., доцент </w:t>
                      </w:r>
                      <w:r w:rsidR="00600746">
                        <w:rPr>
                          <w:rFonts w:ascii="Times New Roman" w:hAnsi="Times New Roman"/>
                          <w:sz w:val="28"/>
                          <w:szCs w:val="28"/>
                        </w:rPr>
                        <w:t>Финогеев</w:t>
                      </w:r>
                      <w:r w:rsidRPr="004F1025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 </w:t>
                      </w:r>
                      <w:r w:rsidR="00600746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А</w:t>
                      </w:r>
                      <w:r w:rsidRPr="004F1025">
                        <w:rPr>
                          <w:rFonts w:ascii="Times New Roman" w:hAnsi="Times New Roman"/>
                          <w:sz w:val="28"/>
                          <w:szCs w:val="28"/>
                        </w:rPr>
                        <w:t>.</w:t>
                      </w:r>
                      <w:r w:rsidR="00600746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А</w:t>
                      </w:r>
                      <w:r w:rsidRPr="004F1025">
                        <w:rPr>
                          <w:rFonts w:ascii="Times New Roman" w:hAnsi="Times New Roman"/>
                          <w:sz w:val="28"/>
                          <w:szCs w:val="28"/>
                        </w:rPr>
                        <w:t xml:space="preserve">. </w:t>
                      </w:r>
                    </w:p>
                    <w:p w14:paraId="2098B0B3" w14:textId="77777777" w:rsidR="00F91C36" w:rsidRPr="004F1025" w:rsidRDefault="00F91C36" w:rsidP="00650818">
                      <w:pPr>
                        <w:ind w:left="284" w:firstLine="426"/>
                        <w:jc w:val="both"/>
                        <w:rPr>
                          <w:rFonts w:ascii="Times New Roman" w:hAnsi="Times New Roman"/>
                          <w:sz w:val="28"/>
                          <w:szCs w:val="28"/>
                        </w:rPr>
                      </w:pPr>
                      <w:r w:rsidRPr="004F1025">
                        <w:rPr>
                          <w:rFonts w:ascii="Times New Roman" w:hAnsi="Times New Roman"/>
                          <w:sz w:val="28"/>
                          <w:szCs w:val="28"/>
                        </w:rPr>
                        <w:t>к.э.н., доцент Акифьев И.В</w:t>
                      </w:r>
                      <w:r>
                        <w:rPr>
                          <w:rFonts w:ascii="Times New Roman" w:hAnsi="Times New Roman"/>
                          <w:sz w:val="28"/>
                          <w:szCs w:val="28"/>
                        </w:rPr>
                        <w:t>.</w:t>
                      </w:r>
                    </w:p>
                  </w:txbxContent>
                </v:textbox>
                <w10:wrap type="square" anchorx="page"/>
              </v:shape>
            </w:pict>
          </mc:Fallback>
        </mc:AlternateContent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  <w:r w:rsidR="00F91C36" w:rsidRPr="00F91C36"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  <w:tab/>
      </w:r>
    </w:p>
    <w:p w14:paraId="439E6B45" w14:textId="77777777" w:rsidR="00F91C36" w:rsidRPr="00F91C36" w:rsidRDefault="00F91C36" w:rsidP="00F91C36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</w:p>
    <w:p w14:paraId="2F8603EB" w14:textId="77777777" w:rsidR="00F91C36" w:rsidRPr="00F91C36" w:rsidRDefault="00F91C36" w:rsidP="00F91C36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</w:p>
    <w:p w14:paraId="43511DA5" w14:textId="77777777" w:rsidR="00F91C36" w:rsidRPr="00F91C36" w:rsidRDefault="00F91C36" w:rsidP="00F91C36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</w:p>
    <w:p w14:paraId="19EB2387" w14:textId="77777777" w:rsidR="00F91C36" w:rsidRDefault="00F91C36" w:rsidP="00F91C36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</w:p>
    <w:p w14:paraId="4727AF3B" w14:textId="77777777" w:rsidR="00650818" w:rsidRPr="00F91C36" w:rsidRDefault="00650818" w:rsidP="00F91C36">
      <w:pPr>
        <w:spacing w:after="0" w:line="360" w:lineRule="auto"/>
        <w:jc w:val="both"/>
        <w:rPr>
          <w:rFonts w:ascii="Times New Roman" w:eastAsia="Aptos" w:hAnsi="Times New Roman"/>
          <w:kern w:val="2"/>
          <w:sz w:val="28"/>
          <w:szCs w:val="28"/>
          <w14:ligatures w14:val="standardContextual"/>
        </w:rPr>
      </w:pPr>
    </w:p>
    <w:p w14:paraId="738147F2" w14:textId="77777777" w:rsidR="0031136D" w:rsidRDefault="0031136D"/>
    <w:p w14:paraId="2A7971AF" w14:textId="77777777" w:rsidR="00847695" w:rsidRDefault="00865735" w:rsidP="00847695">
      <w:pPr>
        <w:ind w:firstLine="709"/>
        <w:jc w:val="both"/>
        <w:rPr>
          <w:rFonts w:ascii="Times New Roman" w:hAnsi="Times New Roman"/>
          <w:sz w:val="28"/>
          <w:szCs w:val="28"/>
        </w:rPr>
      </w:pPr>
      <w:bookmarkStart w:id="0" w:name="_Hlk224630554"/>
      <w:r w:rsidRPr="00865735">
        <w:rPr>
          <w:rFonts w:ascii="Times New Roman" w:hAnsi="Times New Roman"/>
          <w:sz w:val="28"/>
          <w:szCs w:val="28"/>
        </w:rPr>
        <w:lastRenderedPageBreak/>
        <w:t xml:space="preserve">Цель работы: </w:t>
      </w:r>
      <w:bookmarkEnd w:id="0"/>
      <w:r w:rsidR="00847695" w:rsidRPr="00847695">
        <w:rPr>
          <w:rFonts w:ascii="Times New Roman" w:hAnsi="Times New Roman"/>
          <w:sz w:val="28"/>
          <w:szCs w:val="28"/>
        </w:rPr>
        <w:t>научиться работать с веб-сервисом для хостинга проектов и их совместной разработки GitHub. Создать публичный репозиторий.</w:t>
      </w:r>
    </w:p>
    <w:p w14:paraId="322596E8" w14:textId="4F20701A" w:rsidR="00865735" w:rsidRDefault="00865735" w:rsidP="00847695">
      <w:pPr>
        <w:ind w:firstLine="709"/>
        <w:jc w:val="both"/>
        <w:rPr>
          <w:rFonts w:ascii="Times New Roman" w:hAnsi="Times New Roman"/>
          <w:sz w:val="28"/>
          <w:szCs w:val="28"/>
        </w:rPr>
      </w:pPr>
      <w:r w:rsidRPr="00865735">
        <w:rPr>
          <w:rFonts w:ascii="Times New Roman" w:hAnsi="Times New Roman"/>
          <w:sz w:val="28"/>
          <w:szCs w:val="28"/>
        </w:rPr>
        <w:t>Ход работы:</w:t>
      </w:r>
    </w:p>
    <w:p w14:paraId="710C9C29" w14:textId="3207BFA5" w:rsidR="00865735" w:rsidRPr="006341C6" w:rsidRDefault="006341C6" w:rsidP="006341C6">
      <w:pPr>
        <w:pStyle w:val="a7"/>
        <w:numPr>
          <w:ilvl w:val="0"/>
          <w:numId w:val="1"/>
        </w:numPr>
        <w:ind w:left="0" w:firstLine="284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Профили участников</w:t>
      </w:r>
      <w:r w:rsidR="00EC4429">
        <w:rPr>
          <w:rFonts w:ascii="Times New Roman" w:hAnsi="Times New Roman"/>
          <w:sz w:val="28"/>
          <w:szCs w:val="28"/>
        </w:rPr>
        <w:t xml:space="preserve"> - студентов №1 и №2 соответственно.</w:t>
      </w:r>
    </w:p>
    <w:p w14:paraId="55BBF462" w14:textId="09F880DB" w:rsidR="006341C6" w:rsidRDefault="006341C6" w:rsidP="004D7A8C">
      <w:pPr>
        <w:pStyle w:val="a7"/>
        <w:ind w:left="0" w:firstLine="709"/>
        <w:jc w:val="center"/>
        <w:rPr>
          <w:rFonts w:ascii="Times New Roman" w:hAnsi="Times New Roman"/>
          <w:sz w:val="28"/>
          <w:szCs w:val="28"/>
        </w:rPr>
      </w:pPr>
      <w:r w:rsidRPr="006341C6">
        <w:rPr>
          <w:rFonts w:ascii="Times New Roman" w:hAnsi="Times New Roman"/>
          <w:sz w:val="28"/>
          <w:szCs w:val="28"/>
        </w:rPr>
        <w:drawing>
          <wp:inline distT="0" distB="0" distL="0" distR="0" wp14:anchorId="1D7406AF" wp14:editId="2AFC97F4">
            <wp:extent cx="5592025" cy="1672906"/>
            <wp:effectExtent l="0" t="0" r="0" b="381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02760" cy="167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4E4D3" w14:textId="7F1A234C" w:rsidR="006341C6" w:rsidRPr="006341C6" w:rsidRDefault="006341C6" w:rsidP="004D7A8C">
      <w:pPr>
        <w:pStyle w:val="a7"/>
        <w:ind w:left="0" w:firstLine="709"/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drawing>
          <wp:inline distT="0" distB="0" distL="0" distR="0" wp14:anchorId="28C90755" wp14:editId="4A82FA5E">
            <wp:extent cx="5592025" cy="2385133"/>
            <wp:effectExtent l="0" t="0" r="889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094" cy="239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07B49C" w14:textId="77777777" w:rsidR="00865735" w:rsidRPr="00865735" w:rsidRDefault="00865735" w:rsidP="00865735">
      <w:pPr>
        <w:pStyle w:val="a7"/>
        <w:jc w:val="both"/>
        <w:rPr>
          <w:rFonts w:ascii="Times New Roman" w:hAnsi="Times New Roman"/>
          <w:sz w:val="28"/>
          <w:szCs w:val="28"/>
        </w:rPr>
      </w:pPr>
    </w:p>
    <w:p w14:paraId="5D6B2483" w14:textId="723402C2" w:rsidR="0089168D" w:rsidRPr="004D7A8C" w:rsidRDefault="002C0D59" w:rsidP="00605721">
      <w:pPr>
        <w:pStyle w:val="a7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Студент №1 создаёт новый публичный репозиторий </w:t>
      </w:r>
      <w:r>
        <w:rPr>
          <w:rFonts w:ascii="Times New Roman" w:hAnsi="Times New Roman"/>
          <w:sz w:val="28"/>
          <w:szCs w:val="28"/>
          <w:lang w:val="en-US"/>
        </w:rPr>
        <w:t>FinalWork</w:t>
      </w:r>
      <w:r w:rsidRPr="002C0D5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и добавляет соавтора – студента №2</w:t>
      </w:r>
      <w:r w:rsidR="00865735" w:rsidRPr="00605721">
        <w:rPr>
          <w:rFonts w:ascii="Times New Roman" w:hAnsi="Times New Roman"/>
          <w:sz w:val="28"/>
          <w:szCs w:val="28"/>
        </w:rPr>
        <w:t>.</w:t>
      </w:r>
    </w:p>
    <w:p w14:paraId="3C1FB772" w14:textId="7B04D315" w:rsidR="004D7A8C" w:rsidRPr="004D7A8C" w:rsidRDefault="00FA5F4D" w:rsidP="00FA5F4D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FA5F4D">
        <w:rPr>
          <w:rFonts w:ascii="Times New Roman" w:hAnsi="Times New Roman"/>
          <w:sz w:val="28"/>
          <w:szCs w:val="28"/>
          <w:lang w:val="en-US"/>
        </w:rPr>
        <w:drawing>
          <wp:inline distT="0" distB="0" distL="0" distR="0" wp14:anchorId="567F970A" wp14:editId="70809F44">
            <wp:extent cx="1784985" cy="1177594"/>
            <wp:effectExtent l="0" t="0" r="5715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5494" cy="1184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4D9F2A23" wp14:editId="5053692A">
            <wp:extent cx="1743545" cy="1174115"/>
            <wp:effectExtent l="0" t="0" r="9525" b="698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63876"/>
                    <a:stretch/>
                  </pic:blipFill>
                  <pic:spPr bwMode="auto">
                    <a:xfrm>
                      <a:off x="0" y="0"/>
                      <a:ext cx="1752010" cy="117981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7FCF259" w14:textId="13A859F5" w:rsidR="004D7A8C" w:rsidRDefault="004F7313" w:rsidP="00605721">
      <w:pPr>
        <w:pStyle w:val="a7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</w:t>
      </w:r>
      <w:r w:rsidR="001E7C22">
        <w:rPr>
          <w:rFonts w:ascii="Times New Roman" w:hAnsi="Times New Roman"/>
          <w:sz w:val="28"/>
          <w:szCs w:val="28"/>
        </w:rPr>
        <w:t>тудент №1 создаёт локальный репозиторий и связывает с удалённым</w:t>
      </w:r>
      <w:r w:rsidRPr="004F7313">
        <w:rPr>
          <w:rFonts w:ascii="Times New Roman" w:hAnsi="Times New Roman"/>
          <w:sz w:val="28"/>
          <w:szCs w:val="28"/>
        </w:rPr>
        <w:t>.</w:t>
      </w:r>
    </w:p>
    <w:p w14:paraId="52D1A757" w14:textId="0702721E" w:rsidR="004F7313" w:rsidRPr="001E7C22" w:rsidRDefault="001E7C22" w:rsidP="001E7C22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1E7C22">
        <w:rPr>
          <w:rFonts w:ascii="Times New Roman" w:hAnsi="Times New Roman"/>
          <w:sz w:val="28"/>
          <w:szCs w:val="28"/>
          <w:lang w:val="en-US"/>
        </w:rPr>
        <w:lastRenderedPageBreak/>
        <w:drawing>
          <wp:inline distT="0" distB="0" distL="0" distR="0" wp14:anchorId="03E097E2" wp14:editId="194B1D6A">
            <wp:extent cx="4131268" cy="2870200"/>
            <wp:effectExtent l="0" t="0" r="3175" b="635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t="3331" b="2212"/>
                    <a:stretch/>
                  </pic:blipFill>
                  <pic:spPr bwMode="auto">
                    <a:xfrm>
                      <a:off x="0" y="0"/>
                      <a:ext cx="4143524" cy="2878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6D692F" w14:textId="3FBB16A3" w:rsidR="004F7313" w:rsidRDefault="004F7313" w:rsidP="00605721">
      <w:pPr>
        <w:pStyle w:val="a7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Кло</w:t>
      </w:r>
      <w:r w:rsidR="00D63A7F">
        <w:rPr>
          <w:rFonts w:ascii="Times New Roman" w:hAnsi="Times New Roman"/>
          <w:sz w:val="28"/>
          <w:szCs w:val="28"/>
        </w:rPr>
        <w:t xml:space="preserve">нировали репозиторий: скопировали ссылку, создали локальную папку для работы с удалённым репозиторием, открыли в ней </w:t>
      </w:r>
      <w:r w:rsidR="00D63A7F">
        <w:rPr>
          <w:rFonts w:ascii="Times New Roman" w:hAnsi="Times New Roman"/>
          <w:sz w:val="28"/>
          <w:szCs w:val="28"/>
          <w:lang w:val="en-US"/>
        </w:rPr>
        <w:t>Git</w:t>
      </w:r>
      <w:r w:rsidR="00D63A7F" w:rsidRPr="00D63A7F">
        <w:rPr>
          <w:rFonts w:ascii="Times New Roman" w:hAnsi="Times New Roman"/>
          <w:sz w:val="28"/>
          <w:szCs w:val="28"/>
        </w:rPr>
        <w:t xml:space="preserve"> </w:t>
      </w:r>
      <w:r w:rsidR="00D63A7F">
        <w:rPr>
          <w:rFonts w:ascii="Times New Roman" w:hAnsi="Times New Roman"/>
          <w:sz w:val="28"/>
          <w:szCs w:val="28"/>
        </w:rPr>
        <w:t xml:space="preserve">консоль и </w:t>
      </w:r>
      <w:r w:rsidR="00D63A7F" w:rsidRPr="00D63A7F">
        <w:rPr>
          <w:rFonts w:ascii="Times New Roman" w:hAnsi="Times New Roman"/>
          <w:sz w:val="28"/>
          <w:szCs w:val="28"/>
        </w:rPr>
        <w:t>пропис</w:t>
      </w:r>
      <w:r w:rsidR="00D63A7F">
        <w:rPr>
          <w:rFonts w:ascii="Times New Roman" w:hAnsi="Times New Roman"/>
          <w:sz w:val="28"/>
          <w:szCs w:val="28"/>
        </w:rPr>
        <w:t>али</w:t>
      </w:r>
      <w:r w:rsidR="00D63A7F" w:rsidRPr="00D63A7F">
        <w:rPr>
          <w:rFonts w:ascii="Times New Roman" w:hAnsi="Times New Roman"/>
          <w:sz w:val="28"/>
          <w:szCs w:val="28"/>
        </w:rPr>
        <w:t xml:space="preserve"> команду git clone</w:t>
      </w:r>
      <w:r w:rsidR="00D63A7F">
        <w:rPr>
          <w:rFonts w:ascii="Times New Roman" w:hAnsi="Times New Roman"/>
          <w:sz w:val="28"/>
          <w:szCs w:val="28"/>
        </w:rPr>
        <w:t xml:space="preserve"> со ссылкой на репозиторий.</w:t>
      </w:r>
    </w:p>
    <w:p w14:paraId="043B0D5D" w14:textId="4D5BA24C" w:rsidR="004F7313" w:rsidRDefault="00D63A7F" w:rsidP="00D63A7F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D63A7F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5B7A779" wp14:editId="0ADDA96D">
            <wp:extent cx="2383605" cy="1947893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88447" cy="195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63A7F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4F6E26BC" wp14:editId="1AF36FAF">
            <wp:extent cx="3873358" cy="1647576"/>
            <wp:effectExtent l="0" t="0" r="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l="3845"/>
                    <a:stretch/>
                  </pic:blipFill>
                  <pic:spPr bwMode="auto">
                    <a:xfrm>
                      <a:off x="0" y="0"/>
                      <a:ext cx="3879919" cy="165036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D357F4" w14:textId="5544B534" w:rsidR="00D63A7F" w:rsidRPr="006341C6" w:rsidRDefault="00D63A7F" w:rsidP="00D63A7F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en-US"/>
        </w:rPr>
        <w:t>GitHub</w:t>
      </w:r>
      <w:r w:rsidRPr="00D63A7F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 xml:space="preserve">автоматически подключил к локальному репозиторию удалённый и назвал его </w:t>
      </w:r>
      <w:r>
        <w:rPr>
          <w:rFonts w:ascii="Times New Roman" w:hAnsi="Times New Roman"/>
          <w:sz w:val="28"/>
          <w:szCs w:val="28"/>
          <w:lang w:val="en-US"/>
        </w:rPr>
        <w:t>origin</w:t>
      </w:r>
      <w:r w:rsidRPr="00D63A7F">
        <w:rPr>
          <w:rFonts w:ascii="Times New Roman" w:hAnsi="Times New Roman"/>
          <w:sz w:val="28"/>
          <w:szCs w:val="28"/>
        </w:rPr>
        <w:t xml:space="preserve">. </w:t>
      </w:r>
    </w:p>
    <w:p w14:paraId="389693FD" w14:textId="41B9BF39" w:rsidR="00D63A7F" w:rsidRDefault="00D63A7F" w:rsidP="00D63A7F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D63A7F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DE9CCDF" wp14:editId="08669C1D">
            <wp:extent cx="4900038" cy="2308055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03342" cy="2309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4C3A7" w14:textId="075A5799" w:rsidR="00994CA6" w:rsidRDefault="00994CA6" w:rsidP="00994CA6">
      <w:pPr>
        <w:jc w:val="both"/>
        <w:rPr>
          <w:rFonts w:ascii="Times New Roman" w:hAnsi="Times New Roman"/>
          <w:sz w:val="28"/>
          <w:szCs w:val="28"/>
        </w:rPr>
      </w:pPr>
      <w:r w:rsidRPr="00994CA6">
        <w:rPr>
          <w:rFonts w:ascii="Times New Roman" w:hAnsi="Times New Roman"/>
          <w:sz w:val="28"/>
          <w:szCs w:val="28"/>
        </w:rPr>
        <w:t>В клонированной папке TestRepo созда</w:t>
      </w:r>
      <w:r>
        <w:rPr>
          <w:rFonts w:ascii="Times New Roman" w:hAnsi="Times New Roman"/>
          <w:sz w:val="28"/>
          <w:szCs w:val="28"/>
        </w:rPr>
        <w:t>ли</w:t>
      </w:r>
      <w:r w:rsidRPr="00994CA6">
        <w:rPr>
          <w:rFonts w:ascii="Times New Roman" w:hAnsi="Times New Roman"/>
          <w:sz w:val="28"/>
          <w:szCs w:val="28"/>
        </w:rPr>
        <w:t xml:space="preserve"> локально файл Task1.txt, н</w:t>
      </w:r>
      <w:r>
        <w:rPr>
          <w:rFonts w:ascii="Times New Roman" w:hAnsi="Times New Roman"/>
          <w:sz w:val="28"/>
          <w:szCs w:val="28"/>
        </w:rPr>
        <w:t>аписали</w:t>
      </w:r>
      <w:r w:rsidRPr="00994CA6">
        <w:rPr>
          <w:rFonts w:ascii="Times New Roman" w:hAnsi="Times New Roman"/>
          <w:sz w:val="28"/>
          <w:szCs w:val="28"/>
        </w:rPr>
        <w:t xml:space="preserve"> в нем текст «Task1!!!», зак</w:t>
      </w:r>
      <w:r>
        <w:rPr>
          <w:rFonts w:ascii="Times New Roman" w:hAnsi="Times New Roman"/>
          <w:sz w:val="28"/>
          <w:szCs w:val="28"/>
        </w:rPr>
        <w:t>рыли</w:t>
      </w:r>
      <w:r w:rsidRPr="00994CA6">
        <w:rPr>
          <w:rFonts w:ascii="Times New Roman" w:hAnsi="Times New Roman"/>
          <w:sz w:val="28"/>
          <w:szCs w:val="28"/>
        </w:rPr>
        <w:t xml:space="preserve"> его, сохранив изменения.</w:t>
      </w:r>
    </w:p>
    <w:p w14:paraId="2032B297" w14:textId="5025F928" w:rsidR="00994CA6" w:rsidRDefault="00994CA6" w:rsidP="00994CA6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994CA6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BD452D7" wp14:editId="71C2CEE2">
            <wp:extent cx="3240185" cy="1582220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43964" cy="1584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FDF578" w14:textId="04EF1BF0" w:rsidR="00994CA6" w:rsidRDefault="00994CA6" w:rsidP="00994CA6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Зафиксировали изменения и синхронизировали локальный репозиторий с оригинальным</w:t>
      </w:r>
      <w:r w:rsidR="004A0333">
        <w:rPr>
          <w:rFonts w:ascii="Times New Roman" w:hAnsi="Times New Roman"/>
          <w:sz w:val="28"/>
          <w:szCs w:val="28"/>
        </w:rPr>
        <w:t xml:space="preserve"> (</w:t>
      </w:r>
      <w:r w:rsidR="004A0333" w:rsidRPr="004A0333">
        <w:rPr>
          <w:rFonts w:ascii="Times New Roman" w:hAnsi="Times New Roman"/>
          <w:sz w:val="28"/>
          <w:szCs w:val="28"/>
        </w:rPr>
        <w:t>git push</w:t>
      </w:r>
      <w:r w:rsidR="004A0333">
        <w:rPr>
          <w:rFonts w:ascii="Times New Roman" w:hAnsi="Times New Roman"/>
          <w:sz w:val="28"/>
          <w:szCs w:val="28"/>
        </w:rPr>
        <w:t xml:space="preserve"> </w:t>
      </w:r>
      <w:r w:rsidR="004A0333" w:rsidRPr="004A0333">
        <w:rPr>
          <w:rFonts w:ascii="Times New Roman" w:hAnsi="Times New Roman"/>
          <w:sz w:val="28"/>
          <w:szCs w:val="28"/>
        </w:rPr>
        <w:t>берет имеющиеся локальные изменения и отправляет их в удалённый репозиторий</w:t>
      </w:r>
      <w:r w:rsidR="004A0333">
        <w:rPr>
          <w:rFonts w:ascii="Times New Roman" w:hAnsi="Times New Roman"/>
          <w:sz w:val="28"/>
          <w:szCs w:val="28"/>
        </w:rPr>
        <w:t xml:space="preserve">). </w:t>
      </w:r>
    </w:p>
    <w:p w14:paraId="10180C77" w14:textId="79AB7F38" w:rsidR="004A0333" w:rsidRDefault="004A0333" w:rsidP="004A0333">
      <w:pPr>
        <w:jc w:val="center"/>
        <w:rPr>
          <w:rFonts w:ascii="Times New Roman" w:hAnsi="Times New Roman"/>
          <w:sz w:val="28"/>
          <w:szCs w:val="28"/>
        </w:rPr>
      </w:pPr>
      <w:r w:rsidRPr="004A0333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433C72A4" wp14:editId="2C1EE089">
            <wp:extent cx="4767209" cy="2517515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71595" cy="2519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767CD" w14:textId="336EEEFE" w:rsidR="004A0333" w:rsidRDefault="004A0333" w:rsidP="004A0333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Убедились, что файл добавился.</w:t>
      </w:r>
    </w:p>
    <w:p w14:paraId="62D0A496" w14:textId="0CAD63B1" w:rsidR="004A0333" w:rsidRPr="00994CA6" w:rsidRDefault="004A0333" w:rsidP="004A0333">
      <w:pPr>
        <w:jc w:val="center"/>
        <w:rPr>
          <w:rFonts w:ascii="Times New Roman" w:hAnsi="Times New Roman"/>
          <w:sz w:val="28"/>
          <w:szCs w:val="28"/>
        </w:rPr>
      </w:pPr>
      <w:r w:rsidRPr="004A0333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72D62A41" wp14:editId="0D9AFE00">
            <wp:extent cx="5351915" cy="810896"/>
            <wp:effectExtent l="0" t="0" r="1270" b="825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61921" cy="8124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886CB" w14:textId="664A9181" w:rsidR="004F7313" w:rsidRDefault="004A0333" w:rsidP="00605721">
      <w:pPr>
        <w:pStyle w:val="a7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Создали токен</w:t>
      </w:r>
      <w:r w:rsidR="00B33030">
        <w:rPr>
          <w:rFonts w:ascii="Times New Roman" w:hAnsi="Times New Roman"/>
          <w:sz w:val="28"/>
          <w:szCs w:val="28"/>
        </w:rPr>
        <w:t xml:space="preserve"> (п</w:t>
      </w:r>
      <w:r w:rsidR="00B33030" w:rsidRPr="00B33030">
        <w:rPr>
          <w:rFonts w:ascii="Times New Roman" w:hAnsi="Times New Roman"/>
          <w:sz w:val="28"/>
          <w:szCs w:val="28"/>
        </w:rPr>
        <w:t>олученный токен</w:t>
      </w:r>
      <w:r w:rsidR="00B33030">
        <w:rPr>
          <w:rFonts w:ascii="Times New Roman" w:hAnsi="Times New Roman"/>
          <w:sz w:val="28"/>
          <w:szCs w:val="28"/>
        </w:rPr>
        <w:t xml:space="preserve"> </w:t>
      </w:r>
      <w:r w:rsidR="00B33030" w:rsidRPr="00B33030">
        <w:rPr>
          <w:rFonts w:ascii="Times New Roman" w:hAnsi="Times New Roman"/>
          <w:sz w:val="28"/>
          <w:szCs w:val="28"/>
        </w:rPr>
        <w:t>будет использовать</w:t>
      </w:r>
      <w:r w:rsidR="00B33030">
        <w:rPr>
          <w:rFonts w:ascii="Times New Roman" w:hAnsi="Times New Roman"/>
          <w:sz w:val="28"/>
          <w:szCs w:val="28"/>
        </w:rPr>
        <w:t>ся</w:t>
      </w:r>
      <w:r w:rsidR="00B33030" w:rsidRPr="00B33030">
        <w:rPr>
          <w:rFonts w:ascii="Times New Roman" w:hAnsi="Times New Roman"/>
          <w:sz w:val="28"/>
          <w:szCs w:val="28"/>
        </w:rPr>
        <w:t xml:space="preserve"> в командной строке вместо пароля при выполнении операций Git через HTTPS</w:t>
      </w:r>
      <w:r w:rsidR="00B33030">
        <w:rPr>
          <w:rFonts w:ascii="Times New Roman" w:hAnsi="Times New Roman"/>
          <w:sz w:val="28"/>
          <w:szCs w:val="28"/>
        </w:rPr>
        <w:t>)</w:t>
      </w:r>
    </w:p>
    <w:p w14:paraId="38B0FDB1" w14:textId="31727790" w:rsidR="004A0333" w:rsidRDefault="00B33030" w:rsidP="004A0333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B33030">
        <w:rPr>
          <w:rFonts w:ascii="Times New Roman" w:hAnsi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0F61AB67" wp14:editId="1FB4FCE7">
            <wp:extent cx="5568593" cy="2977436"/>
            <wp:effectExtent l="0" t="0" r="0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1631" cy="297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68C2B" w14:textId="0E144404" w:rsidR="00B33030" w:rsidRPr="00B33030" w:rsidRDefault="00B33030" w:rsidP="004A0333">
      <w:pPr>
        <w:jc w:val="center"/>
        <w:rPr>
          <w:rFonts w:ascii="Times New Roman" w:hAnsi="Times New Roman"/>
          <w:sz w:val="28"/>
          <w:szCs w:val="28"/>
        </w:rPr>
      </w:pPr>
      <w:r w:rsidRPr="00B33030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3A820A5F" wp14:editId="6C4D4F54">
            <wp:extent cx="5753528" cy="1089025"/>
            <wp:effectExtent l="0" t="0" r="0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1911" cy="1090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FCB1C" w14:textId="7332DB1C" w:rsidR="004A0333" w:rsidRPr="00B33030" w:rsidRDefault="00B33030" w:rsidP="00605721">
      <w:pPr>
        <w:pStyle w:val="a7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Добавили </w:t>
      </w:r>
      <w:r w:rsidRPr="00B33030">
        <w:rPr>
          <w:rFonts w:ascii="Times New Roman" w:hAnsi="Times New Roman"/>
          <w:sz w:val="28"/>
          <w:szCs w:val="28"/>
        </w:rPr>
        <w:t>.gitignore</w:t>
      </w:r>
      <w:r>
        <w:rPr>
          <w:rFonts w:ascii="Times New Roman" w:hAnsi="Times New Roman"/>
          <w:sz w:val="28"/>
          <w:szCs w:val="28"/>
        </w:rPr>
        <w:t xml:space="preserve"> (</w:t>
      </w:r>
      <w:r w:rsidRPr="00B33030">
        <w:rPr>
          <w:rFonts w:ascii="Times New Roman" w:hAnsi="Times New Roman"/>
          <w:sz w:val="28"/>
          <w:szCs w:val="28"/>
        </w:rPr>
        <w:t>позволяет вам не отслеживать ненужные файлы</w:t>
      </w:r>
      <w:r>
        <w:rPr>
          <w:rFonts w:ascii="Times New Roman" w:hAnsi="Times New Roman"/>
          <w:sz w:val="28"/>
          <w:szCs w:val="28"/>
        </w:rPr>
        <w:t>).</w:t>
      </w:r>
    </w:p>
    <w:p w14:paraId="611B74EE" w14:textId="43012A43" w:rsidR="00B33030" w:rsidRDefault="00B33030" w:rsidP="00B33030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B33030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1EBF1865" wp14:editId="796CCC38">
            <wp:extent cx="3298004" cy="1787525"/>
            <wp:effectExtent l="0" t="0" r="0" b="3175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Рисунок 28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473" cy="1792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D4532" w14:textId="2F8A86FE" w:rsidR="00B33030" w:rsidRDefault="00B33030" w:rsidP="00B33030">
      <w:pPr>
        <w:jc w:val="both"/>
        <w:rPr>
          <w:rFonts w:ascii="Times New Roman" w:hAnsi="Times New Roman"/>
          <w:sz w:val="28"/>
          <w:szCs w:val="28"/>
        </w:rPr>
      </w:pPr>
      <w:r w:rsidRPr="00B33030">
        <w:rPr>
          <w:rFonts w:ascii="Times New Roman" w:hAnsi="Times New Roman"/>
          <w:sz w:val="28"/>
          <w:szCs w:val="28"/>
        </w:rPr>
        <w:t>Проиндекс</w:t>
      </w:r>
      <w:r>
        <w:rPr>
          <w:rFonts w:ascii="Times New Roman" w:hAnsi="Times New Roman"/>
          <w:sz w:val="28"/>
          <w:szCs w:val="28"/>
        </w:rPr>
        <w:t>ировали</w:t>
      </w:r>
      <w:r w:rsidRPr="00B33030">
        <w:rPr>
          <w:rFonts w:ascii="Times New Roman" w:hAnsi="Times New Roman"/>
          <w:sz w:val="28"/>
          <w:szCs w:val="28"/>
        </w:rPr>
        <w:t xml:space="preserve"> изменения</w:t>
      </w:r>
      <w:r>
        <w:rPr>
          <w:rFonts w:ascii="Times New Roman" w:hAnsi="Times New Roman"/>
          <w:sz w:val="28"/>
          <w:szCs w:val="28"/>
        </w:rPr>
        <w:t>,</w:t>
      </w:r>
      <w:r w:rsidRPr="00B33030">
        <w:rPr>
          <w:rFonts w:ascii="Times New Roman" w:hAnsi="Times New Roman"/>
          <w:sz w:val="28"/>
          <w:szCs w:val="28"/>
        </w:rPr>
        <w:t xml:space="preserve"> сдела</w:t>
      </w:r>
      <w:r>
        <w:rPr>
          <w:rFonts w:ascii="Times New Roman" w:hAnsi="Times New Roman"/>
          <w:sz w:val="28"/>
          <w:szCs w:val="28"/>
        </w:rPr>
        <w:t>ли</w:t>
      </w:r>
      <w:r w:rsidRPr="00B33030">
        <w:rPr>
          <w:rFonts w:ascii="Times New Roman" w:hAnsi="Times New Roman"/>
          <w:sz w:val="28"/>
          <w:szCs w:val="28"/>
        </w:rPr>
        <w:t xml:space="preserve"> коммит</w:t>
      </w:r>
      <w:r>
        <w:rPr>
          <w:rFonts w:ascii="Times New Roman" w:hAnsi="Times New Roman"/>
          <w:sz w:val="28"/>
          <w:szCs w:val="28"/>
        </w:rPr>
        <w:t xml:space="preserve">, </w:t>
      </w:r>
      <w:r w:rsidRPr="00B33030">
        <w:rPr>
          <w:rFonts w:ascii="Times New Roman" w:hAnsi="Times New Roman"/>
          <w:sz w:val="28"/>
          <w:szCs w:val="28"/>
        </w:rPr>
        <w:t>выполни</w:t>
      </w:r>
      <w:r>
        <w:rPr>
          <w:rFonts w:ascii="Times New Roman" w:hAnsi="Times New Roman"/>
          <w:sz w:val="28"/>
          <w:szCs w:val="28"/>
        </w:rPr>
        <w:t>ли</w:t>
      </w:r>
      <w:r w:rsidRPr="00B33030">
        <w:rPr>
          <w:rFonts w:ascii="Times New Roman" w:hAnsi="Times New Roman"/>
          <w:sz w:val="28"/>
          <w:szCs w:val="28"/>
        </w:rPr>
        <w:t xml:space="preserve"> команду git push.</w:t>
      </w:r>
    </w:p>
    <w:p w14:paraId="1A378DAA" w14:textId="6441A450" w:rsidR="00B33030" w:rsidRDefault="00B33030" w:rsidP="00B33030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549722B" wp14:editId="37DB2E7C">
            <wp:extent cx="4435400" cy="3359650"/>
            <wp:effectExtent l="0" t="0" r="381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37402" cy="3361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0A9E1" w14:textId="60705D13" w:rsidR="00B33030" w:rsidRPr="006341C6" w:rsidRDefault="00B33030" w:rsidP="00B33030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Проверили репозиторий </w:t>
      </w:r>
      <w:r>
        <w:rPr>
          <w:rFonts w:ascii="Times New Roman" w:hAnsi="Times New Roman"/>
          <w:sz w:val="28"/>
          <w:szCs w:val="28"/>
          <w:lang w:val="en-US"/>
        </w:rPr>
        <w:t>GitHub</w:t>
      </w:r>
      <w:r w:rsidR="0036116C" w:rsidRPr="0036116C">
        <w:rPr>
          <w:rFonts w:ascii="Times New Roman" w:hAnsi="Times New Roman"/>
          <w:sz w:val="28"/>
          <w:szCs w:val="28"/>
        </w:rPr>
        <w:t>, файл ignoreme.txt</w:t>
      </w:r>
      <w:r w:rsidR="0036116C">
        <w:rPr>
          <w:rFonts w:ascii="Times New Roman" w:hAnsi="Times New Roman"/>
          <w:sz w:val="28"/>
          <w:szCs w:val="28"/>
        </w:rPr>
        <w:t xml:space="preserve"> игнорируется.</w:t>
      </w:r>
    </w:p>
    <w:p w14:paraId="5BE2C48E" w14:textId="7CC0AD26" w:rsidR="00B33030" w:rsidRPr="0036116C" w:rsidRDefault="0036116C" w:rsidP="00B33030">
      <w:pPr>
        <w:jc w:val="center"/>
        <w:rPr>
          <w:rFonts w:ascii="Times New Roman" w:hAnsi="Times New Roman"/>
          <w:sz w:val="28"/>
          <w:szCs w:val="28"/>
          <w:lang w:val="en-US"/>
        </w:rPr>
      </w:pPr>
      <w:r w:rsidRPr="0036116C">
        <w:rPr>
          <w:rFonts w:ascii="Times New Roman" w:hAnsi="Times New Roman"/>
          <w:noProof/>
          <w:sz w:val="28"/>
          <w:szCs w:val="28"/>
          <w:lang w:val="en-US"/>
        </w:rPr>
        <w:drawing>
          <wp:inline distT="0" distB="0" distL="0" distR="0" wp14:anchorId="06BF9666" wp14:editId="7EF989D0">
            <wp:extent cx="4382112" cy="1943371"/>
            <wp:effectExtent l="0" t="0" r="0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299C6" w14:textId="7995BC6B" w:rsidR="0036116C" w:rsidRPr="0036116C" w:rsidRDefault="0036116C" w:rsidP="0036116C">
      <w:pPr>
        <w:pStyle w:val="a7"/>
        <w:numPr>
          <w:ilvl w:val="0"/>
          <w:numId w:val="1"/>
        </w:num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П</w:t>
      </w:r>
      <w:r w:rsidRPr="0036116C">
        <w:rPr>
          <w:rFonts w:ascii="Times New Roman" w:hAnsi="Times New Roman"/>
          <w:sz w:val="28"/>
          <w:szCs w:val="28"/>
        </w:rPr>
        <w:t>олучи</w:t>
      </w:r>
      <w:r>
        <w:rPr>
          <w:rFonts w:ascii="Times New Roman" w:hAnsi="Times New Roman"/>
          <w:sz w:val="28"/>
          <w:szCs w:val="28"/>
        </w:rPr>
        <w:t>ли</w:t>
      </w:r>
      <w:r w:rsidRPr="0036116C">
        <w:rPr>
          <w:rFonts w:ascii="Times New Roman" w:hAnsi="Times New Roman"/>
          <w:sz w:val="28"/>
          <w:szCs w:val="28"/>
        </w:rPr>
        <w:t xml:space="preserve"> данные с удаленного репозитория</w:t>
      </w:r>
      <w:r>
        <w:rPr>
          <w:rFonts w:ascii="Times New Roman" w:hAnsi="Times New Roman"/>
          <w:sz w:val="28"/>
          <w:szCs w:val="28"/>
        </w:rPr>
        <w:t>,</w:t>
      </w:r>
      <w:r w:rsidRPr="0036116C">
        <w:rPr>
          <w:rFonts w:ascii="Times New Roman" w:hAnsi="Times New Roman"/>
          <w:sz w:val="28"/>
          <w:szCs w:val="28"/>
        </w:rPr>
        <w:t xml:space="preserve"> используя команд</w:t>
      </w:r>
      <w:r>
        <w:rPr>
          <w:rFonts w:ascii="Times New Roman" w:hAnsi="Times New Roman"/>
          <w:sz w:val="28"/>
          <w:szCs w:val="28"/>
        </w:rPr>
        <w:t>у</w:t>
      </w:r>
      <w:r w:rsidRPr="0036116C">
        <w:rPr>
          <w:rFonts w:ascii="Times New Roman" w:hAnsi="Times New Roman"/>
          <w:sz w:val="28"/>
          <w:szCs w:val="28"/>
        </w:rPr>
        <w:t xml:space="preserve"> git pull &lt;</w:t>
      </w:r>
      <w:r>
        <w:rPr>
          <w:rFonts w:ascii="Times New Roman" w:hAnsi="Times New Roman"/>
          <w:sz w:val="28"/>
          <w:szCs w:val="28"/>
          <w:lang w:val="en-US"/>
        </w:rPr>
        <w:t>remote</w:t>
      </w:r>
      <w:r w:rsidRPr="0036116C">
        <w:rPr>
          <w:rFonts w:ascii="Times New Roman" w:hAnsi="Times New Roman"/>
          <w:sz w:val="28"/>
          <w:szCs w:val="28"/>
        </w:rPr>
        <w:t>&gt; – извлечь из указанного удаленного репозитория копию текущей ветки и немедленно объединить ее с локальной копией.</w:t>
      </w:r>
      <w:r>
        <w:rPr>
          <w:rFonts w:ascii="Times New Roman" w:hAnsi="Times New Roman"/>
          <w:sz w:val="28"/>
          <w:szCs w:val="28"/>
        </w:rPr>
        <w:t xml:space="preserve"> </w:t>
      </w:r>
      <w:r w:rsidRPr="0036116C">
        <w:rPr>
          <w:rFonts w:ascii="Times New Roman" w:hAnsi="Times New Roman"/>
          <w:sz w:val="28"/>
          <w:szCs w:val="28"/>
        </w:rPr>
        <w:t>Для примера созда</w:t>
      </w:r>
      <w:r>
        <w:rPr>
          <w:rFonts w:ascii="Times New Roman" w:hAnsi="Times New Roman"/>
          <w:sz w:val="28"/>
          <w:szCs w:val="28"/>
        </w:rPr>
        <w:t>ли</w:t>
      </w:r>
      <w:r w:rsidRPr="0036116C">
        <w:rPr>
          <w:rFonts w:ascii="Times New Roman" w:hAnsi="Times New Roman"/>
          <w:sz w:val="28"/>
          <w:szCs w:val="28"/>
        </w:rPr>
        <w:t xml:space="preserve"> новую ветку и получи</w:t>
      </w:r>
      <w:r>
        <w:rPr>
          <w:rFonts w:ascii="Times New Roman" w:hAnsi="Times New Roman"/>
          <w:sz w:val="28"/>
          <w:szCs w:val="28"/>
        </w:rPr>
        <w:t>ли</w:t>
      </w:r>
      <w:r w:rsidRPr="0036116C">
        <w:rPr>
          <w:rFonts w:ascii="Times New Roman" w:hAnsi="Times New Roman"/>
          <w:sz w:val="28"/>
          <w:szCs w:val="28"/>
        </w:rPr>
        <w:t xml:space="preserve"> изменения из главной ветки, провери</w:t>
      </w:r>
      <w:r>
        <w:rPr>
          <w:rFonts w:ascii="Times New Roman" w:hAnsi="Times New Roman"/>
          <w:sz w:val="28"/>
          <w:szCs w:val="28"/>
        </w:rPr>
        <w:t>ли</w:t>
      </w:r>
      <w:r w:rsidRPr="0036116C">
        <w:rPr>
          <w:rFonts w:ascii="Times New Roman" w:hAnsi="Times New Roman"/>
          <w:sz w:val="28"/>
          <w:szCs w:val="28"/>
        </w:rPr>
        <w:t xml:space="preserve"> командой git log.</w:t>
      </w:r>
      <w:r w:rsidR="005E5D71">
        <w:rPr>
          <w:rFonts w:ascii="Times New Roman" w:hAnsi="Times New Roman"/>
          <w:sz w:val="28"/>
          <w:szCs w:val="28"/>
        </w:rPr>
        <w:t xml:space="preserve"> </w:t>
      </w:r>
      <w:r w:rsidR="005E5D71" w:rsidRPr="005E5D71">
        <w:rPr>
          <w:rFonts w:ascii="Times New Roman" w:hAnsi="Times New Roman"/>
          <w:sz w:val="28"/>
          <w:szCs w:val="28"/>
        </w:rPr>
        <w:t>После отправ</w:t>
      </w:r>
      <w:r w:rsidR="005E5D71">
        <w:rPr>
          <w:rFonts w:ascii="Times New Roman" w:hAnsi="Times New Roman"/>
          <w:sz w:val="28"/>
          <w:szCs w:val="28"/>
        </w:rPr>
        <w:t>или</w:t>
      </w:r>
      <w:r w:rsidR="005E5D71" w:rsidRPr="005E5D71">
        <w:rPr>
          <w:rFonts w:ascii="Times New Roman" w:hAnsi="Times New Roman"/>
          <w:sz w:val="28"/>
          <w:szCs w:val="28"/>
        </w:rPr>
        <w:t xml:space="preserve"> эту ветку на удаленный репозиторий.</w:t>
      </w:r>
    </w:p>
    <w:p w14:paraId="162BEFDC" w14:textId="5B7973CB" w:rsidR="003B5FAF" w:rsidRPr="006E5B7B" w:rsidRDefault="0036116C" w:rsidP="0089168D">
      <w:pPr>
        <w:jc w:val="center"/>
        <w:rPr>
          <w:rFonts w:ascii="Times New Roman" w:hAnsi="Times New Roman"/>
          <w:sz w:val="28"/>
          <w:szCs w:val="28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D5C1CB1" wp14:editId="31C5AC5C">
            <wp:extent cx="6009524" cy="6552381"/>
            <wp:effectExtent l="0" t="0" r="0" b="127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09524" cy="6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B5FAF" w:rsidRPr="003B5FAF">
        <w:rPr>
          <w:rFonts w:ascii="Times New Roman" w:hAnsi="Times New Roman"/>
          <w:sz w:val="28"/>
          <w:szCs w:val="28"/>
        </w:rPr>
        <w:t xml:space="preserve"> </w:t>
      </w:r>
    </w:p>
    <w:p w14:paraId="5F63AE4C" w14:textId="47FB8555" w:rsidR="00FF6549" w:rsidRDefault="00C16724" w:rsidP="00C16724">
      <w:pPr>
        <w:jc w:val="both"/>
        <w:rPr>
          <w:rFonts w:ascii="Times New Roman" w:hAnsi="Times New Roman"/>
          <w:sz w:val="28"/>
          <w:szCs w:val="28"/>
        </w:rPr>
      </w:pPr>
      <w:r w:rsidRPr="00C16724">
        <w:rPr>
          <w:rFonts w:ascii="Times New Roman" w:hAnsi="Times New Roman"/>
          <w:sz w:val="28"/>
          <w:szCs w:val="28"/>
        </w:rPr>
        <w:t>Провери</w:t>
      </w:r>
      <w:r>
        <w:rPr>
          <w:rFonts w:ascii="Times New Roman" w:hAnsi="Times New Roman"/>
          <w:sz w:val="28"/>
          <w:szCs w:val="28"/>
        </w:rPr>
        <w:t>ли</w:t>
      </w:r>
      <w:r w:rsidRPr="00C16724">
        <w:rPr>
          <w:rFonts w:ascii="Times New Roman" w:hAnsi="Times New Roman"/>
          <w:sz w:val="28"/>
          <w:szCs w:val="28"/>
        </w:rPr>
        <w:t xml:space="preserve"> репозиторий на GitHub</w:t>
      </w:r>
      <w:r>
        <w:rPr>
          <w:rFonts w:ascii="Times New Roman" w:hAnsi="Times New Roman"/>
          <w:sz w:val="28"/>
          <w:szCs w:val="28"/>
        </w:rPr>
        <w:t xml:space="preserve">, теперь в нём две ветки. </w:t>
      </w:r>
      <w:r w:rsidRPr="00C16724">
        <w:rPr>
          <w:rFonts w:ascii="Times New Roman" w:hAnsi="Times New Roman"/>
          <w:sz w:val="28"/>
          <w:szCs w:val="28"/>
        </w:rPr>
        <w:t>Кликнув на ссылку с количеством веток, пере</w:t>
      </w:r>
      <w:r>
        <w:rPr>
          <w:rFonts w:ascii="Times New Roman" w:hAnsi="Times New Roman"/>
          <w:sz w:val="28"/>
          <w:szCs w:val="28"/>
        </w:rPr>
        <w:t>шли</w:t>
      </w:r>
      <w:r w:rsidRPr="00C16724">
        <w:rPr>
          <w:rFonts w:ascii="Times New Roman" w:hAnsi="Times New Roman"/>
          <w:sz w:val="28"/>
          <w:szCs w:val="28"/>
        </w:rPr>
        <w:t xml:space="preserve"> на страницу с информацией о них</w:t>
      </w:r>
    </w:p>
    <w:p w14:paraId="641F044E" w14:textId="57829DB0" w:rsidR="00C16724" w:rsidRPr="002E512B" w:rsidRDefault="00C16724" w:rsidP="00C16724">
      <w:pPr>
        <w:jc w:val="center"/>
        <w:rPr>
          <w:rFonts w:ascii="Times New Roman" w:hAnsi="Times New Roman"/>
          <w:sz w:val="28"/>
          <w:szCs w:val="28"/>
          <w:lang w:val="en-US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8E83E35" wp14:editId="002098A2">
            <wp:extent cx="6307305" cy="2860766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12317" cy="28630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6069B" w14:textId="69F11D62" w:rsidR="00495E3D" w:rsidRPr="00865735" w:rsidRDefault="00495E3D" w:rsidP="00CC29EC">
      <w:pPr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Вывод</w:t>
      </w:r>
      <w:r w:rsidRPr="00865735">
        <w:rPr>
          <w:rFonts w:ascii="Times New Roman" w:hAnsi="Times New Roman"/>
          <w:sz w:val="28"/>
          <w:szCs w:val="28"/>
        </w:rPr>
        <w:t xml:space="preserve">: </w:t>
      </w:r>
      <w:r w:rsidR="001C3669" w:rsidRPr="001C3669">
        <w:rPr>
          <w:rFonts w:ascii="Times New Roman" w:hAnsi="Times New Roman"/>
          <w:sz w:val="28"/>
          <w:szCs w:val="28"/>
        </w:rPr>
        <w:t>научи</w:t>
      </w:r>
      <w:r w:rsidR="001C3669">
        <w:rPr>
          <w:rFonts w:ascii="Times New Roman" w:hAnsi="Times New Roman"/>
          <w:sz w:val="28"/>
          <w:szCs w:val="28"/>
        </w:rPr>
        <w:t>лись</w:t>
      </w:r>
      <w:r w:rsidR="001C3669" w:rsidRPr="001C3669">
        <w:rPr>
          <w:rFonts w:ascii="Times New Roman" w:hAnsi="Times New Roman"/>
          <w:sz w:val="28"/>
          <w:szCs w:val="28"/>
        </w:rPr>
        <w:t xml:space="preserve"> работать с веб-сервисом для хостинга проектов и их совместной разработки GitHub. Созда</w:t>
      </w:r>
      <w:r w:rsidR="001C3669">
        <w:rPr>
          <w:rFonts w:ascii="Times New Roman" w:hAnsi="Times New Roman"/>
          <w:sz w:val="28"/>
          <w:szCs w:val="28"/>
        </w:rPr>
        <w:t>ли</w:t>
      </w:r>
      <w:r w:rsidR="001C3669" w:rsidRPr="001C3669">
        <w:rPr>
          <w:rFonts w:ascii="Times New Roman" w:hAnsi="Times New Roman"/>
          <w:sz w:val="28"/>
          <w:szCs w:val="28"/>
        </w:rPr>
        <w:t xml:space="preserve"> публичный репозиторий</w:t>
      </w:r>
      <w:r>
        <w:rPr>
          <w:rFonts w:ascii="Times New Roman" w:hAnsi="Times New Roman"/>
          <w:sz w:val="28"/>
          <w:szCs w:val="28"/>
        </w:rPr>
        <w:t>.</w:t>
      </w:r>
    </w:p>
    <w:sectPr w:rsidR="00495E3D" w:rsidRPr="00865735" w:rsidSect="004F7313">
      <w:headerReference w:type="first" r:id="rId25"/>
      <w:footerReference w:type="first" r:id="rId26"/>
      <w:pgSz w:w="11906" w:h="16838"/>
      <w:pgMar w:top="720" w:right="720" w:bottom="720" w:left="72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445A9" w14:textId="77777777" w:rsidR="00D97FEA" w:rsidRDefault="00D97FEA" w:rsidP="00F91C36">
      <w:pPr>
        <w:spacing w:after="0" w:line="240" w:lineRule="auto"/>
      </w:pPr>
      <w:r>
        <w:separator/>
      </w:r>
    </w:p>
  </w:endnote>
  <w:endnote w:type="continuationSeparator" w:id="0">
    <w:p w14:paraId="0748BA00" w14:textId="77777777" w:rsidR="00D97FEA" w:rsidRDefault="00D97FEA" w:rsidP="00F91C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FC0FF4" w14:textId="20D370D2" w:rsidR="00F91C36" w:rsidRPr="00F91C36" w:rsidRDefault="00F91C36" w:rsidP="00F91C36">
    <w:pP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Aptos" w:hAnsi="Times New Roman"/>
        <w:kern w:val="2"/>
        <w:sz w:val="28"/>
        <w:szCs w:val="28"/>
        <w14:ligatures w14:val="standardContextual"/>
      </w:rPr>
    </w:pPr>
    <w:bookmarkStart w:id="1" w:name="_Hlk215405408"/>
    <w:bookmarkStart w:id="2" w:name="_Hlk215405409"/>
    <w:bookmarkStart w:id="3" w:name="_Hlk215405410"/>
    <w:bookmarkStart w:id="4" w:name="_Hlk215405411"/>
    <w:bookmarkStart w:id="5" w:name="_Hlk215405413"/>
    <w:bookmarkStart w:id="6" w:name="_Hlk215405414"/>
    <w:bookmarkStart w:id="7" w:name="_Hlk215405415"/>
    <w:bookmarkStart w:id="8" w:name="_Hlk215405416"/>
    <w:r w:rsidRPr="00F91C36">
      <w:rPr>
        <w:rFonts w:ascii="Times New Roman" w:eastAsia="Aptos" w:hAnsi="Times New Roman"/>
        <w:kern w:val="2"/>
        <w:sz w:val="28"/>
        <w:szCs w:val="28"/>
        <w14:ligatures w14:val="standardContextual"/>
      </w:rPr>
      <w:t>Пенза 202</w:t>
    </w:r>
    <w:bookmarkEnd w:id="1"/>
    <w:bookmarkEnd w:id="2"/>
    <w:bookmarkEnd w:id="3"/>
    <w:bookmarkEnd w:id="4"/>
    <w:bookmarkEnd w:id="5"/>
    <w:bookmarkEnd w:id="6"/>
    <w:bookmarkEnd w:id="7"/>
    <w:bookmarkEnd w:id="8"/>
    <w:r w:rsidR="00600746">
      <w:rPr>
        <w:rFonts w:ascii="Times New Roman" w:eastAsia="Aptos" w:hAnsi="Times New Roman"/>
        <w:kern w:val="2"/>
        <w:sz w:val="28"/>
        <w:szCs w:val="28"/>
        <w14:ligatures w14:val="standardContextual"/>
      </w:rPr>
      <w:t>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9622EF" w14:textId="77777777" w:rsidR="00D97FEA" w:rsidRDefault="00D97FEA" w:rsidP="00F91C36">
      <w:pPr>
        <w:spacing w:after="0" w:line="240" w:lineRule="auto"/>
      </w:pPr>
      <w:r>
        <w:separator/>
      </w:r>
    </w:p>
  </w:footnote>
  <w:footnote w:type="continuationSeparator" w:id="0">
    <w:p w14:paraId="54BBF26D" w14:textId="77777777" w:rsidR="00D97FEA" w:rsidRDefault="00D97FEA" w:rsidP="00F91C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256548" w14:textId="77777777" w:rsidR="00F91C36" w:rsidRPr="00F91C36" w:rsidRDefault="00F91C36" w:rsidP="00F91C36">
    <w:pP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Aptos" w:hAnsi="Times New Roman"/>
        <w:kern w:val="2"/>
        <w:sz w:val="36"/>
        <w:szCs w:val="36"/>
        <w14:ligatures w14:val="standardContextual"/>
      </w:rPr>
    </w:pPr>
    <w:r w:rsidRPr="00F91C36">
      <w:rPr>
        <w:rFonts w:ascii="Times New Roman" w:eastAsia="Aptos" w:hAnsi="Times New Roman"/>
        <w:kern w:val="2"/>
        <w:sz w:val="36"/>
        <w:szCs w:val="36"/>
        <w14:ligatures w14:val="standardContextual"/>
      </w:rPr>
      <w:t xml:space="preserve">Министерство науки и высшего образования РФ Пензенский государственный университет </w:t>
    </w:r>
  </w:p>
  <w:p w14:paraId="30AB3A8C" w14:textId="77777777" w:rsidR="00F91C36" w:rsidRPr="00F91C36" w:rsidRDefault="00F91C36" w:rsidP="00F91C36">
    <w:pP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Aptos" w:hAnsi="Times New Roman"/>
        <w:kern w:val="2"/>
        <w:sz w:val="36"/>
        <w:szCs w:val="36"/>
        <w14:ligatures w14:val="standardContextual"/>
      </w:rPr>
    </w:pPr>
    <w:r w:rsidRPr="00F91C36">
      <w:rPr>
        <w:rFonts w:ascii="Times New Roman" w:eastAsia="Aptos" w:hAnsi="Times New Roman"/>
        <w:kern w:val="2"/>
        <w:sz w:val="36"/>
        <w:szCs w:val="36"/>
        <w14:ligatures w14:val="standardContextual"/>
      </w:rPr>
      <w:t>Кафедра «Вычислительная техника»</w:t>
    </w:r>
  </w:p>
  <w:p w14:paraId="3D53BA2B" w14:textId="77777777" w:rsidR="00F91C36" w:rsidRDefault="00F91C3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D25D74"/>
    <w:multiLevelType w:val="hybridMultilevel"/>
    <w:tmpl w:val="AA226632"/>
    <w:lvl w:ilvl="0" w:tplc="B73CF34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ECE2589"/>
    <w:multiLevelType w:val="hybridMultilevel"/>
    <w:tmpl w:val="B2A61AE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D611DDA"/>
    <w:multiLevelType w:val="hybridMultilevel"/>
    <w:tmpl w:val="7B1684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EE77CFD"/>
    <w:multiLevelType w:val="hybridMultilevel"/>
    <w:tmpl w:val="D556BE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CDF5387"/>
    <w:multiLevelType w:val="hybridMultilevel"/>
    <w:tmpl w:val="CEBED38A"/>
    <w:lvl w:ilvl="0" w:tplc="6A76B3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D7242C0"/>
    <w:multiLevelType w:val="hybridMultilevel"/>
    <w:tmpl w:val="894E12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83779332">
    <w:abstractNumId w:val="1"/>
  </w:num>
  <w:num w:numId="2" w16cid:durableId="1942299802">
    <w:abstractNumId w:val="0"/>
  </w:num>
  <w:num w:numId="3" w16cid:durableId="1833638349">
    <w:abstractNumId w:val="5"/>
  </w:num>
  <w:num w:numId="4" w16cid:durableId="824586214">
    <w:abstractNumId w:val="4"/>
  </w:num>
  <w:num w:numId="5" w16cid:durableId="330451990">
    <w:abstractNumId w:val="2"/>
  </w:num>
  <w:num w:numId="6" w16cid:durableId="17461167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3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63C3"/>
    <w:rsid w:val="00015118"/>
    <w:rsid w:val="00015283"/>
    <w:rsid w:val="000171EE"/>
    <w:rsid w:val="000220A8"/>
    <w:rsid w:val="00030364"/>
    <w:rsid w:val="00031231"/>
    <w:rsid w:val="000420EF"/>
    <w:rsid w:val="00052CB6"/>
    <w:rsid w:val="00053D9F"/>
    <w:rsid w:val="000569B6"/>
    <w:rsid w:val="00064B7F"/>
    <w:rsid w:val="00082725"/>
    <w:rsid w:val="00086E85"/>
    <w:rsid w:val="00091709"/>
    <w:rsid w:val="000A4C2E"/>
    <w:rsid w:val="000B1A1B"/>
    <w:rsid w:val="000F0490"/>
    <w:rsid w:val="00100483"/>
    <w:rsid w:val="001243BB"/>
    <w:rsid w:val="001321B2"/>
    <w:rsid w:val="00156137"/>
    <w:rsid w:val="0017346F"/>
    <w:rsid w:val="00194655"/>
    <w:rsid w:val="001A621A"/>
    <w:rsid w:val="001A62D7"/>
    <w:rsid w:val="001A7A18"/>
    <w:rsid w:val="001B5833"/>
    <w:rsid w:val="001C3669"/>
    <w:rsid w:val="001E7C22"/>
    <w:rsid w:val="001E7D0F"/>
    <w:rsid w:val="00241B76"/>
    <w:rsid w:val="002471D8"/>
    <w:rsid w:val="002632FB"/>
    <w:rsid w:val="0026773F"/>
    <w:rsid w:val="00270A25"/>
    <w:rsid w:val="002740C8"/>
    <w:rsid w:val="002752D6"/>
    <w:rsid w:val="002B226B"/>
    <w:rsid w:val="002B7FA3"/>
    <w:rsid w:val="002C0D59"/>
    <w:rsid w:val="002E0BCE"/>
    <w:rsid w:val="002E322E"/>
    <w:rsid w:val="002E512B"/>
    <w:rsid w:val="0031136D"/>
    <w:rsid w:val="00315DB6"/>
    <w:rsid w:val="00323594"/>
    <w:rsid w:val="003543C5"/>
    <w:rsid w:val="00356144"/>
    <w:rsid w:val="0036116C"/>
    <w:rsid w:val="00372A04"/>
    <w:rsid w:val="00381562"/>
    <w:rsid w:val="00384908"/>
    <w:rsid w:val="003929D9"/>
    <w:rsid w:val="003B313E"/>
    <w:rsid w:val="003B5FAF"/>
    <w:rsid w:val="003C3ED6"/>
    <w:rsid w:val="003D4FEB"/>
    <w:rsid w:val="003F0713"/>
    <w:rsid w:val="00427050"/>
    <w:rsid w:val="00431DE3"/>
    <w:rsid w:val="0043332B"/>
    <w:rsid w:val="0043474A"/>
    <w:rsid w:val="00435C52"/>
    <w:rsid w:val="00437529"/>
    <w:rsid w:val="00493386"/>
    <w:rsid w:val="00495E3D"/>
    <w:rsid w:val="004A0333"/>
    <w:rsid w:val="004C104E"/>
    <w:rsid w:val="004C7676"/>
    <w:rsid w:val="004D03EE"/>
    <w:rsid w:val="004D448E"/>
    <w:rsid w:val="004D7A8C"/>
    <w:rsid w:val="004E7EFD"/>
    <w:rsid w:val="004F553D"/>
    <w:rsid w:val="004F7313"/>
    <w:rsid w:val="00515642"/>
    <w:rsid w:val="00523113"/>
    <w:rsid w:val="005318CB"/>
    <w:rsid w:val="00534D99"/>
    <w:rsid w:val="00550F36"/>
    <w:rsid w:val="005633CD"/>
    <w:rsid w:val="005E2284"/>
    <w:rsid w:val="005E5D71"/>
    <w:rsid w:val="00600746"/>
    <w:rsid w:val="00605721"/>
    <w:rsid w:val="00624C53"/>
    <w:rsid w:val="006341C6"/>
    <w:rsid w:val="00644815"/>
    <w:rsid w:val="00644EA3"/>
    <w:rsid w:val="006455DF"/>
    <w:rsid w:val="00650818"/>
    <w:rsid w:val="00650C13"/>
    <w:rsid w:val="0066489F"/>
    <w:rsid w:val="00680E00"/>
    <w:rsid w:val="006A4CFE"/>
    <w:rsid w:val="006A5EDB"/>
    <w:rsid w:val="006D7702"/>
    <w:rsid w:val="006E5B7B"/>
    <w:rsid w:val="0073232E"/>
    <w:rsid w:val="00733508"/>
    <w:rsid w:val="0073703D"/>
    <w:rsid w:val="00745442"/>
    <w:rsid w:val="00752609"/>
    <w:rsid w:val="00753A2A"/>
    <w:rsid w:val="007842FA"/>
    <w:rsid w:val="007B3880"/>
    <w:rsid w:val="007B4967"/>
    <w:rsid w:val="007E5573"/>
    <w:rsid w:val="00801F14"/>
    <w:rsid w:val="00805608"/>
    <w:rsid w:val="0081483A"/>
    <w:rsid w:val="00821090"/>
    <w:rsid w:val="0084595C"/>
    <w:rsid w:val="00847695"/>
    <w:rsid w:val="00851822"/>
    <w:rsid w:val="00857D3C"/>
    <w:rsid w:val="00865735"/>
    <w:rsid w:val="0089168D"/>
    <w:rsid w:val="00893E78"/>
    <w:rsid w:val="008B3A1B"/>
    <w:rsid w:val="008C3ECA"/>
    <w:rsid w:val="00914DB1"/>
    <w:rsid w:val="00924695"/>
    <w:rsid w:val="00931B38"/>
    <w:rsid w:val="00945B10"/>
    <w:rsid w:val="00946FCB"/>
    <w:rsid w:val="00951123"/>
    <w:rsid w:val="00962249"/>
    <w:rsid w:val="00963CDF"/>
    <w:rsid w:val="00993588"/>
    <w:rsid w:val="00994CA6"/>
    <w:rsid w:val="009B4887"/>
    <w:rsid w:val="009D09DB"/>
    <w:rsid w:val="009D1062"/>
    <w:rsid w:val="009E1429"/>
    <w:rsid w:val="00A0116A"/>
    <w:rsid w:val="00A053F4"/>
    <w:rsid w:val="00A56CC6"/>
    <w:rsid w:val="00A85AC5"/>
    <w:rsid w:val="00AB4231"/>
    <w:rsid w:val="00AB635F"/>
    <w:rsid w:val="00AC1E75"/>
    <w:rsid w:val="00AC402B"/>
    <w:rsid w:val="00AE6A62"/>
    <w:rsid w:val="00B0048C"/>
    <w:rsid w:val="00B163C3"/>
    <w:rsid w:val="00B16BB0"/>
    <w:rsid w:val="00B21928"/>
    <w:rsid w:val="00B33030"/>
    <w:rsid w:val="00B35F5C"/>
    <w:rsid w:val="00B361E2"/>
    <w:rsid w:val="00B36B47"/>
    <w:rsid w:val="00B439F6"/>
    <w:rsid w:val="00B44390"/>
    <w:rsid w:val="00B51D74"/>
    <w:rsid w:val="00B5745E"/>
    <w:rsid w:val="00BA413C"/>
    <w:rsid w:val="00BA49C9"/>
    <w:rsid w:val="00BC2F6A"/>
    <w:rsid w:val="00BD386A"/>
    <w:rsid w:val="00BE2864"/>
    <w:rsid w:val="00BE647F"/>
    <w:rsid w:val="00BF5E55"/>
    <w:rsid w:val="00C025DD"/>
    <w:rsid w:val="00C16724"/>
    <w:rsid w:val="00C46CBA"/>
    <w:rsid w:val="00C92A06"/>
    <w:rsid w:val="00CA51F2"/>
    <w:rsid w:val="00CA5792"/>
    <w:rsid w:val="00CC29EC"/>
    <w:rsid w:val="00CC48D1"/>
    <w:rsid w:val="00CD2F32"/>
    <w:rsid w:val="00CE74EF"/>
    <w:rsid w:val="00D01C99"/>
    <w:rsid w:val="00D126E3"/>
    <w:rsid w:val="00D1690D"/>
    <w:rsid w:val="00D2626E"/>
    <w:rsid w:val="00D305F9"/>
    <w:rsid w:val="00D31B7D"/>
    <w:rsid w:val="00D320B2"/>
    <w:rsid w:val="00D32D96"/>
    <w:rsid w:val="00D35E39"/>
    <w:rsid w:val="00D40A6B"/>
    <w:rsid w:val="00D63A7F"/>
    <w:rsid w:val="00D9253A"/>
    <w:rsid w:val="00D97FEA"/>
    <w:rsid w:val="00DB03B8"/>
    <w:rsid w:val="00DB79F8"/>
    <w:rsid w:val="00DC08AE"/>
    <w:rsid w:val="00DD6385"/>
    <w:rsid w:val="00E47132"/>
    <w:rsid w:val="00E507ED"/>
    <w:rsid w:val="00E82569"/>
    <w:rsid w:val="00E83B03"/>
    <w:rsid w:val="00EA4DC6"/>
    <w:rsid w:val="00EB3ADE"/>
    <w:rsid w:val="00EC4429"/>
    <w:rsid w:val="00F0181E"/>
    <w:rsid w:val="00F102F3"/>
    <w:rsid w:val="00F212CD"/>
    <w:rsid w:val="00F336A8"/>
    <w:rsid w:val="00F33C09"/>
    <w:rsid w:val="00F36255"/>
    <w:rsid w:val="00F421AE"/>
    <w:rsid w:val="00F45510"/>
    <w:rsid w:val="00F47EBA"/>
    <w:rsid w:val="00F55355"/>
    <w:rsid w:val="00F61D27"/>
    <w:rsid w:val="00F65063"/>
    <w:rsid w:val="00F70679"/>
    <w:rsid w:val="00F85E9A"/>
    <w:rsid w:val="00F91C36"/>
    <w:rsid w:val="00FA5165"/>
    <w:rsid w:val="00FA5F4D"/>
    <w:rsid w:val="00FD54B0"/>
    <w:rsid w:val="00FE31C3"/>
    <w:rsid w:val="00FE3BFF"/>
    <w:rsid w:val="00FE5241"/>
    <w:rsid w:val="00FF65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F6E9C"/>
  <w15:chartTrackingRefBased/>
  <w15:docId w15:val="{DBD3FAB1-B4CF-4388-9EA5-2E36834DC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95E3D"/>
    <w:pPr>
      <w:spacing w:after="200" w:line="276" w:lineRule="auto"/>
    </w:pPr>
    <w:rPr>
      <w:rFonts w:ascii="Calibri" w:eastAsia="Calibri" w:hAnsi="Calibri" w:cs="Times New Roman"/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B163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63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63C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63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63C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63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63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63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63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63C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63C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63C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63C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63C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63C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63C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63C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63C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63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63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63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63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63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63C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63C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63C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63C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63C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163C3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F91C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F91C36"/>
    <w:rPr>
      <w:rFonts w:ascii="Calibri" w:eastAsia="Calibri" w:hAnsi="Calibri" w:cs="Times New Roman"/>
      <w:kern w:val="0"/>
      <w14:ligatures w14:val="none"/>
    </w:rPr>
  </w:style>
  <w:style w:type="paragraph" w:styleId="ae">
    <w:name w:val="footer"/>
    <w:basedOn w:val="a"/>
    <w:link w:val="af"/>
    <w:uiPriority w:val="99"/>
    <w:unhideWhenUsed/>
    <w:rsid w:val="00F91C3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F91C36"/>
    <w:rPr>
      <w:rFonts w:ascii="Calibri" w:eastAsia="Calibri" w:hAnsi="Calibri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4665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85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oter" Target="foot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8</Pages>
  <Words>312</Words>
  <Characters>1783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ярослав222 поликарпов</dc:creator>
  <cp:keywords/>
  <dc:description/>
  <cp:lastModifiedBy>nekenobonk359@gmail.com</cp:lastModifiedBy>
  <cp:revision>7</cp:revision>
  <dcterms:created xsi:type="dcterms:W3CDTF">2026-05-07T04:54:00Z</dcterms:created>
  <dcterms:modified xsi:type="dcterms:W3CDTF">2026-05-07T06:17:00Z</dcterms:modified>
</cp:coreProperties>
</file>