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232E6" w14:textId="1D8CD97D" w:rsidR="00BF189C" w:rsidRDefault="004948EC" w:rsidP="004948E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PRACTIC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>
        <w:rPr>
          <w:rFonts w:asciiTheme="majorBidi" w:hAnsiTheme="majorBidi" w:cstheme="majorBidi"/>
          <w:sz w:val="28"/>
          <w:szCs w:val="28"/>
        </w:rPr>
        <w:t xml:space="preserve"> ALGORITMI FUNDAMENTALI</w:t>
      </w:r>
    </w:p>
    <w:p w14:paraId="712B81AC" w14:textId="020E820F" w:rsidR="004948EC" w:rsidRDefault="004948EC" w:rsidP="004948EC">
      <w:pPr>
        <w:jc w:val="center"/>
        <w:rPr>
          <w:rFonts w:asciiTheme="majorBidi" w:hAnsiTheme="majorBidi" w:cstheme="majorBidi"/>
          <w:sz w:val="24"/>
          <w:szCs w:val="24"/>
        </w:rPr>
      </w:pPr>
      <w:r w:rsidRPr="004948EC">
        <w:rPr>
          <w:rFonts w:asciiTheme="majorBidi" w:hAnsiTheme="majorBidi" w:cstheme="majorBidi"/>
          <w:sz w:val="24"/>
          <w:szCs w:val="24"/>
        </w:rPr>
        <w:t>ANGHELU</w:t>
      </w:r>
      <w:r>
        <w:rPr>
          <w:rFonts w:asciiTheme="majorBidi" w:hAnsiTheme="majorBidi" w:cstheme="majorBidi"/>
          <w:sz w:val="24"/>
          <w:szCs w:val="24"/>
        </w:rPr>
        <w:t>Ș</w:t>
      </w:r>
      <w:r w:rsidRPr="004948EC">
        <w:rPr>
          <w:rFonts w:asciiTheme="majorBidi" w:hAnsiTheme="majorBidi" w:cstheme="majorBidi"/>
          <w:sz w:val="24"/>
          <w:szCs w:val="24"/>
        </w:rPr>
        <w:t xml:space="preserve"> CRINA-COSMINA</w:t>
      </w:r>
    </w:p>
    <w:p w14:paraId="01A01D6B" w14:textId="28522846" w:rsidR="004847CF" w:rsidRPr="004847CF" w:rsidRDefault="004847CF" w:rsidP="004847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</w:p>
    <w:p w14:paraId="5756AA79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32D6BA33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2B212FC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VerificareNumar(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348F534B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97B46EC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number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1,suma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=0;</w:t>
      </w:r>
    </w:p>
    <w:p w14:paraId="095CD468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&gt;suma)</w:t>
      </w:r>
    </w:p>
    <w:p w14:paraId="494D593F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376599F5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suma += number;</w:t>
      </w:r>
    </w:p>
    <w:p w14:paraId="4FD01E33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number++;</w:t>
      </w:r>
    </w:p>
    <w:p w14:paraId="7E236E54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04C8A9F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number--;</w:t>
      </w:r>
    </w:p>
    <w:p w14:paraId="036EC437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(suma ==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B6A2C46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number;</w:t>
      </w:r>
    </w:p>
    <w:p w14:paraId="43315F68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-1;</w:t>
      </w:r>
    </w:p>
    <w:p w14:paraId="5825FAC9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4412E156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35B84CC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90256D0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39C90EBA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146D301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s;</w:t>
      </w:r>
    </w:p>
    <w:p w14:paraId="4519BA9C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s;</w:t>
      </w:r>
    </w:p>
    <w:p w14:paraId="0718C639" w14:textId="77777777" w:rsidR="004847CF" w:rsidRDefault="004847CF" w:rsidP="0048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VerificareNumar(s);</w:t>
      </w:r>
    </w:p>
    <w:p w14:paraId="58A64396" w14:textId="72DFD287" w:rsidR="004847CF" w:rsidRDefault="004847CF" w:rsidP="004847CF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7A125FA7" w14:textId="77777777" w:rsidR="00D83AAB" w:rsidRDefault="00D83AAB" w:rsidP="004847CF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F9C81BA" w14:textId="7C5332F6" w:rsidR="004847CF" w:rsidRDefault="004847CF" w:rsidP="004847CF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Complexitatea algoritmului propus este data de structura repetitive while care parcurge numerele </w:t>
      </w:r>
      <w:r w:rsidR="00D83AAB">
        <w:rPr>
          <w:rFonts w:ascii="Consolas" w:hAnsi="Consolas" w:cs="Consolas"/>
          <w:color w:val="000000"/>
          <w:sz w:val="19"/>
          <w:szCs w:val="19"/>
          <w:lang w:bidi="he-IL"/>
        </w:rPr>
        <w:t>incepand cu 1 pana cand suma construita este egala sau depaseste numarul dat. De aici rezulta o complexiatate de O(n).</w:t>
      </w:r>
    </w:p>
    <w:p w14:paraId="668BE085" w14:textId="1F3128FB" w:rsidR="00D83AAB" w:rsidRDefault="00D83AAB" w:rsidP="004847CF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BFDF6C8" w14:textId="77777777" w:rsidR="00D83AAB" w:rsidRDefault="00D83AAB" w:rsidP="004847CF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C2C3D7B" w14:textId="0B9B680D" w:rsidR="004847CF" w:rsidRDefault="004847CF" w:rsidP="004847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</w:p>
    <w:p w14:paraId="6FA3C89C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795404C0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&lt;algorithm&gt;</w:t>
      </w:r>
    </w:p>
    <w:p w14:paraId="27473229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std;</w:t>
      </w:r>
    </w:p>
    <w:p w14:paraId="715C24D6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AfisareDescrescatoare(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76FE0CB1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B39D252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x, y;</w:t>
      </w:r>
    </w:p>
    <w:p w14:paraId="44465C8B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min(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e-IL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min(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5A5928A5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max(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e-IL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max(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));</w:t>
      </w:r>
    </w:p>
    <w:p w14:paraId="29792E37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x - y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y;</w:t>
      </w:r>
    </w:p>
    <w:p w14:paraId="28EEB984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94FC602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46C1863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31F069C1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6F15D825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a, b, c;</w:t>
      </w:r>
    </w:p>
    <w:p w14:paraId="3411E4C6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c;</w:t>
      </w:r>
    </w:p>
    <w:p w14:paraId="2D8257F9" w14:textId="77777777" w:rsidR="00D83AAB" w:rsidRDefault="00D83AAB" w:rsidP="00D8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AfisareDescrescatoare(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a, b, c);</w:t>
      </w:r>
    </w:p>
    <w:p w14:paraId="63F37F5B" w14:textId="7C75AF57" w:rsidR="004847CF" w:rsidRDefault="00D83AAB" w:rsidP="00D83AAB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>}</w:t>
      </w:r>
    </w:p>
    <w:p w14:paraId="645B72E0" w14:textId="2352F908" w:rsidR="004847CF" w:rsidRDefault="004847CF" w:rsidP="004847CF">
      <w:pPr>
        <w:rPr>
          <w:rFonts w:asciiTheme="majorBidi" w:hAnsiTheme="majorBidi" w:cstheme="majorBidi"/>
          <w:sz w:val="24"/>
          <w:szCs w:val="24"/>
        </w:rPr>
      </w:pPr>
    </w:p>
    <w:p w14:paraId="412872D6" w14:textId="1FA66484" w:rsidR="004847CF" w:rsidRDefault="004847CF" w:rsidP="004847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14:paraId="1F9E248F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10ED32E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6C5ACAA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Baza10InBaza2(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nrbaza10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187DE82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140C7E9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nrbaza2 = 0, p = 1;</w:t>
      </w:r>
    </w:p>
    <w:p w14:paraId="1D420D03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nrbaza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10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0)</w:t>
      </w:r>
    </w:p>
    <w:p w14:paraId="09F9FDF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56919AD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nrbaza2 = nrbaza2 +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nrbaza10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% 2* p;</w:t>
      </w:r>
    </w:p>
    <w:p w14:paraId="2AEE1255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p *= 10;</w:t>
      </w:r>
    </w:p>
    <w:p w14:paraId="0A4213C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nrbaza10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/= 2;</w:t>
      </w:r>
    </w:p>
    <w:p w14:paraId="23FCBAE4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319A864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nrbaza2;</w:t>
      </w:r>
    </w:p>
    <w:p w14:paraId="101D6C1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53C98214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4902888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DeterminarePutere(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596FDF7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3DDC8C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Baza10InBaza2(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5E6D4D1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 = 0;</w:t>
      </w:r>
    </w:p>
    <w:p w14:paraId="2234604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E5E383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0FA0820F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% 10 == 1)</w:t>
      </w:r>
    </w:p>
    <w:p w14:paraId="1BAA43A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6DF14A95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k++;</w:t>
      </w:r>
    </w:p>
    <w:p w14:paraId="5CC720D3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5E4331AA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/ 10;</w:t>
      </w:r>
    </w:p>
    <w:p w14:paraId="52D53FF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5A04C91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k;</w:t>
      </w:r>
    </w:p>
    <w:p w14:paraId="04A26A3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5D0AB8C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151FA38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CitireVector(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10F90073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B9307E8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"b) Dimensiune vector="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2A317B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5D279F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"Introduceti elementele vectorului:"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69CC294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06E1922B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16B12C6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26012869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1578187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(x &lt; 0 || x &gt; 1023)</w:t>
      </w:r>
    </w:p>
    <w:p w14:paraId="3B4E67CA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49F087D3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"Introduceti alt numar!"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B978285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6E76EC20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634D7039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 = x;</w:t>
      </w:r>
    </w:p>
    <w:p w14:paraId="2CD72A6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55836AC4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DA3D2DF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0DD7D8C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ConstruireVectorGrupuri(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[11],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4C2610B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6B5D1B4B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6DED027B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38851AC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 = DeterminarePutere(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[i]);</w:t>
      </w:r>
    </w:p>
    <w:p w14:paraId="6561F686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[x]++;</w:t>
      </w:r>
    </w:p>
    <w:p w14:paraId="7A3B5A8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520CE3C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538C2BE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7E17FC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GrupuriPuteri(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[11],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576B062C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FD8A7D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11] = { 0 };</w:t>
      </w:r>
    </w:p>
    <w:p w14:paraId="75ABC57C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nr_grupuri = 0;</w:t>
      </w:r>
    </w:p>
    <w:p w14:paraId="59C412D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ConstruireVectorGrupuri(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5213B86B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&lt;= 10; i++)</w:t>
      </w:r>
    </w:p>
    <w:p w14:paraId="5996B37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056ED656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0)</w:t>
      </w:r>
    </w:p>
    <w:p w14:paraId="0821646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0414AD7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nr_grupuri++;</w:t>
      </w:r>
    </w:p>
    <w:p w14:paraId="28505C7E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2DF91D93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48F05509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nr_grupuri;</w:t>
      </w:r>
    </w:p>
    <w:p w14:paraId="46FB22CB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B72AE7F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99D156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A4BE7E4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5D0BE1E1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valoare;</w:t>
      </w:r>
    </w:p>
    <w:p w14:paraId="2BE55C97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"a) valoare=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191DDD4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valoare;</w:t>
      </w:r>
    </w:p>
    <w:p w14:paraId="29BDDCA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valoare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are puterea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DeterminarePutere(valoare)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std::endl;</w:t>
      </w:r>
    </w:p>
    <w:p w14:paraId="73C5FA68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D245388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100] = { 0 }, dim, fr[11] = { 0 };</w:t>
      </w:r>
    </w:p>
    <w:p w14:paraId="45A543AD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CitireVector(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v, dim);</w:t>
      </w:r>
    </w:p>
    <w:p w14:paraId="7022115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5FF6FF2" w14:textId="77777777" w:rsidR="003D70F4" w:rsidRDefault="003D70F4" w:rsidP="003D7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"In acest vector sunt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GrupuriPuteri(v,fr,dim)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grupuri de puteri."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D6AEB9A" w14:textId="45EC7E74" w:rsidR="003D70F4" w:rsidRDefault="003D70F4" w:rsidP="003D70F4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1CBBF565" w14:textId="71C1E194" w:rsidR="003D70F4" w:rsidRDefault="003D70F4" w:rsidP="003D70F4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5F7EC51" w14:textId="337C12C5" w:rsidR="003D70F4" w:rsidRDefault="003D70F4" w:rsidP="003D70F4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4.</w:t>
      </w:r>
    </w:p>
    <w:p w14:paraId="580E32D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33C052B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&lt;stdlib.h&gt;</w:t>
      </w:r>
    </w:p>
    <w:p w14:paraId="7431372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&lt;time.h&gt;</w:t>
      </w:r>
    </w:p>
    <w:p w14:paraId="1F1EA24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543301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GenerareRandom(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2D99B19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7C3E947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srand(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0));</w:t>
      </w:r>
    </w:p>
    <w:p w14:paraId="07D1A1C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038D49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6F3FA72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77FB586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07B694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9824DA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VerfificareSirDescrescator(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36EA452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546CD38F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ok = 1;</w:t>
      </w:r>
    </w:p>
    <w:p w14:paraId="6DFCEF0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-1&amp;&amp;ok==1; i++)</w:t>
      </w:r>
    </w:p>
    <w:p w14:paraId="1B6A2CAB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5340693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 &lt;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i + 1])</w:t>
      </w:r>
    </w:p>
    <w:p w14:paraId="6911860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604F779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ok = 0;</w:t>
      </w:r>
    </w:p>
    <w:p w14:paraId="63AC76EF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6A5B91C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}</w:t>
      </w:r>
    </w:p>
    <w:p w14:paraId="55F563A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ok;</w:t>
      </w:r>
    </w:p>
    <w:p w14:paraId="41FCD30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1B37EFA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BF1EA8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CautareBinara(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1ABE34F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E0313B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 = 0, dr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- 1;</w:t>
      </w:r>
    </w:p>
    <w:p w14:paraId="271741F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(st &lt;= dr)</w:t>
      </w:r>
    </w:p>
    <w:p w14:paraId="424AAAA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58271AF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mij = (st + dr) / 2;</w:t>
      </w:r>
    </w:p>
    <w:p w14:paraId="3850215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[mij] ==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751AD2A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mij;</w:t>
      </w:r>
    </w:p>
    <w:p w14:paraId="210F38C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6002702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[mij] &gt;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5896638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st = mij + 1;</w:t>
      </w:r>
    </w:p>
    <w:p w14:paraId="1C755BE8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dr = mij - 1;</w:t>
      </w:r>
    </w:p>
    <w:p w14:paraId="5D53A4A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CE07E8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-1;</w:t>
      </w:r>
    </w:p>
    <w:p w14:paraId="7B639F9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37ED6E4B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AAD0D6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CautareBinara2(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BE75625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4E0B8B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 = 0, dr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- 1;</w:t>
      </w:r>
    </w:p>
    <w:p w14:paraId="3C1AEDD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(st &lt;= dr)</w:t>
      </w:r>
    </w:p>
    <w:p w14:paraId="7023352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1BA460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mij = (st + dr) / 2;</w:t>
      </w:r>
    </w:p>
    <w:p w14:paraId="321C302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[mij]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&amp;&amp;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[mij-1]&gt;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7E707DA4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mij;</w:t>
      </w:r>
    </w:p>
    <w:p w14:paraId="3C90FA3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20DC9AC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[mij] &gt;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A2B7D7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017A2E8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mij + 1]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756DBA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mij;</w:t>
      </w:r>
    </w:p>
    <w:p w14:paraId="6A34CEB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06EB00E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    st = mij + 1;</w:t>
      </w:r>
    </w:p>
    <w:p w14:paraId="008E36C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6AD8EF4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dr = mij - 1;</w:t>
      </w:r>
    </w:p>
    <w:p w14:paraId="1F602EF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47F78E2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-1;</w:t>
      </w:r>
    </w:p>
    <w:p w14:paraId="7F14693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4D1666E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F75D39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InserareElement(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1642A8B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164E2C3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poz = CautareBinara2(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5002663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++;</w:t>
      </w:r>
    </w:p>
    <w:p w14:paraId="0717FC9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- 1; i &gt;= poz; i--)</w:t>
      </w:r>
    </w:p>
    <w:p w14:paraId="3E42C21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21CC8E5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 + 1]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[i];</w:t>
      </w:r>
    </w:p>
    <w:p w14:paraId="4553B92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7F3F832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[poz]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58571E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B6E84C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9E991E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StergereElement(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009008B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30AA2EB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poz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CautareBinara(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0BCFEA9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poz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= -1)</w:t>
      </w:r>
    </w:p>
    <w:p w14:paraId="426797B5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B33CBB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poz;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- 1; i++)</w:t>
      </w:r>
    </w:p>
    <w:p w14:paraId="2D1AFC4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i + 1];</w:t>
      </w:r>
    </w:p>
    <w:p w14:paraId="7F4C1C1B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--;</w:t>
      </w:r>
    </w:p>
    <w:p w14:paraId="25DF377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7F607DA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33C1D8FF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EAE7A64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AfisareVector(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769A1A4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10F0033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62B84FF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53DF86C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v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1432D6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4932AF5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387CDF3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98D0A1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22C7FF07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6D8F62A4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dim,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100] = { 0 }, element_i, element_s;</w:t>
      </w:r>
    </w:p>
    <w:p w14:paraId="30C8292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dim;</w:t>
      </w:r>
    </w:p>
    <w:p w14:paraId="09DEEB6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GenerareRandom(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v, dim);</w:t>
      </w:r>
    </w:p>
    <w:p w14:paraId="47FA618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VerfificareSirDescrescator(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dim, v) == 0)</w:t>
      </w:r>
    </w:p>
    <w:p w14:paraId="6B7D5DD3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3854E4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"Vectorul nu este sortat strict descrescator."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6C19DA7A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36DF79D9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365259AB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046B4D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"Vectorul este sortat strict descrescator."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std::endl;</w:t>
      </w:r>
    </w:p>
    <w:p w14:paraId="0393522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element_i;</w:t>
      </w:r>
    </w:p>
    <w:p w14:paraId="45C44E2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InserareElement(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dim, v, element_i);</w:t>
      </w:r>
    </w:p>
    <w:p w14:paraId="16F81FA4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AfisareVector(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dim, v);</w:t>
      </w:r>
    </w:p>
    <w:p w14:paraId="47E2A3C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5CB10066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element_s;</w:t>
      </w:r>
    </w:p>
    <w:p w14:paraId="0D69285E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StergereElement(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dim, v, element_s);</w:t>
      </w:r>
    </w:p>
    <w:p w14:paraId="163E536D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AfisareVector(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dim, v);</w:t>
      </w:r>
    </w:p>
    <w:p w14:paraId="701335B1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2BFFB0E0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B3158AC" w14:textId="77777777" w:rsidR="00424116" w:rsidRDefault="00424116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F23630C" w14:textId="226D1B4B" w:rsidR="00424116" w:rsidRDefault="00D83AAB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Metodele de inserare si de stergere folosesc cate un algoritm de cautare binara pentru a determina pozitia pe care se insereaza sau pozitia de pe care se sterge un element. Complexitate algoritmilor de cautare este de O(logn), iar parcurgerea vectorului pana la pozitia cautata are o complexiatate de O(n). De unde rezulta o complexitate de O(n).</w:t>
      </w:r>
    </w:p>
    <w:p w14:paraId="6B54E303" w14:textId="3295CF9E" w:rsidR="00D83AAB" w:rsidRDefault="00D83AAB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84ABF09" w14:textId="77777777" w:rsidR="00D83AAB" w:rsidRDefault="00D83AAB" w:rsidP="00424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9E8E5F6" w14:textId="0ED2E834" w:rsidR="00424116" w:rsidRDefault="0058401C" w:rsidP="003D70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</w:p>
    <w:p w14:paraId="2C237A63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681AEA0D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B91D680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CitireVectori(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54DEEE46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767E45A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dim;</w:t>
      </w:r>
    </w:p>
    <w:p w14:paraId="37AFF9E8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dim;</w:t>
      </w:r>
    </w:p>
    <w:p w14:paraId="75130F5F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dim; i++)</w:t>
      </w:r>
    </w:p>
    <w:p w14:paraId="7741A466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2C4CC4AF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c;</w:t>
      </w:r>
    </w:p>
    <w:p w14:paraId="1822292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c;</w:t>
      </w:r>
    </w:p>
    <w:p w14:paraId="7191336D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'I'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6A6EC54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3692DED4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] = i;</w:t>
      </w:r>
    </w:p>
    <w:p w14:paraId="3B7B4109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++;</w:t>
      </w:r>
    </w:p>
    <w:p w14:paraId="027ABDD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39D13366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29ADB18A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0780D1A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] = i;</w:t>
      </w:r>
    </w:p>
    <w:p w14:paraId="73F8ABD1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++;</w:t>
      </w:r>
    </w:p>
    <w:p w14:paraId="25E46631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4631239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6630389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2F8E588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18A6DF9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DeterminareNumarIncendii(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[100],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nr_incendii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nr_pompieri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36A99B96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23C290D4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nr_incendii_stinse = 0;</w:t>
      </w:r>
    </w:p>
    <w:p w14:paraId="7A3AD0F4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nr_pompieri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3D6F2CD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6D17BB8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 = 0;</w:t>
      </w:r>
    </w:p>
    <w:p w14:paraId="4281DCD8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(j&lt;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nr_incendii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0B022A4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6D1DB206" w14:textId="086FAAC2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pompieri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[j]) &lt;=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 w:rsidR="005747A6">
        <w:rPr>
          <w:rFonts w:ascii="Consolas" w:hAnsi="Consolas" w:cs="Consolas"/>
          <w:color w:val="808080"/>
          <w:sz w:val="19"/>
          <w:szCs w:val="19"/>
          <w:lang w:bidi="he-IL"/>
        </w:rPr>
        <w:t>&amp;&amp;incendii[j</w:t>
      </w:r>
      <w:proofErr w:type="gramStart"/>
      <w:r w:rsidR="005747A6">
        <w:rPr>
          <w:rFonts w:ascii="Consolas" w:hAnsi="Consolas" w:cs="Consolas"/>
          <w:color w:val="808080"/>
          <w:sz w:val="19"/>
          <w:szCs w:val="19"/>
          <w:lang w:bidi="he-IL"/>
        </w:rPr>
        <w:t>]!=</w:t>
      </w:r>
      <w:proofErr w:type="gramEnd"/>
      <w:r w:rsidR="005747A6">
        <w:rPr>
          <w:rFonts w:ascii="Consolas" w:hAnsi="Consolas" w:cs="Consolas"/>
          <w:color w:val="808080"/>
          <w:sz w:val="19"/>
          <w:szCs w:val="19"/>
          <w:lang w:bidi="he-IL"/>
        </w:rPr>
        <w:t>-1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27437928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{</w:t>
      </w:r>
    </w:p>
    <w:p w14:paraId="628BB970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incendii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[j] = -1;</w:t>
      </w:r>
    </w:p>
    <w:p w14:paraId="2555E996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nr_incendii_stinse++;</w:t>
      </w:r>
    </w:p>
    <w:p w14:paraId="6BEEE88B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75C208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34586A41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   j++;</w:t>
      </w:r>
    </w:p>
    <w:p w14:paraId="3EF11495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41AF7138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}</w:t>
      </w:r>
    </w:p>
    <w:p w14:paraId="02974A10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nr_incendii_stinse;</w:t>
      </w:r>
    </w:p>
    <w:p w14:paraId="0100FDB1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1E11136C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022CF7A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227E3953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5F69F79C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incendii[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100], pompieri[100],k,nr_incendii=0,nr_pompieri=0;</w:t>
      </w:r>
    </w:p>
    <w:p w14:paraId="7F4D04A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CitireVectori(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pompieri, incendii, nr_incendii, nr_pompieri);</w:t>
      </w:r>
    </w:p>
    <w:p w14:paraId="48B98A09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k;</w:t>
      </w:r>
    </w:p>
    <w:p w14:paraId="10F15ACE" w14:textId="77777777" w:rsidR="0058401C" w:rsidRDefault="0058401C" w:rsidP="0058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"Maximum "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DeterminareNumarIncendii(pompieri, incendii, nr_incendii, nr_pompieri, k)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pot fi stinse."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C22CD42" w14:textId="16355B05" w:rsidR="0058401C" w:rsidRDefault="0058401C" w:rsidP="0058401C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76F2AA33" w14:textId="56785472" w:rsidR="004847CF" w:rsidRDefault="004847CF" w:rsidP="004847CF">
      <w:pPr>
        <w:rPr>
          <w:rFonts w:asciiTheme="majorBidi" w:hAnsiTheme="majorBidi" w:cstheme="majorBidi"/>
          <w:sz w:val="24"/>
          <w:szCs w:val="24"/>
        </w:rPr>
      </w:pPr>
    </w:p>
    <w:p w14:paraId="614C853C" w14:textId="2C6A1D15" w:rsidR="004847CF" w:rsidRPr="004847CF" w:rsidRDefault="00D83AAB" w:rsidP="004847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Metoda implementata parcurge vectorul care contine poziitile incendiilor si vectorul de pozitii ale pompierilor si asociaza fiecarui incendiu un pompier care se afla la o pozitie mai mica sau egala decat k</w:t>
      </w:r>
      <w:r w:rsidR="005747A6">
        <w:rPr>
          <w:rFonts w:asciiTheme="majorBidi" w:hAnsiTheme="majorBidi" w:cstheme="majorBidi"/>
          <w:sz w:val="24"/>
          <w:szCs w:val="24"/>
        </w:rPr>
        <w:t>, iar daca un incendiu este stins primeste valoarea -1</w:t>
      </w:r>
      <w:r>
        <w:rPr>
          <w:rFonts w:asciiTheme="majorBidi" w:hAnsiTheme="majorBidi" w:cstheme="majorBidi"/>
          <w:sz w:val="24"/>
          <w:szCs w:val="24"/>
        </w:rPr>
        <w:t>. Metoda folosita este Greedy deoarece dorim sa determinam nr maxim de incendii care pot fi stinse. Complexitatea algoritmului este data de parcurgerea incendiilor si a pompierilor. Fiind vorba despre un while care parcurge vectorul de incendii, while aflat intr-un for rezulta o complexitate de O(n^2).</w:t>
      </w:r>
    </w:p>
    <w:sectPr w:rsidR="004847CF" w:rsidRPr="0048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6775"/>
    <w:multiLevelType w:val="hybridMultilevel"/>
    <w:tmpl w:val="6414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FB6"/>
    <w:multiLevelType w:val="hybridMultilevel"/>
    <w:tmpl w:val="9C86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C"/>
    <w:rsid w:val="003D70F4"/>
    <w:rsid w:val="00424116"/>
    <w:rsid w:val="004847CF"/>
    <w:rsid w:val="004948EC"/>
    <w:rsid w:val="005747A6"/>
    <w:rsid w:val="0058401C"/>
    <w:rsid w:val="00BF189C"/>
    <w:rsid w:val="00D83AAB"/>
    <w:rsid w:val="00E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5DEE"/>
  <w15:chartTrackingRefBased/>
  <w15:docId w15:val="{159E55C4-FFAC-4064-939D-AF985395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2021-01-26T10:02:00Z</dcterms:created>
  <dcterms:modified xsi:type="dcterms:W3CDTF">2021-01-27T10:14:00Z</dcterms:modified>
</cp:coreProperties>
</file>