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29E2C" w14:textId="52A40944" w:rsidR="00C00B8E" w:rsidRDefault="00C00B8E" w:rsidP="00C00B8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TEORIE ALGORITMI FUNDAMENTALI</w:t>
      </w:r>
    </w:p>
    <w:p w14:paraId="006AA8EC" w14:textId="3C699A6A" w:rsidR="00C00B8E" w:rsidRDefault="00C00B8E" w:rsidP="00C00B8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ANGHELUȘ CRINA-COSMINA</w:t>
      </w:r>
    </w:p>
    <w:p w14:paraId="6D2B1BF7" w14:textId="77777777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</w:p>
    <w:p w14:paraId="4FAD6939" w14:textId="2001CA0D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266E13">
        <w:rPr>
          <w:rFonts w:asciiTheme="majorBidi" w:hAnsiTheme="majorBidi" w:cstheme="majorBidi"/>
          <w:sz w:val="24"/>
          <w:szCs w:val="24"/>
        </w:rPr>
        <w:t>Pri</w:t>
      </w:r>
      <w:r>
        <w:rPr>
          <w:rFonts w:asciiTheme="majorBidi" w:hAnsiTheme="majorBidi" w:cstheme="majorBidi"/>
          <w:sz w:val="24"/>
          <w:szCs w:val="24"/>
        </w:rPr>
        <w:t>ma instructiune repetitive for pleaca de la i=n si ajunge la 0 prin decremantarea lui i. Ceeea ce inseamna o complexitate de O(n).</w:t>
      </w:r>
    </w:p>
    <w:p w14:paraId="1FAC9B01" w14:textId="764C3AA6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 de al doilea for porneste de la 1 si merge pana la n-1, iar j-ul se inmulteste de fiecare data cu 2. Ceea ce inseamna o complexitate O(logn).</w:t>
      </w:r>
    </w:p>
    <w:p w14:paraId="377CCCF0" w14:textId="383D1A3B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 de al treilea for porneste de la 0 si merge de fiecare data pana la j. Ceea ce inseamna o complexitate de O(</w:t>
      </w:r>
      <w:r w:rsidR="002F343C">
        <w:rPr>
          <w:rFonts w:asciiTheme="majorBidi" w:hAnsiTheme="majorBidi" w:cstheme="majorBidi"/>
          <w:sz w:val="24"/>
          <w:szCs w:val="24"/>
        </w:rPr>
        <w:t>logn)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B242AFE" w14:textId="36FD16B0" w:rsidR="002F343C" w:rsidRDefault="002F343C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n=2^m</w:t>
      </w:r>
    </w:p>
    <w:p w14:paraId="265C3156" w14:textId="79E1C1C3" w:rsidR="002F343C" w:rsidRPr="00266E13" w:rsidRDefault="002F343C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Complexitatea este data de inmultirea celor 3 complexitati determinate anterior, rezulta o complexitate de (2^m)*m^2</w:t>
      </w:r>
    </w:p>
    <w:p w14:paraId="0E0F1325" w14:textId="51A54F8E" w:rsidR="00266E13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n=56474</w:t>
      </w:r>
    </w:p>
    <w:p w14:paraId="4DE9C8A9" w14:textId="6F0642C2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m=822</w:t>
      </w:r>
    </w:p>
    <w:p w14:paraId="4CE59D72" w14:textId="7F5F2839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A=56</w:t>
      </w:r>
    </w:p>
    <w:p w14:paraId="0097190F" w14:textId="6CF565DC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B=474</w:t>
      </w:r>
    </w:p>
    <w:p w14:paraId="1D518EC0" w14:textId="3C8CD5A3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C=0</w:t>
      </w:r>
    </w:p>
    <w:p w14:paraId="01ECA7C2" w14:textId="39F9EF38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D=822</w:t>
      </w:r>
    </w:p>
    <w:p w14:paraId="0CC8DF90" w14:textId="024FCDAC" w:rsidR="008B7CA0" w:rsidRDefault="00F54C0A" w:rsidP="008B7C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n*m=</w:t>
      </w:r>
      <w:r w:rsidR="008B7CA0">
        <w:rPr>
          <w:rFonts w:asciiTheme="majorBidi" w:hAnsiTheme="majorBidi" w:cstheme="majorBidi"/>
          <w:sz w:val="24"/>
          <w:szCs w:val="24"/>
        </w:rPr>
        <w:t xml:space="preserve"> B*D+A*C*10^5+(B*C+A*D)+10^3</w:t>
      </w:r>
    </w:p>
    <w:p w14:paraId="7C68EAFB" w14:textId="44CF9D85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14:paraId="6BDAE0D0" w14:textId="5A124E9E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</w:t>
      </w:r>
      <w:r w:rsidR="00074C39">
        <w:rPr>
          <w:rFonts w:asciiTheme="majorBidi" w:hAnsiTheme="majorBidi" w:cstheme="majorBidi"/>
          <w:sz w:val="24"/>
          <w:szCs w:val="24"/>
        </w:rPr>
        <w:t xml:space="preserve"> F (complexitatea in acest caz este data de maximul dintre cele 2)</w:t>
      </w:r>
    </w:p>
    <w:p w14:paraId="59A3C64B" w14:textId="2BFF4940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A</w:t>
      </w:r>
    </w:p>
    <w:p w14:paraId="18A2AC84" w14:textId="1D1034BE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A</w:t>
      </w:r>
    </w:p>
    <w:p w14:paraId="00E64CF5" w14:textId="29B13090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</w:t>
      </w:r>
    </w:p>
    <w:p w14:paraId="16DF1C49" w14:textId="1FEF3626" w:rsidR="00317768" w:rsidRPr="002F343C" w:rsidRDefault="00074C39" w:rsidP="002F34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e) F (deoarece </w:t>
      </w:r>
      <w:r w:rsidR="002F343C">
        <w:rPr>
          <w:rFonts w:asciiTheme="majorBidi" w:hAnsiTheme="majorBidi" w:cstheme="majorBidi"/>
          <w:sz w:val="24"/>
          <w:szCs w:val="24"/>
        </w:rPr>
        <w:t>logn este mai mic decat n, cee ace inseamna ca n^2logn este mai mic decat n^3)</w:t>
      </w:r>
    </w:p>
    <w:p w14:paraId="5CE14BE7" w14:textId="4A29BAA7" w:rsidR="00266E13" w:rsidRDefault="00266E13"/>
    <w:p w14:paraId="3DEA7B6D" w14:textId="511FCCDB" w:rsidR="00266E13" w:rsidRDefault="00266E13">
      <w:r>
        <w:t xml:space="preserve">5. Intre O(n) și O(9n) nu exista nicio diferente intrucat O(9n) inseamna 9O(n), iar 9 fiind constanta aceasta se ignora. </w:t>
      </w:r>
    </w:p>
    <w:p w14:paraId="4C02C440" w14:textId="483DBCB0" w:rsidR="00074C39" w:rsidRDefault="00074C39">
      <w:r>
        <w:t xml:space="preserve">6. Din punctul de vedere al complexitatii, QuickSort si MergeSort au ambele o complexitate de nlogn. La quicksort nu se utilizeaza memorie suplimentara, in timp ce la mergesort da, aceasta din urma folosit metoda de interclasare pentru a ordona vectorul. Quicksort este o metoda care da rezultate foarte bune </w:t>
      </w:r>
      <w:r>
        <w:lastRenderedPageBreak/>
        <w:t>pentru tablouri dezordonate, pentru alte cazuri algoritmul nefiind foarte efficient. Ambele metode au la baza divide et impera.</w:t>
      </w:r>
    </w:p>
    <w:sectPr w:rsidR="0007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DBC"/>
    <w:multiLevelType w:val="hybridMultilevel"/>
    <w:tmpl w:val="B202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05"/>
    <w:multiLevelType w:val="hybridMultilevel"/>
    <w:tmpl w:val="6744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0C9C"/>
    <w:multiLevelType w:val="hybridMultilevel"/>
    <w:tmpl w:val="AE38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614CA"/>
    <w:multiLevelType w:val="hybridMultilevel"/>
    <w:tmpl w:val="3DD6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8E"/>
    <w:rsid w:val="00074C39"/>
    <w:rsid w:val="00266E13"/>
    <w:rsid w:val="002F343C"/>
    <w:rsid w:val="00317768"/>
    <w:rsid w:val="008B7CA0"/>
    <w:rsid w:val="00C00B8E"/>
    <w:rsid w:val="00F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C254"/>
  <w15:chartTrackingRefBased/>
  <w15:docId w15:val="{AA2841A7-C8E3-4A27-BD8F-88F48F2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2021-01-26T10:04:00Z</dcterms:created>
  <dcterms:modified xsi:type="dcterms:W3CDTF">2021-01-27T11:05:00Z</dcterms:modified>
</cp:coreProperties>
</file>