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9ED8C" w14:textId="78110319" w:rsidR="00EC2727" w:rsidRDefault="002625E0" w:rsidP="002625E0">
      <w:pPr>
        <w:jc w:val="center"/>
        <w:rPr>
          <w:sz w:val="28"/>
          <w:szCs w:val="28"/>
        </w:rPr>
      </w:pPr>
      <w:r>
        <w:rPr>
          <w:sz w:val="28"/>
          <w:szCs w:val="28"/>
        </w:rPr>
        <w:t>EXAMEN LABORATOR AF – ANGHELU</w:t>
      </w:r>
      <w:r>
        <w:rPr>
          <w:sz w:val="28"/>
          <w:szCs w:val="28"/>
          <w:lang w:val="ro-RO"/>
        </w:rPr>
        <w:t>Ș CRINA-COSMINA</w:t>
      </w:r>
    </w:p>
    <w:p w14:paraId="3FB0E01A" w14:textId="7F920F65" w:rsidR="00910F87" w:rsidRDefault="00910F87" w:rsidP="00910F87">
      <w:pPr>
        <w:rPr>
          <w:sz w:val="28"/>
          <w:szCs w:val="28"/>
        </w:rPr>
      </w:pPr>
    </w:p>
    <w:p w14:paraId="685D9D33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808080"/>
          <w:sz w:val="19"/>
          <w:szCs w:val="19"/>
          <w:lang w:bidi="he-IL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&lt;iostream&gt;</w:t>
      </w:r>
    </w:p>
    <w:p w14:paraId="6A64AD47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808080"/>
          <w:sz w:val="19"/>
          <w:szCs w:val="19"/>
          <w:lang w:bidi="he-IL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&lt;stdlib.h&gt;</w:t>
      </w:r>
    </w:p>
    <w:p w14:paraId="33587162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808080"/>
          <w:sz w:val="19"/>
          <w:szCs w:val="19"/>
          <w:lang w:bidi="he-IL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&lt;fstream&gt;</w:t>
      </w:r>
    </w:p>
    <w:p w14:paraId="6302885A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808080"/>
          <w:sz w:val="19"/>
          <w:szCs w:val="19"/>
          <w:lang w:bidi="he-IL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&lt;algorithm&gt;</w:t>
      </w:r>
    </w:p>
    <w:p w14:paraId="7335D708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73875526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e-IL"/>
        </w:rPr>
        <w:t>Barca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{</w:t>
      </w:r>
    </w:p>
    <w:p w14:paraId="29DA8DC4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nr_pers;</w:t>
      </w:r>
    </w:p>
    <w:p w14:paraId="407D4E87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ID;</w:t>
      </w:r>
    </w:p>
    <w:p w14:paraId="223A5EF8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kg_provizii;</w:t>
      </w:r>
    </w:p>
    <w:p w14:paraId="345A2656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};</w:t>
      </w:r>
    </w:p>
    <w:p w14:paraId="017D8DB5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48B211C6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zeroizare(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fr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[1001])</w:t>
      </w:r>
    </w:p>
    <w:p w14:paraId="7260BB89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{</w:t>
      </w:r>
    </w:p>
    <w:p w14:paraId="04075D93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i = 0; i &lt; 1001; i++)</w:t>
      </w:r>
    </w:p>
    <w:p w14:paraId="299D8BF9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{</w:t>
      </w:r>
    </w:p>
    <w:p w14:paraId="1C0F9272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fr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[i] = 0;</w:t>
      </w:r>
    </w:p>
    <w:p w14:paraId="1C71E1BA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}</w:t>
      </w:r>
    </w:p>
    <w:p w14:paraId="57ED6CE4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}</w:t>
      </w:r>
    </w:p>
    <w:p w14:paraId="4A775C3E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601A8233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CitireDate(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he-IL"/>
        </w:rPr>
        <w:t>Barca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barci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[100])</w:t>
      </w:r>
    </w:p>
    <w:p w14:paraId="7401C9E6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{</w:t>
      </w:r>
    </w:p>
    <w:p w14:paraId="03AB6190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fr[1001];</w:t>
      </w:r>
    </w:p>
    <w:p w14:paraId="60CA7F18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zeroizare(fr);</w:t>
      </w:r>
    </w:p>
    <w:p w14:paraId="537A94E2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std::cin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;</w:t>
      </w:r>
    </w:p>
    <w:p w14:paraId="20AE81CA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; i++)</w:t>
      </w:r>
    </w:p>
    <w:p w14:paraId="61B5D422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{</w:t>
      </w:r>
    </w:p>
    <w:p w14:paraId="17980D92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x;</w:t>
      </w:r>
    </w:p>
    <w:p w14:paraId="3F4D5F20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std::cin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x;</w:t>
      </w:r>
    </w:p>
    <w:p w14:paraId="1647143C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(x &lt; 100 || x&gt;1000 || fr[x]==1)</w:t>
      </w:r>
    </w:p>
    <w:p w14:paraId="3FE011D2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{</w:t>
      </w:r>
    </w:p>
    <w:p w14:paraId="12187ED5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std::cout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"Introduceti un al ID."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std::endl;</w:t>
      </w:r>
    </w:p>
    <w:p w14:paraId="50C6672D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std::cin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x;</w:t>
      </w:r>
    </w:p>
    <w:p w14:paraId="66711338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}</w:t>
      </w:r>
    </w:p>
    <w:p w14:paraId="1AFB3E70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barci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[i].ID = x;</w:t>
      </w:r>
    </w:p>
    <w:p w14:paraId="3397022A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fr[x] = 1;</w:t>
      </w:r>
    </w:p>
    <w:p w14:paraId="433AD6EE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}</w:t>
      </w:r>
    </w:p>
    <w:p w14:paraId="435441DA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}</w:t>
      </w:r>
    </w:p>
    <w:p w14:paraId="19715343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NumarPersCelMaiDesIntalnit(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he-IL"/>
        </w:rPr>
        <w:t>Barca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barci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[100])</w:t>
      </w:r>
    </w:p>
    <w:p w14:paraId="2B93EBEF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{</w:t>
      </w:r>
    </w:p>
    <w:p w14:paraId="64CF0B4F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frecventa_pers[7] = { 0 };</w:t>
      </w:r>
    </w:p>
    <w:p w14:paraId="75F1CD95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i = 0;i &lt;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; i++)</w:t>
      </w:r>
    </w:p>
    <w:p w14:paraId="5868BEF2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{</w:t>
      </w:r>
    </w:p>
    <w:p w14:paraId="45722075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frecventa_pers[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barci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[i].nr_pers]++;</w:t>
      </w:r>
    </w:p>
    <w:p w14:paraId="4653FA7A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}</w:t>
      </w:r>
    </w:p>
    <w:p w14:paraId="1EBCE939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mx = 0,nr=0;</w:t>
      </w:r>
    </w:p>
    <w:p w14:paraId="504BED73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i = 0; i &lt; 7; i++)</w:t>
      </w:r>
    </w:p>
    <w:p w14:paraId="0BE12208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{</w:t>
      </w:r>
    </w:p>
    <w:p w14:paraId="56E34ACC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(frecventa_pers[i] &gt; mx)</w:t>
      </w:r>
    </w:p>
    <w:p w14:paraId="68B94F4C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{</w:t>
      </w:r>
    </w:p>
    <w:p w14:paraId="2823F2A0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mx = frecventa_pers[i];</w:t>
      </w:r>
    </w:p>
    <w:p w14:paraId="061F99B4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nr = i;</w:t>
      </w:r>
    </w:p>
    <w:p w14:paraId="05583D00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}</w:t>
      </w:r>
    </w:p>
    <w:p w14:paraId="2528DBBA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}</w:t>
      </w:r>
    </w:p>
    <w:p w14:paraId="2B824749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lastRenderedPageBreak/>
        <w:t xml:space="preserve">    std::cout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"Numarul de persoane intr-o barca intalnit cel mai des este: 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nr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std::endl;</w:t>
      </w:r>
    </w:p>
    <w:p w14:paraId="3FF597C2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"Aceste barci au id-urile: 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;</w:t>
      </w:r>
    </w:p>
    <w:p w14:paraId="4BCBB7F4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; i++)</w:t>
      </w:r>
    </w:p>
    <w:p w14:paraId="615CFA9C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{</w:t>
      </w:r>
    </w:p>
    <w:p w14:paraId="47070CE3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(frecventa_pers[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barci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[i].nr_pers]==mx)</w:t>
      </w:r>
    </w:p>
    <w:p w14:paraId="74862E9D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{</w:t>
      </w:r>
    </w:p>
    <w:p w14:paraId="5AB7282E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std::cout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barci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[i].ID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 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;</w:t>
      </w:r>
    </w:p>
    <w:p w14:paraId="3F8D6353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}</w:t>
      </w:r>
    </w:p>
    <w:p w14:paraId="2E282F3C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}</w:t>
      </w:r>
    </w:p>
    <w:p w14:paraId="56A8E098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std::endl;</w:t>
      </w:r>
    </w:p>
    <w:p w14:paraId="27BD1238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}</w:t>
      </w:r>
    </w:p>
    <w:p w14:paraId="1B70B082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4D302D9D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GenerareRandom(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he-IL"/>
        </w:rPr>
        <w:t>Barca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barci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[100])</w:t>
      </w:r>
    </w:p>
    <w:p w14:paraId="4C52B754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{</w:t>
      </w:r>
    </w:p>
    <w:p w14:paraId="1C4FDC72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; i++)</w:t>
      </w:r>
    </w:p>
    <w:p w14:paraId="3EC8CD77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{</w:t>
      </w:r>
    </w:p>
    <w:p w14:paraId="387F3615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barci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[i].nr_pers = rand() % 6+1;</w:t>
      </w:r>
    </w:p>
    <w:p w14:paraId="034A9408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}</w:t>
      </w:r>
    </w:p>
    <w:p w14:paraId="5F1DA68F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}</w:t>
      </w:r>
    </w:p>
    <w:p w14:paraId="0F8BA9E0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7C00AC65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ComponenteConsecutive(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he-IL"/>
        </w:rPr>
        <w:t>Barca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barci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[100],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st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,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dr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,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ok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,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k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</w:t>
      </w:r>
    </w:p>
    <w:p w14:paraId="40E29D78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{</w:t>
      </w:r>
    </w:p>
    <w:p w14:paraId="50BFEB52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nr = 1;</w:t>
      </w:r>
    </w:p>
    <w:p w14:paraId="6DB383C0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st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; i &lt;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- 1; i++)</w:t>
      </w:r>
    </w:p>
    <w:p w14:paraId="1AD24A39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{</w:t>
      </w:r>
    </w:p>
    <w:p w14:paraId="10762EB9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j = i + 1; j &lt;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; j++)</w:t>
      </w:r>
    </w:p>
    <w:p w14:paraId="20EB23A9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{</w:t>
      </w:r>
    </w:p>
    <w:p w14:paraId="77C3C390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barci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[j - 1].nr_pers &lt;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barci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[j].nr_pers)</w:t>
      </w:r>
    </w:p>
    <w:p w14:paraId="2C325BDB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{</w:t>
      </w:r>
    </w:p>
    <w:p w14:paraId="22FAB3CE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nr++;</w:t>
      </w:r>
    </w:p>
    <w:p w14:paraId="06D0B81C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st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 i;</w:t>
      </w:r>
    </w:p>
    <w:p w14:paraId="1033CE96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dr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 j;</w:t>
      </w:r>
    </w:p>
    <w:p w14:paraId="2E88FDC0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}</w:t>
      </w:r>
    </w:p>
    <w:p w14:paraId="587B7D80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nr = 1;</w:t>
      </w:r>
    </w:p>
    <w:p w14:paraId="148A6DAC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}</w:t>
      </w:r>
    </w:p>
    <w:p w14:paraId="1D9E0E9E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(nr ==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k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</w:t>
      </w:r>
    </w:p>
    <w:p w14:paraId="53A3808A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ok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++;</w:t>
      </w:r>
    </w:p>
    <w:p w14:paraId="4287105D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}</w:t>
      </w:r>
    </w:p>
    <w:p w14:paraId="528B9EA5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}</w:t>
      </w:r>
    </w:p>
    <w:p w14:paraId="5151F822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/*Metoda aleasa cauta o secventa de lungime k de termeni ordonati crescatori incepand cu fiecare indice i prin parcurgerea vectorului cu </w:t>
      </w:r>
    </w:p>
    <w:p w14:paraId="50A9022C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>ajutorul a 2 structuri repetitive imbricate din care rezulta o complexitate O(n^2). */</w:t>
      </w:r>
    </w:p>
    <w:p w14:paraId="7EC5394F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RezolvareB(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he-IL"/>
        </w:rPr>
        <w:t>Barca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barci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[100])</w:t>
      </w:r>
    </w:p>
    <w:p w14:paraId="6F34780B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{</w:t>
      </w:r>
    </w:p>
    <w:p w14:paraId="4AEE3103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k;</w:t>
      </w:r>
    </w:p>
    <w:p w14:paraId="2EDB1309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std::cin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k;</w:t>
      </w:r>
    </w:p>
    <w:p w14:paraId="25761D08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st=0, dr = 0,ok=0;</w:t>
      </w:r>
    </w:p>
    <w:p w14:paraId="3F4490CD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ComponenteConsecutive(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barci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, st, dr,ok,k);</w:t>
      </w:r>
    </w:p>
    <w:p w14:paraId="4473DA98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(ok == 0)</w:t>
      </w:r>
    </w:p>
    <w:p w14:paraId="2B95D60E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{</w:t>
      </w:r>
    </w:p>
    <w:p w14:paraId="2E41B2F3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"NU exista k componente consecutive in ordine strict crescatoare."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std::endl;</w:t>
      </w:r>
    </w:p>
    <w:p w14:paraId="297AE248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}</w:t>
      </w:r>
    </w:p>
    <w:p w14:paraId="6A479B00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else</w:t>
      </w:r>
    </w:p>
    <w:p w14:paraId="58124DB4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{</w:t>
      </w:r>
    </w:p>
    <w:p w14:paraId="513BD226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std::</w:t>
      </w:r>
      <w:r>
        <w:rPr>
          <w:rFonts w:ascii="Consolas" w:hAnsi="Consolas" w:cs="Consolas"/>
          <w:color w:val="2B91AF"/>
          <w:sz w:val="19"/>
          <w:szCs w:val="19"/>
          <w:lang w:bidi="he-IL"/>
        </w:rPr>
        <w:t>ifstream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f(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"provizii.txt"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);</w:t>
      </w:r>
    </w:p>
    <w:p w14:paraId="7EF9DAE3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i = st; i &lt;= dr; i++)</w:t>
      </w:r>
    </w:p>
    <w:p w14:paraId="524F238F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lastRenderedPageBreak/>
        <w:t xml:space="preserve">        {</w:t>
      </w:r>
    </w:p>
    <w:p w14:paraId="411410C5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f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barci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[i].kg_provizii;</w:t>
      </w:r>
    </w:p>
    <w:p w14:paraId="39D43E04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} </w:t>
      </w:r>
    </w:p>
    <w:p w14:paraId="1E5C013D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X, Y,nr=0;</w:t>
      </w:r>
    </w:p>
    <w:p w14:paraId="4AA83636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std::cin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Y;</w:t>
      </w:r>
    </w:p>
    <w:p w14:paraId="3234802C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st = nr;</w:t>
      </w:r>
    </w:p>
    <w:p w14:paraId="2325E78F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ComponenteConsecutive(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barci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, st, dr, ok,k);</w:t>
      </w:r>
    </w:p>
    <w:p w14:paraId="00312F0C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bool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verif =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false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;</w:t>
      </w:r>
    </w:p>
    <w:p w14:paraId="79E68785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</w:p>
    <w:p w14:paraId="1BE9E0F2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i = st; i &lt;= dr&amp;&amp;verif==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false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; i++)</w:t>
      </w:r>
    </w:p>
    <w:p w14:paraId="76676DDE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{</w:t>
      </w:r>
    </w:p>
    <w:p w14:paraId="78EEC233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barci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[i].nr_pers == X &amp;&amp;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barci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[i].kg_provizii == Y)</w:t>
      </w:r>
    </w:p>
    <w:p w14:paraId="7A9D15BC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{</w:t>
      </w:r>
    </w:p>
    <w:p w14:paraId="7757CD32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std::cout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barci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[i].ID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 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barci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[i].nr_pers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 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barci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[i].kg_provizii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std::endl;</w:t>
      </w:r>
    </w:p>
    <w:p w14:paraId="7E67F9C3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verif =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;</w:t>
      </w:r>
    </w:p>
    <w:p w14:paraId="75E59EC1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ok = 0;</w:t>
      </w:r>
    </w:p>
    <w:p w14:paraId="05084821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}</w:t>
      </w:r>
    </w:p>
    <w:p w14:paraId="29C3D0C3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}</w:t>
      </w:r>
    </w:p>
    <w:p w14:paraId="582C9A36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(verif ==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false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</w:t>
      </w:r>
    </w:p>
    <w:p w14:paraId="4224ED7F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{</w:t>
      </w:r>
    </w:p>
    <w:p w14:paraId="1DB7FFD9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std::cout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"Nu a fost gasita o astfel de barca."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std::endl;</w:t>
      </w:r>
    </w:p>
    <w:p w14:paraId="36DEF216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}</w:t>
      </w:r>
    </w:p>
    <w:p w14:paraId="21FA100F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</w:p>
    <w:p w14:paraId="1146CFAA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}</w:t>
      </w:r>
    </w:p>
    <w:p w14:paraId="649979C8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}</w:t>
      </w:r>
    </w:p>
    <w:p w14:paraId="6EE1E35E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6ADC74B2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bool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comparatorBarci(</w:t>
      </w:r>
      <w:r>
        <w:rPr>
          <w:rFonts w:ascii="Consolas" w:hAnsi="Consolas" w:cs="Consolas"/>
          <w:color w:val="2B91AF"/>
          <w:sz w:val="19"/>
          <w:szCs w:val="19"/>
          <w:lang w:bidi="he-IL"/>
        </w:rPr>
        <w:t>Barca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x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he-IL"/>
        </w:rPr>
        <w:t>Barca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y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</w:t>
      </w:r>
    </w:p>
    <w:p w14:paraId="2675D211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{</w:t>
      </w:r>
    </w:p>
    <w:p w14:paraId="1108A454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x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.nr_pers &gt;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y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.nr_pers;</w:t>
      </w:r>
    </w:p>
    <w:p w14:paraId="1394EF4E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}</w:t>
      </w:r>
    </w:p>
    <w:p w14:paraId="53AD2D12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/*Metoda aleasa este Greedy doarece problema este una de optimizare care necesita ca barcile cu cele mai multe persoane sa </w:t>
      </w:r>
    </w:p>
    <w:p w14:paraId="35A6EC0C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parcurga un numar minim de kilometrii, de aceea am ordonat crescator vectorul de kilometrii si descrescator vectorul de </w:t>
      </w:r>
    </w:p>
    <w:p w14:paraId="5FBA6066" w14:textId="09591444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 xml:space="preserve">barci in functie de nr de </w:t>
      </w:r>
      <w:r>
        <w:rPr>
          <w:rFonts w:ascii="Consolas" w:hAnsi="Consolas" w:cs="Consolas"/>
          <w:color w:val="008000"/>
          <w:sz w:val="19"/>
          <w:szCs w:val="19"/>
          <w:lang w:bidi="he-IL"/>
        </w:rPr>
        <w:t>personae si am facut corespondenta intre acestia</w:t>
      </w:r>
      <w:r>
        <w:rPr>
          <w:rFonts w:ascii="Consolas" w:hAnsi="Consolas" w:cs="Consolas"/>
          <w:color w:val="008000"/>
          <w:sz w:val="19"/>
          <w:szCs w:val="19"/>
          <w:lang w:bidi="he-IL"/>
        </w:rPr>
        <w:t>. Complexitatea astfel obtinuta este data de sortarile care au fost facute, ceea ce inseamna o complexitate</w:t>
      </w:r>
    </w:p>
    <w:p w14:paraId="0C11134E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8000"/>
          <w:sz w:val="19"/>
          <w:szCs w:val="19"/>
          <w:lang w:bidi="he-IL"/>
        </w:rPr>
        <w:t>n*logn.*/</w:t>
      </w:r>
    </w:p>
    <w:p w14:paraId="061E608B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RezolvareC(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he-IL"/>
        </w:rPr>
        <w:t>Barca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barci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[100])</w:t>
      </w:r>
    </w:p>
    <w:p w14:paraId="566A79BB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{</w:t>
      </w:r>
    </w:p>
    <w:p w14:paraId="4DCCCE7A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distante[100];</w:t>
      </w:r>
    </w:p>
    <w:p w14:paraId="451A0C77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std::</w:t>
      </w:r>
      <w:r>
        <w:rPr>
          <w:rFonts w:ascii="Consolas" w:hAnsi="Consolas" w:cs="Consolas"/>
          <w:color w:val="2B91AF"/>
          <w:sz w:val="19"/>
          <w:szCs w:val="19"/>
          <w:lang w:bidi="he-IL"/>
        </w:rPr>
        <w:t>ifstream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g(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"distante.txt"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);</w:t>
      </w:r>
    </w:p>
    <w:p w14:paraId="135D0B86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; i++)</w:t>
      </w:r>
    </w:p>
    <w:p w14:paraId="738FC26F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{</w:t>
      </w:r>
    </w:p>
    <w:p w14:paraId="6D230359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g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distante[i];</w:t>
      </w:r>
    </w:p>
    <w:p w14:paraId="7344643E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}</w:t>
      </w:r>
    </w:p>
    <w:p w14:paraId="21C6828E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std::sort(distante, distante +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);</w:t>
      </w:r>
    </w:p>
    <w:p w14:paraId="578B47F1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std::sort(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barci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barci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, comparatorBarci);</w:t>
      </w:r>
    </w:p>
    <w:p w14:paraId="1553D7E6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minim_combustibil = 0;</w:t>
      </w:r>
    </w:p>
    <w:p w14:paraId="4C8E42E2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; i++)</w:t>
      </w:r>
    </w:p>
    <w:p w14:paraId="08A8B803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{</w:t>
      </w:r>
    </w:p>
    <w:p w14:paraId="4BA811BF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minim_combustibil +=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barci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[i].nr_pers * distante[i];</w:t>
      </w:r>
    </w:p>
    <w:p w14:paraId="09BDB13E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barci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[i].ID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 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;</w:t>
      </w:r>
    </w:p>
    <w:p w14:paraId="4D455DBB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}</w:t>
      </w:r>
    </w:p>
    <w:p w14:paraId="7929B056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std::endl;</w:t>
      </w:r>
    </w:p>
    <w:p w14:paraId="4F5ED88A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minim_combustibil;</w:t>
      </w:r>
    </w:p>
    <w:p w14:paraId="04A6055F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}</w:t>
      </w:r>
    </w:p>
    <w:p w14:paraId="7028BBD1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65BA2481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main()</w:t>
      </w:r>
    </w:p>
    <w:p w14:paraId="31175224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{</w:t>
      </w:r>
    </w:p>
    <w:p w14:paraId="66B6EA6B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N,k;</w:t>
      </w:r>
    </w:p>
    <w:p w14:paraId="124C05AF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bidi="he-IL"/>
        </w:rPr>
        <w:t>Barca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barci[100];</w:t>
      </w:r>
    </w:p>
    <w:p w14:paraId="0982B2E4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CitireDate(N, barci);</w:t>
      </w:r>
    </w:p>
    <w:p w14:paraId="76157DA9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GenerareRandom(N, barci);</w:t>
      </w:r>
    </w:p>
    <w:p w14:paraId="3182BC60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  <w:lang w:bidi="he-IL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std::endl;</w:t>
      </w:r>
    </w:p>
    <w:p w14:paraId="7F816BA3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NumarPersCelMaiDesIntalnit(N, barci);</w:t>
      </w:r>
    </w:p>
    <w:p w14:paraId="230B5855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RezolvareB(N, barci);</w:t>
      </w:r>
    </w:p>
    <w:p w14:paraId="05488222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RezolvareC(N, barci);</w:t>
      </w:r>
    </w:p>
    <w:p w14:paraId="49B5103E" w14:textId="77777777" w:rsidR="00910F87" w:rsidRDefault="00910F87" w:rsidP="0091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}</w:t>
      </w:r>
    </w:p>
    <w:p w14:paraId="2165A09C" w14:textId="77777777" w:rsidR="00910F87" w:rsidRPr="00910F87" w:rsidRDefault="00910F87" w:rsidP="00910F87">
      <w:pPr>
        <w:rPr>
          <w:sz w:val="28"/>
          <w:szCs w:val="28"/>
          <w:lang w:val="ro-RO"/>
        </w:rPr>
      </w:pPr>
    </w:p>
    <w:sectPr w:rsidR="00910F87" w:rsidRPr="00910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5E0"/>
    <w:rsid w:val="002625E0"/>
    <w:rsid w:val="00910F87"/>
    <w:rsid w:val="00EC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A0A6D"/>
  <w15:chartTrackingRefBased/>
  <w15:docId w15:val="{957D7160-E9D4-44B9-AEEF-B57FE219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670</Words>
  <Characters>3823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Crina Cosmina</dc:creator>
  <cp:keywords/>
  <dc:description/>
  <cp:lastModifiedBy>Crina Cosmina</cp:lastModifiedBy>
  <cp:revision>2</cp:revision>
  <dcterms:created xsi:type="dcterms:W3CDTF">2021-01-05T17:27:00Z</dcterms:created>
  <dcterms:modified xsi:type="dcterms:W3CDTF">2021-01-11T11:58:00Z</dcterms:modified>
</cp:coreProperties>
</file>