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E7FA" w14:textId="63CF8A19" w:rsidR="009852C8" w:rsidRDefault="00247E6E">
      <w:r>
        <w:t>a)</w:t>
      </w:r>
    </w:p>
    <w:p w14:paraId="2BF1BEE5" w14:textId="0CCE71E3" w:rsidR="00247E6E" w:rsidRDefault="00247E6E">
      <w:r w:rsidRPr="00247E6E">
        <w:drawing>
          <wp:inline distT="0" distB="0" distL="0" distR="0" wp14:anchorId="15B533AC" wp14:editId="62D65246">
            <wp:extent cx="4960008" cy="704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688" cy="70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26D" w14:textId="5E3B4A55" w:rsidR="00247E6E" w:rsidRDefault="00247E6E">
      <w:r w:rsidRPr="00247E6E">
        <w:lastRenderedPageBreak/>
        <w:drawing>
          <wp:inline distT="0" distB="0" distL="0" distR="0" wp14:anchorId="265F4F47" wp14:editId="52308682">
            <wp:extent cx="4364163" cy="619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398" cy="62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8B9A" w14:textId="186BE5E8" w:rsidR="00247E6E" w:rsidRDefault="00247E6E"/>
    <w:p w14:paraId="7E5FB3D8" w14:textId="736CF72A" w:rsidR="00247E6E" w:rsidRDefault="00247E6E">
      <w:r>
        <w:t>b)</w:t>
      </w:r>
    </w:p>
    <w:p w14:paraId="3652E8CA" w14:textId="6F5B68F6" w:rsidR="00247E6E" w:rsidRDefault="00247E6E">
      <w:r w:rsidRPr="00247E6E">
        <w:drawing>
          <wp:inline distT="0" distB="0" distL="0" distR="0" wp14:anchorId="1D79CA95" wp14:editId="645D6E40">
            <wp:extent cx="5591955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8BCC" w14:textId="27397BBE" w:rsidR="00247E6E" w:rsidRDefault="00247E6E">
      <w:r w:rsidRPr="00247E6E">
        <w:lastRenderedPageBreak/>
        <w:drawing>
          <wp:inline distT="0" distB="0" distL="0" distR="0" wp14:anchorId="4559CFE5" wp14:editId="5F825D13">
            <wp:extent cx="594360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F9B2" w14:textId="3D970BE7" w:rsidR="00247E6E" w:rsidRDefault="00247E6E"/>
    <w:p w14:paraId="66B07DF3" w14:textId="2225E38E" w:rsidR="00247E6E" w:rsidRDefault="00247E6E">
      <w:r>
        <w:t>c)</w:t>
      </w:r>
    </w:p>
    <w:p w14:paraId="2297804D" w14:textId="5774F06D" w:rsidR="00250621" w:rsidRDefault="00250621">
      <w:r w:rsidRPr="00250621">
        <w:drawing>
          <wp:inline distT="0" distB="0" distL="0" distR="0" wp14:anchorId="5C10251F" wp14:editId="726CEAB4">
            <wp:extent cx="5744377" cy="41630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B50" w14:textId="0CC4E81B" w:rsidR="00250621" w:rsidRDefault="00250621"/>
    <w:p w14:paraId="79090F39" w14:textId="6B99FF7B" w:rsidR="00250621" w:rsidRDefault="00250621"/>
    <w:p w14:paraId="0DEB029B" w14:textId="0BCF9D99" w:rsidR="00250621" w:rsidRDefault="00250621"/>
    <w:p w14:paraId="36DDAD48" w14:textId="77777777" w:rsidR="00250621" w:rsidRDefault="00250621"/>
    <w:p w14:paraId="065BC8E4" w14:textId="01F7E9DC" w:rsidR="00250621" w:rsidRDefault="00250621">
      <w:r>
        <w:lastRenderedPageBreak/>
        <w:t>d)</w:t>
      </w:r>
    </w:p>
    <w:p w14:paraId="1ED353EC" w14:textId="714D6D8F" w:rsidR="00250621" w:rsidRDefault="00250621">
      <w:r w:rsidRPr="00250621">
        <w:drawing>
          <wp:inline distT="0" distB="0" distL="0" distR="0" wp14:anchorId="4317CFF6" wp14:editId="0391D5D4">
            <wp:extent cx="5858693" cy="96215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EEF3" w14:textId="1BEC25D2" w:rsidR="00250621" w:rsidRDefault="00250621"/>
    <w:p w14:paraId="4D73999E" w14:textId="68F50C63" w:rsidR="00250621" w:rsidRDefault="00250621">
      <w:r>
        <w:t>e)</w:t>
      </w:r>
    </w:p>
    <w:p w14:paraId="1BE910E7" w14:textId="7A6A5322" w:rsidR="00250621" w:rsidRDefault="00250621">
      <w:r w:rsidRPr="00250621">
        <w:drawing>
          <wp:inline distT="0" distB="0" distL="0" distR="0" wp14:anchorId="336150BF" wp14:editId="7144E0A0">
            <wp:extent cx="5943600" cy="584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26AD" w14:textId="7223ACBD" w:rsidR="00250621" w:rsidRDefault="00250621">
      <w:r>
        <w:t>f)</w:t>
      </w:r>
    </w:p>
    <w:p w14:paraId="5DA6B3BD" w14:textId="36912C73" w:rsidR="00250621" w:rsidRDefault="00250621">
      <w:r w:rsidRPr="00250621">
        <w:drawing>
          <wp:inline distT="0" distB="0" distL="0" distR="0" wp14:anchorId="1531504A" wp14:editId="1FE1DABC">
            <wp:extent cx="5220429" cy="733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F0E7" w14:textId="77777777" w:rsidR="008B5EAA" w:rsidRDefault="00250621">
      <w:pPr>
        <w:rPr>
          <w:noProof/>
        </w:rPr>
      </w:pPr>
      <w:r>
        <w:t>g)</w:t>
      </w:r>
      <w:r w:rsidR="008B5EAA" w:rsidRPr="008B5EAA">
        <w:rPr>
          <w:noProof/>
        </w:rPr>
        <w:t xml:space="preserve"> </w:t>
      </w:r>
    </w:p>
    <w:p w14:paraId="212810C3" w14:textId="77777777" w:rsidR="008B5EAA" w:rsidRDefault="008B5EAA" w:rsidP="008B5EAA">
      <w:proofErr w:type="gramStart"/>
      <w:r>
        <w:t>:</w:t>
      </w:r>
      <w:proofErr w:type="spellStart"/>
      <w:r>
        <w:t>repeta</w:t>
      </w:r>
      <w:proofErr w:type="spellEnd"/>
      <w:proofErr w:type="gramEnd"/>
    </w:p>
    <w:p w14:paraId="1917D63E" w14:textId="77777777" w:rsidR="008B5EAA" w:rsidRDefault="008B5EAA" w:rsidP="008B5EAA">
      <w:r>
        <w:t>Shift</w:t>
      </w:r>
    </w:p>
    <w:p w14:paraId="4282D45A" w14:textId="77777777" w:rsidR="008B5EAA" w:rsidRDefault="008B5EAA" w:rsidP="008B5EAA">
      <w:r>
        <w:t xml:space="preserve">If "%1"=="" </w:t>
      </w:r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sfarsit</w:t>
      </w:r>
      <w:proofErr w:type="spellEnd"/>
      <w:proofErr w:type="gramEnd"/>
    </w:p>
    <w:p w14:paraId="301953A4" w14:textId="77777777" w:rsidR="008B5EAA" w:rsidRDefault="008B5EAA" w:rsidP="008B5EAA">
      <w:r>
        <w:t>If "%~x1"==".txt" (</w:t>
      </w:r>
    </w:p>
    <w:p w14:paraId="56AA9757" w14:textId="77777777" w:rsidR="008B5EAA" w:rsidRDefault="008B5EAA" w:rsidP="008B5EAA">
      <w:proofErr w:type="gramStart"/>
      <w:r>
        <w:t>type  %</w:t>
      </w:r>
      <w:proofErr w:type="gramEnd"/>
      <w:r>
        <w:t>1&gt;&gt;%0</w:t>
      </w:r>
    </w:p>
    <w:p w14:paraId="697CB97F" w14:textId="77777777" w:rsidR="008B5EAA" w:rsidRDefault="008B5EAA" w:rsidP="008B5EAA">
      <w:r>
        <w:t>) else (</w:t>
      </w:r>
    </w:p>
    <w:p w14:paraId="70E5359E" w14:textId="77777777" w:rsidR="008B5EAA" w:rsidRDefault="008B5EAA" w:rsidP="008B5EAA">
      <w:r>
        <w:t xml:space="preserve">echo "%1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fisier</w:t>
      </w:r>
      <w:proofErr w:type="spellEnd"/>
      <w:r>
        <w:t>"</w:t>
      </w:r>
    </w:p>
    <w:p w14:paraId="2446F19A" w14:textId="77777777" w:rsidR="008B5EAA" w:rsidRDefault="008B5EAA" w:rsidP="008B5EAA">
      <w:r>
        <w:t>)</w:t>
      </w:r>
    </w:p>
    <w:p w14:paraId="50AF5685" w14:textId="77777777" w:rsidR="008B5EAA" w:rsidRDefault="008B5EAA" w:rsidP="008B5EAA">
      <w:proofErr w:type="spellStart"/>
      <w:proofErr w:type="gramStart"/>
      <w:r>
        <w:t>goto</w:t>
      </w:r>
      <w:proofErr w:type="spellEnd"/>
      <w:r>
        <w:t xml:space="preserve"> :</w:t>
      </w:r>
      <w:proofErr w:type="spellStart"/>
      <w:r>
        <w:t>repeta</w:t>
      </w:r>
      <w:proofErr w:type="spellEnd"/>
      <w:proofErr w:type="gramEnd"/>
    </w:p>
    <w:p w14:paraId="71970148" w14:textId="77777777" w:rsidR="008B5EAA" w:rsidRDefault="008B5EAA" w:rsidP="008B5EAA">
      <w:proofErr w:type="gramStart"/>
      <w:r>
        <w:t>:</w:t>
      </w:r>
      <w:proofErr w:type="spellStart"/>
      <w:r>
        <w:t>sfarsit</w:t>
      </w:r>
      <w:proofErr w:type="spellEnd"/>
      <w:proofErr w:type="gramEnd"/>
    </w:p>
    <w:p w14:paraId="7A62FC8F" w14:textId="310497A2" w:rsidR="00250621" w:rsidRDefault="008B5EAA">
      <w:r w:rsidRPr="008B5EAA">
        <w:lastRenderedPageBreak/>
        <w:drawing>
          <wp:inline distT="0" distB="0" distL="0" distR="0" wp14:anchorId="5C37E7DB" wp14:editId="704C0FBC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6E"/>
    <w:rsid w:val="00247E6E"/>
    <w:rsid w:val="00250621"/>
    <w:rsid w:val="008B5EAA"/>
    <w:rsid w:val="0098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7A46"/>
  <w15:chartTrackingRefBased/>
  <w15:docId w15:val="{49F58624-082B-431F-ACAB-1D6417B0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2021-05-31T13:43:00Z</dcterms:created>
  <dcterms:modified xsi:type="dcterms:W3CDTF">2021-05-31T14:15:00Z</dcterms:modified>
</cp:coreProperties>
</file>