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AD1FF" w14:textId="6781B4DB" w:rsidR="0023455B" w:rsidRDefault="0023455B" w:rsidP="0023455B">
      <w:r>
        <w:t>1. a)</w:t>
      </w:r>
    </w:p>
    <w:p w14:paraId="5BA6DEAE" w14:textId="56286A45" w:rsidR="0023455B" w:rsidRDefault="0023455B" w:rsidP="0023455B">
      <w:r>
        <w:rPr>
          <w:noProof/>
        </w:rPr>
        <w:drawing>
          <wp:inline distT="0" distB="0" distL="0" distR="0" wp14:anchorId="45F77685" wp14:editId="02DC3D4D">
            <wp:extent cx="3276600" cy="3726180"/>
            <wp:effectExtent l="0" t="0" r="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99826" w14:textId="77777777" w:rsidR="0023455B" w:rsidRDefault="0023455B" w:rsidP="0023455B">
      <w:r>
        <w:t>b)</w:t>
      </w:r>
    </w:p>
    <w:p w14:paraId="0A0EA29B" w14:textId="76041397" w:rsidR="0023455B" w:rsidRDefault="0023455B" w:rsidP="0023455B">
      <w:r>
        <w:rPr>
          <w:noProof/>
        </w:rPr>
        <w:drawing>
          <wp:inline distT="0" distB="0" distL="0" distR="0" wp14:anchorId="418A9E83" wp14:editId="49728783">
            <wp:extent cx="4838700" cy="21336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0867D" w14:textId="54B8619A" w:rsidR="0023455B" w:rsidRDefault="0023455B" w:rsidP="0023455B"/>
    <w:p w14:paraId="40853799" w14:textId="51B2BC93" w:rsidR="0023455B" w:rsidRDefault="0023455B" w:rsidP="0023455B"/>
    <w:p w14:paraId="50F944FE" w14:textId="05D8AC34" w:rsidR="0023455B" w:rsidRDefault="0023455B" w:rsidP="0023455B"/>
    <w:p w14:paraId="6452F7E4" w14:textId="5DFCDE16" w:rsidR="0023455B" w:rsidRDefault="0023455B" w:rsidP="0023455B"/>
    <w:p w14:paraId="48E0E049" w14:textId="77777777" w:rsidR="0023455B" w:rsidRDefault="0023455B" w:rsidP="0023455B"/>
    <w:p w14:paraId="6E80BBA5" w14:textId="77777777" w:rsidR="0023455B" w:rsidRDefault="0023455B" w:rsidP="0023455B">
      <w:r>
        <w:lastRenderedPageBreak/>
        <w:t>c)</w:t>
      </w:r>
    </w:p>
    <w:p w14:paraId="241A5352" w14:textId="5F19025D" w:rsidR="0023455B" w:rsidRDefault="0023455B" w:rsidP="0023455B">
      <w:r>
        <w:rPr>
          <w:noProof/>
        </w:rPr>
        <w:drawing>
          <wp:inline distT="0" distB="0" distL="0" distR="0" wp14:anchorId="7DEFEB64" wp14:editId="6D92B7C0">
            <wp:extent cx="1653540" cy="2682240"/>
            <wp:effectExtent l="0" t="0" r="381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2C443" w14:textId="77777777" w:rsidR="0023455B" w:rsidRDefault="0023455B" w:rsidP="0023455B"/>
    <w:p w14:paraId="5FD8CC67" w14:textId="77777777" w:rsidR="0023455B" w:rsidRDefault="0023455B" w:rsidP="0023455B">
      <w:r>
        <w:t>d)</w:t>
      </w:r>
    </w:p>
    <w:p w14:paraId="1B2669AE" w14:textId="1D861BA3" w:rsidR="0023455B" w:rsidRDefault="0023455B" w:rsidP="0023455B">
      <w:r>
        <w:rPr>
          <w:noProof/>
        </w:rPr>
        <w:drawing>
          <wp:inline distT="0" distB="0" distL="0" distR="0" wp14:anchorId="7826596E" wp14:editId="5BA67FEA">
            <wp:extent cx="2941320" cy="44272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41C5C5" wp14:editId="6C9E3394">
            <wp:extent cx="2880360" cy="44196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0FF05" w14:textId="77777777" w:rsidR="0023455B" w:rsidRDefault="0023455B" w:rsidP="0023455B">
      <w:r>
        <w:lastRenderedPageBreak/>
        <w:t>e)</w:t>
      </w:r>
    </w:p>
    <w:p w14:paraId="40342F3E" w14:textId="4110A4CB" w:rsidR="0023455B" w:rsidRDefault="0023455B" w:rsidP="0023455B">
      <w:r>
        <w:rPr>
          <w:noProof/>
        </w:rPr>
        <w:drawing>
          <wp:inline distT="0" distB="0" distL="0" distR="0" wp14:anchorId="604D1DA9" wp14:editId="117F5A1B">
            <wp:extent cx="5943600" cy="12954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ED697" w14:textId="77777777" w:rsidR="0023455B" w:rsidRDefault="0023455B" w:rsidP="0023455B"/>
    <w:p w14:paraId="2D0541DB" w14:textId="77777777" w:rsidR="0023455B" w:rsidRDefault="0023455B" w:rsidP="0023455B">
      <w:r>
        <w:t>f)</w:t>
      </w:r>
    </w:p>
    <w:p w14:paraId="3DBC2A5A" w14:textId="291DA567" w:rsidR="0023455B" w:rsidRDefault="0023455B" w:rsidP="0023455B">
      <w:r>
        <w:rPr>
          <w:noProof/>
        </w:rPr>
        <w:drawing>
          <wp:inline distT="0" distB="0" distL="0" distR="0" wp14:anchorId="0977C96B" wp14:editId="1B5743B9">
            <wp:extent cx="5943600" cy="906780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F189D" w14:textId="77777777" w:rsidR="0023455B" w:rsidRDefault="0023455B" w:rsidP="0023455B"/>
    <w:p w14:paraId="6893BAF0" w14:textId="58C68A9E" w:rsidR="0023455B" w:rsidRDefault="0023455B" w:rsidP="0023455B">
      <w:r>
        <w:rPr>
          <w:noProof/>
        </w:rPr>
        <w:drawing>
          <wp:inline distT="0" distB="0" distL="0" distR="0" wp14:anchorId="5376CC5C" wp14:editId="56B88D8A">
            <wp:extent cx="5943600" cy="830580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991DB" w14:textId="5D7C9FF2" w:rsidR="0023455B" w:rsidRDefault="0023455B" w:rsidP="0023455B"/>
    <w:p w14:paraId="1110F1EA" w14:textId="02F1BA43" w:rsidR="0023455B" w:rsidRDefault="00B035CC" w:rsidP="0023455B">
      <w:r>
        <w:t>g)</w:t>
      </w:r>
    </w:p>
    <w:p w14:paraId="46EAD827" w14:textId="77777777" w:rsidR="00B035CC" w:rsidRDefault="00B035CC" w:rsidP="00B035CC">
      <w:proofErr w:type="gramStart"/>
      <w:r>
        <w:t>:</w:t>
      </w:r>
      <w:proofErr w:type="spellStart"/>
      <w:r>
        <w:t>repeta</w:t>
      </w:r>
      <w:proofErr w:type="spellEnd"/>
      <w:proofErr w:type="gramEnd"/>
    </w:p>
    <w:p w14:paraId="3A731B2C" w14:textId="77777777" w:rsidR="00B035CC" w:rsidRDefault="00B035CC" w:rsidP="00B035CC">
      <w:r>
        <w:t>shift</w:t>
      </w:r>
    </w:p>
    <w:p w14:paraId="6CE63A01" w14:textId="77777777" w:rsidR="00B035CC" w:rsidRDefault="00B035CC" w:rsidP="00B035CC">
      <w:r>
        <w:t xml:space="preserve">if "%1"=="" </w:t>
      </w:r>
      <w:proofErr w:type="spellStart"/>
      <w:proofErr w:type="gramStart"/>
      <w:r>
        <w:t>goto</w:t>
      </w:r>
      <w:proofErr w:type="spellEnd"/>
      <w:r>
        <w:t xml:space="preserve"> :</w:t>
      </w:r>
      <w:proofErr w:type="spellStart"/>
      <w:r>
        <w:t>sfarsit</w:t>
      </w:r>
      <w:proofErr w:type="spellEnd"/>
      <w:proofErr w:type="gramEnd"/>
    </w:p>
    <w:p w14:paraId="574C1C17" w14:textId="77777777" w:rsidR="00B035CC" w:rsidRDefault="00B035CC" w:rsidP="00B035CC">
      <w:r>
        <w:t>if exist %1\* (</w:t>
      </w:r>
    </w:p>
    <w:p w14:paraId="1DDE9592" w14:textId="77777777" w:rsidR="00B035CC" w:rsidRDefault="00B035CC" w:rsidP="00B035CC">
      <w:r>
        <w:t xml:space="preserve">echo "%1 </w:t>
      </w:r>
      <w:proofErr w:type="spellStart"/>
      <w:r>
        <w:t>este</w:t>
      </w:r>
      <w:proofErr w:type="spellEnd"/>
      <w:r>
        <w:t xml:space="preserve"> director"</w:t>
      </w:r>
    </w:p>
    <w:p w14:paraId="7F1CB523" w14:textId="77777777" w:rsidR="00B035CC" w:rsidRDefault="00B035CC" w:rsidP="00B035CC">
      <w:r>
        <w:t>) else (</w:t>
      </w:r>
    </w:p>
    <w:p w14:paraId="0B5DFB46" w14:textId="77777777" w:rsidR="00B035CC" w:rsidRDefault="00B035CC" w:rsidP="00B035CC">
      <w:r>
        <w:t xml:space="preserve">echo "%1 nu </w:t>
      </w:r>
      <w:proofErr w:type="spellStart"/>
      <w:r>
        <w:t>este</w:t>
      </w:r>
      <w:proofErr w:type="spellEnd"/>
      <w:r>
        <w:t xml:space="preserve"> director"</w:t>
      </w:r>
    </w:p>
    <w:p w14:paraId="2F7D7423" w14:textId="77777777" w:rsidR="00B035CC" w:rsidRDefault="00B035CC" w:rsidP="00B035CC">
      <w:r>
        <w:t>)</w:t>
      </w:r>
    </w:p>
    <w:p w14:paraId="7ADD3608" w14:textId="77777777" w:rsidR="00B035CC" w:rsidRDefault="00B035CC" w:rsidP="00B035CC">
      <w:proofErr w:type="spellStart"/>
      <w:proofErr w:type="gramStart"/>
      <w:r>
        <w:t>goto</w:t>
      </w:r>
      <w:proofErr w:type="spellEnd"/>
      <w:r>
        <w:t xml:space="preserve"> :</w:t>
      </w:r>
      <w:proofErr w:type="spellStart"/>
      <w:r>
        <w:t>repeta</w:t>
      </w:r>
      <w:proofErr w:type="spellEnd"/>
      <w:proofErr w:type="gramEnd"/>
    </w:p>
    <w:p w14:paraId="2DB71546" w14:textId="69FAD93A" w:rsidR="00B035CC" w:rsidRDefault="00B035CC" w:rsidP="00B035CC">
      <w:proofErr w:type="gramStart"/>
      <w:r>
        <w:t>:</w:t>
      </w:r>
      <w:proofErr w:type="spellStart"/>
      <w:r>
        <w:t>sfarsit</w:t>
      </w:r>
      <w:proofErr w:type="spellEnd"/>
      <w:proofErr w:type="gramEnd"/>
    </w:p>
    <w:p w14:paraId="4ED2A55A" w14:textId="021E52A1" w:rsidR="00B035CC" w:rsidRDefault="00B035CC" w:rsidP="0023455B"/>
    <w:p w14:paraId="52B11E4A" w14:textId="490E66D3" w:rsidR="00B035CC" w:rsidRDefault="00B035CC" w:rsidP="0023455B">
      <w:r>
        <w:rPr>
          <w:noProof/>
        </w:rPr>
        <w:lastRenderedPageBreak/>
        <w:drawing>
          <wp:inline distT="0" distB="0" distL="0" distR="0" wp14:anchorId="6BF4716A" wp14:editId="48F70F2F">
            <wp:extent cx="5943600" cy="386334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1EF48" w14:textId="6D659ABC" w:rsidR="0023455B" w:rsidRDefault="0023455B" w:rsidP="0023455B"/>
    <w:p w14:paraId="6DEE1F9F" w14:textId="2FCDCA3B" w:rsidR="0023455B" w:rsidRDefault="0023455B" w:rsidP="0023455B"/>
    <w:p w14:paraId="04D404F7" w14:textId="54CF2ECD" w:rsidR="00B035CC" w:rsidRDefault="00B035CC" w:rsidP="0023455B"/>
    <w:p w14:paraId="2B435BB8" w14:textId="5222753D" w:rsidR="00B035CC" w:rsidRDefault="00B035CC" w:rsidP="0023455B"/>
    <w:p w14:paraId="0EF8855F" w14:textId="6F2149AD" w:rsidR="00B035CC" w:rsidRDefault="00B035CC" w:rsidP="0023455B"/>
    <w:p w14:paraId="6B146C94" w14:textId="099657FD" w:rsidR="00B035CC" w:rsidRDefault="00B035CC" w:rsidP="0023455B"/>
    <w:p w14:paraId="67BA3FE0" w14:textId="6F3172B4" w:rsidR="00B035CC" w:rsidRDefault="00B035CC" w:rsidP="0023455B"/>
    <w:p w14:paraId="570A46AB" w14:textId="404601E3" w:rsidR="00B035CC" w:rsidRDefault="00B035CC" w:rsidP="0023455B"/>
    <w:p w14:paraId="58C32D4B" w14:textId="52AD6931" w:rsidR="00B035CC" w:rsidRDefault="00B035CC" w:rsidP="0023455B"/>
    <w:p w14:paraId="61A9598F" w14:textId="38DDBE35" w:rsidR="00B035CC" w:rsidRDefault="00B035CC" w:rsidP="0023455B"/>
    <w:p w14:paraId="2DD6C960" w14:textId="23F844B7" w:rsidR="00B035CC" w:rsidRDefault="00B035CC" w:rsidP="0023455B"/>
    <w:p w14:paraId="0670D5FC" w14:textId="31CDCC2F" w:rsidR="00B035CC" w:rsidRDefault="00B035CC" w:rsidP="0023455B"/>
    <w:p w14:paraId="3F1F0449" w14:textId="23F43CDD" w:rsidR="00B035CC" w:rsidRDefault="00B035CC" w:rsidP="0023455B"/>
    <w:p w14:paraId="6BCFA3AE" w14:textId="17C7294C" w:rsidR="00B035CC" w:rsidRDefault="00B035CC" w:rsidP="0023455B"/>
    <w:p w14:paraId="4E880F6B" w14:textId="77777777" w:rsidR="00B035CC" w:rsidRDefault="00B035CC" w:rsidP="0023455B"/>
    <w:p w14:paraId="0464C803" w14:textId="1E97CFEE" w:rsidR="0023455B" w:rsidRDefault="0023455B" w:rsidP="0023455B">
      <w:r>
        <w:lastRenderedPageBreak/>
        <w:t>2. a)</w:t>
      </w:r>
    </w:p>
    <w:p w14:paraId="16976A0A" w14:textId="49CBCF42" w:rsidR="00155229" w:rsidRDefault="00155229"/>
    <w:p w14:paraId="70967AD5" w14:textId="29F4F38D" w:rsidR="00422686" w:rsidRDefault="00155229" w:rsidP="0023455B">
      <w:r w:rsidRPr="00155229">
        <w:rPr>
          <w:noProof/>
        </w:rPr>
        <w:drawing>
          <wp:inline distT="0" distB="0" distL="0" distR="0" wp14:anchorId="01C2FBEB" wp14:editId="5A7C5384">
            <wp:extent cx="5943600" cy="4919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03ACB" w14:textId="164C5E08" w:rsidR="0023455B" w:rsidRDefault="0023455B" w:rsidP="0023455B"/>
    <w:p w14:paraId="0AC01C0C" w14:textId="0700A240" w:rsidR="0023455B" w:rsidRDefault="0023455B" w:rsidP="0023455B"/>
    <w:p w14:paraId="3E5D12F8" w14:textId="13AD83E5" w:rsidR="0023455B" w:rsidRDefault="0023455B" w:rsidP="0023455B"/>
    <w:p w14:paraId="02A9ACD4" w14:textId="4258032D" w:rsidR="0023455B" w:rsidRDefault="0023455B" w:rsidP="0023455B"/>
    <w:p w14:paraId="457EBE1A" w14:textId="2A4FB361" w:rsidR="0023455B" w:rsidRDefault="0023455B" w:rsidP="0023455B"/>
    <w:p w14:paraId="4EA1521A" w14:textId="1DD77C53" w:rsidR="0023455B" w:rsidRDefault="0023455B" w:rsidP="0023455B"/>
    <w:p w14:paraId="6BE41BB2" w14:textId="29076850" w:rsidR="0023455B" w:rsidRDefault="0023455B" w:rsidP="0023455B"/>
    <w:p w14:paraId="1C39873A" w14:textId="77777777" w:rsidR="0023455B" w:rsidRDefault="0023455B" w:rsidP="0023455B"/>
    <w:p w14:paraId="26F92C9F" w14:textId="77777777" w:rsidR="00422686" w:rsidRDefault="00422686"/>
    <w:p w14:paraId="30BC7722" w14:textId="0691737D" w:rsidR="00155229" w:rsidRDefault="00155229">
      <w:r>
        <w:lastRenderedPageBreak/>
        <w:t>b)</w:t>
      </w:r>
    </w:p>
    <w:p w14:paraId="101F554C" w14:textId="0885B748" w:rsidR="00155229" w:rsidRDefault="00155229">
      <w:r w:rsidRPr="00155229">
        <w:rPr>
          <w:noProof/>
        </w:rPr>
        <w:drawing>
          <wp:inline distT="0" distB="0" distL="0" distR="0" wp14:anchorId="1A6642E6" wp14:editId="56EE2170">
            <wp:extent cx="5943600" cy="22142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506B9" w14:textId="029AB015" w:rsidR="00155229" w:rsidRDefault="00155229">
      <w:r w:rsidRPr="00155229">
        <w:rPr>
          <w:noProof/>
        </w:rPr>
        <w:drawing>
          <wp:inline distT="0" distB="0" distL="0" distR="0" wp14:anchorId="0361BF85" wp14:editId="2FD5D2CE">
            <wp:extent cx="5943600" cy="179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A8DD5" w14:textId="00FEC785" w:rsidR="00155229" w:rsidRDefault="00155229">
      <w:r w:rsidRPr="00155229">
        <w:rPr>
          <w:noProof/>
        </w:rPr>
        <w:drawing>
          <wp:inline distT="0" distB="0" distL="0" distR="0" wp14:anchorId="7D2B3E8B" wp14:editId="3079E51A">
            <wp:extent cx="5943600" cy="4962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8E6F3" w14:textId="77777777" w:rsidR="00422686" w:rsidRDefault="00422686"/>
    <w:p w14:paraId="520BE50C" w14:textId="54D42F8B" w:rsidR="00A9783C" w:rsidRDefault="00A9783C">
      <w:r>
        <w:lastRenderedPageBreak/>
        <w:t>c)</w:t>
      </w:r>
    </w:p>
    <w:p w14:paraId="6B30DCAE" w14:textId="19E6AA8B" w:rsidR="00A9783C" w:rsidRDefault="00A9783C">
      <w:r w:rsidRPr="00A9783C">
        <w:rPr>
          <w:noProof/>
        </w:rPr>
        <w:drawing>
          <wp:inline distT="0" distB="0" distL="0" distR="0" wp14:anchorId="5CCCE605" wp14:editId="0BD092EB">
            <wp:extent cx="5943600" cy="8432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956C9" w14:textId="262EEC0D" w:rsidR="00A9783C" w:rsidRDefault="00A9783C">
      <w:r>
        <w:t>d)</w:t>
      </w:r>
    </w:p>
    <w:p w14:paraId="7122778D" w14:textId="15DEA1F4" w:rsidR="00A9783C" w:rsidRDefault="00A9783C">
      <w:r w:rsidRPr="00A9783C">
        <w:rPr>
          <w:noProof/>
        </w:rPr>
        <w:drawing>
          <wp:inline distT="0" distB="0" distL="0" distR="0" wp14:anchorId="66C2F74E" wp14:editId="56F526CE">
            <wp:extent cx="5943600" cy="8128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7BD73" w14:textId="168A7CAF" w:rsidR="00A9783C" w:rsidRDefault="00A9783C"/>
    <w:p w14:paraId="59DE0D94" w14:textId="23F499DA" w:rsidR="00A9783C" w:rsidRDefault="00A9783C">
      <w:r>
        <w:t>e)</w:t>
      </w:r>
    </w:p>
    <w:p w14:paraId="79BF1623" w14:textId="412EB6C0" w:rsidR="00422686" w:rsidRDefault="00AD79DE">
      <w:r w:rsidRPr="00AD79DE">
        <w:rPr>
          <w:noProof/>
        </w:rPr>
        <w:drawing>
          <wp:inline distT="0" distB="0" distL="0" distR="0" wp14:anchorId="3825A8C2" wp14:editId="1A21F78C">
            <wp:extent cx="5943600" cy="8280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343A5" w14:textId="3756B49C" w:rsidR="00422686" w:rsidRDefault="00422686"/>
    <w:p w14:paraId="145B89D5" w14:textId="16C37CF5" w:rsidR="00422686" w:rsidRDefault="00422686"/>
    <w:p w14:paraId="649D8EE8" w14:textId="705FC61A" w:rsidR="00422686" w:rsidRDefault="00422686">
      <w:r>
        <w:t>f)</w:t>
      </w:r>
    </w:p>
    <w:p w14:paraId="253FC869" w14:textId="7BEC94B3" w:rsidR="00422686" w:rsidRDefault="00422686">
      <w:r w:rsidRPr="00422686">
        <w:rPr>
          <w:noProof/>
        </w:rPr>
        <w:drawing>
          <wp:inline distT="0" distB="0" distL="0" distR="0" wp14:anchorId="24285338" wp14:editId="3A0D517A">
            <wp:extent cx="5915851" cy="2591162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63EC4" w14:textId="77777777" w:rsidR="0077227C" w:rsidRDefault="0077227C" w:rsidP="0077227C">
      <w:pPr>
        <w:rPr>
          <w:noProof/>
        </w:rPr>
      </w:pPr>
      <w:r>
        <w:t>g)</w:t>
      </w:r>
      <w:r w:rsidRPr="004402D1">
        <w:rPr>
          <w:noProof/>
        </w:rPr>
        <w:t xml:space="preserve"> </w:t>
      </w:r>
    </w:p>
    <w:p w14:paraId="3BF2CD5B" w14:textId="77777777" w:rsidR="0077227C" w:rsidRDefault="0077227C" w:rsidP="0077227C">
      <w:r>
        <w:t>echo -n "</w:t>
      </w:r>
      <w:proofErr w:type="spellStart"/>
      <w:r>
        <w:t>Scrieti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directorului</w:t>
      </w:r>
      <w:proofErr w:type="spellEnd"/>
      <w:r>
        <w:t xml:space="preserve"> pe care </w:t>
      </w:r>
      <w:proofErr w:type="spellStart"/>
      <w:r>
        <w:t>doriti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il </w:t>
      </w:r>
      <w:proofErr w:type="spellStart"/>
      <w:r>
        <w:t>cautati</w:t>
      </w:r>
      <w:proofErr w:type="spellEnd"/>
      <w:r>
        <w:t>: "</w:t>
      </w:r>
    </w:p>
    <w:p w14:paraId="6CBCE1F7" w14:textId="77777777" w:rsidR="0077227C" w:rsidRDefault="0077227C" w:rsidP="0077227C">
      <w:r>
        <w:lastRenderedPageBreak/>
        <w:t xml:space="preserve">read </w:t>
      </w:r>
      <w:proofErr w:type="spellStart"/>
      <w:r>
        <w:t>dir</w:t>
      </w:r>
      <w:proofErr w:type="spellEnd"/>
    </w:p>
    <w:p w14:paraId="2535ACA1" w14:textId="77777777" w:rsidR="0077227C" w:rsidRDefault="0077227C" w:rsidP="0077227C"/>
    <w:p w14:paraId="172C658C" w14:textId="77777777" w:rsidR="0077227C" w:rsidRDefault="0077227C" w:rsidP="0077227C">
      <w:r>
        <w:t xml:space="preserve">for filename in </w:t>
      </w:r>
      <w:proofErr w:type="gramStart"/>
      <w:r>
        <w:t>"./</w:t>
      </w:r>
      <w:proofErr w:type="gramEnd"/>
      <w:r>
        <w:t>$</w:t>
      </w:r>
      <w:proofErr w:type="spellStart"/>
      <w:r>
        <w:t>dir</w:t>
      </w:r>
      <w:proofErr w:type="spellEnd"/>
      <w:r>
        <w:t>"/*</w:t>
      </w:r>
    </w:p>
    <w:p w14:paraId="1D406329" w14:textId="77777777" w:rsidR="0077227C" w:rsidRDefault="0077227C" w:rsidP="0077227C"/>
    <w:p w14:paraId="4A28D151" w14:textId="77777777" w:rsidR="0077227C" w:rsidRDefault="0077227C" w:rsidP="0077227C">
      <w:r>
        <w:t>do</w:t>
      </w:r>
    </w:p>
    <w:p w14:paraId="1AF2FDD3" w14:textId="77777777" w:rsidR="0077227C" w:rsidRDefault="0077227C" w:rsidP="0077227C">
      <w:r>
        <w:t xml:space="preserve">    if (-d $filename)</w:t>
      </w:r>
    </w:p>
    <w:p w14:paraId="7700429E" w14:textId="77777777" w:rsidR="0077227C" w:rsidRDefault="0077227C" w:rsidP="0077227C">
      <w:r>
        <w:t xml:space="preserve">    then </w:t>
      </w:r>
    </w:p>
    <w:p w14:paraId="6008A5BA" w14:textId="77777777" w:rsidR="0077227C" w:rsidRDefault="0077227C" w:rsidP="0077227C">
      <w:r>
        <w:t xml:space="preserve">    </w:t>
      </w:r>
    </w:p>
    <w:p w14:paraId="46CAB400" w14:textId="77777777" w:rsidR="0077227C" w:rsidRDefault="0077227C" w:rsidP="0077227C">
      <w:r>
        <w:t xml:space="preserve">  </w:t>
      </w:r>
      <w:r>
        <w:tab/>
        <w:t xml:space="preserve">   for file in *</w:t>
      </w:r>
    </w:p>
    <w:p w14:paraId="69683F43" w14:textId="77777777" w:rsidR="0077227C" w:rsidRDefault="0077227C" w:rsidP="0077227C">
      <w:r>
        <w:t xml:space="preserve">    </w:t>
      </w:r>
      <w:r>
        <w:tab/>
        <w:t xml:space="preserve">   do</w:t>
      </w:r>
    </w:p>
    <w:p w14:paraId="5F4FD052" w14:textId="77777777" w:rsidR="0077227C" w:rsidRDefault="0077227C" w:rsidP="0077227C">
      <w:r>
        <w:t xml:space="preserve">  </w:t>
      </w:r>
      <w:r>
        <w:tab/>
        <w:t xml:space="preserve">   </w:t>
      </w:r>
    </w:p>
    <w:p w14:paraId="13F7B19C" w14:textId="77777777" w:rsidR="0077227C" w:rsidRDefault="0077227C" w:rsidP="0077227C">
      <w:r>
        <w:t xml:space="preserve">   </w:t>
      </w:r>
      <w:r>
        <w:tab/>
        <w:t xml:space="preserve">           [ -w $</w:t>
      </w:r>
      <w:proofErr w:type="gramStart"/>
      <w:r>
        <w:t>file ]</w:t>
      </w:r>
      <w:proofErr w:type="gramEnd"/>
      <w:r>
        <w:t>&amp;&amp; W="Write = yes" || W="Write = No"</w:t>
      </w:r>
    </w:p>
    <w:p w14:paraId="20655CA7" w14:textId="77777777" w:rsidR="0077227C" w:rsidRDefault="0077227C" w:rsidP="0077227C">
      <w:r>
        <w:t xml:space="preserve">     </w:t>
      </w:r>
      <w:r>
        <w:tab/>
      </w:r>
      <w:r>
        <w:tab/>
        <w:t xml:space="preserve">   [ -x $</w:t>
      </w:r>
      <w:proofErr w:type="gramStart"/>
      <w:r>
        <w:t>file ]</w:t>
      </w:r>
      <w:proofErr w:type="gramEnd"/>
      <w:r>
        <w:t xml:space="preserve"> &amp;&amp; X="Execute = yes" || X="Execute = No"</w:t>
      </w:r>
    </w:p>
    <w:p w14:paraId="6BA0483C" w14:textId="77777777" w:rsidR="0077227C" w:rsidRDefault="0077227C" w:rsidP="0077227C">
      <w:r>
        <w:t xml:space="preserve">      </w:t>
      </w:r>
      <w:r>
        <w:tab/>
      </w:r>
      <w:r>
        <w:tab/>
        <w:t xml:space="preserve">   [ -r $</w:t>
      </w:r>
      <w:proofErr w:type="gramStart"/>
      <w:r>
        <w:t>file ]</w:t>
      </w:r>
      <w:proofErr w:type="gramEnd"/>
      <w:r>
        <w:t xml:space="preserve"> &amp;&amp; R="Read = yes" || R="Read = No"</w:t>
      </w:r>
    </w:p>
    <w:p w14:paraId="7F001044" w14:textId="77777777" w:rsidR="0077227C" w:rsidRDefault="0077227C" w:rsidP="0077227C">
      <w:r>
        <w:t xml:space="preserve">     </w:t>
      </w:r>
      <w:r>
        <w:tab/>
      </w:r>
      <w:r>
        <w:tab/>
        <w:t xml:space="preserve">   </w:t>
      </w:r>
      <w:proofErr w:type="gramStart"/>
      <w:r>
        <w:t>if(</w:t>
      </w:r>
      <w:proofErr w:type="gramEnd"/>
      <w:r>
        <w:t>$W=="Write = yes"&amp;&amp;X="Execute = yes"&amp;&amp;R="Read = yes")</w:t>
      </w:r>
    </w:p>
    <w:p w14:paraId="407D0540" w14:textId="77777777" w:rsidR="0077227C" w:rsidRDefault="0077227C" w:rsidP="0077227C">
      <w:r>
        <w:t xml:space="preserve">   </w:t>
      </w:r>
      <w:r>
        <w:tab/>
      </w:r>
      <w:r>
        <w:tab/>
      </w:r>
      <w:r>
        <w:tab/>
        <w:t xml:space="preserve">  echo &amp;file</w:t>
      </w:r>
    </w:p>
    <w:p w14:paraId="173F4E88" w14:textId="77777777" w:rsidR="0077227C" w:rsidRDefault="0077227C" w:rsidP="0077227C">
      <w:r>
        <w:t xml:space="preserve"> </w:t>
      </w:r>
      <w:r>
        <w:tab/>
        <w:t xml:space="preserve">   </w:t>
      </w:r>
    </w:p>
    <w:p w14:paraId="72B4688E" w14:textId="77777777" w:rsidR="0077227C" w:rsidRDefault="0077227C" w:rsidP="0077227C">
      <w:r>
        <w:t xml:space="preserve">          </w:t>
      </w:r>
      <w:proofErr w:type="spellStart"/>
      <w:r>
        <w:t>enddo</w:t>
      </w:r>
      <w:proofErr w:type="spellEnd"/>
    </w:p>
    <w:p w14:paraId="0E1C15C9" w14:textId="77777777" w:rsidR="0077227C" w:rsidRDefault="0077227C" w:rsidP="0077227C">
      <w:r>
        <w:t xml:space="preserve">     fi</w:t>
      </w:r>
    </w:p>
    <w:p w14:paraId="667C7FC8" w14:textId="77777777" w:rsidR="0077227C" w:rsidRDefault="0077227C" w:rsidP="0077227C">
      <w:r>
        <w:t xml:space="preserve">    else echo "$filename nu </w:t>
      </w:r>
      <w:proofErr w:type="spellStart"/>
      <w:r>
        <w:t>este</w:t>
      </w:r>
      <w:proofErr w:type="spellEnd"/>
      <w:r>
        <w:t xml:space="preserve"> director"</w:t>
      </w:r>
    </w:p>
    <w:p w14:paraId="513F0B99" w14:textId="77777777" w:rsidR="0077227C" w:rsidRDefault="0077227C" w:rsidP="0077227C">
      <w:r>
        <w:t xml:space="preserve">    fi</w:t>
      </w:r>
    </w:p>
    <w:p w14:paraId="7AACD4A7" w14:textId="77777777" w:rsidR="0077227C" w:rsidRDefault="0077227C" w:rsidP="0077227C">
      <w:r>
        <w:t>done</w:t>
      </w:r>
      <w:r w:rsidRPr="004402D1">
        <w:drawing>
          <wp:inline distT="0" distB="0" distL="0" distR="0" wp14:anchorId="53671655" wp14:editId="34D0AAE6">
            <wp:extent cx="5943600" cy="59753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187DF" w14:textId="56549F36" w:rsidR="0077227C" w:rsidRDefault="0077227C"/>
    <w:p w14:paraId="076CC625" w14:textId="72FA1FA7" w:rsidR="0077227C" w:rsidRDefault="0077227C"/>
    <w:p w14:paraId="009D3BF0" w14:textId="77777777" w:rsidR="0077227C" w:rsidRDefault="0077227C"/>
    <w:p w14:paraId="0BC8831A" w14:textId="265A4594" w:rsidR="00422686" w:rsidRDefault="00422686"/>
    <w:p w14:paraId="702BFD07" w14:textId="6296F392" w:rsidR="00422686" w:rsidRDefault="00422686"/>
    <w:p w14:paraId="50ED1A90" w14:textId="10357EFB" w:rsidR="00422686" w:rsidRDefault="00422686" w:rsidP="00422686">
      <w:r>
        <w:lastRenderedPageBreak/>
        <w:t>3.</w:t>
      </w:r>
    </w:p>
    <w:p w14:paraId="1D13AB48" w14:textId="07B54A39" w:rsidR="00422686" w:rsidRDefault="00422686" w:rsidP="00422686">
      <w:r>
        <w:t>I.</w:t>
      </w:r>
    </w:p>
    <w:p w14:paraId="169EAB2C" w14:textId="695F3074" w:rsidR="00422686" w:rsidRDefault="00422686" w:rsidP="00422686">
      <w:r>
        <w:rPr>
          <w:noProof/>
        </w:rPr>
        <w:drawing>
          <wp:inline distT="0" distB="0" distL="0" distR="0" wp14:anchorId="1CA98BB0" wp14:editId="0FEBEFE7">
            <wp:extent cx="3573780" cy="2506980"/>
            <wp:effectExtent l="0" t="0" r="762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96B6F" w14:textId="4A0A4992" w:rsidR="00422686" w:rsidRDefault="00422686" w:rsidP="00422686">
      <w:r>
        <w:t>II.</w:t>
      </w:r>
    </w:p>
    <w:p w14:paraId="4A3B60DC" w14:textId="77777777" w:rsidR="00422686" w:rsidRDefault="00422686" w:rsidP="00422686">
      <w:r>
        <w:t>a)</w:t>
      </w:r>
    </w:p>
    <w:p w14:paraId="62FFA219" w14:textId="124F3BA2" w:rsidR="00422686" w:rsidRDefault="00422686" w:rsidP="00422686">
      <w:r>
        <w:rPr>
          <w:noProof/>
        </w:rPr>
        <w:drawing>
          <wp:inline distT="0" distB="0" distL="0" distR="0" wp14:anchorId="2F60AAB1" wp14:editId="58FD8E76">
            <wp:extent cx="5943600" cy="9982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A928B" w14:textId="77777777" w:rsidR="00422686" w:rsidRDefault="00422686" w:rsidP="00422686">
      <w:r>
        <w:t>b)</w:t>
      </w:r>
    </w:p>
    <w:p w14:paraId="3ED4A2D5" w14:textId="39B4FF73" w:rsidR="00422686" w:rsidRDefault="00422686" w:rsidP="00422686">
      <w:r>
        <w:rPr>
          <w:noProof/>
        </w:rPr>
        <w:drawing>
          <wp:inline distT="0" distB="0" distL="0" distR="0" wp14:anchorId="2A811448" wp14:editId="6ACF9C88">
            <wp:extent cx="4229100" cy="17373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79207" w14:textId="24055985" w:rsidR="00422686" w:rsidRDefault="00422686" w:rsidP="00422686">
      <w:r>
        <w:rPr>
          <w:noProof/>
        </w:rPr>
        <w:lastRenderedPageBreak/>
        <w:drawing>
          <wp:inline distT="0" distB="0" distL="0" distR="0" wp14:anchorId="34F3C8AD" wp14:editId="3F831D3C">
            <wp:extent cx="4594860" cy="5257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A0FC7" w14:textId="6117767E" w:rsidR="00422686" w:rsidRDefault="00422686" w:rsidP="00422686">
      <w:r>
        <w:rPr>
          <w:noProof/>
        </w:rPr>
        <w:drawing>
          <wp:inline distT="0" distB="0" distL="0" distR="0" wp14:anchorId="0766695F" wp14:editId="269C9BF3">
            <wp:extent cx="4503420" cy="17754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C1B3D" w14:textId="0C5D2797" w:rsidR="00422686" w:rsidRDefault="00422686" w:rsidP="00422686">
      <w:r>
        <w:rPr>
          <w:noProof/>
        </w:rPr>
        <w:lastRenderedPageBreak/>
        <w:drawing>
          <wp:inline distT="0" distB="0" distL="0" distR="0" wp14:anchorId="7EE510CA" wp14:editId="406C0DE0">
            <wp:extent cx="5943600" cy="16840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DB3BF" w14:textId="77777777" w:rsidR="00422686" w:rsidRDefault="00422686" w:rsidP="00422686">
      <w:r>
        <w:t>c)</w:t>
      </w:r>
    </w:p>
    <w:p w14:paraId="12059642" w14:textId="0E045217" w:rsidR="00422686" w:rsidRDefault="00422686" w:rsidP="00422686">
      <w:r>
        <w:rPr>
          <w:noProof/>
        </w:rPr>
        <w:drawing>
          <wp:inline distT="0" distB="0" distL="0" distR="0" wp14:anchorId="34C206D3" wp14:editId="18FF1CE6">
            <wp:extent cx="4602480" cy="82296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21CB8" w14:textId="7D6D2B69" w:rsidR="00422686" w:rsidRDefault="00422686" w:rsidP="00422686">
      <w:r>
        <w:rPr>
          <w:noProof/>
        </w:rPr>
        <w:drawing>
          <wp:inline distT="0" distB="0" distL="0" distR="0" wp14:anchorId="128CA6CB" wp14:editId="47FAD93F">
            <wp:extent cx="4655820" cy="15163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4A844" w14:textId="6BDD13C7" w:rsidR="00422686" w:rsidRDefault="00422686" w:rsidP="00422686">
      <w:r>
        <w:rPr>
          <w:noProof/>
        </w:rPr>
        <w:drawing>
          <wp:inline distT="0" distB="0" distL="0" distR="0" wp14:anchorId="38E780EE" wp14:editId="4140BE9B">
            <wp:extent cx="5943600" cy="10896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8286C" w14:textId="77777777" w:rsidR="00422686" w:rsidRDefault="00422686" w:rsidP="00422686">
      <w:r>
        <w:t>d)</w:t>
      </w:r>
    </w:p>
    <w:p w14:paraId="3E638A7B" w14:textId="38A65861" w:rsidR="00422686" w:rsidRDefault="00422686" w:rsidP="00422686">
      <w:r>
        <w:rPr>
          <w:noProof/>
        </w:rPr>
        <w:drawing>
          <wp:inline distT="0" distB="0" distL="0" distR="0" wp14:anchorId="2449F35E" wp14:editId="3EAE1D49">
            <wp:extent cx="4594860" cy="13639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462F5" w14:textId="0BE181CA" w:rsidR="00422686" w:rsidRDefault="00422686" w:rsidP="00422686">
      <w:r>
        <w:rPr>
          <w:noProof/>
        </w:rPr>
        <w:lastRenderedPageBreak/>
        <w:drawing>
          <wp:inline distT="0" distB="0" distL="0" distR="0" wp14:anchorId="440A2CDF" wp14:editId="0B530B34">
            <wp:extent cx="4831080" cy="25146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5156B" w14:textId="34622931" w:rsidR="00422686" w:rsidRDefault="00422686" w:rsidP="00422686">
      <w:r>
        <w:rPr>
          <w:noProof/>
        </w:rPr>
        <w:drawing>
          <wp:inline distT="0" distB="0" distL="0" distR="0" wp14:anchorId="55684B0A" wp14:editId="09BD0B2B">
            <wp:extent cx="5676900" cy="2293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1FE3C" w14:textId="77777777" w:rsidR="00422686" w:rsidRDefault="00422686"/>
    <w:sectPr w:rsidR="00422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58201" w14:textId="77777777" w:rsidR="005868C6" w:rsidRDefault="005868C6" w:rsidP="00155229">
      <w:pPr>
        <w:spacing w:after="0" w:line="240" w:lineRule="auto"/>
      </w:pPr>
      <w:r>
        <w:separator/>
      </w:r>
    </w:p>
  </w:endnote>
  <w:endnote w:type="continuationSeparator" w:id="0">
    <w:p w14:paraId="24C05359" w14:textId="77777777" w:rsidR="005868C6" w:rsidRDefault="005868C6" w:rsidP="00155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B7566" w14:textId="77777777" w:rsidR="005868C6" w:rsidRDefault="005868C6" w:rsidP="00155229">
      <w:pPr>
        <w:spacing w:after="0" w:line="240" w:lineRule="auto"/>
      </w:pPr>
      <w:r>
        <w:separator/>
      </w:r>
    </w:p>
  </w:footnote>
  <w:footnote w:type="continuationSeparator" w:id="0">
    <w:p w14:paraId="156B7D19" w14:textId="77777777" w:rsidR="005868C6" w:rsidRDefault="005868C6" w:rsidP="001552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6310A"/>
    <w:multiLevelType w:val="hybridMultilevel"/>
    <w:tmpl w:val="062AD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A688C"/>
    <w:multiLevelType w:val="hybridMultilevel"/>
    <w:tmpl w:val="28CCA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229"/>
    <w:rsid w:val="00155229"/>
    <w:rsid w:val="0023455B"/>
    <w:rsid w:val="002C72F4"/>
    <w:rsid w:val="00422686"/>
    <w:rsid w:val="005868C6"/>
    <w:rsid w:val="0077227C"/>
    <w:rsid w:val="00A9783C"/>
    <w:rsid w:val="00AD79DE"/>
    <w:rsid w:val="00B035CC"/>
    <w:rsid w:val="00BD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E7BBB"/>
  <w15:chartTrackingRefBased/>
  <w15:docId w15:val="{DF0CB6C9-1CE1-4614-AF76-E45EFF534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5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229"/>
  </w:style>
  <w:style w:type="paragraph" w:styleId="Footer">
    <w:name w:val="footer"/>
    <w:basedOn w:val="Normal"/>
    <w:link w:val="FooterChar"/>
    <w:uiPriority w:val="99"/>
    <w:unhideWhenUsed/>
    <w:rsid w:val="00155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229"/>
  </w:style>
  <w:style w:type="paragraph" w:styleId="ListParagraph">
    <w:name w:val="List Paragraph"/>
    <w:basedOn w:val="Normal"/>
    <w:uiPriority w:val="34"/>
    <w:qFormat/>
    <w:rsid w:val="00155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4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Crina Cosmina</dc:creator>
  <cp:keywords/>
  <dc:description/>
  <cp:lastModifiedBy>Crina Cosmina</cp:lastModifiedBy>
  <cp:revision>4</cp:revision>
  <dcterms:created xsi:type="dcterms:W3CDTF">2021-05-31T05:16:00Z</dcterms:created>
  <dcterms:modified xsi:type="dcterms:W3CDTF">2021-05-31T06:48:00Z</dcterms:modified>
</cp:coreProperties>
</file>