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08CD" w14:textId="7BB7F487" w:rsidR="002B4426" w:rsidRDefault="00065945">
      <w:pPr>
        <w:rPr>
          <w:noProof/>
        </w:rPr>
      </w:pPr>
      <w:r>
        <w:rPr>
          <w:noProof/>
        </w:rPr>
        <w:drawing>
          <wp:inline distT="0" distB="0" distL="0" distR="0" wp14:anchorId="4AB7A845" wp14:editId="138A88D2">
            <wp:extent cx="5943600" cy="3714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85DD" w14:textId="5B2CD115" w:rsidR="00110D1A" w:rsidRDefault="00110D1A" w:rsidP="00110D1A">
      <w:pPr>
        <w:jc w:val="center"/>
        <w:rPr>
          <w:noProof/>
        </w:rPr>
      </w:pPr>
      <w:r w:rsidRPr="00110D1A">
        <w:rPr>
          <w:b/>
          <w:bCs/>
          <w:noProof/>
          <w:u w:val="single"/>
        </w:rPr>
        <w:t>RASPUNS:</w:t>
      </w:r>
      <w:r>
        <w:rPr>
          <w:noProof/>
        </w:rPr>
        <w:t xml:space="preserve">  0,3,4,5,7,14,12,15,6,10</w:t>
      </w:r>
    </w:p>
    <w:p w14:paraId="0E996D4B" w14:textId="2F0289E0" w:rsidR="00110D1A" w:rsidRDefault="00110D1A" w:rsidP="00110D1A">
      <w:pPr>
        <w:rPr>
          <w:noProof/>
        </w:rPr>
      </w:pPr>
    </w:p>
    <w:p w14:paraId="0F700FA0" w14:textId="616B420D" w:rsidR="00110D1A" w:rsidRDefault="00110D1A" w:rsidP="00110D1A">
      <w:r>
        <w:rPr>
          <w:noProof/>
        </w:rPr>
        <w:drawing>
          <wp:inline distT="0" distB="0" distL="0" distR="0" wp14:anchorId="711F4165" wp14:editId="4E805509">
            <wp:extent cx="5943600" cy="3714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DEE9" w14:textId="400A46E8" w:rsidR="00595FDD" w:rsidRDefault="00595FDD" w:rsidP="00110D1A">
      <w:proofErr w:type="spellStart"/>
      <w:r>
        <w:lastRenderedPageBreak/>
        <w:t>Tabela</w:t>
      </w:r>
      <w:proofErr w:type="spellEnd"/>
      <w:r>
        <w:t xml:space="preserve">: </w:t>
      </w:r>
      <w:proofErr w:type="gramStart"/>
      <w:r>
        <w:t>22,</w:t>
      </w:r>
      <w:r w:rsidR="00E374AE">
        <w:t>nil</w:t>
      </w:r>
      <w:proofErr w:type="gramEnd"/>
      <w:r w:rsidR="00E374AE">
        <w:t>,</w:t>
      </w:r>
      <w:r w:rsidR="00C411B3">
        <w:t>3</w:t>
      </w:r>
      <w:r>
        <w:t>5,</w:t>
      </w:r>
      <w:r w:rsidR="00E374AE" w:rsidRPr="00E374AE">
        <w:t xml:space="preserve"> </w:t>
      </w:r>
      <w:r w:rsidR="00E374AE">
        <w:t>nil,</w:t>
      </w:r>
      <w:r w:rsidR="00E374AE" w:rsidRPr="00E374AE">
        <w:t xml:space="preserve"> </w:t>
      </w:r>
      <w:r w:rsidR="00E374AE">
        <w:t>33,44,</w:t>
      </w:r>
      <w:r w:rsidR="00E374AE">
        <w:t xml:space="preserve"> </w:t>
      </w:r>
      <w:r>
        <w:t>nil,</w:t>
      </w:r>
      <w:r w:rsidR="00E374AE">
        <w:t xml:space="preserve"> </w:t>
      </w:r>
      <w:proofErr w:type="spellStart"/>
      <w:r>
        <w:t>nil,nil</w:t>
      </w:r>
      <w:proofErr w:type="spellEnd"/>
      <w:r>
        <w:t>,</w:t>
      </w:r>
      <w:r w:rsidR="00E374AE" w:rsidRPr="00E374AE">
        <w:t xml:space="preserve"> </w:t>
      </w:r>
      <w:r w:rsidR="00E374AE">
        <w:t>48,</w:t>
      </w:r>
      <w:r>
        <w:t>nil</w:t>
      </w:r>
    </w:p>
    <w:p w14:paraId="654EFCC2" w14:textId="69E02A08" w:rsidR="00E374AE" w:rsidRDefault="00E374AE" w:rsidP="00110D1A">
      <w:r w:rsidRPr="00110D1A">
        <w:rPr>
          <w:b/>
          <w:bCs/>
          <w:noProof/>
          <w:u w:val="single"/>
        </w:rPr>
        <w:t>RASPUNS:</w:t>
      </w:r>
      <w:r>
        <w:rPr>
          <w:noProof/>
        </w:rPr>
        <w:t xml:space="preserve">  </w:t>
      </w:r>
      <w:r>
        <w:rPr>
          <w:noProof/>
        </w:rPr>
        <w:t>a,b,d</w:t>
      </w:r>
    </w:p>
    <w:p w14:paraId="12D6F0BF" w14:textId="5ADE8555" w:rsidR="004B29D9" w:rsidRDefault="004B29D9" w:rsidP="00110D1A"/>
    <w:p w14:paraId="25AE05B1" w14:textId="1BA39223" w:rsidR="004B29D9" w:rsidRDefault="004B29D9" w:rsidP="00110D1A">
      <w:r>
        <w:rPr>
          <w:noProof/>
        </w:rPr>
        <w:drawing>
          <wp:inline distT="0" distB="0" distL="0" distR="0" wp14:anchorId="49DA0784" wp14:editId="28A9D988">
            <wp:extent cx="5943600" cy="3714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BA36" w14:textId="20205CD0" w:rsidR="00150A64" w:rsidRDefault="004B29D9" w:rsidP="00150A64">
      <w:pPr>
        <w:jc w:val="center"/>
      </w:pPr>
      <w:r w:rsidRPr="004B29D9">
        <w:rPr>
          <w:b/>
          <w:bCs/>
          <w:u w:val="single"/>
        </w:rPr>
        <w:t>RASPUNS:</w:t>
      </w:r>
      <w:r>
        <w:t xml:space="preserve"> </w:t>
      </w:r>
      <w:proofErr w:type="spellStart"/>
      <w:proofErr w:type="gramStart"/>
      <w:r>
        <w:t>a,d</w:t>
      </w:r>
      <w:proofErr w:type="gramEnd"/>
      <w:r>
        <w:t>,e</w:t>
      </w:r>
      <w:proofErr w:type="spellEnd"/>
    </w:p>
    <w:p w14:paraId="5A6958DC" w14:textId="3C6F3472" w:rsidR="00150A64" w:rsidRDefault="00150A64" w:rsidP="004B29D9">
      <w:pPr>
        <w:jc w:val="center"/>
      </w:pPr>
      <w:r>
        <w:rPr>
          <w:noProof/>
        </w:rPr>
        <w:drawing>
          <wp:inline distT="0" distB="0" distL="0" distR="0" wp14:anchorId="292FB15F" wp14:editId="5D7DC158">
            <wp:extent cx="4766389" cy="29784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73" cy="298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CD56" w14:textId="0D4A5F83" w:rsidR="00150A64" w:rsidRDefault="00150A64" w:rsidP="004B29D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4FED12B" wp14:editId="40AD6D8D">
            <wp:extent cx="5491747" cy="433481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073" cy="433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47BCD3B" wp14:editId="20C0D4EC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5DEFEB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150A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18A35E" wp14:editId="76E0131E">
            <wp:extent cx="5878925" cy="3674642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04" cy="367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D092" w14:textId="77777777" w:rsidR="00150A64" w:rsidRDefault="00150A64" w:rsidP="004B29D9">
      <w:pPr>
        <w:jc w:val="center"/>
      </w:pPr>
    </w:p>
    <w:sectPr w:rsidR="0015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17E40" w14:textId="77777777" w:rsidR="009B287A" w:rsidRDefault="009B287A" w:rsidP="00595FDD">
      <w:pPr>
        <w:spacing w:after="0" w:line="240" w:lineRule="auto"/>
      </w:pPr>
      <w:r>
        <w:separator/>
      </w:r>
    </w:p>
  </w:endnote>
  <w:endnote w:type="continuationSeparator" w:id="0">
    <w:p w14:paraId="41C39E70" w14:textId="77777777" w:rsidR="009B287A" w:rsidRDefault="009B287A" w:rsidP="0059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58A21" w14:textId="77777777" w:rsidR="009B287A" w:rsidRDefault="009B287A" w:rsidP="00595FDD">
      <w:pPr>
        <w:spacing w:after="0" w:line="240" w:lineRule="auto"/>
      </w:pPr>
      <w:r>
        <w:separator/>
      </w:r>
    </w:p>
  </w:footnote>
  <w:footnote w:type="continuationSeparator" w:id="0">
    <w:p w14:paraId="4E24EFE4" w14:textId="77777777" w:rsidR="009B287A" w:rsidRDefault="009B287A" w:rsidP="00595F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45"/>
    <w:rsid w:val="00064657"/>
    <w:rsid w:val="00065945"/>
    <w:rsid w:val="00110D1A"/>
    <w:rsid w:val="00150A64"/>
    <w:rsid w:val="002B4426"/>
    <w:rsid w:val="004B29D9"/>
    <w:rsid w:val="00595FDD"/>
    <w:rsid w:val="006D025B"/>
    <w:rsid w:val="009B287A"/>
    <w:rsid w:val="00A16A7B"/>
    <w:rsid w:val="00C411B3"/>
    <w:rsid w:val="00E3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56AC"/>
  <w15:chartTrackingRefBased/>
  <w15:docId w15:val="{19ACBCEB-32E2-4743-9FC7-62FDF1BD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FDD"/>
  </w:style>
  <w:style w:type="paragraph" w:styleId="Footer">
    <w:name w:val="footer"/>
    <w:basedOn w:val="Normal"/>
    <w:link w:val="FooterChar"/>
    <w:uiPriority w:val="99"/>
    <w:unhideWhenUsed/>
    <w:rsid w:val="00595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3</cp:revision>
  <dcterms:created xsi:type="dcterms:W3CDTF">2021-06-14T13:35:00Z</dcterms:created>
  <dcterms:modified xsi:type="dcterms:W3CDTF">2021-06-15T19:11:00Z</dcterms:modified>
</cp:coreProperties>
</file>