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66E4B" w14:textId="4AEE9E05" w:rsidR="00FA576D" w:rsidRPr="00EF30EF" w:rsidRDefault="006D2344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HEAP BINAR </w:t>
      </w:r>
    </w:p>
    <w:p w14:paraId="3F310A25" w14:textId="1DC55237" w:rsidR="006D2344" w:rsidRPr="00EF30EF" w:rsidRDefault="006D2344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Definitie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5EFBF81" w14:textId="47A3DC5F" w:rsidR="006D2344" w:rsidRPr="00EF30EF" w:rsidRDefault="006D2344" w:rsidP="00EF30EF">
      <w:p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Heap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= arbore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complet</w:t>
      </w:r>
      <w:proofErr w:type="spellEnd"/>
    </w:p>
    <w:p w14:paraId="7449F190" w14:textId="3DF658F8" w:rsidR="006D2344" w:rsidRPr="00EF30EF" w:rsidRDefault="006D2344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nod intern are exact 2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descendenti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exceptia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eventual 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ultimului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nod intern de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penultimul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Frunzele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ultimele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niveluri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frunzele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ordonate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dreapa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(tot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insereaza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plin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abia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>).</w:t>
      </w:r>
    </w:p>
    <w:p w14:paraId="2EBFF38B" w14:textId="56D582E8" w:rsidR="006D2344" w:rsidRPr="00EF30EF" w:rsidRDefault="006D2344" w:rsidP="00EF30EF">
      <w:p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Max heap: info din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nod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info din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oricare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descendent</w:t>
      </w:r>
    </w:p>
    <w:p w14:paraId="580BEBFA" w14:textId="6D05787E" w:rsidR="006D2344" w:rsidRPr="00EF30EF" w:rsidRDefault="006D2344" w:rsidP="00EF30EF">
      <w:p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Min heap: info din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nod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mica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info din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oricare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descendent</w:t>
      </w:r>
    </w:p>
    <w:p w14:paraId="0A399C70" w14:textId="688D5724" w:rsidR="006D2344" w:rsidRPr="00EF30EF" w:rsidRDefault="006D2344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Pozitiile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in array:</w:t>
      </w:r>
    </w:p>
    <w:p w14:paraId="1154E9F4" w14:textId="1B5138EA" w:rsidR="006D2344" w:rsidRPr="00EF30EF" w:rsidRDefault="006D2344" w:rsidP="00EF30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Radacina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6EB2DD17" w14:textId="233E2CB9" w:rsidR="006D2344" w:rsidRPr="00EF30EF" w:rsidRDefault="006D2344" w:rsidP="00EF30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EF30EF">
        <w:rPr>
          <w:rFonts w:ascii="Times New Roman" w:hAnsi="Times New Roman" w:cs="Times New Roman"/>
          <w:sz w:val="24"/>
          <w:szCs w:val="24"/>
        </w:rPr>
        <w:t>Parintele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(i-1)/2</w:t>
      </w:r>
    </w:p>
    <w:p w14:paraId="5ED8BC28" w14:textId="1D73E986" w:rsidR="006D2344" w:rsidRPr="00EF30EF" w:rsidRDefault="006D2344" w:rsidP="00EF30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Fiul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stang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2*i+1</w:t>
      </w:r>
    </w:p>
    <w:p w14:paraId="4837F670" w14:textId="7F74763B" w:rsidR="006D2344" w:rsidRPr="00EF30EF" w:rsidRDefault="006D2344" w:rsidP="00EF30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Fiul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2*i+2</w:t>
      </w:r>
    </w:p>
    <w:p w14:paraId="5276AB38" w14:textId="6CA3F02F" w:rsidR="006D2344" w:rsidRPr="00EF30EF" w:rsidRDefault="006D2344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Inaltimea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>: log2 din n</w:t>
      </w:r>
    </w:p>
    <w:p w14:paraId="684224F2" w14:textId="02FD99B5" w:rsidR="006D2344" w:rsidRPr="00EF30EF" w:rsidRDefault="006D2344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Complexitatea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operatiilor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EF30EF">
        <w:rPr>
          <w:rFonts w:ascii="Times New Roman" w:hAnsi="Times New Roman" w:cs="Times New Roman"/>
          <w:b/>
          <w:bCs/>
          <w:sz w:val="24"/>
          <w:szCs w:val="24"/>
        </w:rPr>
        <w:t>log 2 din n)</w:t>
      </w:r>
    </w:p>
    <w:p w14:paraId="55FE6861" w14:textId="11A96C33" w:rsidR="00CF5675" w:rsidRPr="00EF30EF" w:rsidRDefault="00A83721" w:rsidP="00EF30EF">
      <w:p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Daca se da un vector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intreaba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e heap max -&gt;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verificare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: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umple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termina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vectorul</w:t>
      </w:r>
      <w:proofErr w:type="spellEnd"/>
    </w:p>
    <w:p w14:paraId="2BA88B76" w14:textId="77777777" w:rsidR="00A83721" w:rsidRPr="00EF30EF" w:rsidRDefault="00A83721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9DCFB" w14:textId="0EF17CBA" w:rsidR="00CF5675" w:rsidRPr="00EF30EF" w:rsidRDefault="00CF5675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30EF">
        <w:rPr>
          <w:rFonts w:ascii="Times New Roman" w:hAnsi="Times New Roman" w:cs="Times New Roman"/>
          <w:b/>
          <w:bCs/>
          <w:sz w:val="24"/>
          <w:szCs w:val="24"/>
        </w:rPr>
        <w:t>COZI DE PRIORITATE</w:t>
      </w:r>
    </w:p>
    <w:p w14:paraId="614AAB8F" w14:textId="61E140BE" w:rsidR="00CF5675" w:rsidRPr="00EF30EF" w:rsidRDefault="00CF5675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2092559" w14:textId="2D5D95B1" w:rsidR="00CF5675" w:rsidRPr="00EF30EF" w:rsidRDefault="00CF5675" w:rsidP="00EF30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Determinarea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elem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cu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prioritate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maxima</w:t>
      </w:r>
      <w:r w:rsidRPr="00EF30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radacina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EF30E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F30EF">
        <w:rPr>
          <w:rFonts w:ascii="Times New Roman" w:hAnsi="Times New Roman" w:cs="Times New Roman"/>
          <w:sz w:val="24"/>
          <w:szCs w:val="24"/>
        </w:rPr>
        <w:t>1)</w:t>
      </w:r>
    </w:p>
    <w:p w14:paraId="17B35EC5" w14:textId="77777777" w:rsidR="00CF5675" w:rsidRPr="00EF30EF" w:rsidRDefault="00CF5675" w:rsidP="00EF30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Extragerea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maximului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: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plaseaza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element din heap pe prima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pozitie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heap-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se reface prop de heap max; </w:t>
      </w:r>
      <w:proofErr w:type="gramStart"/>
      <w:r w:rsidRPr="00EF30E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F30EF">
        <w:rPr>
          <w:rFonts w:ascii="Times New Roman" w:hAnsi="Times New Roman" w:cs="Times New Roman"/>
          <w:sz w:val="24"/>
          <w:szCs w:val="24"/>
        </w:rPr>
        <w:t>log 2 din n)</w:t>
      </w:r>
    </w:p>
    <w:p w14:paraId="7A447F0A" w14:textId="4120D9F6" w:rsidR="00CF5675" w:rsidRPr="00EF30EF" w:rsidRDefault="00CF5675" w:rsidP="00EF30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compara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radacina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30EF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EF30E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>), swap(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parinte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max)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ambii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copii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parintele</w:t>
      </w:r>
      <w:proofErr w:type="spellEnd"/>
    </w:p>
    <w:p w14:paraId="0DF758E9" w14:textId="41D16CD5" w:rsidR="00CF5675" w:rsidRPr="00EF30EF" w:rsidRDefault="00CF5675" w:rsidP="00EF30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Insertia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unui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element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nou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: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mareste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dim heap-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plaseaza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noul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element pe ultima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pozitie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stabileste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corecta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acestiua</w:t>
      </w:r>
      <w:proofErr w:type="spellEnd"/>
      <w:r w:rsidR="00A83721" w:rsidRPr="00EF30EF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="00A83721" w:rsidRPr="00EF30E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A83721" w:rsidRPr="00EF30EF">
        <w:rPr>
          <w:rFonts w:ascii="Times New Roman" w:hAnsi="Times New Roman" w:cs="Times New Roman"/>
          <w:sz w:val="24"/>
          <w:szCs w:val="24"/>
        </w:rPr>
        <w:t>log 2 din n)</w:t>
      </w:r>
    </w:p>
    <w:p w14:paraId="1A490CFC" w14:textId="7BFB0AC6" w:rsidR="00A83721" w:rsidRPr="00EF30EF" w:rsidRDefault="00A83721" w:rsidP="00EF30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compara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parintele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parintele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mic -&gt; swap,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parintele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mare</w:t>
      </w:r>
    </w:p>
    <w:p w14:paraId="68D9571F" w14:textId="28EA3F6A" w:rsidR="00A83721" w:rsidRPr="00EF30EF" w:rsidRDefault="00A83721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8F91DC" w14:textId="47DB8248" w:rsidR="00A83721" w:rsidRPr="00EF30EF" w:rsidRDefault="00A83721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21EA6F" w14:textId="6F2B7BD7" w:rsidR="00A83721" w:rsidRPr="00EF30EF" w:rsidRDefault="00A83721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3AC6F0" w14:textId="5D7346C9" w:rsidR="00A83721" w:rsidRPr="00EF30EF" w:rsidRDefault="00A83721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30EF">
        <w:rPr>
          <w:rFonts w:ascii="Times New Roman" w:hAnsi="Times New Roman" w:cs="Times New Roman"/>
          <w:b/>
          <w:bCs/>
          <w:sz w:val="24"/>
          <w:szCs w:val="24"/>
        </w:rPr>
        <w:lastRenderedPageBreak/>
        <w:t>ARBORI BINARI DE CAUTARE</w:t>
      </w:r>
    </w:p>
    <w:p w14:paraId="2A6F6789" w14:textId="40E616F7" w:rsidR="00A83721" w:rsidRPr="00EF30EF" w:rsidRDefault="00A83721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Cheile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subarborele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stang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parintele</w:t>
      </w:r>
      <w:proofErr w:type="spellEnd"/>
    </w:p>
    <w:p w14:paraId="560BCD1B" w14:textId="7A8F02B1" w:rsidR="00A83721" w:rsidRPr="00EF30EF" w:rsidRDefault="00A83721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Cheile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subarborele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parintele</w:t>
      </w:r>
      <w:proofErr w:type="spellEnd"/>
    </w:p>
    <w:p w14:paraId="5B673FC1" w14:textId="3A314D14" w:rsidR="00A83721" w:rsidRPr="00EF30EF" w:rsidRDefault="00A83721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Complexitatea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inaltimea</w:t>
      </w:r>
      <w:proofErr w:type="spellEnd"/>
    </w:p>
    <w:p w14:paraId="1066D208" w14:textId="7B931B8A" w:rsidR="00A83721" w:rsidRPr="00EF30EF" w:rsidRDefault="00A83721" w:rsidP="00C4393E">
      <w:pPr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Log 2 din n &lt;=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inaltimea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&lt;= n</w:t>
      </w:r>
      <w:r w:rsidRPr="00EF30E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complexitatea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logaritmica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linara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(worst case: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liniara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>)</w:t>
      </w:r>
    </w:p>
    <w:p w14:paraId="559483C7" w14:textId="63F01843" w:rsidR="00A83721" w:rsidRPr="00EF30EF" w:rsidRDefault="00A83721" w:rsidP="00EF30EF">
      <w:p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inserata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frunza</w:t>
      </w:r>
      <w:proofErr w:type="spellEnd"/>
    </w:p>
    <w:p w14:paraId="0CDF9F7B" w14:textId="2F9A0B52" w:rsidR="00A83721" w:rsidRPr="00EF30EF" w:rsidRDefault="00A83721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arbori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binari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cautare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formati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din n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>: (2n</w:t>
      </w:r>
      <w:proofErr w:type="gramStart"/>
      <w:r w:rsidRPr="00EF30EF">
        <w:rPr>
          <w:rFonts w:ascii="Times New Roman" w:hAnsi="Times New Roman" w:cs="Times New Roman"/>
          <w:sz w:val="24"/>
          <w:szCs w:val="24"/>
        </w:rPr>
        <w:t>)!/</w:t>
      </w:r>
      <w:proofErr w:type="gramEnd"/>
      <w:r w:rsidRPr="00EF30EF">
        <w:rPr>
          <w:rFonts w:ascii="Times New Roman" w:hAnsi="Times New Roman" w:cs="Times New Roman"/>
          <w:sz w:val="24"/>
          <w:szCs w:val="24"/>
        </w:rPr>
        <w:t>(n!*(n+1)!)</w:t>
      </w:r>
    </w:p>
    <w:p w14:paraId="43B10E8C" w14:textId="4CB505E4" w:rsidR="00A83721" w:rsidRPr="00EF30EF" w:rsidRDefault="00A83721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cautarea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binara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minim, maxim,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succesor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(prima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), predecessor,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insertie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stergere</w:t>
      </w:r>
      <w:proofErr w:type="spellEnd"/>
    </w:p>
    <w:p w14:paraId="57AFD07F" w14:textId="0EDE7BB8" w:rsidR="008120F3" w:rsidRPr="00EF30EF" w:rsidRDefault="008120F3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3D04AF" w14:textId="67D159EC" w:rsidR="008120F3" w:rsidRPr="00EF30EF" w:rsidRDefault="008120F3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minim de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-un arbore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inaltimea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h: h+1</w:t>
      </w:r>
    </w:p>
    <w:p w14:paraId="6573A8BF" w14:textId="28AED2DD" w:rsidR="008120F3" w:rsidRPr="00EF30EF" w:rsidRDefault="008120F3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maxim de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-un arbore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inaltimea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h: 2^(h+1)-1</w:t>
      </w:r>
    </w:p>
    <w:p w14:paraId="55DC3D7A" w14:textId="7D2F5F50" w:rsidR="008120F3" w:rsidRPr="00EF30EF" w:rsidRDefault="008120F3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6872C8" w14:textId="4C950976" w:rsidR="008120F3" w:rsidRPr="00EF30EF" w:rsidRDefault="00C75952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nodului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x:</w:t>
      </w:r>
    </w:p>
    <w:p w14:paraId="0C98E370" w14:textId="3A570A4D" w:rsidR="00C75952" w:rsidRPr="00EF30EF" w:rsidRDefault="00C75952" w:rsidP="00EF30EF">
      <w:p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Daca x nu are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fii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-&gt; null</w:t>
      </w:r>
    </w:p>
    <w:p w14:paraId="340E9465" w14:textId="4A2628D0" w:rsidR="00C75952" w:rsidRPr="00EF30EF" w:rsidRDefault="00C75952" w:rsidP="00EF30EF">
      <w:p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Daca x are un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fiu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-&gt;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inlocuieste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acel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fiu</w:t>
      </w:r>
      <w:proofErr w:type="spellEnd"/>
    </w:p>
    <w:p w14:paraId="31AED6BE" w14:textId="28EAB0D0" w:rsidR="00C75952" w:rsidRPr="00EF30EF" w:rsidRDefault="00C75952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ambii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fii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30EF">
        <w:rPr>
          <w:rFonts w:ascii="Times New Roman" w:hAnsi="Times New Roman" w:cs="Times New Roman"/>
          <w:sz w:val="24"/>
          <w:szCs w:val="24"/>
        </w:rPr>
        <w:t>nenului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EF30EF">
        <w:rPr>
          <w:rFonts w:ascii="Times New Roman" w:hAnsi="Times New Roman" w:cs="Times New Roman"/>
          <w:sz w:val="24"/>
          <w:szCs w:val="24"/>
        </w:rPr>
        <w:t xml:space="preserve">&gt; x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inlocuieste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succesorul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succesorul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fiul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exista</w:t>
      </w:r>
      <w:proofErr w:type="spellEnd"/>
    </w:p>
    <w:p w14:paraId="10CFE1D2" w14:textId="1216E253" w:rsidR="008120F3" w:rsidRPr="00EF30EF" w:rsidRDefault="008120F3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F54400" w14:textId="663E702A" w:rsidR="008120F3" w:rsidRPr="00EF30EF" w:rsidRDefault="008120F3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61F5FF" w14:textId="3D26D8FB" w:rsidR="008120F3" w:rsidRPr="00EF30EF" w:rsidRDefault="008120F3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EE882" w14:textId="520A761A" w:rsidR="008120F3" w:rsidRPr="00EF30EF" w:rsidRDefault="008120F3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61AA18" w14:textId="1BC75514" w:rsidR="008120F3" w:rsidRPr="00EF30EF" w:rsidRDefault="008120F3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17AB91" w14:textId="2C1DC892" w:rsidR="008120F3" w:rsidRPr="00EF30EF" w:rsidRDefault="008120F3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A45C4A" w14:textId="75752ECA" w:rsidR="008120F3" w:rsidRPr="00EF30EF" w:rsidRDefault="008120F3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90E628" w14:textId="70DA6039" w:rsidR="008120F3" w:rsidRPr="00EF30EF" w:rsidRDefault="008120F3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AA66CB" w14:textId="1836256F" w:rsidR="008120F3" w:rsidRPr="00EF30EF" w:rsidRDefault="008120F3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1F3498" w14:textId="67318402" w:rsidR="008120F3" w:rsidRPr="00EF30EF" w:rsidRDefault="008120F3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223EE" w14:textId="01F62726" w:rsidR="008120F3" w:rsidRPr="00EF30EF" w:rsidRDefault="008120F3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30EF">
        <w:rPr>
          <w:rFonts w:ascii="Times New Roman" w:hAnsi="Times New Roman" w:cs="Times New Roman"/>
          <w:b/>
          <w:bCs/>
          <w:sz w:val="24"/>
          <w:szCs w:val="24"/>
        </w:rPr>
        <w:lastRenderedPageBreak/>
        <w:t>ARBORI AVL</w:t>
      </w:r>
    </w:p>
    <w:p w14:paraId="5B488497" w14:textId="12ADFA70" w:rsidR="008120F3" w:rsidRPr="00EF30EF" w:rsidRDefault="008120F3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nod are un factor de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balansare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F30EF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EF30EF">
        <w:rPr>
          <w:rFonts w:ascii="Times New Roman" w:hAnsi="Times New Roman" w:cs="Times New Roman"/>
          <w:sz w:val="24"/>
          <w:szCs w:val="24"/>
        </w:rPr>
        <w:t>subarbore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>) -  h(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subarbore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>)</w:t>
      </w:r>
    </w:p>
    <w:p w14:paraId="376D4BFE" w14:textId="58FF0183" w:rsidR="008120F3" w:rsidRPr="00EF30EF" w:rsidRDefault="008120F3" w:rsidP="00EF30EF">
      <w:p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Nod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balansat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factorul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balansare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= {-1, 0, 1}</w:t>
      </w:r>
    </w:p>
    <w:p w14:paraId="49E9E0F8" w14:textId="60686EB5" w:rsidR="008120F3" w:rsidRPr="00EF30EF" w:rsidRDefault="008120F3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Inaltimea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&lt; 2(log 2 din n)</w:t>
      </w:r>
    </w:p>
    <w:p w14:paraId="216C0F71" w14:textId="02952BBA" w:rsidR="008120F3" w:rsidRPr="00EF30EF" w:rsidRDefault="008120F3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Complexitatea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F30E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F30EF">
        <w:rPr>
          <w:rFonts w:ascii="Times New Roman" w:hAnsi="Times New Roman" w:cs="Times New Roman"/>
          <w:sz w:val="24"/>
          <w:szCs w:val="24"/>
        </w:rPr>
        <w:t>log 2 din n)</w:t>
      </w:r>
    </w:p>
    <w:p w14:paraId="2FBB35F2" w14:textId="578D0D3C" w:rsidR="008120F3" w:rsidRPr="00EF30EF" w:rsidRDefault="008120F3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30EF">
        <w:rPr>
          <w:rFonts w:ascii="Times New Roman" w:hAnsi="Times New Roman" w:cs="Times New Roman"/>
          <w:b/>
          <w:bCs/>
          <w:sz w:val="24"/>
          <w:szCs w:val="24"/>
        </w:rPr>
        <w:t>INSERTIA:</w:t>
      </w:r>
    </w:p>
    <w:p w14:paraId="59418D30" w14:textId="27935FAF" w:rsidR="008120F3" w:rsidRPr="00EF30EF" w:rsidRDefault="008120F3" w:rsidP="00EF30EF">
      <w:p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recalculeaza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factorul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balansare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nod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CA919E" w14:textId="7D0018B4" w:rsidR="008120F3" w:rsidRPr="00EF30EF" w:rsidRDefault="008120F3" w:rsidP="00EF30EF">
      <w:p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Fie x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>:</w:t>
      </w:r>
    </w:p>
    <w:p w14:paraId="3FF7056A" w14:textId="5B89F335" w:rsidR="008120F3" w:rsidRPr="00EF30EF" w:rsidRDefault="008120F3" w:rsidP="00EF30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insertia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x -&gt;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factorul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balansare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cu 1</w:t>
      </w:r>
    </w:p>
    <w:p w14:paraId="5644317D" w14:textId="62B126B5" w:rsidR="008120F3" w:rsidRPr="00EF30EF" w:rsidRDefault="008120F3" w:rsidP="00EF30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insertia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x -&gt;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creste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factorul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balansare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cu 1 </w:t>
      </w:r>
    </w:p>
    <w:p w14:paraId="4126D1C9" w14:textId="1AEAE12D" w:rsidR="008120F3" w:rsidRPr="00EF30EF" w:rsidRDefault="008120F3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recalcularea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factorului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balansare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>:</w:t>
      </w:r>
    </w:p>
    <w:p w14:paraId="3FCD2B3A" w14:textId="06FCE30C" w:rsidR="008120F3" w:rsidRPr="00EF30EF" w:rsidRDefault="008120F3" w:rsidP="00EF30E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>Daca fb = 0 =&gt; return</w:t>
      </w:r>
    </w:p>
    <w:p w14:paraId="2E9EEE38" w14:textId="70FDFADE" w:rsidR="008120F3" w:rsidRPr="00EF30EF" w:rsidRDefault="008120F3" w:rsidP="00EF30E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Daca fb = -1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fb = 1 =&gt; se continua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reechilibrarea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E14C0" w14:textId="0FECA7FD" w:rsidR="008120F3" w:rsidRPr="00EF30EF" w:rsidRDefault="008120F3" w:rsidP="00EF30E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Daca fb = -2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30EF">
        <w:rPr>
          <w:rFonts w:ascii="Times New Roman" w:hAnsi="Times New Roman" w:cs="Times New Roman"/>
          <w:sz w:val="24"/>
          <w:szCs w:val="24"/>
        </w:rPr>
        <w:t>fb  =</w:t>
      </w:r>
      <w:proofErr w:type="gramEnd"/>
      <w:r w:rsidRPr="00EF30EF">
        <w:rPr>
          <w:rFonts w:ascii="Times New Roman" w:hAnsi="Times New Roman" w:cs="Times New Roman"/>
          <w:sz w:val="24"/>
          <w:szCs w:val="24"/>
        </w:rPr>
        <w:t xml:space="preserve"> 2 =&gt;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debalansare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procedee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rebalansare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557637C" w14:textId="68D5F327" w:rsidR="008120F3" w:rsidRPr="00EF30EF" w:rsidRDefault="00C75952" w:rsidP="00EF30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x.fb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= -2,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x.</w:t>
      </w:r>
      <w:proofErr w:type="gramStart"/>
      <w:r w:rsidRPr="00EF30EF">
        <w:rPr>
          <w:rFonts w:ascii="Times New Roman" w:hAnsi="Times New Roman" w:cs="Times New Roman"/>
          <w:sz w:val="24"/>
          <w:szCs w:val="24"/>
        </w:rPr>
        <w:t>st.fb</w:t>
      </w:r>
      <w:proofErr w:type="spellEnd"/>
      <w:proofErr w:type="gramEnd"/>
      <w:r w:rsidRPr="00EF30EF">
        <w:rPr>
          <w:rFonts w:ascii="Times New Roman" w:hAnsi="Times New Roman" w:cs="Times New Roman"/>
          <w:sz w:val="24"/>
          <w:szCs w:val="24"/>
        </w:rPr>
        <w:t xml:space="preserve"> = -1 =&gt;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rotatie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dreapta</w:t>
      </w:r>
      <w:proofErr w:type="spellEnd"/>
    </w:p>
    <w:p w14:paraId="3F77E630" w14:textId="51EB30EE" w:rsidR="00C75952" w:rsidRPr="00EF30EF" w:rsidRDefault="00C75952" w:rsidP="00EF30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x.fb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= 2,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x.</w:t>
      </w:r>
      <w:proofErr w:type="gramStart"/>
      <w:r w:rsidRPr="00EF30EF">
        <w:rPr>
          <w:rFonts w:ascii="Times New Roman" w:hAnsi="Times New Roman" w:cs="Times New Roman"/>
          <w:sz w:val="24"/>
          <w:szCs w:val="24"/>
        </w:rPr>
        <w:t>dr.fb</w:t>
      </w:r>
      <w:proofErr w:type="spellEnd"/>
      <w:proofErr w:type="gramEnd"/>
      <w:r w:rsidRPr="00EF30EF">
        <w:rPr>
          <w:rFonts w:ascii="Times New Roman" w:hAnsi="Times New Roman" w:cs="Times New Roman"/>
          <w:sz w:val="24"/>
          <w:szCs w:val="24"/>
        </w:rPr>
        <w:t xml:space="preserve"> = 1 =&gt;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rotatie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stnaga</w:t>
      </w:r>
      <w:proofErr w:type="spellEnd"/>
    </w:p>
    <w:p w14:paraId="46C106BB" w14:textId="54B738C0" w:rsidR="00C75952" w:rsidRPr="00EF30EF" w:rsidRDefault="00C75952" w:rsidP="00EF30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x.fb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= -2,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x.</w:t>
      </w:r>
      <w:proofErr w:type="gramStart"/>
      <w:r w:rsidRPr="00EF30EF">
        <w:rPr>
          <w:rFonts w:ascii="Times New Roman" w:hAnsi="Times New Roman" w:cs="Times New Roman"/>
          <w:sz w:val="24"/>
          <w:szCs w:val="24"/>
        </w:rPr>
        <w:t>st.fb</w:t>
      </w:r>
      <w:proofErr w:type="spellEnd"/>
      <w:proofErr w:type="gramEnd"/>
      <w:r w:rsidRPr="00EF30EF">
        <w:rPr>
          <w:rFonts w:ascii="Times New Roman" w:hAnsi="Times New Roman" w:cs="Times New Roman"/>
          <w:sz w:val="24"/>
          <w:szCs w:val="24"/>
        </w:rPr>
        <w:t xml:space="preserve"> = 2 =&gt; </w:t>
      </w:r>
      <w:proofErr w:type="spellStart"/>
      <w:r w:rsidR="007F7A82" w:rsidRPr="00EF30EF">
        <w:rPr>
          <w:rFonts w:ascii="Times New Roman" w:hAnsi="Times New Roman" w:cs="Times New Roman"/>
          <w:sz w:val="24"/>
          <w:szCs w:val="24"/>
        </w:rPr>
        <w:t>rotatie</w:t>
      </w:r>
      <w:proofErr w:type="spellEnd"/>
      <w:r w:rsidR="007F7A82"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A82" w:rsidRPr="00EF30EF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="007F7A82" w:rsidRPr="00EF30EF">
        <w:rPr>
          <w:rFonts w:ascii="Times New Roman" w:hAnsi="Times New Roman" w:cs="Times New Roman"/>
          <w:sz w:val="24"/>
          <w:szCs w:val="24"/>
        </w:rPr>
        <w:t xml:space="preserve"> x.st , </w:t>
      </w:r>
      <w:proofErr w:type="spellStart"/>
      <w:r w:rsidR="007F7A82" w:rsidRPr="00EF30EF">
        <w:rPr>
          <w:rFonts w:ascii="Times New Roman" w:hAnsi="Times New Roman" w:cs="Times New Roman"/>
          <w:sz w:val="24"/>
          <w:szCs w:val="24"/>
        </w:rPr>
        <w:t>rotatie</w:t>
      </w:r>
      <w:proofErr w:type="spellEnd"/>
      <w:r w:rsidR="007F7A82"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A82" w:rsidRPr="00EF30EF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="007F7A82" w:rsidRPr="00EF30EF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2FC3042E" w14:textId="5F9E00EE" w:rsidR="00C75952" w:rsidRPr="00EF30EF" w:rsidRDefault="00C75952" w:rsidP="00EF30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x.fb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= 2,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x.</w:t>
      </w:r>
      <w:proofErr w:type="gramStart"/>
      <w:r w:rsidRPr="00EF30EF">
        <w:rPr>
          <w:rFonts w:ascii="Times New Roman" w:hAnsi="Times New Roman" w:cs="Times New Roman"/>
          <w:sz w:val="24"/>
          <w:szCs w:val="24"/>
        </w:rPr>
        <w:t>dr.fb</w:t>
      </w:r>
      <w:proofErr w:type="spellEnd"/>
      <w:proofErr w:type="gramEnd"/>
      <w:r w:rsidRPr="00EF30EF">
        <w:rPr>
          <w:rFonts w:ascii="Times New Roman" w:hAnsi="Times New Roman" w:cs="Times New Roman"/>
          <w:sz w:val="24"/>
          <w:szCs w:val="24"/>
        </w:rPr>
        <w:t xml:space="preserve"> = -1 </w:t>
      </w:r>
      <w:r w:rsidR="007F7A82" w:rsidRPr="00EF30EF">
        <w:rPr>
          <w:rFonts w:ascii="Times New Roman" w:hAnsi="Times New Roman" w:cs="Times New Roman"/>
          <w:sz w:val="24"/>
          <w:szCs w:val="24"/>
        </w:rPr>
        <w:t>=</w:t>
      </w:r>
      <w:r w:rsidRPr="00EF30E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rotatie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="007F7A82"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A82" w:rsidRPr="00EF30EF">
        <w:rPr>
          <w:rFonts w:ascii="Times New Roman" w:hAnsi="Times New Roman" w:cs="Times New Roman"/>
          <w:sz w:val="24"/>
          <w:szCs w:val="24"/>
        </w:rPr>
        <w:t>x.dr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rotatie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="007F7A82" w:rsidRPr="00EF30EF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33C207FC" w14:textId="5D3CF921" w:rsidR="00C75952" w:rsidRPr="00EF30EF" w:rsidRDefault="00C75952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30EF">
        <w:rPr>
          <w:rFonts w:ascii="Times New Roman" w:hAnsi="Times New Roman" w:cs="Times New Roman"/>
          <w:b/>
          <w:bCs/>
          <w:sz w:val="24"/>
          <w:szCs w:val="24"/>
        </w:rPr>
        <w:t>STERGEREA:</w:t>
      </w:r>
    </w:p>
    <w:p w14:paraId="072E407E" w14:textId="3EA8A5D5" w:rsidR="00C75952" w:rsidRPr="00EF30EF" w:rsidRDefault="00C75952" w:rsidP="00EF30EF">
      <w:p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Fie x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EEAF2C" w14:textId="6C8F4043" w:rsidR="00C75952" w:rsidRPr="00EF30EF" w:rsidRDefault="00C75952" w:rsidP="00EF30E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30E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loc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x -&gt;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creste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factorul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balansare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cu 1</w:t>
      </w:r>
    </w:p>
    <w:p w14:paraId="4EA13231" w14:textId="339480F2" w:rsidR="00C75952" w:rsidRPr="00EF30EF" w:rsidRDefault="00C75952" w:rsidP="00EF30E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30E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loc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x -&gt;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factorul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balansare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cu 1</w:t>
      </w:r>
    </w:p>
    <w:p w14:paraId="5EDC5CF9" w14:textId="1DF0A73D" w:rsidR="00C75952" w:rsidRPr="00EF30EF" w:rsidRDefault="007F7A82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recalcularea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factorului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balansare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>:</w:t>
      </w:r>
    </w:p>
    <w:p w14:paraId="344C8BDA" w14:textId="11FEC61A" w:rsidR="007F7A82" w:rsidRPr="00EF30EF" w:rsidRDefault="007F7A82" w:rsidP="00EF30E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Daca fb = -1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fb = 1 =&gt; return </w:t>
      </w:r>
    </w:p>
    <w:p w14:paraId="76028FD6" w14:textId="728D7DC4" w:rsidR="007F7A82" w:rsidRPr="00EF30EF" w:rsidRDefault="007F7A82" w:rsidP="00EF30E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>Daca fb = 0 =&gt; continua</w:t>
      </w:r>
    </w:p>
    <w:p w14:paraId="391EB560" w14:textId="5B26A140" w:rsidR="007F7A82" w:rsidRPr="00EF30EF" w:rsidRDefault="007F7A82" w:rsidP="00EF30E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30EF">
        <w:rPr>
          <w:rFonts w:ascii="Times New Roman" w:hAnsi="Times New Roman" w:cs="Times New Roman"/>
          <w:sz w:val="24"/>
          <w:szCs w:val="24"/>
        </w:rPr>
        <w:t>x.fb</w:t>
      </w:r>
      <w:proofErr w:type="spellEnd"/>
      <w:proofErr w:type="gramEnd"/>
      <w:r w:rsidRPr="00EF30EF">
        <w:rPr>
          <w:rFonts w:ascii="Times New Roman" w:hAnsi="Times New Roman" w:cs="Times New Roman"/>
          <w:sz w:val="24"/>
          <w:szCs w:val="24"/>
        </w:rPr>
        <w:t xml:space="preserve"> = -2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x.st.fb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= -1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0 =&gt;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rotatie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dreapta</w:t>
      </w:r>
      <w:proofErr w:type="spellEnd"/>
    </w:p>
    <w:p w14:paraId="7404F4D4" w14:textId="19C8B057" w:rsidR="007F7A82" w:rsidRPr="00EF30EF" w:rsidRDefault="007F7A82" w:rsidP="00EF30E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30EF">
        <w:rPr>
          <w:rFonts w:ascii="Times New Roman" w:hAnsi="Times New Roman" w:cs="Times New Roman"/>
          <w:sz w:val="24"/>
          <w:szCs w:val="24"/>
        </w:rPr>
        <w:t>x.fb</w:t>
      </w:r>
      <w:proofErr w:type="spellEnd"/>
      <w:proofErr w:type="gramEnd"/>
      <w:r w:rsidRPr="00EF30EF">
        <w:rPr>
          <w:rFonts w:ascii="Times New Roman" w:hAnsi="Times New Roman" w:cs="Times New Roman"/>
          <w:sz w:val="24"/>
          <w:szCs w:val="24"/>
        </w:rPr>
        <w:t xml:space="preserve"> = 2,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x.dr.fb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1 =&gt;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rotatie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stanga</w:t>
      </w:r>
      <w:proofErr w:type="spellEnd"/>
    </w:p>
    <w:p w14:paraId="4C667541" w14:textId="3269EBB8" w:rsidR="007F7A82" w:rsidRPr="00EF30EF" w:rsidRDefault="007F7A82" w:rsidP="00EF30E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30EF">
        <w:rPr>
          <w:rFonts w:ascii="Times New Roman" w:hAnsi="Times New Roman" w:cs="Times New Roman"/>
          <w:sz w:val="24"/>
          <w:szCs w:val="24"/>
        </w:rPr>
        <w:t>x.fb</w:t>
      </w:r>
      <w:proofErr w:type="spellEnd"/>
      <w:proofErr w:type="gramEnd"/>
      <w:r w:rsidRPr="00EF30EF">
        <w:rPr>
          <w:rFonts w:ascii="Times New Roman" w:hAnsi="Times New Roman" w:cs="Times New Roman"/>
          <w:sz w:val="24"/>
          <w:szCs w:val="24"/>
        </w:rPr>
        <w:t xml:space="preserve"> = -2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x.st.fb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= 1 =&gt;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rotatie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x.st 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rotatie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69F4CB36" w14:textId="74B3E031" w:rsidR="007F7A82" w:rsidRDefault="007F7A82" w:rsidP="00EF30E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30EF">
        <w:rPr>
          <w:rFonts w:ascii="Times New Roman" w:hAnsi="Times New Roman" w:cs="Times New Roman"/>
          <w:sz w:val="24"/>
          <w:szCs w:val="24"/>
        </w:rPr>
        <w:t>x.fb</w:t>
      </w:r>
      <w:proofErr w:type="spellEnd"/>
      <w:proofErr w:type="gramEnd"/>
      <w:r w:rsidRPr="00EF30EF">
        <w:rPr>
          <w:rFonts w:ascii="Times New Roman" w:hAnsi="Times New Roman" w:cs="Times New Roman"/>
          <w:sz w:val="24"/>
          <w:szCs w:val="24"/>
        </w:rPr>
        <w:t xml:space="preserve"> = 2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x.dr.fb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= -1 =&gt;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rotatie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x.dr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rotatie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33ACB96E" w14:textId="250D992B" w:rsidR="00EF30EF" w:rsidRDefault="00EF30EF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B9CA36" w14:textId="138F26F4" w:rsidR="00EF30EF" w:rsidRDefault="00EF30EF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D60DFE" w14:textId="77777777" w:rsidR="00EF30EF" w:rsidRPr="00EF30EF" w:rsidRDefault="00EF30EF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0D7257" w14:textId="35608F52" w:rsidR="00E136CE" w:rsidRPr="00EF30EF" w:rsidRDefault="00E136CE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30EF">
        <w:rPr>
          <w:rFonts w:ascii="Times New Roman" w:hAnsi="Times New Roman" w:cs="Times New Roman"/>
          <w:b/>
          <w:bCs/>
          <w:sz w:val="24"/>
          <w:szCs w:val="24"/>
        </w:rPr>
        <w:lastRenderedPageBreak/>
        <w:t>ARBORI ROSU NEGRU</w:t>
      </w:r>
    </w:p>
    <w:p w14:paraId="5466FC7A" w14:textId="7035B48C" w:rsidR="00E136CE" w:rsidRPr="00EF30EF" w:rsidRDefault="008735F2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Proprietati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75C6162" w14:textId="6F1D22DD" w:rsidR="008735F2" w:rsidRPr="00EF30EF" w:rsidRDefault="008735F2" w:rsidP="00EF30E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nod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rosu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negru</w:t>
      </w:r>
      <w:proofErr w:type="spellEnd"/>
    </w:p>
    <w:p w14:paraId="4BCF7ABC" w14:textId="5797E7FE" w:rsidR="008735F2" w:rsidRPr="00EF30EF" w:rsidRDefault="008735F2" w:rsidP="00EF30E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Radacina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neagra</w:t>
      </w:r>
      <w:proofErr w:type="spellEnd"/>
    </w:p>
    <w:p w14:paraId="79ABDB41" w14:textId="260FB094" w:rsidR="008735F2" w:rsidRPr="00EF30EF" w:rsidRDefault="008735F2" w:rsidP="00EF30E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frunza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neagra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NIL </w:t>
      </w:r>
    </w:p>
    <w:p w14:paraId="42F5DE6E" w14:textId="5E6488F1" w:rsidR="008735F2" w:rsidRPr="00EF30EF" w:rsidRDefault="008735F2" w:rsidP="00EF30E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Daca un nod 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rosu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ambii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fii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negri</w:t>
      </w:r>
      <w:proofErr w:type="spellEnd"/>
    </w:p>
    <w:p w14:paraId="51E65E7D" w14:textId="59F074E3" w:rsidR="008735F2" w:rsidRPr="00EF30EF" w:rsidRDefault="008735F2" w:rsidP="00EF30E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Parintele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nod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rosu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negru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C113C2" w14:textId="3ACD852A" w:rsidR="008735F2" w:rsidRPr="00EF30EF" w:rsidRDefault="008735F2" w:rsidP="00EF30E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Black height =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inaltimea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radacina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la nil</w:t>
      </w:r>
    </w:p>
    <w:p w14:paraId="797A75A5" w14:textId="4ED1FC8F" w:rsidR="008735F2" w:rsidRPr="00EF30EF" w:rsidRDefault="008735F2" w:rsidP="00EF30E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Inaltimea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maxima: 2log 2 din (n+1)</w:t>
      </w:r>
    </w:p>
    <w:p w14:paraId="68D2D330" w14:textId="6A32889D" w:rsidR="008735F2" w:rsidRPr="00EF30EF" w:rsidRDefault="008735F2" w:rsidP="00EF30E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Complexitatea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F30E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F30EF">
        <w:rPr>
          <w:rFonts w:ascii="Times New Roman" w:hAnsi="Times New Roman" w:cs="Times New Roman"/>
          <w:sz w:val="24"/>
          <w:szCs w:val="24"/>
        </w:rPr>
        <w:t>log 2 din n)</w:t>
      </w:r>
    </w:p>
    <w:p w14:paraId="2FAFD7DC" w14:textId="71CFED5F" w:rsidR="008735F2" w:rsidRPr="00EF30EF" w:rsidRDefault="008735F2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INSERTIA: </w:t>
      </w:r>
    </w:p>
    <w:p w14:paraId="3C886D73" w14:textId="5B0C9732" w:rsidR="008735F2" w:rsidRPr="00EF30EF" w:rsidRDefault="008735F2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Intotdeauna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insereaza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rosu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>.</w:t>
      </w:r>
    </w:p>
    <w:p w14:paraId="0D113E52" w14:textId="1F092165" w:rsidR="008735F2" w:rsidRPr="00EF30EF" w:rsidRDefault="008735F2" w:rsidP="00EF30EF">
      <w:p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z =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inserat</w:t>
      </w:r>
      <w:proofErr w:type="spellEnd"/>
    </w:p>
    <w:p w14:paraId="3C52F389" w14:textId="4D99AA55" w:rsidR="008735F2" w:rsidRPr="00EF30EF" w:rsidRDefault="008735F2" w:rsidP="00EF30EF">
      <w:p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parintele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z</w:t>
      </w:r>
    </w:p>
    <w:p w14:paraId="1B286E60" w14:textId="6951E474" w:rsidR="008735F2" w:rsidRPr="00EF30EF" w:rsidRDefault="008735F2" w:rsidP="00EF30EF">
      <w:p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bunicul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z</w:t>
      </w:r>
    </w:p>
    <w:p w14:paraId="05B634B3" w14:textId="638624DF" w:rsidR="008735F2" w:rsidRPr="00EF30EF" w:rsidRDefault="008735F2" w:rsidP="00EF30EF">
      <w:p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u =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unchiul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z</w:t>
      </w:r>
    </w:p>
    <w:p w14:paraId="2C41783F" w14:textId="66AEDEAD" w:rsidR="008735F2" w:rsidRPr="00EF30EF" w:rsidRDefault="008735F2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A19239" w14:textId="0828CB76" w:rsidR="008735F2" w:rsidRPr="00EF30EF" w:rsidRDefault="008735F2" w:rsidP="00EF30EF">
      <w:p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Caz 1: u 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rosu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recolorarea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p, u, b (p, u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negri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b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rosu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);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reia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procedeul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considerand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z=b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contrazice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prop 4</w:t>
      </w:r>
    </w:p>
    <w:p w14:paraId="20121D99" w14:textId="7206451B" w:rsidR="008735F2" w:rsidRPr="00EF30EF" w:rsidRDefault="008735F2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96046E" w14:textId="44C49E35" w:rsidR="008735F2" w:rsidRPr="00EF30EF" w:rsidRDefault="008735F2" w:rsidP="00EF30EF">
      <w:p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Caz 2: u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negru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>:</w:t>
      </w:r>
    </w:p>
    <w:p w14:paraId="45F622B5" w14:textId="162080FB" w:rsidR="008735F2" w:rsidRPr="00EF30EF" w:rsidRDefault="008735F2" w:rsidP="00EF30E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z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p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b =&gt;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rotatie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4AC6F00A" w14:textId="2D1411A7" w:rsidR="008735F2" w:rsidRPr="00EF30EF" w:rsidRDefault="008735F2" w:rsidP="00EF30E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z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p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b =&gt;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rotatie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dreapta</w:t>
      </w:r>
      <w:proofErr w:type="spellEnd"/>
    </w:p>
    <w:p w14:paraId="75F5F29B" w14:textId="283769CE" w:rsidR="008735F2" w:rsidRPr="00EF30EF" w:rsidRDefault="008735F2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E2D5BB" w14:textId="3F9D8FCB" w:rsidR="008735F2" w:rsidRPr="00EF30EF" w:rsidRDefault="008735F2" w:rsidP="00EF30EF">
      <w:p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Caz 3: u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negru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>:</w:t>
      </w:r>
    </w:p>
    <w:p w14:paraId="1AA2288E" w14:textId="076EDB1D" w:rsidR="008735F2" w:rsidRPr="00EF30EF" w:rsidRDefault="008735F2" w:rsidP="00EF30E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z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p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b =&gt; b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rosu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p </w:t>
      </w:r>
      <w:proofErr w:type="spellStart"/>
      <w:proofErr w:type="gramStart"/>
      <w:r w:rsidRPr="00EF30EF">
        <w:rPr>
          <w:rFonts w:ascii="Times New Roman" w:hAnsi="Times New Roman" w:cs="Times New Roman"/>
          <w:sz w:val="24"/>
          <w:szCs w:val="24"/>
        </w:rPr>
        <w:t>negru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rotatie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jurul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42D8ABF2" w14:textId="1BC5D11F" w:rsidR="008735F2" w:rsidRPr="00EF30EF" w:rsidRDefault="008735F2" w:rsidP="00EF30E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z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p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b =&gt; </w:t>
      </w:r>
      <w:r w:rsidR="004E63FF" w:rsidRPr="00EF30EF">
        <w:rPr>
          <w:rFonts w:ascii="Times New Roman" w:hAnsi="Times New Roman" w:cs="Times New Roman"/>
          <w:sz w:val="24"/>
          <w:szCs w:val="24"/>
        </w:rPr>
        <w:t xml:space="preserve">b </w:t>
      </w:r>
      <w:proofErr w:type="spellStart"/>
      <w:r w:rsidR="004E63FF" w:rsidRPr="00EF30EF">
        <w:rPr>
          <w:rFonts w:ascii="Times New Roman" w:hAnsi="Times New Roman" w:cs="Times New Roman"/>
          <w:sz w:val="24"/>
          <w:szCs w:val="24"/>
        </w:rPr>
        <w:t>rosu</w:t>
      </w:r>
      <w:proofErr w:type="spellEnd"/>
      <w:r w:rsidR="004E63FF" w:rsidRPr="00EF30EF">
        <w:rPr>
          <w:rFonts w:ascii="Times New Roman" w:hAnsi="Times New Roman" w:cs="Times New Roman"/>
          <w:sz w:val="24"/>
          <w:szCs w:val="24"/>
        </w:rPr>
        <w:t xml:space="preserve">, p </w:t>
      </w:r>
      <w:proofErr w:type="spellStart"/>
      <w:r w:rsidR="004E63FF" w:rsidRPr="00EF30EF">
        <w:rPr>
          <w:rFonts w:ascii="Times New Roman" w:hAnsi="Times New Roman" w:cs="Times New Roman"/>
          <w:sz w:val="24"/>
          <w:szCs w:val="24"/>
        </w:rPr>
        <w:t>negru</w:t>
      </w:r>
      <w:proofErr w:type="spellEnd"/>
      <w:r w:rsidR="004E63FF" w:rsidRPr="00EF3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63FF" w:rsidRPr="00EF30EF">
        <w:rPr>
          <w:rFonts w:ascii="Times New Roman" w:hAnsi="Times New Roman" w:cs="Times New Roman"/>
          <w:sz w:val="24"/>
          <w:szCs w:val="24"/>
        </w:rPr>
        <w:t>rotatie</w:t>
      </w:r>
      <w:proofErr w:type="spellEnd"/>
      <w:r w:rsidR="004E63FF" w:rsidRPr="00EF30E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4E63FF" w:rsidRPr="00EF30EF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="004E63FF" w:rsidRPr="00EF30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E63FF" w:rsidRPr="00EF30EF">
        <w:rPr>
          <w:rFonts w:ascii="Times New Roman" w:hAnsi="Times New Roman" w:cs="Times New Roman"/>
          <w:sz w:val="24"/>
          <w:szCs w:val="24"/>
        </w:rPr>
        <w:t>jurul</w:t>
      </w:r>
      <w:proofErr w:type="spellEnd"/>
      <w:r w:rsidR="004E63FF"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3FF"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4E63FF" w:rsidRPr="00EF30EF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13921C56" w14:textId="6755D599" w:rsidR="004E63FF" w:rsidRPr="00EF30EF" w:rsidRDefault="004E63FF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03DEC" w14:textId="483AFFF4" w:rsidR="004E63FF" w:rsidRPr="00EF30EF" w:rsidRDefault="004E63FF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Imbogatirea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arborilor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complexitate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F30E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F30EF">
        <w:rPr>
          <w:rFonts w:ascii="Times New Roman" w:hAnsi="Times New Roman" w:cs="Times New Roman"/>
          <w:sz w:val="24"/>
          <w:szCs w:val="24"/>
        </w:rPr>
        <w:t>log2 din n).</w:t>
      </w:r>
    </w:p>
    <w:p w14:paraId="6B351311" w14:textId="2FE3C1AF" w:rsidR="004E63FF" w:rsidRPr="00EF30EF" w:rsidRDefault="004E63FF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: det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informatiei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suplimentare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verificare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ca nu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creste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complexitateta</w:t>
      </w:r>
      <w:proofErr w:type="spellEnd"/>
    </w:p>
    <w:p w14:paraId="428D77FD" w14:textId="48410472" w:rsidR="004E63FF" w:rsidRPr="00EF30EF" w:rsidRDefault="004E63FF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45399" w14:textId="0D8838D1" w:rsidR="004E63FF" w:rsidRPr="00EF30EF" w:rsidRDefault="004E63F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30EF">
        <w:rPr>
          <w:rFonts w:ascii="Times New Roman" w:hAnsi="Times New Roman" w:cs="Times New Roman"/>
          <w:b/>
          <w:bCs/>
          <w:sz w:val="24"/>
          <w:szCs w:val="24"/>
        </w:rPr>
        <w:t>B ARBORI</w:t>
      </w:r>
    </w:p>
    <w:p w14:paraId="3DF85E73" w14:textId="670D440D" w:rsidR="004E63FF" w:rsidRPr="00EF30EF" w:rsidRDefault="004E63FF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Proprietati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2F8898F" w14:textId="39B1A7D7" w:rsidR="004E63FF" w:rsidRPr="00EF30EF" w:rsidRDefault="004E63FF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nod x are:</w:t>
      </w:r>
    </w:p>
    <w:p w14:paraId="6F80C5A2" w14:textId="1BAE1D6C" w:rsidR="004E63FF" w:rsidRPr="00EF30EF" w:rsidRDefault="004E63FF" w:rsidP="00EF30E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x.n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din x</w:t>
      </w:r>
    </w:p>
    <w:p w14:paraId="01AB86FD" w14:textId="7AA41FAF" w:rsidR="004E63FF" w:rsidRPr="00EF30EF" w:rsidRDefault="004E63FF" w:rsidP="00EF30E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06E8B" w14:textId="2FA5E881" w:rsidR="004E63FF" w:rsidRPr="00EF30EF" w:rsidRDefault="004E63FF" w:rsidP="00EF30E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x.leaf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= true/ false</w:t>
      </w:r>
    </w:p>
    <w:p w14:paraId="0AD5744F" w14:textId="32A02F71" w:rsidR="004E63FF" w:rsidRPr="00EF30EF" w:rsidRDefault="004E63FF" w:rsidP="00EF30E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copii</w:t>
      </w:r>
      <w:proofErr w:type="spellEnd"/>
    </w:p>
    <w:p w14:paraId="4648C33D" w14:textId="0F2ED0B8" w:rsidR="004E63FF" w:rsidRPr="00EF30EF" w:rsidRDefault="004E63FF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Fiecare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nod intern x are </w:t>
      </w:r>
      <w:proofErr w:type="gram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x.n</w:t>
      </w:r>
      <w:proofErr w:type="gram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+1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copii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EF30EF">
        <w:rPr>
          <w:rFonts w:ascii="Times New Roman" w:hAnsi="Times New Roman" w:cs="Times New Roman"/>
          <w:sz w:val="24"/>
          <w:szCs w:val="24"/>
        </w:rPr>
        <w:t xml:space="preserve">Daca x are 3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=&gt; 4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copii</w:t>
      </w:r>
      <w:proofErr w:type="spellEnd"/>
    </w:p>
    <w:p w14:paraId="4E6BCEAE" w14:textId="06132BFF" w:rsidR="004E63FF" w:rsidRPr="00EF30EF" w:rsidRDefault="004E63F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Toate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frunzele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au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aceeasi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adancime</w:t>
      </w:r>
      <w:proofErr w:type="spellEnd"/>
    </w:p>
    <w:p w14:paraId="288B7D33" w14:textId="04283CC3" w:rsidR="004E63FF" w:rsidRPr="00EF30EF" w:rsidRDefault="004E63F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Nr de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chei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ale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unui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nod x: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limitat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de t =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gradul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minim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astfel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AFC535" w14:textId="42ECE6F2" w:rsidR="004E63FF" w:rsidRPr="00EF30EF" w:rsidRDefault="004E63FF" w:rsidP="00EF30E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fiecare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nod x (!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Radacina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) -&gt;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cel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putin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t-1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chei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=&gt;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cel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putin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t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copii</w:t>
      </w:r>
      <w:proofErr w:type="spellEnd"/>
    </w:p>
    <w:p w14:paraId="44E4E937" w14:textId="0A4509A3" w:rsidR="004E63FF" w:rsidRPr="00EF30EF" w:rsidRDefault="004E63FF" w:rsidP="00EF30E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fiecare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nod x -&gt;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cel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mult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2t-1(nod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plin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chei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=&gt; 2t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copii</w:t>
      </w:r>
      <w:proofErr w:type="spellEnd"/>
    </w:p>
    <w:p w14:paraId="5485B4A3" w14:textId="40AC83F7" w:rsidR="00A3174D" w:rsidRPr="00EF30EF" w:rsidRDefault="00A3174D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30EF">
        <w:rPr>
          <w:rFonts w:ascii="Times New Roman" w:hAnsi="Times New Roman" w:cs="Times New Roman"/>
          <w:b/>
          <w:bCs/>
          <w:sz w:val="24"/>
          <w:szCs w:val="24"/>
        </w:rPr>
        <w:t>INSERTIA:</w:t>
      </w:r>
    </w:p>
    <w:p w14:paraId="354F71A6" w14:textId="4E028EA7" w:rsidR="00A3174D" w:rsidRPr="00EF30EF" w:rsidRDefault="00A3174D" w:rsidP="00EF30EF">
      <w:p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De la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nod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acela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plin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(2t-1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divizare</w:t>
      </w:r>
      <w:proofErr w:type="spellEnd"/>
    </w:p>
    <w:p w14:paraId="1D7004F9" w14:textId="276C1CBF" w:rsidR="004E63FF" w:rsidRPr="00EF30EF" w:rsidRDefault="00A3174D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radacina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plina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: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un nod vid,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leaga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vecea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radacina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ca descendent al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noii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radacini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divizare</w:t>
      </w:r>
      <w:proofErr w:type="spellEnd"/>
    </w:p>
    <w:p w14:paraId="7997A0BA" w14:textId="09733593" w:rsidR="00A3174D" w:rsidRPr="00EF30EF" w:rsidRDefault="00A3174D" w:rsidP="00EF30EF">
      <w:p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DIVIZAREA: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Mijlocul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nodului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urca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copilul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stang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copilul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>.</w:t>
      </w:r>
    </w:p>
    <w:p w14:paraId="23DAF177" w14:textId="10B0F3D1" w:rsidR="00A3174D" w:rsidRPr="00EF30EF" w:rsidRDefault="00A3174D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F30EF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Inaltimea</w:t>
      </w:r>
      <w:proofErr w:type="spellEnd"/>
      <w:proofErr w:type="gram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B arbore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creste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divizarea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radacinii</w:t>
      </w:r>
      <w:proofErr w:type="spellEnd"/>
    </w:p>
    <w:p w14:paraId="6F865265" w14:textId="314EFCE2" w:rsidR="00A3174D" w:rsidRPr="00EF30EF" w:rsidRDefault="00A3174D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30EF">
        <w:rPr>
          <w:rFonts w:ascii="Times New Roman" w:hAnsi="Times New Roman" w:cs="Times New Roman"/>
          <w:b/>
          <w:bCs/>
          <w:sz w:val="24"/>
          <w:szCs w:val="24"/>
        </w:rPr>
        <w:t>STERGEREA:</w:t>
      </w:r>
    </w:p>
    <w:p w14:paraId="3E4843F1" w14:textId="750FCD05" w:rsidR="00A3174D" w:rsidRPr="00EF30EF" w:rsidRDefault="00A3174D" w:rsidP="00EF30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Rotatii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(fie x nod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muta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ultima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x.st in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x, 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pe x ca prima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x.dr</w:t>
      </w:r>
      <w:proofErr w:type="spellEnd"/>
      <w:r w:rsidR="00DA1AEA" w:rsidRPr="00EF3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1AEA" w:rsidRPr="00EF30EF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DA1AEA"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AEA" w:rsidRPr="00EF30EF">
        <w:rPr>
          <w:rFonts w:ascii="Times New Roman" w:hAnsi="Times New Roman" w:cs="Times New Roman"/>
          <w:sz w:val="24"/>
          <w:szCs w:val="24"/>
        </w:rPr>
        <w:t>copilul</w:t>
      </w:r>
      <w:proofErr w:type="spellEnd"/>
      <w:r w:rsidR="00DA1AEA"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AEA"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DA1AEA" w:rsidRPr="00EF30EF">
        <w:rPr>
          <w:rFonts w:ascii="Times New Roman" w:hAnsi="Times New Roman" w:cs="Times New Roman"/>
          <w:sz w:val="24"/>
          <w:szCs w:val="24"/>
        </w:rPr>
        <w:t xml:space="preserve"> x.st[n] </w:t>
      </w:r>
      <w:proofErr w:type="spellStart"/>
      <w:r w:rsidR="00DA1AEA" w:rsidRPr="00EF30EF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DA1AEA"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AEA" w:rsidRPr="00EF30EF">
        <w:rPr>
          <w:rFonts w:ascii="Times New Roman" w:hAnsi="Times New Roman" w:cs="Times New Roman"/>
          <w:sz w:val="24"/>
          <w:szCs w:val="24"/>
        </w:rPr>
        <w:t>muta</w:t>
      </w:r>
      <w:proofErr w:type="spellEnd"/>
      <w:r w:rsidR="00DA1AEA" w:rsidRPr="00EF30E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DA1AEA" w:rsidRPr="00EF30EF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="00DA1AEA"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AEA"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DA1AEA" w:rsidRPr="00EF30EF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="00DA1AEA" w:rsidRPr="00EF30EF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DA1AEA" w:rsidRPr="00EF30E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A1AEA" w:rsidRPr="00EF30E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DA1AEA" w:rsidRPr="00EF30EF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="00DA1AEA" w:rsidRPr="00EF30EF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="00DA1AEA"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AEA" w:rsidRPr="00EF30EF">
        <w:rPr>
          <w:rFonts w:ascii="Times New Roman" w:hAnsi="Times New Roman" w:cs="Times New Roman"/>
          <w:sz w:val="24"/>
          <w:szCs w:val="24"/>
        </w:rPr>
        <w:t>noul</w:t>
      </w:r>
      <w:proofErr w:type="spellEnd"/>
      <w:r w:rsidR="00DA1AEA"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AEA" w:rsidRPr="00EF30EF">
        <w:rPr>
          <w:rFonts w:ascii="Times New Roman" w:hAnsi="Times New Roman" w:cs="Times New Roman"/>
          <w:sz w:val="24"/>
          <w:szCs w:val="24"/>
        </w:rPr>
        <w:t>parinte</w:t>
      </w:r>
      <w:proofErr w:type="spellEnd"/>
      <w:r w:rsidR="00DA1AEA" w:rsidRPr="00EF3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1AEA" w:rsidRPr="00EF30EF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DA1AEA" w:rsidRPr="00EF30E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DA1AEA" w:rsidRPr="00EF30EF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="00DA1AEA"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AEA"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DA1AEA" w:rsidRPr="00EF30EF">
        <w:rPr>
          <w:rFonts w:ascii="Times New Roman" w:hAnsi="Times New Roman" w:cs="Times New Roman"/>
          <w:sz w:val="24"/>
          <w:szCs w:val="24"/>
        </w:rPr>
        <w:t xml:space="preserve"> initial</w:t>
      </w:r>
      <w:r w:rsidRPr="00EF30EF">
        <w:rPr>
          <w:rFonts w:ascii="Times New Roman" w:hAnsi="Times New Roman" w:cs="Times New Roman"/>
          <w:sz w:val="24"/>
          <w:szCs w:val="24"/>
        </w:rPr>
        <w:t>)</w:t>
      </w:r>
      <w:r w:rsidR="00DA1AEA" w:rsidRPr="00EF30EF">
        <w:rPr>
          <w:rFonts w:ascii="Times New Roman" w:hAnsi="Times New Roman" w:cs="Times New Roman"/>
          <w:sz w:val="24"/>
          <w:szCs w:val="24"/>
        </w:rPr>
        <w:t>.</w:t>
      </w:r>
    </w:p>
    <w:p w14:paraId="7A393F89" w14:textId="79881248" w:rsidR="00DA1AEA" w:rsidRPr="00EF30EF" w:rsidRDefault="00DA1AEA" w:rsidP="00EF30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Fuziune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: nu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realizata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frati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vecini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fii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aceluiasi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nod x,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amandoi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exact t-1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Parintele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considera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copii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x.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Fuziunea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x cu y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reuniunea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parintele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(x[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])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coboara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x in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noul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nod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y.</w:t>
      </w:r>
    </w:p>
    <w:p w14:paraId="74325016" w14:textId="10228EC6" w:rsidR="00DA1AEA" w:rsidRPr="00EF30EF" w:rsidRDefault="00DA1AEA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stergere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8CBFEA0" w14:textId="102F2E32" w:rsidR="00DA1AEA" w:rsidRPr="00EF30EF" w:rsidRDefault="00DA1AEA" w:rsidP="00EF30E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porneste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radacina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intalnirea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nodului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informatia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stearsa</w:t>
      </w:r>
      <w:proofErr w:type="spellEnd"/>
    </w:p>
    <w:p w14:paraId="50F0B54F" w14:textId="1EED7A90" w:rsidR="00DA1AEA" w:rsidRPr="00EF30EF" w:rsidRDefault="00DA1AEA" w:rsidP="00EF30E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lastRenderedPageBreak/>
        <w:t xml:space="preserve">Fie x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.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asiguram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nod in care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coboara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t-1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stergere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respecta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proprietati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>).</w:t>
      </w:r>
    </w:p>
    <w:p w14:paraId="1A6A6E14" w14:textId="77777777" w:rsidR="00DA1AEA" w:rsidRPr="00EF30EF" w:rsidRDefault="00DA1AEA" w:rsidP="00EF30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84E6458" w14:textId="77777777" w:rsidR="00DA1AEA" w:rsidRPr="00EF30EF" w:rsidRDefault="00DA1AEA" w:rsidP="00EF30EF">
      <w:p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F30EF">
        <w:rPr>
          <w:rFonts w:ascii="Times New Roman" w:hAnsi="Times New Roman" w:cs="Times New Roman"/>
          <w:i/>
          <w:iCs/>
          <w:sz w:val="24"/>
          <w:szCs w:val="24"/>
        </w:rPr>
        <w:t>Caz 1:</w:t>
      </w:r>
    </w:p>
    <w:p w14:paraId="7F92711B" w14:textId="77777777" w:rsidR="00DA1AEA" w:rsidRPr="00EF30EF" w:rsidRDefault="00DA1AEA" w:rsidP="00EF30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X 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frunza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k (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sters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x. =&gt;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76CA9386" w14:textId="77777777" w:rsidR="00DA1AEA" w:rsidRPr="00EF30EF" w:rsidRDefault="00DA1AEA" w:rsidP="00EF30EF">
      <w:p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F30EF">
        <w:rPr>
          <w:rFonts w:ascii="Times New Roman" w:hAnsi="Times New Roman" w:cs="Times New Roman"/>
          <w:i/>
          <w:iCs/>
          <w:sz w:val="24"/>
          <w:szCs w:val="24"/>
        </w:rPr>
        <w:t>Caz 2:</w:t>
      </w:r>
    </w:p>
    <w:p w14:paraId="5EEBF84E" w14:textId="77777777" w:rsidR="00DA1AEA" w:rsidRPr="00EF30EF" w:rsidRDefault="00DA1AEA" w:rsidP="00EF30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X nu 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frunza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k 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x.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>:</w:t>
      </w:r>
    </w:p>
    <w:p w14:paraId="07CD48F7" w14:textId="177F216C" w:rsidR="00DA1AEA" w:rsidRPr="00EF30EF" w:rsidRDefault="00DA1AEA" w:rsidP="00EF30E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copilul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k are nr de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&gt;=t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cauta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k’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predecesorul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k,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recursive k’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inlocuieste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k cu k’ in x</w:t>
      </w:r>
    </w:p>
    <w:p w14:paraId="0331E75B" w14:textId="258903E3" w:rsidR="00DA1AEA" w:rsidRPr="00EF30EF" w:rsidRDefault="00DA1AEA" w:rsidP="00EF30E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copilul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k are nr de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&gt;= t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cauta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k’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succesorul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k,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recursive k’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inlocuieste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k cu k’</w:t>
      </w:r>
    </w:p>
    <w:p w14:paraId="1466F382" w14:textId="20348EA5" w:rsidR="00DA1AEA" w:rsidRPr="00EF30EF" w:rsidRDefault="00DA1AEA" w:rsidP="00EF30E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ambii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copii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au exact t-1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0EF" w:rsidRPr="00EF30EF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EF30EF" w:rsidRPr="00EF30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F30EF" w:rsidRPr="00EF30EF">
        <w:rPr>
          <w:rFonts w:ascii="Times New Roman" w:hAnsi="Times New Roman" w:cs="Times New Roman"/>
          <w:sz w:val="24"/>
          <w:szCs w:val="24"/>
        </w:rPr>
        <w:t>fuziune</w:t>
      </w:r>
      <w:proofErr w:type="spellEnd"/>
      <w:r w:rsidR="00EF30EF" w:rsidRPr="00EF30EF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EF30EF" w:rsidRPr="00EF30EF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="00EF30EF"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0EF" w:rsidRPr="00EF30EF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EF30EF"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0EF" w:rsidRPr="00EF30E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EF30EF"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0EF" w:rsidRPr="00EF30EF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EF30EF"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0EF" w:rsidRPr="00EF30EF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="00EF30EF" w:rsidRPr="00EF30EF">
        <w:rPr>
          <w:rFonts w:ascii="Times New Roman" w:hAnsi="Times New Roman" w:cs="Times New Roman"/>
          <w:sz w:val="24"/>
          <w:szCs w:val="24"/>
        </w:rPr>
        <w:t xml:space="preserve"> k =&gt; </w:t>
      </w:r>
      <w:proofErr w:type="spellStart"/>
      <w:r w:rsidR="00EF30EF" w:rsidRPr="00EF30EF">
        <w:rPr>
          <w:rFonts w:ascii="Times New Roman" w:hAnsi="Times New Roman" w:cs="Times New Roman"/>
          <w:sz w:val="24"/>
          <w:szCs w:val="24"/>
        </w:rPr>
        <w:t>stergere</w:t>
      </w:r>
      <w:proofErr w:type="spellEnd"/>
      <w:r w:rsidR="00EF30EF"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0EF" w:rsidRPr="00EF30EF">
        <w:rPr>
          <w:rFonts w:ascii="Times New Roman" w:hAnsi="Times New Roman" w:cs="Times New Roman"/>
          <w:sz w:val="24"/>
          <w:szCs w:val="24"/>
        </w:rPr>
        <w:t>recursiva</w:t>
      </w:r>
      <w:proofErr w:type="spellEnd"/>
    </w:p>
    <w:p w14:paraId="11D77D46" w14:textId="12ED957D" w:rsidR="00DA1AEA" w:rsidRPr="00EF30EF" w:rsidRDefault="00DA1AEA" w:rsidP="00EF30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F8C9295" w14:textId="4C0AB1D2" w:rsidR="00DA1AEA" w:rsidRPr="00EF30EF" w:rsidRDefault="00EF30EF" w:rsidP="00EF30EF">
      <w:p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F30EF">
        <w:rPr>
          <w:rFonts w:ascii="Times New Roman" w:hAnsi="Times New Roman" w:cs="Times New Roman"/>
          <w:i/>
          <w:iCs/>
          <w:sz w:val="24"/>
          <w:szCs w:val="24"/>
        </w:rPr>
        <w:t>Caz 3:</w:t>
      </w:r>
    </w:p>
    <w:p w14:paraId="5154ACD7" w14:textId="4289E1C8" w:rsidR="00EF30EF" w:rsidRPr="00EF30EF" w:rsidRDefault="00EF30EF" w:rsidP="00EF30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X nu 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frunza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k nu 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3EA79BC9" w14:textId="213A242D" w:rsidR="00EF30EF" w:rsidRPr="00EF30EF" w:rsidRDefault="00EF30EF" w:rsidP="00EF30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x[i-</w:t>
      </w:r>
      <w:proofErr w:type="gramStart"/>
      <w:r w:rsidRPr="00EF30EF">
        <w:rPr>
          <w:rFonts w:ascii="Times New Roman" w:hAnsi="Times New Roman" w:cs="Times New Roman"/>
          <w:sz w:val="24"/>
          <w:szCs w:val="24"/>
        </w:rPr>
        <w:t>1]&lt;</w:t>
      </w:r>
      <w:proofErr w:type="gramEnd"/>
      <w:r w:rsidRPr="00EF30EF">
        <w:rPr>
          <w:rFonts w:ascii="Times New Roman" w:hAnsi="Times New Roman" w:cs="Times New Roman"/>
          <w:sz w:val="24"/>
          <w:szCs w:val="24"/>
        </w:rPr>
        <w:t>k&lt;x[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] =&gt;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cautata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subarborele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x.c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>].</w:t>
      </w:r>
    </w:p>
    <w:p w14:paraId="4E8AA2F8" w14:textId="6463CA36" w:rsidR="00EF30EF" w:rsidRPr="00EF30EF" w:rsidRDefault="00EF30EF" w:rsidP="00EF30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descendent are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t-1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>:</w:t>
      </w:r>
    </w:p>
    <w:p w14:paraId="6351789E" w14:textId="7980E66F" w:rsidR="00EF30EF" w:rsidRPr="00EF30EF" w:rsidRDefault="00EF30EF" w:rsidP="00EF30E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x.c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] are un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frate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vecin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rotatie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acel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frate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urce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parintele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din x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coboare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x.c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>]</w:t>
      </w:r>
    </w:p>
    <w:p w14:paraId="611534B9" w14:textId="67539220" w:rsidR="00EF30EF" w:rsidRPr="00EF30EF" w:rsidRDefault="00EF30EF" w:rsidP="00EF30E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ambii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frati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vecini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au exact t-1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chei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fuziune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k din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fuziune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>.</w:t>
      </w:r>
    </w:p>
    <w:p w14:paraId="56D532CC" w14:textId="77777777" w:rsidR="00EF30EF" w:rsidRPr="00EF30EF" w:rsidRDefault="00EF30EF" w:rsidP="00EF30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CB0012B" w14:textId="1729AA56" w:rsidR="00DA1AEA" w:rsidRPr="00EF30EF" w:rsidRDefault="00DA1AEA" w:rsidP="00EF30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478654F" w14:textId="09D346CB" w:rsidR="00DA1AEA" w:rsidRPr="00EF30EF" w:rsidRDefault="00DA1AEA" w:rsidP="00EF30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94F8AFA" w14:textId="4B935942" w:rsidR="00DA1AEA" w:rsidRPr="00EF30EF" w:rsidRDefault="00DA1AEA" w:rsidP="00EF30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ED41AE8" w14:textId="5A191FA1" w:rsidR="00DA1AEA" w:rsidRPr="00EF30EF" w:rsidRDefault="00DA1AEA" w:rsidP="00EF30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0DF4C51" w14:textId="617F7752" w:rsidR="00DA1AEA" w:rsidRPr="00EF30EF" w:rsidRDefault="00DA1AEA" w:rsidP="00EF30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21171F5" w14:textId="77777777" w:rsidR="00DA1AEA" w:rsidRPr="00EF30EF" w:rsidRDefault="00DA1AEA" w:rsidP="00EF30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CD731C9" w14:textId="169DE16F" w:rsidR="004E63FF" w:rsidRPr="00EF30EF" w:rsidRDefault="004E63F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E2B14" w14:textId="03276A3F" w:rsidR="004E63FF" w:rsidRPr="00EF30EF" w:rsidRDefault="004E63F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3AD69" w14:textId="1A124ADB" w:rsidR="004E63FF" w:rsidRPr="00EF30EF" w:rsidRDefault="004E63F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30EF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HASH TABLES</w:t>
      </w:r>
    </w:p>
    <w:p w14:paraId="4ACE60F7" w14:textId="1C0B9824" w:rsidR="004E63FF" w:rsidRPr="00EF30EF" w:rsidRDefault="004E63FF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Adresare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directa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F30EF">
        <w:rPr>
          <w:rFonts w:ascii="Times New Roman" w:hAnsi="Times New Roman" w:cs="Times New Roman"/>
          <w:sz w:val="24"/>
          <w:szCs w:val="24"/>
        </w:rPr>
        <w:t xml:space="preserve"> T[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D8E3112" w14:textId="77777777" w:rsidR="004E63FF" w:rsidRPr="00EF30EF" w:rsidRDefault="004E63F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Tabele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repartizare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0C690AA" w14:textId="7AF75149" w:rsidR="004E63FF" w:rsidRPr="00EF30EF" w:rsidRDefault="004E63FF" w:rsidP="00EF30EF">
      <w:pPr>
        <w:jc w:val="both"/>
        <w:rPr>
          <w:rFonts w:ascii="Times New Roman" w:hAnsi="Times New Roman" w:cs="Times New Roman"/>
          <w:sz w:val="24"/>
          <w:szCs w:val="24"/>
        </w:rPr>
      </w:pPr>
      <w:r w:rsidRPr="00EF30EF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repartizare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elementului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in vector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repartizare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(ex: h(k) = k mod m, k –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elementul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, m – size array).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Coliziunile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listelor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>.</w:t>
      </w:r>
    </w:p>
    <w:p w14:paraId="7CF656AD" w14:textId="1168201D" w:rsidR="004E63FF" w:rsidRPr="00EF30EF" w:rsidRDefault="004E63FF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A4B659" w14:textId="16C8BA72" w:rsidR="004E63FF" w:rsidRPr="00EF30EF" w:rsidRDefault="004E63FF" w:rsidP="00EF3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repartizare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A5763D" w14:textId="1DD9479D" w:rsidR="004E63FF" w:rsidRPr="00EF30EF" w:rsidRDefault="004E63FF" w:rsidP="00EF30E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Metoda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diviziunii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F30EF">
        <w:rPr>
          <w:rFonts w:ascii="Times New Roman" w:hAnsi="Times New Roman" w:cs="Times New Roman"/>
          <w:sz w:val="24"/>
          <w:szCs w:val="24"/>
        </w:rPr>
        <w:t>h(k) = k mod m</w:t>
      </w:r>
    </w:p>
    <w:p w14:paraId="4E00D158" w14:textId="5FA1FEAF" w:rsidR="004E63FF" w:rsidRPr="00EF30EF" w:rsidRDefault="004E63FF" w:rsidP="00EF30E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Metoda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multiplicarii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F30EF">
        <w:rPr>
          <w:rFonts w:ascii="Times New Roman" w:hAnsi="Times New Roman" w:cs="Times New Roman"/>
          <w:sz w:val="24"/>
          <w:szCs w:val="24"/>
        </w:rPr>
        <w:t xml:space="preserve"> h(k) = [</w:t>
      </w:r>
      <w:proofErr w:type="gramStart"/>
      <w:r w:rsidRPr="00EF30EF">
        <w:rPr>
          <w:rFonts w:ascii="Times New Roman" w:hAnsi="Times New Roman" w:cs="Times New Roman"/>
          <w:sz w:val="24"/>
          <w:szCs w:val="24"/>
        </w:rPr>
        <w:t>m(</w:t>
      </w:r>
      <w:proofErr w:type="gramEnd"/>
      <w:r w:rsidRPr="00EF30EF">
        <w:rPr>
          <w:rFonts w:ascii="Times New Roman" w:hAnsi="Times New Roman" w:cs="Times New Roman"/>
          <w:sz w:val="24"/>
          <w:szCs w:val="24"/>
        </w:rPr>
        <w:t>kA – [k</w:t>
      </w:r>
      <w:r w:rsidR="00FD3B8D" w:rsidRPr="00EF30EF">
        <w:rPr>
          <w:rFonts w:ascii="Times New Roman" w:hAnsi="Times New Roman" w:cs="Times New Roman"/>
          <w:sz w:val="24"/>
          <w:szCs w:val="24"/>
        </w:rPr>
        <w:t xml:space="preserve">A])] </w:t>
      </w:r>
      <w:proofErr w:type="spellStart"/>
      <w:r w:rsidR="00FD3B8D" w:rsidRPr="00EF30EF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FD3B8D" w:rsidRPr="00EF30EF">
        <w:rPr>
          <w:rFonts w:ascii="Times New Roman" w:hAnsi="Times New Roman" w:cs="Times New Roman"/>
          <w:sz w:val="24"/>
          <w:szCs w:val="24"/>
        </w:rPr>
        <w:t xml:space="preserve"> [] – </w:t>
      </w:r>
      <w:proofErr w:type="spellStart"/>
      <w:r w:rsidR="00FD3B8D" w:rsidRPr="00EF30EF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="00FD3B8D"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B8D" w:rsidRPr="00EF30EF">
        <w:rPr>
          <w:rFonts w:ascii="Times New Roman" w:hAnsi="Times New Roman" w:cs="Times New Roman"/>
          <w:sz w:val="24"/>
          <w:szCs w:val="24"/>
        </w:rPr>
        <w:t>intreaga</w:t>
      </w:r>
      <w:proofErr w:type="spellEnd"/>
      <w:r w:rsidR="00FD3B8D" w:rsidRPr="00EF30EF">
        <w:rPr>
          <w:rFonts w:ascii="Times New Roman" w:hAnsi="Times New Roman" w:cs="Times New Roman"/>
          <w:sz w:val="24"/>
          <w:szCs w:val="24"/>
        </w:rPr>
        <w:t>, A = 0,61…</w:t>
      </w:r>
    </w:p>
    <w:p w14:paraId="64B45E35" w14:textId="507C4FB2" w:rsidR="00FD3B8D" w:rsidRPr="00EF30EF" w:rsidRDefault="00FD3B8D" w:rsidP="00EF30E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Repartizarea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universala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F30E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utilizeaza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repartizare</w:t>
      </w:r>
      <w:proofErr w:type="spellEnd"/>
    </w:p>
    <w:p w14:paraId="4A165393" w14:textId="1221F493" w:rsidR="00FD3B8D" w:rsidRPr="00EF30EF" w:rsidRDefault="00FD3B8D" w:rsidP="00EF30E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Adresare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directa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pozitie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are un </w:t>
      </w:r>
      <w:proofErr w:type="spellStart"/>
      <w:r w:rsidRPr="00EF30EF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EF30EF">
        <w:rPr>
          <w:rFonts w:ascii="Times New Roman" w:hAnsi="Times New Roman" w:cs="Times New Roman"/>
          <w:sz w:val="24"/>
          <w:szCs w:val="24"/>
        </w:rPr>
        <w:t xml:space="preserve"> element</w:t>
      </w:r>
    </w:p>
    <w:p w14:paraId="3BB05A28" w14:textId="3C1977E7" w:rsidR="00FD3B8D" w:rsidRPr="00EF30EF" w:rsidRDefault="00FD3B8D" w:rsidP="00EF30E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Repartizare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cu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testare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liniara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>: h(</w:t>
      </w:r>
      <w:proofErr w:type="spellStart"/>
      <w:proofErr w:type="gram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k,i</w:t>
      </w:r>
      <w:proofErr w:type="spellEnd"/>
      <w:proofErr w:type="gramEnd"/>
      <w:r w:rsidRPr="00EF30EF">
        <w:rPr>
          <w:rFonts w:ascii="Times New Roman" w:hAnsi="Times New Roman" w:cs="Times New Roman"/>
          <w:b/>
          <w:bCs/>
          <w:sz w:val="24"/>
          <w:szCs w:val="24"/>
        </w:rPr>
        <w:t>) = (h1(k)+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>) mod m</w:t>
      </w:r>
    </w:p>
    <w:p w14:paraId="3819B59B" w14:textId="111FE3D3" w:rsidR="00FD3B8D" w:rsidRPr="00EF30EF" w:rsidRDefault="00FD3B8D" w:rsidP="00EF30E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Repartizare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cu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testare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patratica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>: h(</w:t>
      </w:r>
      <w:proofErr w:type="spellStart"/>
      <w:proofErr w:type="gram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k,i</w:t>
      </w:r>
      <w:proofErr w:type="spellEnd"/>
      <w:proofErr w:type="gramEnd"/>
      <w:r w:rsidRPr="00EF30EF">
        <w:rPr>
          <w:rFonts w:ascii="Times New Roman" w:hAnsi="Times New Roman" w:cs="Times New Roman"/>
          <w:b/>
          <w:bCs/>
          <w:sz w:val="24"/>
          <w:szCs w:val="24"/>
        </w:rPr>
        <w:t>) = (h1(k)+c1i+c2*i^2) mod m</w:t>
      </w:r>
    </w:p>
    <w:p w14:paraId="0F73D472" w14:textId="4F8A2C84" w:rsidR="00FD3B8D" w:rsidRDefault="00FD3B8D" w:rsidP="00EF30E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Dubla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repartizare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>: h(</w:t>
      </w:r>
      <w:proofErr w:type="spellStart"/>
      <w:proofErr w:type="gram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k,i</w:t>
      </w:r>
      <w:proofErr w:type="spellEnd"/>
      <w:proofErr w:type="gramEnd"/>
      <w:r w:rsidRPr="00EF30EF">
        <w:rPr>
          <w:rFonts w:ascii="Times New Roman" w:hAnsi="Times New Roman" w:cs="Times New Roman"/>
          <w:b/>
          <w:bCs/>
          <w:sz w:val="24"/>
          <w:szCs w:val="24"/>
        </w:rPr>
        <w:t>) = (h1(k)+</w:t>
      </w:r>
      <w:proofErr w:type="spellStart"/>
      <w:r w:rsidRPr="00EF30E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F30EF">
        <w:rPr>
          <w:rFonts w:ascii="Times New Roman" w:hAnsi="Times New Roman" w:cs="Times New Roman"/>
          <w:b/>
          <w:bCs/>
          <w:sz w:val="24"/>
          <w:szCs w:val="24"/>
        </w:rPr>
        <w:t>*h2(k)) mod m</w:t>
      </w:r>
    </w:p>
    <w:p w14:paraId="02DAAAE9" w14:textId="698C015A" w:rsidR="00EF30EF" w:rsidRDefault="00EF30E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B82E" w14:textId="57D2986C" w:rsidR="00EF30EF" w:rsidRDefault="00EF30E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2E4DA9" w14:textId="1C6631DA" w:rsidR="00EF30EF" w:rsidRDefault="00EF30E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3296D" w14:textId="03A8FB0A" w:rsidR="00EF30EF" w:rsidRDefault="00EF30E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36A34" w14:textId="71FE0FE0" w:rsidR="00EF30EF" w:rsidRDefault="00EF30E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3ED0D" w14:textId="2399DC1F" w:rsidR="00EF30EF" w:rsidRDefault="00EF30E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9E6747" w14:textId="37ECFCB7" w:rsidR="00EF30EF" w:rsidRDefault="00EF30E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7BDDE" w14:textId="532BA8C4" w:rsidR="00EF30EF" w:rsidRDefault="00EF30E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64D1B" w14:textId="1FF8DFD9" w:rsidR="00EF30EF" w:rsidRDefault="00EF30E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055E9" w14:textId="6CDC8975" w:rsidR="00EF30EF" w:rsidRDefault="00EF30E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24816" w14:textId="7DE4541F" w:rsidR="00EF30EF" w:rsidRDefault="00EF30E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C2B30" w14:textId="2591A914" w:rsidR="00EF30EF" w:rsidRDefault="00EF30E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03988" w14:textId="697C0B5E" w:rsidR="00EF30EF" w:rsidRDefault="00EF30E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D03BE" w14:textId="12156DC3" w:rsidR="00EF30EF" w:rsidRDefault="00EF30E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08E3B" w14:textId="0AFD56B6" w:rsidR="00EF30EF" w:rsidRDefault="00EF30E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43F76" w14:textId="3C336650" w:rsidR="00EF30EF" w:rsidRDefault="00EF30E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8D9BD" w14:textId="71F5F6DB" w:rsidR="00EF30EF" w:rsidRDefault="00EF30E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C2F8A" w14:textId="2E203C27" w:rsidR="00EF30EF" w:rsidRDefault="00EF30EF" w:rsidP="00EF30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COMPLEXITATI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097D" w14:paraId="6A90791D" w14:textId="77777777" w:rsidTr="00AD097D">
        <w:tc>
          <w:tcPr>
            <w:tcW w:w="3116" w:type="dxa"/>
          </w:tcPr>
          <w:p w14:paraId="4281075E" w14:textId="25577BA1" w:rsidR="00AD097D" w:rsidRDefault="00AD097D" w:rsidP="00EF30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Structura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date</w:t>
            </w:r>
          </w:p>
        </w:tc>
        <w:tc>
          <w:tcPr>
            <w:tcW w:w="3117" w:type="dxa"/>
          </w:tcPr>
          <w:p w14:paraId="6B04816E" w14:textId="096FBDC2" w:rsidR="00AD097D" w:rsidRDefault="00AD097D" w:rsidP="00EF30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Operatie</w:t>
            </w:r>
            <w:proofErr w:type="spellEnd"/>
          </w:p>
        </w:tc>
        <w:tc>
          <w:tcPr>
            <w:tcW w:w="3117" w:type="dxa"/>
          </w:tcPr>
          <w:p w14:paraId="26E64276" w14:textId="03DA39FE" w:rsidR="00AD097D" w:rsidRDefault="00AD097D" w:rsidP="00EF30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Complexitate</w:t>
            </w:r>
            <w:proofErr w:type="spellEnd"/>
          </w:p>
        </w:tc>
      </w:tr>
      <w:tr w:rsidR="00AD097D" w14:paraId="1D9A283D" w14:textId="77777777" w:rsidTr="00AD097D">
        <w:tc>
          <w:tcPr>
            <w:tcW w:w="3116" w:type="dxa"/>
          </w:tcPr>
          <w:p w14:paraId="43833BFB" w14:textId="72A321DA" w:rsidR="00AD097D" w:rsidRPr="00AD097D" w:rsidRDefault="00AD097D" w:rsidP="00EF30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097D">
              <w:rPr>
                <w:rFonts w:ascii="Times New Roman" w:hAnsi="Times New Roman" w:cs="Times New Roman"/>
                <w:sz w:val="24"/>
                <w:szCs w:val="24"/>
              </w:rPr>
              <w:t>Stiva</w:t>
            </w:r>
            <w:proofErr w:type="spellEnd"/>
          </w:p>
        </w:tc>
        <w:tc>
          <w:tcPr>
            <w:tcW w:w="3117" w:type="dxa"/>
          </w:tcPr>
          <w:p w14:paraId="1CA0DBFC" w14:textId="04C6576D" w:rsidR="00AD097D" w:rsidRPr="00AD097D" w:rsidRDefault="00AD097D" w:rsidP="00EF30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3117" w:type="dxa"/>
          </w:tcPr>
          <w:p w14:paraId="6224172E" w14:textId="40F36B6C" w:rsidR="00AD097D" w:rsidRPr="00AD097D" w:rsidRDefault="00AD097D" w:rsidP="00EF30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097D" w14:paraId="0EAFCA23" w14:textId="77777777" w:rsidTr="00AD097D">
        <w:tc>
          <w:tcPr>
            <w:tcW w:w="3116" w:type="dxa"/>
          </w:tcPr>
          <w:p w14:paraId="3E066E8C" w14:textId="77777777" w:rsidR="00AD097D" w:rsidRPr="00AD097D" w:rsidRDefault="00AD097D" w:rsidP="00EF30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7CBC827" w14:textId="3521BFF8" w:rsidR="00AD097D" w:rsidRPr="00AD097D" w:rsidRDefault="00AD097D" w:rsidP="00EF30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</w:p>
        </w:tc>
        <w:tc>
          <w:tcPr>
            <w:tcW w:w="3117" w:type="dxa"/>
          </w:tcPr>
          <w:p w14:paraId="7FCA4B18" w14:textId="4ADEEC58" w:rsidR="00AD097D" w:rsidRPr="00AD097D" w:rsidRDefault="00AD097D" w:rsidP="00EF30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097D" w14:paraId="30F50EAE" w14:textId="77777777" w:rsidTr="00AD097D">
        <w:tc>
          <w:tcPr>
            <w:tcW w:w="3116" w:type="dxa"/>
          </w:tcPr>
          <w:p w14:paraId="08EA6248" w14:textId="0E85F600" w:rsidR="00AD097D" w:rsidRPr="00AD097D" w:rsidRDefault="00AD097D" w:rsidP="00EF30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Coada</w:t>
            </w:r>
            <w:proofErr w:type="spellEnd"/>
          </w:p>
        </w:tc>
        <w:tc>
          <w:tcPr>
            <w:tcW w:w="3117" w:type="dxa"/>
          </w:tcPr>
          <w:p w14:paraId="22C91529" w14:textId="66548B30" w:rsidR="00AD097D" w:rsidRPr="00AD097D" w:rsidRDefault="00AD097D" w:rsidP="00EF30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3117" w:type="dxa"/>
          </w:tcPr>
          <w:p w14:paraId="173D97CB" w14:textId="4E199B14" w:rsidR="00AD097D" w:rsidRPr="00AD097D" w:rsidRDefault="00AD097D" w:rsidP="00EF30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097D" w14:paraId="762731F7" w14:textId="69F7F087" w:rsidTr="00AD097D">
        <w:tc>
          <w:tcPr>
            <w:tcW w:w="3116" w:type="dxa"/>
          </w:tcPr>
          <w:p w14:paraId="4440EB13" w14:textId="77777777" w:rsidR="00AD097D" w:rsidRDefault="00AD097D" w:rsidP="00AD097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098704C8" w14:textId="2545E942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</w:p>
        </w:tc>
        <w:tc>
          <w:tcPr>
            <w:tcW w:w="3117" w:type="dxa"/>
          </w:tcPr>
          <w:p w14:paraId="1BCF2E12" w14:textId="3474597E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097D" w14:paraId="3964B2F8" w14:textId="32257FD2" w:rsidTr="00AD097D">
        <w:tc>
          <w:tcPr>
            <w:tcW w:w="3116" w:type="dxa"/>
          </w:tcPr>
          <w:p w14:paraId="58B4D13B" w14:textId="1492622B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inlantuite</w:t>
            </w:r>
            <w:proofErr w:type="spellEnd"/>
          </w:p>
        </w:tc>
        <w:tc>
          <w:tcPr>
            <w:tcW w:w="3117" w:type="dxa"/>
          </w:tcPr>
          <w:p w14:paraId="2BCBB20E" w14:textId="6D8111C0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</w:t>
            </w:r>
          </w:p>
        </w:tc>
        <w:tc>
          <w:tcPr>
            <w:tcW w:w="3117" w:type="dxa"/>
          </w:tcPr>
          <w:p w14:paraId="407A92F6" w14:textId="6D140D53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D097D" w:rsidRPr="00AD097D" w14:paraId="531285DB" w14:textId="5E433C62" w:rsidTr="00AD097D">
        <w:tc>
          <w:tcPr>
            <w:tcW w:w="3116" w:type="dxa"/>
          </w:tcPr>
          <w:p w14:paraId="6732B87F" w14:textId="77777777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FDCC943" w14:textId="576BE6DB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097D"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3117" w:type="dxa"/>
          </w:tcPr>
          <w:p w14:paraId="7421E31B" w14:textId="35501FC4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097D" w:rsidRPr="00AD097D" w14:paraId="0E33C160" w14:textId="75315A38" w:rsidTr="00AD097D">
        <w:tc>
          <w:tcPr>
            <w:tcW w:w="3116" w:type="dxa"/>
          </w:tcPr>
          <w:p w14:paraId="08A616ED" w14:textId="77777777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6CA38F1" w14:textId="408E3158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3117" w:type="dxa"/>
          </w:tcPr>
          <w:p w14:paraId="76F77440" w14:textId="7D9DC537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</w:tr>
      <w:tr w:rsidR="00AD097D" w:rsidRPr="00AD097D" w14:paraId="72229CD5" w14:textId="368C5AA5" w:rsidTr="00AD097D">
        <w:tc>
          <w:tcPr>
            <w:tcW w:w="3116" w:type="dxa"/>
          </w:tcPr>
          <w:p w14:paraId="79914769" w14:textId="2F7E4EBE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dublu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inlantuite</w:t>
            </w:r>
            <w:proofErr w:type="spellEnd"/>
          </w:p>
        </w:tc>
        <w:tc>
          <w:tcPr>
            <w:tcW w:w="3117" w:type="dxa"/>
          </w:tcPr>
          <w:p w14:paraId="556D8F83" w14:textId="688C31D6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</w:t>
            </w:r>
          </w:p>
        </w:tc>
        <w:tc>
          <w:tcPr>
            <w:tcW w:w="3117" w:type="dxa"/>
          </w:tcPr>
          <w:p w14:paraId="672784E8" w14:textId="6560D773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D097D" w:rsidRPr="00AD097D" w14:paraId="14D6CAAB" w14:textId="2159A88C" w:rsidTr="00AD097D">
        <w:tc>
          <w:tcPr>
            <w:tcW w:w="3116" w:type="dxa"/>
          </w:tcPr>
          <w:p w14:paraId="34E78E71" w14:textId="77777777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25050A8" w14:textId="6115887D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 </w:t>
            </w:r>
          </w:p>
        </w:tc>
        <w:tc>
          <w:tcPr>
            <w:tcW w:w="3117" w:type="dxa"/>
          </w:tcPr>
          <w:p w14:paraId="4E32FB12" w14:textId="122218AD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097D" w:rsidRPr="00AD097D" w14:paraId="05D2EF2B" w14:textId="33485CDB" w:rsidTr="00AD097D">
        <w:tc>
          <w:tcPr>
            <w:tcW w:w="3116" w:type="dxa"/>
          </w:tcPr>
          <w:p w14:paraId="0F29AF88" w14:textId="77777777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D3FAABB" w14:textId="18D37C08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3117" w:type="dxa"/>
          </w:tcPr>
          <w:p w14:paraId="1E8595DD" w14:textId="4D7F06D6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cautare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inainte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D097D" w:rsidRPr="00AD097D" w14:paraId="04F09330" w14:textId="77777777" w:rsidTr="00AD097D">
        <w:tc>
          <w:tcPr>
            <w:tcW w:w="3116" w:type="dxa"/>
          </w:tcPr>
          <w:p w14:paraId="082DFAB9" w14:textId="19FB2196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Heap / priority queue</w:t>
            </w:r>
          </w:p>
        </w:tc>
        <w:tc>
          <w:tcPr>
            <w:tcW w:w="3117" w:type="dxa"/>
          </w:tcPr>
          <w:p w14:paraId="66F8443A" w14:textId="46A51F1B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Max heap (reface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proprietate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5D5E47AD" w14:textId="5C45EE7D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2 din n</w:t>
            </w:r>
          </w:p>
        </w:tc>
      </w:tr>
      <w:tr w:rsidR="00AD097D" w:rsidRPr="00AD097D" w14:paraId="05E9E2C5" w14:textId="77777777" w:rsidTr="00AD097D">
        <w:tc>
          <w:tcPr>
            <w:tcW w:w="3116" w:type="dxa"/>
          </w:tcPr>
          <w:p w14:paraId="1C4B5C06" w14:textId="77777777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21625E1" w14:textId="08350F44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Construire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heap</w:t>
            </w:r>
          </w:p>
        </w:tc>
        <w:tc>
          <w:tcPr>
            <w:tcW w:w="3117" w:type="dxa"/>
          </w:tcPr>
          <w:p w14:paraId="76B7D817" w14:textId="79DDC8AC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D097D" w:rsidRPr="00AD097D" w14:paraId="6506E803" w14:textId="77777777" w:rsidTr="00AD097D">
        <w:tc>
          <w:tcPr>
            <w:tcW w:w="3116" w:type="dxa"/>
          </w:tcPr>
          <w:p w14:paraId="78AD4F25" w14:textId="77777777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C22565" w14:textId="429E40CB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Determinare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maxim</w:t>
            </w:r>
          </w:p>
        </w:tc>
        <w:tc>
          <w:tcPr>
            <w:tcW w:w="3117" w:type="dxa"/>
          </w:tcPr>
          <w:p w14:paraId="52215D58" w14:textId="4C287B2B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097D" w:rsidRPr="00AD097D" w14:paraId="56E5C832" w14:textId="77777777" w:rsidTr="00AD097D">
        <w:tc>
          <w:tcPr>
            <w:tcW w:w="3116" w:type="dxa"/>
          </w:tcPr>
          <w:p w14:paraId="54FF9C45" w14:textId="77777777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D1AF375" w14:textId="7F2DB027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Extragere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maxim</w:t>
            </w:r>
          </w:p>
        </w:tc>
        <w:tc>
          <w:tcPr>
            <w:tcW w:w="3117" w:type="dxa"/>
          </w:tcPr>
          <w:p w14:paraId="3DFABB07" w14:textId="0B6D50E7" w:rsidR="00AD097D" w:rsidRPr="00AD097D" w:rsidRDefault="00AD097D" w:rsidP="00AD0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2 din n</w:t>
            </w:r>
          </w:p>
        </w:tc>
      </w:tr>
      <w:tr w:rsidR="00AD097D" w:rsidRPr="00AD097D" w14:paraId="543165E8" w14:textId="77777777" w:rsidTr="00890079">
        <w:tc>
          <w:tcPr>
            <w:tcW w:w="3116" w:type="dxa"/>
          </w:tcPr>
          <w:p w14:paraId="409A647C" w14:textId="77777777" w:rsidR="00AD097D" w:rsidRPr="00AD097D" w:rsidRDefault="00AD097D" w:rsidP="00890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E0DB29F" w14:textId="59F2406A" w:rsidR="00AD097D" w:rsidRPr="00AD097D" w:rsidRDefault="00AD097D" w:rsidP="00890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prioritate</w:t>
            </w:r>
            <w:proofErr w:type="spellEnd"/>
          </w:p>
        </w:tc>
        <w:tc>
          <w:tcPr>
            <w:tcW w:w="3117" w:type="dxa"/>
          </w:tcPr>
          <w:p w14:paraId="6E8A8C33" w14:textId="6A475485" w:rsidR="00AD097D" w:rsidRPr="00AD097D" w:rsidRDefault="00AD097D" w:rsidP="00890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2 din n</w:t>
            </w:r>
          </w:p>
        </w:tc>
      </w:tr>
      <w:tr w:rsidR="00AD097D" w:rsidRPr="00AD097D" w14:paraId="02C8C68C" w14:textId="77777777" w:rsidTr="00890079">
        <w:tc>
          <w:tcPr>
            <w:tcW w:w="3116" w:type="dxa"/>
          </w:tcPr>
          <w:p w14:paraId="061F45FC" w14:textId="28ED4D8B" w:rsidR="00AD097D" w:rsidRPr="00AD097D" w:rsidRDefault="00AD097D" w:rsidP="00890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CC79B5" w14:textId="2DDE5C87" w:rsidR="00AD097D" w:rsidRPr="00AD097D" w:rsidRDefault="00AD097D" w:rsidP="00890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Insertie</w:t>
            </w:r>
            <w:proofErr w:type="spellEnd"/>
            <w:r w:rsidR="00D0529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D05294">
              <w:rPr>
                <w:rFonts w:ascii="Times New Roman" w:hAnsi="Times New Roman" w:cs="Times New Roman"/>
                <w:sz w:val="24"/>
                <w:szCs w:val="24"/>
              </w:rPr>
              <w:t>Stergere</w:t>
            </w:r>
            <w:proofErr w:type="spellEnd"/>
          </w:p>
        </w:tc>
        <w:tc>
          <w:tcPr>
            <w:tcW w:w="3117" w:type="dxa"/>
          </w:tcPr>
          <w:p w14:paraId="5766188D" w14:textId="27BBAB8D" w:rsidR="00AD097D" w:rsidRPr="00AD097D" w:rsidRDefault="00AD097D" w:rsidP="00890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2 din n</w:t>
            </w:r>
          </w:p>
        </w:tc>
      </w:tr>
      <w:tr w:rsidR="00AD097D" w:rsidRPr="00AD097D" w14:paraId="4F0722FF" w14:textId="77777777" w:rsidTr="00890079">
        <w:tc>
          <w:tcPr>
            <w:tcW w:w="3116" w:type="dxa"/>
          </w:tcPr>
          <w:p w14:paraId="6B759CDB" w14:textId="00E11391" w:rsidR="00AD097D" w:rsidRPr="00AD097D" w:rsidRDefault="00AD097D" w:rsidP="00890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Arbori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cautare</w:t>
            </w:r>
            <w:proofErr w:type="spellEnd"/>
          </w:p>
        </w:tc>
        <w:tc>
          <w:tcPr>
            <w:tcW w:w="3117" w:type="dxa"/>
          </w:tcPr>
          <w:p w14:paraId="1A0F8004" w14:textId="149D8E9D" w:rsidR="00AD097D" w:rsidRPr="00AD097D" w:rsidRDefault="00AD097D" w:rsidP="00890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</w:t>
            </w:r>
          </w:p>
        </w:tc>
        <w:tc>
          <w:tcPr>
            <w:tcW w:w="3117" w:type="dxa"/>
          </w:tcPr>
          <w:p w14:paraId="5FAEC6A2" w14:textId="7908D528" w:rsidR="00AD097D" w:rsidRPr="00AD097D" w:rsidRDefault="00AD097D" w:rsidP="00890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Average: log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Worst: n</w:t>
            </w:r>
          </w:p>
        </w:tc>
      </w:tr>
      <w:tr w:rsidR="00AD097D" w:rsidRPr="00AD097D" w14:paraId="46E48133" w14:textId="77777777" w:rsidTr="00890079">
        <w:tc>
          <w:tcPr>
            <w:tcW w:w="3116" w:type="dxa"/>
          </w:tcPr>
          <w:p w14:paraId="5FD66AEC" w14:textId="73E67C6A" w:rsidR="00AD097D" w:rsidRPr="00AD097D" w:rsidRDefault="00AD097D" w:rsidP="00890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AVL</w:t>
            </w:r>
          </w:p>
        </w:tc>
        <w:tc>
          <w:tcPr>
            <w:tcW w:w="3117" w:type="dxa"/>
          </w:tcPr>
          <w:p w14:paraId="3FD0DB37" w14:textId="388C5657" w:rsidR="00AD097D" w:rsidRPr="00AD097D" w:rsidRDefault="004A3D60" w:rsidP="00890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</w:t>
            </w:r>
          </w:p>
        </w:tc>
        <w:tc>
          <w:tcPr>
            <w:tcW w:w="3117" w:type="dxa"/>
          </w:tcPr>
          <w:p w14:paraId="4A76B402" w14:textId="6D2CA330" w:rsidR="00AD097D" w:rsidRPr="00AD097D" w:rsidRDefault="004A3D60" w:rsidP="00890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2 din n</w:t>
            </w:r>
          </w:p>
        </w:tc>
      </w:tr>
      <w:tr w:rsidR="00AD097D" w:rsidRPr="00AD097D" w14:paraId="6AC09CF3" w14:textId="77777777" w:rsidTr="00890079">
        <w:tc>
          <w:tcPr>
            <w:tcW w:w="3116" w:type="dxa"/>
          </w:tcPr>
          <w:p w14:paraId="473D5E83" w14:textId="7C3B0BB8" w:rsidR="00AD097D" w:rsidRPr="00AD097D" w:rsidRDefault="004A3D60" w:rsidP="00890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ARN</w:t>
            </w:r>
          </w:p>
        </w:tc>
        <w:tc>
          <w:tcPr>
            <w:tcW w:w="3117" w:type="dxa"/>
          </w:tcPr>
          <w:p w14:paraId="185FB164" w14:textId="30A47226" w:rsidR="00AD097D" w:rsidRPr="00AD097D" w:rsidRDefault="004A3D60" w:rsidP="00890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imbogatire</w:t>
            </w:r>
            <w:proofErr w:type="spellEnd"/>
          </w:p>
        </w:tc>
        <w:tc>
          <w:tcPr>
            <w:tcW w:w="3117" w:type="dxa"/>
          </w:tcPr>
          <w:p w14:paraId="2A250F17" w14:textId="05CB0DBA" w:rsidR="004A3D60" w:rsidRPr="00AD097D" w:rsidRDefault="004A3D60" w:rsidP="00890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2 din n</w:t>
            </w:r>
          </w:p>
        </w:tc>
      </w:tr>
      <w:tr w:rsidR="004A3D60" w:rsidRPr="00AD097D" w14:paraId="44047E1F" w14:textId="77777777" w:rsidTr="00890079">
        <w:tc>
          <w:tcPr>
            <w:tcW w:w="3116" w:type="dxa"/>
          </w:tcPr>
          <w:p w14:paraId="7207196B" w14:textId="138B6B18" w:rsidR="004A3D60" w:rsidRDefault="004A3D60" w:rsidP="00890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Arbori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15670726" w14:textId="71DBC29A" w:rsidR="004A3D60" w:rsidRDefault="004A3D60" w:rsidP="00890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</w:t>
            </w:r>
          </w:p>
        </w:tc>
        <w:tc>
          <w:tcPr>
            <w:tcW w:w="3117" w:type="dxa"/>
          </w:tcPr>
          <w:p w14:paraId="2C89F839" w14:textId="422B3F46" w:rsidR="004A3D60" w:rsidRDefault="004A3D60" w:rsidP="00890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T* log t din n</w:t>
            </w:r>
          </w:p>
        </w:tc>
      </w:tr>
    </w:tbl>
    <w:p w14:paraId="7A520DEF" w14:textId="77777777" w:rsidR="00AD097D" w:rsidRPr="00AD097D" w:rsidRDefault="00AD097D" w:rsidP="00AD09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B074F1" w14:textId="77777777" w:rsidR="00EF30EF" w:rsidRPr="00AD097D" w:rsidRDefault="00EF30EF" w:rsidP="00EF30E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F30EF" w:rsidRPr="00AD0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03706"/>
    <w:multiLevelType w:val="hybridMultilevel"/>
    <w:tmpl w:val="2472B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25AA8"/>
    <w:multiLevelType w:val="hybridMultilevel"/>
    <w:tmpl w:val="CB504D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15FF8"/>
    <w:multiLevelType w:val="hybridMultilevel"/>
    <w:tmpl w:val="FB8E2094"/>
    <w:lvl w:ilvl="0" w:tplc="061496DE">
      <w:start w:val="1"/>
      <w:numFmt w:val="bullet"/>
      <w:lvlText w:val="-"/>
      <w:lvlJc w:val="left"/>
      <w:pPr>
        <w:ind w:left="184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1F536DE7"/>
    <w:multiLevelType w:val="hybridMultilevel"/>
    <w:tmpl w:val="E50C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10037"/>
    <w:multiLevelType w:val="hybridMultilevel"/>
    <w:tmpl w:val="0F800F22"/>
    <w:lvl w:ilvl="0" w:tplc="061496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5D1922"/>
    <w:multiLevelType w:val="hybridMultilevel"/>
    <w:tmpl w:val="AB6C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57AC5"/>
    <w:multiLevelType w:val="hybridMultilevel"/>
    <w:tmpl w:val="2E62F3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F4AB8"/>
    <w:multiLevelType w:val="hybridMultilevel"/>
    <w:tmpl w:val="7EBA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53F43"/>
    <w:multiLevelType w:val="hybridMultilevel"/>
    <w:tmpl w:val="6E481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F047B"/>
    <w:multiLevelType w:val="hybridMultilevel"/>
    <w:tmpl w:val="229E86E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96C70F5"/>
    <w:multiLevelType w:val="hybridMultilevel"/>
    <w:tmpl w:val="ABBE25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E0941"/>
    <w:multiLevelType w:val="hybridMultilevel"/>
    <w:tmpl w:val="5AA4A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1430A7"/>
    <w:multiLevelType w:val="hybridMultilevel"/>
    <w:tmpl w:val="C292D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37E91"/>
    <w:multiLevelType w:val="hybridMultilevel"/>
    <w:tmpl w:val="C8887DB6"/>
    <w:lvl w:ilvl="0" w:tplc="061496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91C64"/>
    <w:multiLevelType w:val="hybridMultilevel"/>
    <w:tmpl w:val="B3F2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C119E"/>
    <w:multiLevelType w:val="hybridMultilevel"/>
    <w:tmpl w:val="FB46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B57154"/>
    <w:multiLevelType w:val="hybridMultilevel"/>
    <w:tmpl w:val="D0F4C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BB2966"/>
    <w:multiLevelType w:val="hybridMultilevel"/>
    <w:tmpl w:val="F2124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9D04CB"/>
    <w:multiLevelType w:val="hybridMultilevel"/>
    <w:tmpl w:val="0F7C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0670D"/>
    <w:multiLevelType w:val="hybridMultilevel"/>
    <w:tmpl w:val="7B2E0526"/>
    <w:lvl w:ilvl="0" w:tplc="061496D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0"/>
  </w:num>
  <w:num w:numId="5">
    <w:abstractNumId w:val="17"/>
  </w:num>
  <w:num w:numId="6">
    <w:abstractNumId w:val="7"/>
  </w:num>
  <w:num w:numId="7">
    <w:abstractNumId w:val="11"/>
  </w:num>
  <w:num w:numId="8">
    <w:abstractNumId w:val="16"/>
  </w:num>
  <w:num w:numId="9">
    <w:abstractNumId w:val="18"/>
  </w:num>
  <w:num w:numId="10">
    <w:abstractNumId w:val="0"/>
  </w:num>
  <w:num w:numId="11">
    <w:abstractNumId w:val="1"/>
  </w:num>
  <w:num w:numId="12">
    <w:abstractNumId w:val="6"/>
  </w:num>
  <w:num w:numId="13">
    <w:abstractNumId w:val="5"/>
  </w:num>
  <w:num w:numId="14">
    <w:abstractNumId w:val="15"/>
  </w:num>
  <w:num w:numId="15">
    <w:abstractNumId w:val="14"/>
  </w:num>
  <w:num w:numId="16">
    <w:abstractNumId w:val="8"/>
  </w:num>
  <w:num w:numId="17">
    <w:abstractNumId w:val="9"/>
  </w:num>
  <w:num w:numId="18">
    <w:abstractNumId w:val="13"/>
  </w:num>
  <w:num w:numId="19">
    <w:abstractNumId w:val="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93"/>
    <w:rsid w:val="001E3F54"/>
    <w:rsid w:val="00212D93"/>
    <w:rsid w:val="003450A5"/>
    <w:rsid w:val="004A3D60"/>
    <w:rsid w:val="004E63FF"/>
    <w:rsid w:val="006D2344"/>
    <w:rsid w:val="007F7A82"/>
    <w:rsid w:val="008120F3"/>
    <w:rsid w:val="008735F2"/>
    <w:rsid w:val="00A3174D"/>
    <w:rsid w:val="00A83721"/>
    <w:rsid w:val="00AD097D"/>
    <w:rsid w:val="00C4393E"/>
    <w:rsid w:val="00C75952"/>
    <w:rsid w:val="00CF5675"/>
    <w:rsid w:val="00D05294"/>
    <w:rsid w:val="00DA1AEA"/>
    <w:rsid w:val="00E136CE"/>
    <w:rsid w:val="00EF30EF"/>
    <w:rsid w:val="00FA576D"/>
    <w:rsid w:val="00FD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BD74"/>
  <w15:chartTrackingRefBased/>
  <w15:docId w15:val="{BC86A472-3D0A-48F9-9764-827515F3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344"/>
    <w:pPr>
      <w:ind w:left="720"/>
      <w:contextualSpacing/>
    </w:pPr>
  </w:style>
  <w:style w:type="table" w:styleId="TableGrid">
    <w:name w:val="Table Grid"/>
    <w:basedOn w:val="TableNormal"/>
    <w:uiPriority w:val="39"/>
    <w:rsid w:val="00EF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Daian</dc:creator>
  <cp:keywords/>
  <dc:description/>
  <cp:lastModifiedBy>Biencuttzaa Xx</cp:lastModifiedBy>
  <cp:revision>2</cp:revision>
  <dcterms:created xsi:type="dcterms:W3CDTF">2021-02-26T09:05:00Z</dcterms:created>
  <dcterms:modified xsi:type="dcterms:W3CDTF">2021-02-26T09:05:00Z</dcterms:modified>
</cp:coreProperties>
</file>