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C671FF4" w:rsidR="001F5855" w:rsidRPr="004D28C8" w:rsidRDefault="003514F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they want their new system to be able to fill a void in the market in terms of training students for their DMV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9B1C249" w:rsidR="00E358DC" w:rsidRDefault="003514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new user interface</w:t>
      </w:r>
    </w:p>
    <w:p w14:paraId="73772EA0" w14:textId="1AEFC25A" w:rsidR="003514FC" w:rsidRDefault="003514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data</w:t>
      </w:r>
    </w:p>
    <w:p w14:paraId="7AFFAF56" w14:textId="587FC157" w:rsidR="003514FC" w:rsidRDefault="003514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Modifiable security access</w:t>
      </w:r>
    </w:p>
    <w:p w14:paraId="382917BF" w14:textId="33B5DC29" w:rsidR="003514FC" w:rsidRDefault="003514FC" w:rsidP="003514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p>
    <w:p w14:paraId="62CBCD49" w14:textId="58C6DD94" w:rsidR="003514FC" w:rsidRDefault="003514FC" w:rsidP="003514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over all accounts</w:t>
      </w:r>
    </w:p>
    <w:p w14:paraId="545BF430" w14:textId="3DEFB727" w:rsidR="003514FC" w:rsidRDefault="003514FC" w:rsidP="003514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w:t>
      </w:r>
    </w:p>
    <w:p w14:paraId="305237B9" w14:textId="396DEB12" w:rsidR="003514FC" w:rsidRDefault="00BB486B" w:rsidP="003514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user input</w:t>
      </w:r>
    </w:p>
    <w:p w14:paraId="48DFD3B3" w14:textId="750A2B62" w:rsidR="00BB486B" w:rsidRDefault="00BB486B" w:rsidP="00BB486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222F3508" w14:textId="4A0144ED" w:rsidR="00BB486B" w:rsidRDefault="00BB486B" w:rsidP="00BB486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reports</w:t>
      </w:r>
    </w:p>
    <w:p w14:paraId="2DBE2485" w14:textId="4632CE27" w:rsidR="00BB486B" w:rsidRDefault="00BB486B" w:rsidP="00BB486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and track which user is with which driver and at what time</w:t>
      </w:r>
    </w:p>
    <w:p w14:paraId="5C8B7612" w14:textId="23C72F63" w:rsidR="00BB486B" w:rsidRDefault="00BB486B" w:rsidP="00BB486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database</w:t>
      </w:r>
    </w:p>
    <w:p w14:paraId="4FFDBBB8" w14:textId="7CF110B6" w:rsidR="00BB486B" w:rsidRPr="00BB486B" w:rsidRDefault="00BB486B" w:rsidP="00BB486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Compliance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6ED5DA6" w:rsidR="001F5855" w:rsidRDefault="00BB486B" w:rsidP="00BB486B">
      <w:pPr>
        <w:pStyle w:val="ListParagraph"/>
        <w:numPr>
          <w:ilvl w:val="0"/>
          <w:numId w:val="7"/>
        </w:numPr>
        <w:suppressAutoHyphens/>
        <w:spacing w:after="240" w:line="240" w:lineRule="auto"/>
        <w:rPr>
          <w:rFonts w:ascii="Calibri" w:hAnsi="Calibri" w:cs="Calibri"/>
        </w:rPr>
      </w:pPr>
      <w:r>
        <w:rPr>
          <w:rFonts w:ascii="Calibri" w:hAnsi="Calibri" w:cs="Calibri"/>
        </w:rPr>
        <w:t>User interface designed</w:t>
      </w:r>
    </w:p>
    <w:p w14:paraId="2B2E7835" w14:textId="3415DE8A" w:rsidR="00BB486B" w:rsidRDefault="00BB486B" w:rsidP="00BB486B">
      <w:pPr>
        <w:pStyle w:val="ListParagraph"/>
        <w:numPr>
          <w:ilvl w:val="0"/>
          <w:numId w:val="7"/>
        </w:numPr>
        <w:suppressAutoHyphens/>
        <w:spacing w:after="240" w:line="240" w:lineRule="auto"/>
        <w:rPr>
          <w:rFonts w:ascii="Calibri" w:hAnsi="Calibri" w:cs="Calibri"/>
        </w:rPr>
      </w:pPr>
      <w:r>
        <w:rPr>
          <w:rFonts w:ascii="Calibri" w:hAnsi="Calibri" w:cs="Calibri"/>
        </w:rPr>
        <w:t>Cloud servers implemented</w:t>
      </w:r>
    </w:p>
    <w:p w14:paraId="5485D878" w14:textId="5A544A67" w:rsidR="00BB486B" w:rsidRDefault="00BB486B" w:rsidP="00BB486B">
      <w:pPr>
        <w:pStyle w:val="ListParagraph"/>
        <w:numPr>
          <w:ilvl w:val="0"/>
          <w:numId w:val="7"/>
        </w:numPr>
        <w:suppressAutoHyphens/>
        <w:spacing w:after="240" w:line="240" w:lineRule="auto"/>
        <w:rPr>
          <w:rFonts w:ascii="Calibri" w:hAnsi="Calibri" w:cs="Calibri"/>
        </w:rPr>
      </w:pPr>
      <w:r>
        <w:rPr>
          <w:rFonts w:ascii="Calibri" w:hAnsi="Calibri" w:cs="Calibri"/>
        </w:rPr>
        <w:t>Security designed</w:t>
      </w:r>
    </w:p>
    <w:p w14:paraId="6EB74AB9" w14:textId="6A0D3886" w:rsidR="00BB486B" w:rsidRPr="00BB486B" w:rsidRDefault="00BB486B" w:rsidP="00BB486B">
      <w:pPr>
        <w:pStyle w:val="ListParagraph"/>
        <w:numPr>
          <w:ilvl w:val="0"/>
          <w:numId w:val="7"/>
        </w:numPr>
        <w:suppressAutoHyphens/>
        <w:spacing w:after="240" w:line="240" w:lineRule="auto"/>
        <w:rPr>
          <w:rFonts w:ascii="Calibri" w:hAnsi="Calibri" w:cs="Calibri"/>
        </w:rPr>
      </w:pPr>
      <w:r>
        <w:rPr>
          <w:rFonts w:ascii="Calibri" w:hAnsi="Calibri" w:cs="Calibri"/>
        </w:rPr>
        <w:lastRenderedPageBreak/>
        <w:t>DMV Compliance researched</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D5E8DF" w:rsidR="001F5855" w:rsidRDefault="00885B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browsers</w:t>
      </w:r>
    </w:p>
    <w:p w14:paraId="73538B93" w14:textId="29E43265" w:rsidR="00885B31" w:rsidRDefault="00885B31" w:rsidP="00885B3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326E1752" w14:textId="6C70FDBF" w:rsidR="00885B31" w:rsidRDefault="00885B31" w:rsidP="00885B3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416039D7" w14:textId="2E2DC6F0" w:rsidR="00885B31" w:rsidRPr="004F2FB8" w:rsidRDefault="00885B31" w:rsidP="004F2FB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72F42E07" w14:textId="4E5A5CCE" w:rsidR="00885B31" w:rsidRDefault="005933A8" w:rsidP="00885B3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Applications</w:t>
      </w:r>
    </w:p>
    <w:p w14:paraId="7BA7378E" w14:textId="6127D2CA" w:rsidR="005933A8" w:rsidRDefault="005933A8" w:rsidP="005933A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4FCE6E2B" w14:textId="03B0C0A3" w:rsidR="005933A8" w:rsidRDefault="005933A8" w:rsidP="005933A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iPhone</w:t>
      </w:r>
    </w:p>
    <w:p w14:paraId="4C60740E" w14:textId="3753E839" w:rsidR="005933A8" w:rsidRPr="005933A8" w:rsidRDefault="005933A8" w:rsidP="005933A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all these variables, the system should be updated </w:t>
      </w:r>
      <w:proofErr w:type="gramStart"/>
      <w:r>
        <w:rPr>
          <w:rFonts w:ascii="Calibri" w:eastAsia="Calibri" w:hAnsi="Calibri" w:cs="Calibri"/>
          <w:color w:val="000000"/>
        </w:rPr>
        <w:t>fairly regularly</w:t>
      </w:r>
      <w:proofErr w:type="gramEnd"/>
      <w:r>
        <w:rPr>
          <w:rFonts w:ascii="Calibri" w:eastAsia="Calibri" w:hAnsi="Calibri" w:cs="Calibri"/>
          <w:color w:val="000000"/>
        </w:rPr>
        <w:t xml:space="preserve"> if only for security purposes</w:t>
      </w:r>
      <w:r w:rsidR="004F2FB8">
        <w:rPr>
          <w:rFonts w:ascii="Calibri" w:eastAsia="Calibri" w:hAnsi="Calibri" w:cs="Calibri"/>
          <w:color w:val="000000"/>
        </w:rPr>
        <w:t xml:space="preserve"> but also to keep up with industry and DMV standards.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93504D" w:rsidR="001F5855" w:rsidRDefault="004F2F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Google Cloud server platform would likely be the most cost-effective and convenient system, with</w:t>
      </w:r>
      <w:r w:rsidR="00864C2B">
        <w:rPr>
          <w:rFonts w:ascii="Calibri" w:eastAsia="Calibri" w:hAnsi="Calibri" w:cs="Calibri"/>
          <w:color w:val="000000"/>
        </w:rPr>
        <w:t xml:space="preserve"> any applicable</w:t>
      </w:r>
      <w:r>
        <w:rPr>
          <w:rFonts w:ascii="Calibri" w:eastAsia="Calibri" w:hAnsi="Calibri" w:cs="Calibri"/>
          <w:color w:val="000000"/>
        </w:rPr>
        <w:t xml:space="preserve"> computers run on Windows for</w:t>
      </w:r>
      <w:r w:rsidR="00864C2B">
        <w:rPr>
          <w:rFonts w:ascii="Calibri" w:eastAsia="Calibri" w:hAnsi="Calibri" w:cs="Calibri"/>
          <w:color w:val="000000"/>
        </w:rPr>
        <w:t xml:space="preserve"> standardized</w:t>
      </w:r>
      <w:r>
        <w:rPr>
          <w:rFonts w:ascii="Calibri" w:eastAsia="Calibri" w:hAnsi="Calibri" w:cs="Calibri"/>
          <w:color w:val="000000"/>
        </w:rPr>
        <w:t xml:space="preserve"> maintenance.</w:t>
      </w:r>
    </w:p>
    <w:p w14:paraId="2B8B4DC0" w14:textId="19D40516" w:rsidR="004F2FB8" w:rsidRDefault="004F2F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required</w:t>
      </w:r>
    </w:p>
    <w:p w14:paraId="75D3E213" w14:textId="443AAF96" w:rsidR="004F2FB8" w:rsidRDefault="004F2FB8" w:rsidP="004F2F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such a username, password, profile information</w:t>
      </w:r>
    </w:p>
    <w:p w14:paraId="1A6ED427" w14:textId="09FBBCD4" w:rsidR="004F2FB8" w:rsidRDefault="004F2FB8" w:rsidP="004F2F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to keep track of students’ completed classes</w:t>
      </w:r>
    </w:p>
    <w:p w14:paraId="1987BD60" w14:textId="33A82866" w:rsidR="004F2FB8" w:rsidRPr="004D28C8" w:rsidRDefault="004F2FB8" w:rsidP="004F2F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to keep track of who has been given their certificates.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AD2B8E0" w:rsidR="001F5855" w:rsidRDefault="004F2F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case-sensitive.</w:t>
      </w:r>
    </w:p>
    <w:p w14:paraId="210B2326" w14:textId="40789272" w:rsidR="004F2FB8" w:rsidRDefault="004F2F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unique usernames and passwords</w:t>
      </w:r>
    </w:p>
    <w:p w14:paraId="070A7554" w14:textId="79D2BFFA" w:rsidR="004F2FB8" w:rsidRPr="0073701F" w:rsidRDefault="004F2FB8" w:rsidP="007370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3701F">
        <w:rPr>
          <w:rFonts w:ascii="Calibri" w:eastAsia="Calibri" w:hAnsi="Calibri" w:cs="Calibri"/>
          <w:color w:val="000000"/>
        </w:rPr>
        <w:t>will inform the admin based on the preset Google Cloud system standards.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F9295F" w:rsidR="001F5855" w:rsidRPr="004D28C8" w:rsidRDefault="007370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be able to make changes without changing code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constructors.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B87160" w:rsidR="001F5855" w:rsidRDefault="00E346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and username </w:t>
      </w:r>
      <w:proofErr w:type="gramStart"/>
      <w:r>
        <w:rPr>
          <w:rFonts w:ascii="Calibri" w:eastAsia="Calibri" w:hAnsi="Calibri" w:cs="Calibri"/>
          <w:color w:val="000000"/>
        </w:rPr>
        <w:t>is</w:t>
      </w:r>
      <w:proofErr w:type="gramEnd"/>
      <w:r>
        <w:rPr>
          <w:rFonts w:ascii="Calibri" w:eastAsia="Calibri" w:hAnsi="Calibri" w:cs="Calibri"/>
          <w:color w:val="000000"/>
        </w:rPr>
        <w:t xml:space="preserve"> required for login.</w:t>
      </w:r>
    </w:p>
    <w:p w14:paraId="63E2680F" w14:textId="2269FF43" w:rsidR="00E3463B" w:rsidRDefault="00073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 complex, with at least one number and one special character.</w:t>
      </w:r>
    </w:p>
    <w:p w14:paraId="577269F9" w14:textId="2ECB3564" w:rsidR="000733F6" w:rsidRDefault="00073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brute force hacking attempt, the password should be automatically locked until the user changes their password using a reset link sent to their given email.</w:t>
      </w:r>
    </w:p>
    <w:p w14:paraId="44CC1512" w14:textId="539AE3E9" w:rsidR="000733F6" w:rsidRPr="004D28C8" w:rsidRDefault="00073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a CAPTCHA and security questions will give them access to resetting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4E8EEF" w:rsidR="001F5855" w:rsidRDefault="00864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completed driving classes/lessons</w:t>
      </w:r>
    </w:p>
    <w:p w14:paraId="08CE326E" w14:textId="2E847E63" w:rsidR="00864C2B" w:rsidRDefault="00864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let users in thanks to their username and password.</w:t>
      </w:r>
    </w:p>
    <w:p w14:paraId="2BF16ACA" w14:textId="6E689664" w:rsidR="00864C2B" w:rsidRDefault="00864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completed online tests</w:t>
      </w:r>
    </w:p>
    <w:p w14:paraId="3D5E688C" w14:textId="3B7E079B" w:rsidR="00864C2B" w:rsidRDefault="00D61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the pickup and </w:t>
      </w:r>
      <w:proofErr w:type="spellStart"/>
      <w:r>
        <w:rPr>
          <w:rFonts w:ascii="Calibri" w:eastAsia="Calibri" w:hAnsi="Calibri" w:cs="Calibri"/>
          <w:color w:val="000000"/>
        </w:rPr>
        <w:t>dropoff</w:t>
      </w:r>
      <w:proofErr w:type="spellEnd"/>
      <w:r>
        <w:rPr>
          <w:rFonts w:ascii="Calibri" w:eastAsia="Calibri" w:hAnsi="Calibri" w:cs="Calibri"/>
          <w:color w:val="000000"/>
        </w:rPr>
        <w:t xml:space="preserve"> location.</w:t>
      </w:r>
    </w:p>
    <w:p w14:paraId="6CF69B79" w14:textId="22AB6F50" w:rsidR="00D61B92" w:rsidRPr="004D28C8" w:rsidRDefault="00D61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any package.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3C8821" w:rsidR="001F5855" w:rsidRDefault="00864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need to</w:t>
      </w:r>
    </w:p>
    <w:p w14:paraId="233F42E4" w14:textId="3E348FEA" w:rsidR="00864C2B" w:rsidRDefault="00864C2B" w:rsidP="00864C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students to take online tests</w:t>
      </w:r>
    </w:p>
    <w:p w14:paraId="0181E3B2" w14:textId="16F93A6D" w:rsidR="00864C2B" w:rsidRDefault="00864C2B" w:rsidP="00864C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students’ progress</w:t>
      </w:r>
    </w:p>
    <w:p w14:paraId="724322DD" w14:textId="69FA6646" w:rsidR="00864C2B" w:rsidRDefault="00D61B92" w:rsidP="00864C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students’ information and any driver notes given for in-person lessons.</w:t>
      </w:r>
    </w:p>
    <w:p w14:paraId="46327E25" w14:textId="1B1BBE58" w:rsidR="00D61B92" w:rsidRPr="004D28C8" w:rsidRDefault="00D61B92" w:rsidP="00D61B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in browser and through a mobile app.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BA7F6B" w:rsidR="001F5855" w:rsidRPr="004D28C8" w:rsidRDefault="007370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accessible to disabled people according to industry standards of accessibility and US government ADA standards.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5CCA0B" w:rsidR="001F5855" w:rsidRDefault="00864C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maintainable.</w:t>
      </w:r>
    </w:p>
    <w:p w14:paraId="26363B76" w14:textId="6114EED3" w:rsidR="00864C2B" w:rsidRPr="00864C2B" w:rsidRDefault="00864C2B" w:rsidP="00864C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keep up with DMV standards.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E1F9587" w14:textId="77777777" w:rsidR="000712A2" w:rsidRDefault="000712A2" w:rsidP="00C924BA">
      <w:pPr>
        <w:suppressAutoHyphens/>
        <w:spacing w:after="0" w:line="240" w:lineRule="auto"/>
        <w:rPr>
          <w:noProof/>
        </w:rPr>
      </w:pPr>
    </w:p>
    <w:p w14:paraId="578F8C70" w14:textId="51EAF757" w:rsidR="00927DCE" w:rsidRPr="0073026F" w:rsidRDefault="000712A2" w:rsidP="00C924BA">
      <w:pPr>
        <w:suppressAutoHyphens/>
        <w:spacing w:after="0" w:line="240" w:lineRule="auto"/>
        <w:rPr>
          <w:rFonts w:ascii="Calibri" w:hAnsi="Calibri" w:cs="Calibri"/>
        </w:rPr>
      </w:pPr>
      <w:r>
        <w:rPr>
          <w:noProof/>
        </w:rPr>
        <w:drawing>
          <wp:inline distT="0" distB="0" distL="0" distR="0" wp14:anchorId="6A9A2F70" wp14:editId="3CF28727">
            <wp:extent cx="6467475" cy="4235047"/>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rotWithShape="1">
                    <a:blip r:embed="rId8"/>
                    <a:srcRect l="16023" t="16970" r="16818" b="4849"/>
                    <a:stretch/>
                  </pic:blipFill>
                  <pic:spPr bwMode="auto">
                    <a:xfrm>
                      <a:off x="0" y="0"/>
                      <a:ext cx="6479781" cy="4243105"/>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CF5B" w14:textId="77777777" w:rsidR="001B32EC" w:rsidRDefault="001B32EC">
      <w:pPr>
        <w:spacing w:after="0" w:line="240" w:lineRule="auto"/>
      </w:pPr>
      <w:r>
        <w:separator/>
      </w:r>
    </w:p>
  </w:endnote>
  <w:endnote w:type="continuationSeparator" w:id="0">
    <w:p w14:paraId="24FA4C40" w14:textId="77777777" w:rsidR="001B32EC" w:rsidRDefault="001B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4171" w14:textId="77777777" w:rsidR="001B32EC" w:rsidRDefault="001B32EC">
      <w:pPr>
        <w:spacing w:after="0" w:line="240" w:lineRule="auto"/>
      </w:pPr>
      <w:r>
        <w:separator/>
      </w:r>
    </w:p>
  </w:footnote>
  <w:footnote w:type="continuationSeparator" w:id="0">
    <w:p w14:paraId="71F98823" w14:textId="77777777" w:rsidR="001B32EC" w:rsidRDefault="001B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670267"/>
    <w:multiLevelType w:val="hybridMultilevel"/>
    <w:tmpl w:val="8B34E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2A2"/>
    <w:rsid w:val="000733F6"/>
    <w:rsid w:val="000B78EB"/>
    <w:rsid w:val="0014411C"/>
    <w:rsid w:val="001B32EC"/>
    <w:rsid w:val="001F5855"/>
    <w:rsid w:val="0027235C"/>
    <w:rsid w:val="003514FC"/>
    <w:rsid w:val="004A24BF"/>
    <w:rsid w:val="004D28C8"/>
    <w:rsid w:val="004F2FB8"/>
    <w:rsid w:val="005933A8"/>
    <w:rsid w:val="0073026F"/>
    <w:rsid w:val="0073701F"/>
    <w:rsid w:val="00864C2B"/>
    <w:rsid w:val="0087013E"/>
    <w:rsid w:val="00885B31"/>
    <w:rsid w:val="008F277B"/>
    <w:rsid w:val="009231F4"/>
    <w:rsid w:val="00927DCE"/>
    <w:rsid w:val="009462E1"/>
    <w:rsid w:val="00AE38B2"/>
    <w:rsid w:val="00B56238"/>
    <w:rsid w:val="00BB486B"/>
    <w:rsid w:val="00C4115E"/>
    <w:rsid w:val="00C865DB"/>
    <w:rsid w:val="00C924BA"/>
    <w:rsid w:val="00D61B92"/>
    <w:rsid w:val="00E3463B"/>
    <w:rsid w:val="00E358DC"/>
    <w:rsid w:val="00F356B5"/>
    <w:rsid w:val="00F6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Shaughnessy, Katherine</cp:lastModifiedBy>
  <cp:revision>3</cp:revision>
  <dcterms:created xsi:type="dcterms:W3CDTF">2021-07-08T05:15:00Z</dcterms:created>
  <dcterms:modified xsi:type="dcterms:W3CDTF">2021-10-08T03:26:00Z</dcterms:modified>
</cp:coreProperties>
</file>