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1EEB" w14:textId="77777777" w:rsidR="00665453" w:rsidRPr="00787B92" w:rsidRDefault="00665453" w:rsidP="00787B92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Tierney Shaughnessy</w:t>
      </w:r>
    </w:p>
    <w:p w14:paraId="2506D725" w14:textId="2A5BC3BA" w:rsidR="00665453" w:rsidRPr="00787B92" w:rsidRDefault="00665453" w:rsidP="00787B92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August, 2023</w:t>
      </w:r>
    </w:p>
    <w:p w14:paraId="12785BA5" w14:textId="49556C0A" w:rsidR="00665453" w:rsidRPr="00787B92" w:rsidRDefault="00665453" w:rsidP="00787B92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Professor </w:t>
      </w: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Fry</w:t>
      </w:r>
    </w:p>
    <w:p w14:paraId="2E607B12" w14:textId="009212A4" w:rsidR="00665453" w:rsidRDefault="00665453" w:rsidP="00787B92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 3</w:t>
      </w: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787B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7E4563D8" w14:textId="3731B910" w:rsidR="00787B92" w:rsidRDefault="00787B92" w:rsidP="00787B92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 prototype</w:t>
      </w:r>
    </w:p>
    <w:p w14:paraId="275C265A" w14:textId="564A0658" w:rsidR="00665453" w:rsidRPr="00787B92" w:rsidRDefault="00CC126A" w:rsidP="00787B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sz w:val="24"/>
          <w:szCs w:val="24"/>
        </w:rPr>
        <w:t xml:space="preserve">So I ran into a lot of issues with missing plugins for Android Studio and having done the math, I’ve realized I can get away with a C if I just get the points for </w:t>
      </w:r>
      <w:r w:rsidR="00A05D46" w:rsidRPr="00787B92">
        <w:rPr>
          <w:rFonts w:ascii="Times New Roman" w:hAnsi="Times New Roman" w:cs="Times New Roman"/>
          <w:sz w:val="24"/>
          <w:szCs w:val="24"/>
        </w:rPr>
        <w:t>the Launch Plan.  All the same I wanted to express that I do understand what I should have been able to do and I wanted to show you the vision I had for the user interface.  I have included images from Canva as I made a mockup of what I would have ideally done.</w:t>
      </w:r>
    </w:p>
    <w:p w14:paraId="2EBDBD4D" w14:textId="10769AE7" w:rsidR="00072872" w:rsidRPr="00787B92" w:rsidRDefault="00072872" w:rsidP="00787B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sz w:val="24"/>
          <w:szCs w:val="24"/>
        </w:rPr>
        <w:t>Something I have an issue with when it comes to planners is the lack of ability to customize it to my needs so this app would have the option to almost become a digital bullet journal of sorts in that one could move things around, add things like mood trackers, habit trackers, etc</w:t>
      </w:r>
      <w:r w:rsidR="000F43B5">
        <w:rPr>
          <w:rFonts w:ascii="Times New Roman" w:hAnsi="Times New Roman" w:cs="Times New Roman"/>
          <w:sz w:val="24"/>
          <w:szCs w:val="24"/>
        </w:rPr>
        <w:t>.</w:t>
      </w:r>
    </w:p>
    <w:p w14:paraId="68E17A28" w14:textId="20A6501D" w:rsidR="00665453" w:rsidRPr="00787B92" w:rsidRDefault="00FB041A" w:rsidP="00787B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CDFF67" wp14:editId="2B87C0F0">
            <wp:extent cx="3802380" cy="8229600"/>
            <wp:effectExtent l="0" t="0" r="7620" b="0"/>
            <wp:docPr id="69572033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0333" name="Picture 1" descr="A screenshot of a login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B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71A80" wp14:editId="5EAD27AA">
            <wp:extent cx="3802380" cy="8229600"/>
            <wp:effectExtent l="0" t="0" r="7620" b="0"/>
            <wp:docPr id="111881830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305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7B00" w14:textId="2D183CBB" w:rsidR="00FB041A" w:rsidRPr="00787B92" w:rsidRDefault="00FB041A" w:rsidP="00787B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5DEC36" wp14:editId="70B29C20">
            <wp:extent cx="3802380" cy="8229600"/>
            <wp:effectExtent l="0" t="0" r="7620" b="0"/>
            <wp:docPr id="1223373868" name="Picture 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73868" name="Picture 3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B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6317C5" wp14:editId="5130DD24">
            <wp:extent cx="3802380" cy="8229600"/>
            <wp:effectExtent l="0" t="0" r="7620" b="0"/>
            <wp:docPr id="437494097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4097" name="Picture 4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41A" w:rsidRPr="0078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1A"/>
    <w:rsid w:val="00072872"/>
    <w:rsid w:val="000F43B5"/>
    <w:rsid w:val="00665453"/>
    <w:rsid w:val="00787B92"/>
    <w:rsid w:val="00A05D46"/>
    <w:rsid w:val="00CC126A"/>
    <w:rsid w:val="00FB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616E"/>
  <w15:chartTrackingRefBased/>
  <w15:docId w15:val="{C370C27B-36C2-4DB1-9EDC-7FC7B00A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O'Toole</dc:creator>
  <cp:keywords/>
  <dc:description/>
  <cp:lastModifiedBy>Teagan O'Toole</cp:lastModifiedBy>
  <cp:revision>7</cp:revision>
  <dcterms:created xsi:type="dcterms:W3CDTF">2023-08-21T04:25:00Z</dcterms:created>
  <dcterms:modified xsi:type="dcterms:W3CDTF">2023-08-21T04:44:00Z</dcterms:modified>
</cp:coreProperties>
</file>