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975F" w14:textId="7674C323" w:rsidR="007841BD" w:rsidRDefault="00847FB6" w:rsidP="00847FB6">
      <w:pPr>
        <w:pStyle w:val="Studys"/>
      </w:pPr>
      <w:r>
        <w:t>Mes problèmes</w:t>
      </w:r>
    </w:p>
    <w:p w14:paraId="786F1936" w14:textId="021C8ED2" w:rsidR="00847FB6" w:rsidRDefault="00847FB6" w:rsidP="00847FB6">
      <w:pPr>
        <w:pStyle w:val="Studys"/>
      </w:pPr>
      <w:r>
        <w:t>Mathilde me pousse a bout.</w:t>
      </w:r>
    </w:p>
    <w:sectPr w:rsidR="00847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B6"/>
    <w:rsid w:val="007841BD"/>
    <w:rsid w:val="0084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B083"/>
  <w15:chartTrackingRefBased/>
  <w15:docId w15:val="{BFAD1CC4-F31E-4ACE-9CC5-A04B5362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B6"/>
  </w:style>
  <w:style w:type="character" w:default="1" w:styleId="Policepardfaut">
    <w:name w:val="Default Paragraph Font"/>
    <w:uiPriority w:val="1"/>
    <w:semiHidden/>
    <w:unhideWhenUsed/>
    <w:rsid w:val="00847FB6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47FB6"/>
  </w:style>
  <w:style w:type="paragraph" w:customStyle="1" w:styleId="Studys">
    <w:name w:val="Studys"/>
    <w:basedOn w:val="Normal"/>
    <w:link w:val="StudysCar"/>
    <w:qFormat/>
    <w:rsid w:val="00847FB6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847FB6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DERRENDINGER Valentin</dc:creator>
  <cp:keywords/>
  <dc:description/>
  <cp:lastModifiedBy>DERRENDINGER Valentin</cp:lastModifiedBy>
  <cp:revision>1</cp:revision>
  <dcterms:created xsi:type="dcterms:W3CDTF">2021-12-16T13:40:00Z</dcterms:created>
  <dcterms:modified xsi:type="dcterms:W3CDTF">2021-12-16T13:41:00Z</dcterms:modified>
</cp:coreProperties>
</file>