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F2B9" w14:textId="144FBDB3" w:rsidR="00E2143D" w:rsidRPr="00C52105" w:rsidRDefault="00C52105" w:rsidP="00E2143D">
      <w:pPr>
        <w:rPr>
          <w:rFonts w:ascii="Georgia" w:hAnsi="Georgia"/>
          <w:b/>
          <w:bCs/>
          <w:sz w:val="44"/>
          <w:szCs w:val="44"/>
          <w:lang w:val="es-MX"/>
        </w:rPr>
      </w:pPr>
      <w:r w:rsidRPr="00C52105">
        <w:rPr>
          <w:rFonts w:ascii="Georgia" w:hAnsi="Georgia"/>
          <w:b/>
          <w:bCs/>
          <w:sz w:val="44"/>
          <w:szCs w:val="44"/>
          <w:lang w:val="es-MX"/>
        </w:rPr>
        <w:t>Pizarrón comunitario</w:t>
      </w:r>
    </w:p>
    <w:p w14:paraId="15613393" w14:textId="77777777" w:rsidR="00541E61" w:rsidRDefault="00541E61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69AB8BDA" w14:textId="77777777" w:rsidR="00C52105" w:rsidRPr="00C52105" w:rsidRDefault="00C52105" w:rsidP="00C52105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C52105">
        <w:rPr>
          <w:rFonts w:ascii="Georgia" w:hAnsi="Georgia"/>
          <w:sz w:val="24"/>
          <w:szCs w:val="24"/>
          <w:lang w:val="es-MX"/>
        </w:rPr>
        <w:t xml:space="preserve">En cuestiones de creación es muy importante tener un espacio personal, íntimo. Pero también es importante crear un espacio comunal, para compartir lo que pensamos, reflexionamos y sentimos y así darle un sentido más completo a nuestra existencia. </w:t>
      </w:r>
    </w:p>
    <w:p w14:paraId="75210FDF" w14:textId="77777777" w:rsidR="00C52105" w:rsidRPr="00C52105" w:rsidRDefault="00C52105" w:rsidP="00C52105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06ACA83" w14:textId="77777777" w:rsidR="00C52105" w:rsidRPr="00C52105" w:rsidRDefault="00C52105" w:rsidP="00C52105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C52105">
        <w:rPr>
          <w:rFonts w:ascii="Georgia" w:hAnsi="Georgia"/>
          <w:sz w:val="24"/>
          <w:szCs w:val="24"/>
          <w:lang w:val="es-MX"/>
        </w:rPr>
        <w:t>Después de hacer mis propias reflexiones, a mí me gusta mucho preguntarle a la gente que conozco qué opinan sobre tal o cual tema. Siento que siempre aprendo algo de alguien. Me abre a nuevas maneras de ver el mundo.</w:t>
      </w:r>
    </w:p>
    <w:p w14:paraId="6BE7B7AA" w14:textId="77777777" w:rsidR="00C52105" w:rsidRPr="00C52105" w:rsidRDefault="00C52105" w:rsidP="00C52105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337DD7D0" w14:textId="77777777" w:rsidR="00C52105" w:rsidRPr="00C52105" w:rsidRDefault="00C52105" w:rsidP="00C52105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C52105">
        <w:rPr>
          <w:rFonts w:ascii="Georgia" w:hAnsi="Georgia"/>
          <w:sz w:val="24"/>
          <w:szCs w:val="24"/>
          <w:lang w:val="es-MX"/>
        </w:rPr>
        <w:t xml:space="preserve">Este espacio es para que compartan sus anécdotas relacionadas con sus propios procesos de "¿y si digo que sí". Aquí pueden plantear sus dudas, contarnos de sus miedos y resistencias, pero también compartir las veces en las que ese ¡sí! les ha cambiado la vida, aunque sea de maneras muy modestas. </w:t>
      </w:r>
    </w:p>
    <w:p w14:paraId="7DCD257E" w14:textId="77777777" w:rsidR="00C52105" w:rsidRPr="00C52105" w:rsidRDefault="00C52105" w:rsidP="00C52105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91A31C1" w14:textId="075C2977" w:rsidR="00E2143D" w:rsidRPr="00C52105" w:rsidRDefault="00C52105" w:rsidP="00C52105">
      <w:pPr>
        <w:spacing w:after="0" w:line="360" w:lineRule="auto"/>
        <w:rPr>
          <w:lang w:val="es-MX"/>
        </w:rPr>
      </w:pPr>
      <w:r w:rsidRPr="00C52105">
        <w:rPr>
          <w:rFonts w:ascii="Georgia" w:hAnsi="Georgia"/>
          <w:sz w:val="24"/>
          <w:szCs w:val="24"/>
          <w:lang w:val="es-MX"/>
        </w:rPr>
        <w:t>Dejo entonces este pizarrón para que escriban y compartan...</w:t>
      </w:r>
    </w:p>
    <w:sectPr w:rsidR="00E2143D" w:rsidRPr="00C5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D"/>
    <w:rsid w:val="00250B50"/>
    <w:rsid w:val="0033127D"/>
    <w:rsid w:val="00541E61"/>
    <w:rsid w:val="006D5206"/>
    <w:rsid w:val="0071738F"/>
    <w:rsid w:val="007E3A8A"/>
    <w:rsid w:val="00875E48"/>
    <w:rsid w:val="00B46703"/>
    <w:rsid w:val="00B749F2"/>
    <w:rsid w:val="00BA4A98"/>
    <w:rsid w:val="00C52105"/>
    <w:rsid w:val="00CF14A8"/>
    <w:rsid w:val="00E2143D"/>
    <w:rsid w:val="00EC2C48"/>
    <w:rsid w:val="00F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803"/>
  <w15:chartTrackingRefBased/>
  <w15:docId w15:val="{DF4550AB-84AD-4B7B-9FA8-065C716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3</cp:revision>
  <dcterms:created xsi:type="dcterms:W3CDTF">2021-11-11T14:39:00Z</dcterms:created>
  <dcterms:modified xsi:type="dcterms:W3CDTF">2021-11-11T14:40:00Z</dcterms:modified>
</cp:coreProperties>
</file>