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421B" w14:textId="0BA836C4" w:rsidR="00CA4544" w:rsidRDefault="001E5710" w:rsidP="001E5710">
      <w:pPr>
        <w:jc w:val="center"/>
        <w:rPr>
          <w:b/>
          <w:bCs/>
        </w:rPr>
      </w:pPr>
      <w:r w:rsidRPr="001E5710">
        <w:rPr>
          <w:b/>
          <w:bCs/>
        </w:rPr>
        <w:t xml:space="preserve">Atajos de teclado de un </w:t>
      </w:r>
      <w:proofErr w:type="spellStart"/>
      <w:r w:rsidRPr="001E5710">
        <w:rPr>
          <w:b/>
          <w:bCs/>
        </w:rPr>
        <w:t>Developer</w:t>
      </w:r>
      <w:proofErr w:type="spellEnd"/>
    </w:p>
    <w:p w14:paraId="4F49AB5C" w14:textId="3CB1BB43" w:rsidR="001E5710" w:rsidRDefault="00CF6B11" w:rsidP="001E5710">
      <w:pPr>
        <w:jc w:val="both"/>
        <w:rPr>
          <w:b/>
          <w:bCs/>
        </w:rPr>
      </w:pPr>
      <w:r>
        <w:rPr>
          <w:b/>
          <w:bCs/>
        </w:rPr>
        <w:t xml:space="preserve">Shift + Alt + flecha  </w:t>
      </w:r>
      <w:r w:rsidRPr="00CF6B11">
        <w:rPr>
          <w:b/>
          <w:bCs/>
        </w:rPr>
        <w:sym w:font="Wingdings" w:char="F0E0"/>
      </w:r>
      <w:r>
        <w:rPr>
          <w:b/>
          <w:bCs/>
        </w:rPr>
        <w:t xml:space="preserve">   </w:t>
      </w:r>
      <w:r w:rsidRPr="00F905B0">
        <w:t>Con esto podemos copiar el código que se haya seleccionado</w:t>
      </w:r>
    </w:p>
    <w:p w14:paraId="0969BC1B" w14:textId="1B7FD8A8" w:rsidR="00F905B0" w:rsidRDefault="00F905B0" w:rsidP="001E5710">
      <w:pPr>
        <w:jc w:val="both"/>
      </w:pP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+ Shift + p   </w:t>
      </w:r>
      <w:r w:rsidRPr="00F905B0">
        <w:rPr>
          <w:b/>
          <w:bCs/>
        </w:rPr>
        <w:sym w:font="Wingdings" w:char="F0E0"/>
      </w:r>
      <w:r>
        <w:rPr>
          <w:b/>
          <w:bCs/>
        </w:rPr>
        <w:t xml:space="preserve">    </w:t>
      </w:r>
      <w:r w:rsidRPr="00F905B0">
        <w:t>Escribir encapsular y luego poner la etiqueta que deseamos que encapsule todo el código seleccionado</w:t>
      </w:r>
    </w:p>
    <w:p w14:paraId="12A7677F" w14:textId="5A919085" w:rsidR="00F905B0" w:rsidRDefault="00F905B0" w:rsidP="001E5710">
      <w:pPr>
        <w:jc w:val="both"/>
      </w:pPr>
      <w:r w:rsidRPr="00F905B0">
        <w:rPr>
          <w:b/>
          <w:bCs/>
        </w:rPr>
        <w:t>Alt</w:t>
      </w:r>
      <w:r>
        <w:t xml:space="preserve">  </w:t>
      </w:r>
      <w:r>
        <w:sym w:font="Wingdings" w:char="F0E0"/>
      </w:r>
      <w:r>
        <w:t xml:space="preserve"> Manteniendo presionado esta tecla + el mouse puedo poner varios punteros en varias líneas de código</w:t>
      </w:r>
    </w:p>
    <w:p w14:paraId="1D622220" w14:textId="16F1969B" w:rsidR="0049124A" w:rsidRDefault="0049124A" w:rsidP="001E5710">
      <w:pPr>
        <w:jc w:val="both"/>
      </w:pPr>
      <w:proofErr w:type="spellStart"/>
      <w:r>
        <w:t>Ctrl</w:t>
      </w:r>
      <w:proofErr w:type="spellEnd"/>
      <w:r>
        <w:t xml:space="preserve"> + Shift + k  </w:t>
      </w:r>
      <w:r>
        <w:sym w:font="Wingdings" w:char="F0E0"/>
      </w:r>
      <w:r>
        <w:t xml:space="preserve">  Con esto podemos borrar toda la línea donde esta el puntero o punteros</w:t>
      </w:r>
    </w:p>
    <w:p w14:paraId="4D2B87E2" w14:textId="4938A84E" w:rsidR="00481FD2" w:rsidRPr="00286EC4" w:rsidRDefault="00286EC4" w:rsidP="001E5710">
      <w:pPr>
        <w:jc w:val="both"/>
        <w:rPr>
          <w:u w:val="single"/>
        </w:rPr>
      </w:pPr>
      <w:proofErr w:type="spellStart"/>
      <w:r>
        <w:rPr>
          <w:b/>
          <w:bCs/>
        </w:rPr>
        <w:t>Ctrl</w:t>
      </w:r>
      <w:proofErr w:type="spellEnd"/>
      <w:r w:rsidR="00655156">
        <w:rPr>
          <w:b/>
          <w:bCs/>
        </w:rPr>
        <w:t xml:space="preserve"> + }  </w:t>
      </w:r>
      <w:r w:rsidR="00655156" w:rsidRPr="00655156">
        <w:rPr>
          <w:b/>
          <w:bCs/>
        </w:rPr>
        <w:sym w:font="Wingdings" w:char="F0E0"/>
      </w:r>
      <w:r w:rsidR="00655156">
        <w:rPr>
          <w:b/>
          <w:bCs/>
        </w:rPr>
        <w:t xml:space="preserve"> </w:t>
      </w:r>
      <w:r w:rsidR="00655156" w:rsidRPr="00655156">
        <w:t>para comentar una línea de código</w:t>
      </w:r>
      <w:r w:rsidR="00655156">
        <w:rPr>
          <w:b/>
          <w:bCs/>
        </w:rPr>
        <w:t xml:space="preserve"> </w:t>
      </w:r>
    </w:p>
    <w:sectPr w:rsidR="00481FD2" w:rsidRPr="00286EC4" w:rsidSect="00CF6B11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10"/>
    <w:rsid w:val="001E5710"/>
    <w:rsid w:val="00286EC4"/>
    <w:rsid w:val="00481FD2"/>
    <w:rsid w:val="0049124A"/>
    <w:rsid w:val="00655156"/>
    <w:rsid w:val="00AB6076"/>
    <w:rsid w:val="00C773BA"/>
    <w:rsid w:val="00CA4544"/>
    <w:rsid w:val="00CF6B11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5FB72"/>
  <w15:chartTrackingRefBased/>
  <w15:docId w15:val="{7EF20A09-866C-42BE-956A-DAD8E98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Manrique</dc:creator>
  <cp:keywords/>
  <dc:description/>
  <cp:lastModifiedBy>Core Manrique</cp:lastModifiedBy>
  <cp:revision>7</cp:revision>
  <dcterms:created xsi:type="dcterms:W3CDTF">2023-01-07T04:41:00Z</dcterms:created>
  <dcterms:modified xsi:type="dcterms:W3CDTF">2023-01-30T05:11:00Z</dcterms:modified>
</cp:coreProperties>
</file>