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56D50" w14:textId="043F66FE" w:rsidR="00696838" w:rsidRPr="00BE5BCC" w:rsidRDefault="00696838" w:rsidP="00BE5BCC">
      <w:pPr>
        <w:jc w:val="center"/>
        <w:rPr>
          <w:b/>
          <w:bCs/>
          <w:sz w:val="32"/>
          <w:szCs w:val="32"/>
        </w:rPr>
      </w:pPr>
      <w:r w:rsidRPr="00BE5BCC">
        <w:rPr>
          <w:b/>
          <w:bCs/>
          <w:sz w:val="32"/>
          <w:szCs w:val="32"/>
        </w:rPr>
        <w:t>Requerimientos Iniciales de la web Caos News.</w:t>
      </w:r>
    </w:p>
    <w:p w14:paraId="25C86B75" w14:textId="77777777" w:rsidR="00696838" w:rsidRDefault="00696838" w:rsidP="00696838"/>
    <w:p w14:paraId="6D5AE393" w14:textId="1DA8EFF3" w:rsidR="005D1ECA" w:rsidRDefault="00B62B99" w:rsidP="00696838">
      <w:pPr>
        <w:pStyle w:val="Prrafodelista"/>
        <w:numPr>
          <w:ilvl w:val="0"/>
          <w:numId w:val="3"/>
        </w:numPr>
      </w:pPr>
      <w:r>
        <w:t xml:space="preserve">Contara con </w:t>
      </w:r>
      <w:r w:rsidR="005D1ECA" w:rsidRPr="00696838">
        <w:t xml:space="preserve">un menú en la parte superior con el logo del colectivo de noticias. </w:t>
      </w:r>
    </w:p>
    <w:p w14:paraId="3FD9BAD4" w14:textId="77777777" w:rsidR="00696838" w:rsidRPr="00696838" w:rsidRDefault="00696838" w:rsidP="00696838">
      <w:pPr>
        <w:pStyle w:val="Prrafodelista"/>
      </w:pPr>
    </w:p>
    <w:p w14:paraId="7B98E089" w14:textId="1EE14011" w:rsidR="005D1ECA" w:rsidRDefault="005D1ECA" w:rsidP="00696838">
      <w:pPr>
        <w:pStyle w:val="Prrafodelista"/>
        <w:numPr>
          <w:ilvl w:val="0"/>
          <w:numId w:val="3"/>
        </w:numPr>
      </w:pPr>
      <w:r w:rsidRPr="00696838">
        <w:t xml:space="preserve">En la página principal deben aparecer las noticias más destacados en un carrusel de imágenes con el texto del título de cada noticia. </w:t>
      </w:r>
    </w:p>
    <w:p w14:paraId="426398FA" w14:textId="77777777" w:rsidR="00696838" w:rsidRPr="00696838" w:rsidRDefault="00696838" w:rsidP="00B62B99"/>
    <w:p w14:paraId="0BA8DEDC" w14:textId="0F6EDE57" w:rsidR="005D1ECA" w:rsidRDefault="005D1ECA" w:rsidP="00B62B99">
      <w:pPr>
        <w:pStyle w:val="Prrafodelista"/>
        <w:numPr>
          <w:ilvl w:val="0"/>
          <w:numId w:val="3"/>
        </w:numPr>
      </w:pPr>
      <w:r w:rsidRPr="00696838">
        <w:t xml:space="preserve">Al hacer clic en una de las noticias, se debe poder entrar a ver el detalle de esta (la historia, el título, el autor, la fecha y ubicación, la categoría a la que pertenece, etc.) y la galería de fotos si es que tiene. Los artículos el menos poseen una foto. </w:t>
      </w:r>
    </w:p>
    <w:p w14:paraId="7B9851E4" w14:textId="77777777" w:rsidR="00696838" w:rsidRPr="00696838" w:rsidRDefault="00696838" w:rsidP="00696838">
      <w:pPr>
        <w:pStyle w:val="Prrafodelista"/>
      </w:pPr>
    </w:p>
    <w:p w14:paraId="3A65E723" w14:textId="72DA8564" w:rsidR="005D1ECA" w:rsidRDefault="005D1ECA" w:rsidP="00696838">
      <w:pPr>
        <w:pStyle w:val="Prrafodelista"/>
        <w:numPr>
          <w:ilvl w:val="0"/>
          <w:numId w:val="3"/>
        </w:numPr>
      </w:pPr>
      <w:r w:rsidRPr="00696838">
        <w:t>Además de la galería, la página principal deberá tener una opción de búsqueda por nombre del periodista o por categoría de noticias o por palabra clave.</w:t>
      </w:r>
    </w:p>
    <w:p w14:paraId="443C39D3" w14:textId="77777777" w:rsidR="00696838" w:rsidRPr="00696838" w:rsidRDefault="00696838" w:rsidP="00B62B99"/>
    <w:p w14:paraId="72610067" w14:textId="1CD794D4" w:rsidR="005D1ECA" w:rsidRDefault="00AE11E7" w:rsidP="00696838">
      <w:pPr>
        <w:pStyle w:val="Prrafodelista"/>
        <w:numPr>
          <w:ilvl w:val="0"/>
          <w:numId w:val="3"/>
        </w:numPr>
      </w:pPr>
      <w:r>
        <w:t xml:space="preserve">Registrar la </w:t>
      </w:r>
      <w:r w:rsidR="00B62B99">
        <w:t>C</w:t>
      </w:r>
      <w:r w:rsidR="005D1ECA" w:rsidRPr="00696838">
        <w:t>antidad de noticias ingresad</w:t>
      </w:r>
      <w:r w:rsidR="00B62B99">
        <w:t>a</w:t>
      </w:r>
      <w:r w:rsidR="005D1ECA" w:rsidRPr="00696838">
        <w:t>s por un usuario.</w:t>
      </w:r>
    </w:p>
    <w:p w14:paraId="0C809C05" w14:textId="77777777" w:rsidR="00696838" w:rsidRPr="00696838" w:rsidRDefault="00696838" w:rsidP="00B62B99">
      <w:pPr>
        <w:pStyle w:val="Prrafodelista"/>
      </w:pPr>
    </w:p>
    <w:p w14:paraId="0E5975B1" w14:textId="0F474789" w:rsidR="005D1ECA" w:rsidRDefault="00696838" w:rsidP="00696838">
      <w:pPr>
        <w:pStyle w:val="Prrafodelista"/>
        <w:numPr>
          <w:ilvl w:val="0"/>
          <w:numId w:val="3"/>
        </w:numPr>
      </w:pPr>
      <w:r>
        <w:t>F</w:t>
      </w:r>
      <w:r w:rsidR="005D1ECA" w:rsidRPr="00696838">
        <w:t>ormulario de contacto general.</w:t>
      </w:r>
    </w:p>
    <w:p w14:paraId="3C900173" w14:textId="77777777" w:rsidR="00696838" w:rsidRPr="00696838" w:rsidRDefault="00696838" w:rsidP="00696838">
      <w:pPr>
        <w:pStyle w:val="Prrafodelista"/>
      </w:pPr>
    </w:p>
    <w:p w14:paraId="1904CDF6" w14:textId="075914B1" w:rsidR="005D1ECA" w:rsidRDefault="005D1ECA" w:rsidP="00696838">
      <w:pPr>
        <w:pStyle w:val="Prrafodelista"/>
        <w:numPr>
          <w:ilvl w:val="0"/>
          <w:numId w:val="3"/>
        </w:numPr>
      </w:pPr>
      <w:r w:rsidRPr="00696838">
        <w:t xml:space="preserve">Desde la página principal </w:t>
      </w:r>
      <w:r w:rsidR="00AE11E7">
        <w:t xml:space="preserve">se </w:t>
      </w:r>
      <w:r w:rsidRPr="00696838">
        <w:t xml:space="preserve">debería poder acceder a las noticias por categoría o por periodista. </w:t>
      </w:r>
    </w:p>
    <w:p w14:paraId="52ACE6D7" w14:textId="77777777" w:rsidR="00B62B99" w:rsidRPr="00696838" w:rsidRDefault="00B62B99" w:rsidP="00B62B99"/>
    <w:p w14:paraId="685E14DB" w14:textId="6AC38D52" w:rsidR="005D1ECA" w:rsidRDefault="005D1ECA" w:rsidP="00696838">
      <w:pPr>
        <w:pStyle w:val="Prrafodelista"/>
        <w:numPr>
          <w:ilvl w:val="0"/>
          <w:numId w:val="3"/>
        </w:numPr>
      </w:pPr>
      <w:r w:rsidRPr="00696838">
        <w:t xml:space="preserve">El usuario debería tener la opción de autenticarse en el sitio mediante email y password. </w:t>
      </w:r>
    </w:p>
    <w:p w14:paraId="6B117F3E" w14:textId="77777777" w:rsidR="00B62B99" w:rsidRPr="00696838" w:rsidRDefault="00B62B99" w:rsidP="00B62B99"/>
    <w:p w14:paraId="7C530220" w14:textId="6342F308" w:rsidR="005D1ECA" w:rsidRDefault="005D1ECA" w:rsidP="00696838">
      <w:pPr>
        <w:pStyle w:val="Prrafodelista"/>
        <w:numPr>
          <w:ilvl w:val="0"/>
          <w:numId w:val="3"/>
        </w:numPr>
      </w:pPr>
      <w:r w:rsidRPr="00696838">
        <w:t xml:space="preserve">Se debe mostrar si el usuario se ha logueado o no. </w:t>
      </w:r>
    </w:p>
    <w:p w14:paraId="1A7274A4" w14:textId="77777777" w:rsidR="00B62B99" w:rsidRPr="00696838" w:rsidRDefault="00B62B99" w:rsidP="00B62B99">
      <w:pPr>
        <w:pStyle w:val="Prrafodelista"/>
      </w:pPr>
    </w:p>
    <w:p w14:paraId="670C306F" w14:textId="77777777" w:rsidR="00AE11E7" w:rsidRDefault="005D1ECA" w:rsidP="00AE11E7">
      <w:pPr>
        <w:pStyle w:val="Prrafodelista"/>
        <w:numPr>
          <w:ilvl w:val="0"/>
          <w:numId w:val="3"/>
        </w:numPr>
      </w:pPr>
      <w:r w:rsidRPr="00696838">
        <w:t xml:space="preserve">Los usuarios deberían poder registrarse, sólo es necesario el email, el nombre y el password. </w:t>
      </w:r>
    </w:p>
    <w:p w14:paraId="59AB08EF" w14:textId="77777777" w:rsidR="00AE11E7" w:rsidRPr="00AE11E7" w:rsidRDefault="00AE11E7" w:rsidP="00AE11E7">
      <w:pPr>
        <w:pStyle w:val="Prrafodelista"/>
        <w:rPr>
          <w:rFonts w:ascii="Calibri" w:hAnsi="Calibri" w:cs="Calibri"/>
          <w:sz w:val="22"/>
          <w:szCs w:val="22"/>
        </w:rPr>
      </w:pPr>
    </w:p>
    <w:p w14:paraId="2A77EE7F" w14:textId="447C13B0" w:rsidR="00B62B99" w:rsidRDefault="00B62B99" w:rsidP="00BE5BCC">
      <w:pPr>
        <w:pStyle w:val="Prrafodelista"/>
        <w:numPr>
          <w:ilvl w:val="0"/>
          <w:numId w:val="3"/>
        </w:numPr>
        <w:ind w:left="709"/>
      </w:pPr>
      <w:r w:rsidRPr="00AE11E7">
        <w:rPr>
          <w:rFonts w:ascii="Calibri" w:hAnsi="Calibri" w:cs="Calibri"/>
          <w:sz w:val="22"/>
          <w:szCs w:val="22"/>
        </w:rPr>
        <w:t xml:space="preserve">El proceso para agregar nuevas noticias es el siguiente: </w:t>
      </w:r>
    </w:p>
    <w:p w14:paraId="560539EE" w14:textId="77777777" w:rsidR="00B62B99" w:rsidRDefault="00B62B99" w:rsidP="00BE5BCC">
      <w:pPr>
        <w:pStyle w:val="NormalWeb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Cada periodista posee una cuenta creada por el administrador del sitio. </w:t>
      </w:r>
    </w:p>
    <w:p w14:paraId="4187A22D" w14:textId="6FED91A7" w:rsidR="00B62B99" w:rsidRPr="00BE5BCC" w:rsidRDefault="00B62B99" w:rsidP="00BE5BCC">
      <w:pPr>
        <w:pStyle w:val="NormalWeb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Una vez que el periodista ingresa al sitio (email y password), puede publicar la noticia y</w:t>
      </w:r>
      <w:r w:rsidR="00BE5BCC">
        <w:rPr>
          <w:rFonts w:ascii="Calibri" w:hAnsi="Calibri" w:cs="Calibri"/>
          <w:sz w:val="22"/>
          <w:szCs w:val="22"/>
        </w:rPr>
        <w:t xml:space="preserve"> </w:t>
      </w:r>
      <w:r w:rsidRPr="00BE5BCC">
        <w:rPr>
          <w:rFonts w:ascii="Calibri" w:hAnsi="Calibri" w:cs="Calibri"/>
          <w:sz w:val="22"/>
          <w:szCs w:val="22"/>
        </w:rPr>
        <w:t xml:space="preserve">poner la o las imágenes asociadas llenando todos los datos en el formulario dispuesto para esto. </w:t>
      </w:r>
    </w:p>
    <w:p w14:paraId="110B29E7" w14:textId="77777777" w:rsidR="00BE5BCC" w:rsidRDefault="00B62B99" w:rsidP="00BE5BCC">
      <w:pPr>
        <w:pStyle w:val="NormalWeb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La noticia no se publica en la página hasta que pasa por el visto bueno del administrador, </w:t>
      </w:r>
      <w:r w:rsidRPr="00BE5BCC">
        <w:rPr>
          <w:rFonts w:ascii="Calibri" w:hAnsi="Calibri" w:cs="Calibri"/>
          <w:sz w:val="22"/>
          <w:szCs w:val="22"/>
        </w:rPr>
        <w:t xml:space="preserve">el cual puede rechazar la publicación por mala redacción o faltas de ortografía o porque as imágenes son de mala calidad. </w:t>
      </w:r>
    </w:p>
    <w:p w14:paraId="720FEF9A" w14:textId="77777777" w:rsidR="00BE5BCC" w:rsidRDefault="00B62B99" w:rsidP="00BE5BCC">
      <w:pPr>
        <w:pStyle w:val="NormalWeb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BE5BCC">
        <w:rPr>
          <w:rFonts w:ascii="Calibri" w:hAnsi="Calibri" w:cs="Calibri"/>
          <w:sz w:val="22"/>
          <w:szCs w:val="22"/>
        </w:rPr>
        <w:t xml:space="preserve">Si el administrador rechaza la publicación, debe informar por qué lo hizo y el integrante de la cooperativa visualizará esta información en el momento en que ingrese a la plataforma. </w:t>
      </w:r>
    </w:p>
    <w:p w14:paraId="2792205A" w14:textId="077D8B08" w:rsidR="00BE5BCC" w:rsidRDefault="00B62B99" w:rsidP="00BE5BCC">
      <w:pPr>
        <w:pStyle w:val="NormalWeb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BE5BCC">
        <w:rPr>
          <w:rFonts w:ascii="Calibri" w:hAnsi="Calibri" w:cs="Calibri"/>
          <w:sz w:val="22"/>
          <w:szCs w:val="22"/>
        </w:rPr>
        <w:t>Cada una de las noticias publicadas debe estar asociada a una categoría.</w:t>
      </w:r>
    </w:p>
    <w:p w14:paraId="798E3A9F" w14:textId="2B16034E" w:rsidR="005D1ECA" w:rsidRPr="00BE5BCC" w:rsidRDefault="00B62B99" w:rsidP="00BE5BCC">
      <w:pPr>
        <w:pStyle w:val="NormalWeb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Es fundamental que la página sea responsiva y que se adapte tanto a pantallas grandes como a pantallas de dispositivos móviles. </w:t>
      </w:r>
    </w:p>
    <w:p w14:paraId="733655DC" w14:textId="5A96E476" w:rsidR="005D1ECA" w:rsidRDefault="00BE5BCC" w:rsidP="00BE5BCC">
      <w:pPr>
        <w:jc w:val="center"/>
        <w:rPr>
          <w:b/>
          <w:bCs/>
          <w:sz w:val="32"/>
          <w:szCs w:val="32"/>
        </w:rPr>
      </w:pPr>
      <w:r w:rsidRPr="00BE5BCC">
        <w:rPr>
          <w:b/>
          <w:bCs/>
          <w:sz w:val="32"/>
          <w:szCs w:val="32"/>
        </w:rPr>
        <w:lastRenderedPageBreak/>
        <w:t>Caso de Uso</w:t>
      </w:r>
      <w:r>
        <w:rPr>
          <w:b/>
          <w:bCs/>
          <w:sz w:val="32"/>
          <w:szCs w:val="32"/>
        </w:rPr>
        <w:t>.</w:t>
      </w:r>
    </w:p>
    <w:p w14:paraId="69C76E50" w14:textId="22DFDF09" w:rsidR="00BE5BCC" w:rsidRDefault="00BE5BCC" w:rsidP="00BE5BCC">
      <w:pPr>
        <w:jc w:val="center"/>
        <w:rPr>
          <w:b/>
          <w:bCs/>
          <w:sz w:val="32"/>
          <w:szCs w:val="32"/>
        </w:rPr>
      </w:pPr>
    </w:p>
    <w:p w14:paraId="017C2C4C" w14:textId="77AB112A" w:rsidR="00BE5BCC" w:rsidRDefault="00BE5BCC" w:rsidP="00BE5BC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Caos Web News.</w:t>
      </w:r>
    </w:p>
    <w:p w14:paraId="6E8289AE" w14:textId="1AD544F5" w:rsidR="00BE5BCC" w:rsidRPr="00BE5BCC" w:rsidRDefault="00BE5BCC" w:rsidP="00BE5BCC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2C3241A" wp14:editId="6AD91F22">
            <wp:extent cx="6048447" cy="3856383"/>
            <wp:effectExtent l="0" t="0" r="0" b="4445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4190" cy="386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BCC" w:rsidRPr="00BE5B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E646B"/>
    <w:multiLevelType w:val="hybridMultilevel"/>
    <w:tmpl w:val="33F8378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557A6"/>
    <w:multiLevelType w:val="hybridMultilevel"/>
    <w:tmpl w:val="9C84DE5A"/>
    <w:lvl w:ilvl="0" w:tplc="040A000F">
      <w:start w:val="1"/>
      <w:numFmt w:val="decimal"/>
      <w:lvlText w:val="%1."/>
      <w:lvlJc w:val="left"/>
      <w:pPr>
        <w:ind w:left="928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45458"/>
    <w:multiLevelType w:val="multilevel"/>
    <w:tmpl w:val="16EC9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EF2EF1"/>
    <w:multiLevelType w:val="hybridMultilevel"/>
    <w:tmpl w:val="04049044"/>
    <w:lvl w:ilvl="0" w:tplc="040A0011">
      <w:start w:val="1"/>
      <w:numFmt w:val="decimal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C113D"/>
    <w:multiLevelType w:val="hybridMultilevel"/>
    <w:tmpl w:val="F01E445E"/>
    <w:lvl w:ilvl="0" w:tplc="040A000F">
      <w:start w:val="1"/>
      <w:numFmt w:val="decimal"/>
      <w:lvlText w:val="%1."/>
      <w:lvlJc w:val="lef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A142F0"/>
    <w:multiLevelType w:val="multilevel"/>
    <w:tmpl w:val="57CA6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1C2695"/>
    <w:multiLevelType w:val="hybridMultilevel"/>
    <w:tmpl w:val="D0CEE452"/>
    <w:lvl w:ilvl="0" w:tplc="040A0011">
      <w:start w:val="1"/>
      <w:numFmt w:val="decimal"/>
      <w:lvlText w:val="%1)"/>
      <w:lvlJc w:val="left"/>
      <w:pPr>
        <w:ind w:left="1210" w:hanging="360"/>
      </w:pPr>
    </w:lvl>
    <w:lvl w:ilvl="1" w:tplc="040A0019">
      <w:start w:val="1"/>
      <w:numFmt w:val="lowerLetter"/>
      <w:lvlText w:val="%2."/>
      <w:lvlJc w:val="left"/>
      <w:pPr>
        <w:ind w:left="1930" w:hanging="360"/>
      </w:pPr>
    </w:lvl>
    <w:lvl w:ilvl="2" w:tplc="040A001B" w:tentative="1">
      <w:start w:val="1"/>
      <w:numFmt w:val="lowerRoman"/>
      <w:lvlText w:val="%3."/>
      <w:lvlJc w:val="right"/>
      <w:pPr>
        <w:ind w:left="2650" w:hanging="180"/>
      </w:pPr>
    </w:lvl>
    <w:lvl w:ilvl="3" w:tplc="040A000F" w:tentative="1">
      <w:start w:val="1"/>
      <w:numFmt w:val="decimal"/>
      <w:lvlText w:val="%4."/>
      <w:lvlJc w:val="left"/>
      <w:pPr>
        <w:ind w:left="3370" w:hanging="360"/>
      </w:pPr>
    </w:lvl>
    <w:lvl w:ilvl="4" w:tplc="040A0019" w:tentative="1">
      <w:start w:val="1"/>
      <w:numFmt w:val="lowerLetter"/>
      <w:lvlText w:val="%5."/>
      <w:lvlJc w:val="left"/>
      <w:pPr>
        <w:ind w:left="4090" w:hanging="360"/>
      </w:pPr>
    </w:lvl>
    <w:lvl w:ilvl="5" w:tplc="040A001B" w:tentative="1">
      <w:start w:val="1"/>
      <w:numFmt w:val="lowerRoman"/>
      <w:lvlText w:val="%6."/>
      <w:lvlJc w:val="right"/>
      <w:pPr>
        <w:ind w:left="4810" w:hanging="180"/>
      </w:pPr>
    </w:lvl>
    <w:lvl w:ilvl="6" w:tplc="040A000F" w:tentative="1">
      <w:start w:val="1"/>
      <w:numFmt w:val="decimal"/>
      <w:lvlText w:val="%7."/>
      <w:lvlJc w:val="left"/>
      <w:pPr>
        <w:ind w:left="5530" w:hanging="360"/>
      </w:pPr>
    </w:lvl>
    <w:lvl w:ilvl="7" w:tplc="040A0019" w:tentative="1">
      <w:start w:val="1"/>
      <w:numFmt w:val="lowerLetter"/>
      <w:lvlText w:val="%8."/>
      <w:lvlJc w:val="left"/>
      <w:pPr>
        <w:ind w:left="6250" w:hanging="360"/>
      </w:pPr>
    </w:lvl>
    <w:lvl w:ilvl="8" w:tplc="040A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7" w15:restartNumberingAfterBreak="0">
    <w:nsid w:val="5C5B6747"/>
    <w:multiLevelType w:val="hybridMultilevel"/>
    <w:tmpl w:val="DB2E063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ECA"/>
    <w:rsid w:val="005D1ECA"/>
    <w:rsid w:val="00696838"/>
    <w:rsid w:val="00AE11E7"/>
    <w:rsid w:val="00B20C5E"/>
    <w:rsid w:val="00B62B99"/>
    <w:rsid w:val="00BE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187CB8"/>
  <w15:chartTrackingRefBased/>
  <w15:docId w15:val="{53965ED9-7016-EA4F-AA02-382D6679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1EC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paragraph" w:styleId="Prrafodelista">
    <w:name w:val="List Paragraph"/>
    <w:basedOn w:val="Normal"/>
    <w:uiPriority w:val="34"/>
    <w:qFormat/>
    <w:rsid w:val="00696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14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0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0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5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323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isla</dc:creator>
  <cp:keywords/>
  <dc:description/>
  <cp:lastModifiedBy>danny isla</cp:lastModifiedBy>
  <cp:revision>1</cp:revision>
  <dcterms:created xsi:type="dcterms:W3CDTF">2021-04-17T00:43:00Z</dcterms:created>
  <dcterms:modified xsi:type="dcterms:W3CDTF">2021-04-17T04:09:00Z</dcterms:modified>
</cp:coreProperties>
</file>