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E811F" w14:textId="1AE8B121" w:rsidR="0056043F" w:rsidRDefault="004B79FA" w:rsidP="004B79FA">
      <w:pPr>
        <w:jc w:val="center"/>
        <w:rPr>
          <w:b/>
          <w:sz w:val="40"/>
        </w:rPr>
      </w:pPr>
      <w:r w:rsidRPr="004B79FA">
        <w:rPr>
          <w:b/>
          <w:sz w:val="40"/>
        </w:rPr>
        <w:t>Robotic Arm</w:t>
      </w:r>
      <w:r>
        <w:rPr>
          <w:b/>
          <w:sz w:val="40"/>
        </w:rPr>
        <w:t xml:space="preserve"> Kit</w:t>
      </w:r>
      <w:r w:rsidRPr="004B79FA">
        <w:rPr>
          <w:b/>
          <w:sz w:val="40"/>
        </w:rPr>
        <w:t xml:space="preserve"> Links</w:t>
      </w:r>
    </w:p>
    <w:p w14:paraId="681CD049" w14:textId="346F6D51" w:rsidR="0087090D" w:rsidRDefault="0087090D" w:rsidP="0087090D">
      <w:pPr>
        <w:rPr>
          <w:b/>
          <w:sz w:val="40"/>
        </w:rPr>
      </w:pPr>
    </w:p>
    <w:p w14:paraId="48A61C2F" w14:textId="5EF9AE9F" w:rsidR="0087090D" w:rsidRDefault="0087090D" w:rsidP="004B79FA">
      <w:pPr>
        <w:pStyle w:val="List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The Robotic arm tank that seems to have everything</w:t>
      </w:r>
      <w:r w:rsidR="00333955">
        <w:rPr>
          <w:b/>
          <w:sz w:val="32"/>
        </w:rPr>
        <w:t xml:space="preserve"> (Full)</w:t>
      </w:r>
    </w:p>
    <w:p w14:paraId="1A9960A8" w14:textId="77777777" w:rsidR="00AA6785" w:rsidRDefault="0087090D" w:rsidP="0087090D">
      <w:pPr>
        <w:pStyle w:val="Listparagraf"/>
        <w:ind w:left="1440"/>
      </w:pPr>
      <w:r>
        <w:rPr>
          <w:sz w:val="28"/>
        </w:rPr>
        <w:t xml:space="preserve">Kit: </w:t>
      </w:r>
      <w:hyperlink r:id="rId7" w:history="1">
        <w:r>
          <w:rPr>
            <w:rStyle w:val="Hyperlink"/>
          </w:rPr>
          <w:t>https://store.makeblock.com/products/makeblock-diy-ultimate-robot-kit-10-in-1-prgrammable-robot-kit-for-age-12?_pos=1&amp;_sid=b8b84ecf3&amp;_ss=r</w:t>
        </w:r>
      </w:hyperlink>
    </w:p>
    <w:p w14:paraId="69331172" w14:textId="2FD30203" w:rsidR="0087090D" w:rsidRDefault="0087090D" w:rsidP="00AA6785">
      <w:pPr>
        <w:rPr>
          <w:sz w:val="28"/>
        </w:rPr>
      </w:pPr>
      <w:r w:rsidRPr="00AA6785">
        <w:rPr>
          <w:b/>
          <w:sz w:val="32"/>
        </w:rPr>
        <w:t xml:space="preserve"> </w:t>
      </w:r>
      <w:r w:rsidR="00AA6785">
        <w:rPr>
          <w:sz w:val="28"/>
        </w:rPr>
        <w:t xml:space="preserve">Notes: It doesn’t seem to have as many </w:t>
      </w:r>
      <w:proofErr w:type="gramStart"/>
      <w:r w:rsidR="00AA6785">
        <w:rPr>
          <w:sz w:val="28"/>
        </w:rPr>
        <w:t>axis</w:t>
      </w:r>
      <w:proofErr w:type="gramEnd"/>
      <w:r w:rsidR="00AA6785">
        <w:rPr>
          <w:sz w:val="28"/>
        </w:rPr>
        <w:t xml:space="preserve"> as other arm (Maybe 1 less, but that’s no big price to pay for the movement of the wheels)</w:t>
      </w:r>
    </w:p>
    <w:p w14:paraId="4D00E882" w14:textId="326D950D" w:rsidR="00333955" w:rsidRDefault="00616FAD" w:rsidP="00AA6785">
      <w:pPr>
        <w:rPr>
          <w:sz w:val="28"/>
        </w:rPr>
      </w:pPr>
      <w:r>
        <w:rPr>
          <w:sz w:val="28"/>
        </w:rPr>
        <w:t xml:space="preserve"> </w:t>
      </w:r>
      <w:r w:rsidR="00A06312">
        <w:rPr>
          <w:sz w:val="28"/>
        </w:rPr>
        <w:t>ș</w:t>
      </w:r>
    </w:p>
    <w:p w14:paraId="7BA6C421" w14:textId="6DE2FF87" w:rsidR="00333955" w:rsidRPr="00333955" w:rsidRDefault="00333955" w:rsidP="00333955">
      <w:pPr>
        <w:pStyle w:val="Listparagraf"/>
        <w:numPr>
          <w:ilvl w:val="0"/>
          <w:numId w:val="1"/>
        </w:numPr>
        <w:rPr>
          <w:sz w:val="28"/>
        </w:rPr>
      </w:pPr>
      <w:r>
        <w:rPr>
          <w:b/>
          <w:sz w:val="32"/>
        </w:rPr>
        <w:t>Another robotic arm tank (Full)</w:t>
      </w:r>
    </w:p>
    <w:p w14:paraId="5CF536EF" w14:textId="1326FBE9" w:rsidR="00333955" w:rsidRDefault="00333955" w:rsidP="00333955">
      <w:pPr>
        <w:ind w:left="1440"/>
      </w:pPr>
      <w:r>
        <w:rPr>
          <w:sz w:val="28"/>
        </w:rPr>
        <w:t xml:space="preserve">Kit: </w:t>
      </w:r>
      <w:hyperlink r:id="rId8" w:history="1">
        <w:r>
          <w:rPr>
            <w:rStyle w:val="Hyperlink"/>
          </w:rPr>
          <w:t>http://www.xiaorgeek.com/store/other-types-of-robots/51duino-gfs-wifi-video-robot-tank-car-kit-with-4-dof-robot-arm.html</w:t>
        </w:r>
      </w:hyperlink>
    </w:p>
    <w:p w14:paraId="0F3F57FC" w14:textId="47A5A96A" w:rsidR="00AA6785" w:rsidRDefault="00333955" w:rsidP="00AA6785">
      <w:pPr>
        <w:rPr>
          <w:sz w:val="28"/>
        </w:rPr>
      </w:pPr>
      <w:r>
        <w:rPr>
          <w:sz w:val="28"/>
        </w:rPr>
        <w:t>Notes: This seems to have everything as well and even has a camera with it</w:t>
      </w:r>
    </w:p>
    <w:p w14:paraId="53615014" w14:textId="77777777" w:rsidR="00333955" w:rsidRPr="00AA6785" w:rsidRDefault="00333955" w:rsidP="00AA6785">
      <w:pPr>
        <w:rPr>
          <w:sz w:val="28"/>
        </w:rPr>
      </w:pPr>
    </w:p>
    <w:p w14:paraId="0DC324AB" w14:textId="6859B761" w:rsidR="004B79FA" w:rsidRPr="004B79FA" w:rsidRDefault="004B79FA" w:rsidP="004B79FA">
      <w:pPr>
        <w:pStyle w:val="List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Braccio Bundle form Arduino store</w:t>
      </w:r>
      <w:r w:rsidR="00333955">
        <w:rPr>
          <w:b/>
          <w:sz w:val="32"/>
        </w:rPr>
        <w:t xml:space="preserve"> (Robotic Arm only)</w:t>
      </w:r>
    </w:p>
    <w:p w14:paraId="06F4E6C5" w14:textId="1805C60A" w:rsidR="004B79FA" w:rsidRDefault="004B79FA" w:rsidP="004B79FA">
      <w:pPr>
        <w:pStyle w:val="Listparagraf"/>
        <w:ind w:left="1440"/>
      </w:pPr>
      <w:r>
        <w:rPr>
          <w:sz w:val="28"/>
        </w:rPr>
        <w:t xml:space="preserve">Kit: </w:t>
      </w:r>
      <w:hyperlink r:id="rId9" w:history="1">
        <w:r>
          <w:rPr>
            <w:rStyle w:val="Hyperlink"/>
          </w:rPr>
          <w:t>https://store.arduino.cc/braccio-bundle</w:t>
        </w:r>
      </w:hyperlink>
    </w:p>
    <w:p w14:paraId="503C2D74" w14:textId="0C1F2342" w:rsidR="004B79FA" w:rsidRDefault="004B79FA" w:rsidP="004B79FA">
      <w:pPr>
        <w:rPr>
          <w:sz w:val="28"/>
        </w:rPr>
      </w:pPr>
      <w:r w:rsidRPr="004B79FA">
        <w:rPr>
          <w:sz w:val="28"/>
        </w:rPr>
        <w:t>Notes:</w:t>
      </w:r>
      <w:r>
        <w:rPr>
          <w:sz w:val="28"/>
        </w:rPr>
        <w:t xml:space="preserve"> It has documentation and is surely to work together as they are sold as a kit.</w:t>
      </w:r>
    </w:p>
    <w:p w14:paraId="2198641C" w14:textId="77777777" w:rsidR="00AA6785" w:rsidRDefault="00AA6785" w:rsidP="004B79FA">
      <w:pPr>
        <w:rPr>
          <w:sz w:val="28"/>
        </w:rPr>
      </w:pPr>
    </w:p>
    <w:p w14:paraId="3026F6FD" w14:textId="126CEE09" w:rsidR="004B79FA" w:rsidRPr="00333955" w:rsidRDefault="004B79FA" w:rsidP="00333955">
      <w:pPr>
        <w:pStyle w:val="Listparagraf"/>
        <w:numPr>
          <w:ilvl w:val="0"/>
          <w:numId w:val="1"/>
        </w:numPr>
        <w:rPr>
          <w:b/>
          <w:sz w:val="32"/>
        </w:rPr>
      </w:pPr>
      <w:r w:rsidRPr="00333955">
        <w:rPr>
          <w:b/>
          <w:sz w:val="32"/>
        </w:rPr>
        <w:t xml:space="preserve">The </w:t>
      </w:r>
      <w:proofErr w:type="spellStart"/>
      <w:r w:rsidRPr="00333955">
        <w:rPr>
          <w:b/>
          <w:sz w:val="32"/>
        </w:rPr>
        <w:t>Sunfounder</w:t>
      </w:r>
      <w:proofErr w:type="spellEnd"/>
      <w:r w:rsidRPr="00333955">
        <w:rPr>
          <w:b/>
          <w:sz w:val="32"/>
        </w:rPr>
        <w:t xml:space="preserve"> kit designed for Arduino</w:t>
      </w:r>
      <w:r w:rsidR="00333955" w:rsidRPr="00333955">
        <w:rPr>
          <w:b/>
          <w:sz w:val="32"/>
        </w:rPr>
        <w:t xml:space="preserve"> (Robotic Arm only)</w:t>
      </w:r>
    </w:p>
    <w:p w14:paraId="2548A661" w14:textId="55D0B52C" w:rsidR="004B79FA" w:rsidRDefault="004B79FA" w:rsidP="004B79FA">
      <w:pPr>
        <w:pStyle w:val="Listparagraf"/>
        <w:ind w:left="1440"/>
      </w:pPr>
      <w:r>
        <w:rPr>
          <w:sz w:val="28"/>
        </w:rPr>
        <w:t xml:space="preserve">Kit: </w:t>
      </w:r>
      <w:hyperlink r:id="rId10" w:history="1">
        <w:r>
          <w:rPr>
            <w:rStyle w:val="Hyperlink"/>
          </w:rPr>
          <w:t>https://www.sunfounder.com/sunfounder-robotic-arm-edge-kit.html</w:t>
        </w:r>
      </w:hyperlink>
    </w:p>
    <w:p w14:paraId="0232FCBD" w14:textId="18A01D12" w:rsidR="004B79FA" w:rsidRPr="0087090D" w:rsidRDefault="004B79FA" w:rsidP="0087090D">
      <w:pPr>
        <w:rPr>
          <w:sz w:val="28"/>
        </w:rPr>
      </w:pPr>
      <w:r>
        <w:rPr>
          <w:sz w:val="28"/>
        </w:rPr>
        <w:t>Notes: Another kit with enough documentation sold by a German company. This also has everything it needs for it to work.</w:t>
      </w:r>
    </w:p>
    <w:sectPr w:rsidR="004B79FA" w:rsidRPr="008709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0BCC3" w14:textId="77777777" w:rsidR="00280B72" w:rsidRDefault="00280B72" w:rsidP="00333955">
      <w:pPr>
        <w:spacing w:after="0" w:line="240" w:lineRule="auto"/>
      </w:pPr>
      <w:r>
        <w:separator/>
      </w:r>
    </w:p>
  </w:endnote>
  <w:endnote w:type="continuationSeparator" w:id="0">
    <w:p w14:paraId="17355772" w14:textId="77777777" w:rsidR="00280B72" w:rsidRDefault="00280B72" w:rsidP="0033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7B2D8" w14:textId="77777777" w:rsidR="00333955" w:rsidRDefault="00333955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C79B9" w14:textId="23EE6FAD" w:rsidR="00333955" w:rsidRDefault="00280B72">
    <w:pPr>
      <w:pStyle w:val="Subsol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333955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E9C9F" w14:textId="77777777" w:rsidR="00333955" w:rsidRDefault="0033395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5FE05" w14:textId="77777777" w:rsidR="00280B72" w:rsidRDefault="00280B72" w:rsidP="00333955">
      <w:pPr>
        <w:spacing w:after="0" w:line="240" w:lineRule="auto"/>
      </w:pPr>
      <w:r>
        <w:separator/>
      </w:r>
    </w:p>
  </w:footnote>
  <w:footnote w:type="continuationSeparator" w:id="0">
    <w:p w14:paraId="03856B77" w14:textId="77777777" w:rsidR="00280B72" w:rsidRDefault="00280B72" w:rsidP="0033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8C9BA" w14:textId="77777777" w:rsidR="00333955" w:rsidRDefault="00333955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9C35" w14:textId="77777777" w:rsidR="00333955" w:rsidRDefault="00333955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A5F5C" w14:textId="77777777" w:rsidR="00333955" w:rsidRDefault="00333955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0F37"/>
    <w:multiLevelType w:val="hybridMultilevel"/>
    <w:tmpl w:val="C94851F4"/>
    <w:lvl w:ilvl="0" w:tplc="91F6354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5E65"/>
    <w:multiLevelType w:val="hybridMultilevel"/>
    <w:tmpl w:val="C94851F4"/>
    <w:lvl w:ilvl="0" w:tplc="91F6354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A4"/>
    <w:rsid w:val="00070275"/>
    <w:rsid w:val="00280B72"/>
    <w:rsid w:val="00333955"/>
    <w:rsid w:val="004B79FA"/>
    <w:rsid w:val="0056043F"/>
    <w:rsid w:val="00616FAD"/>
    <w:rsid w:val="0087090D"/>
    <w:rsid w:val="008C2BA4"/>
    <w:rsid w:val="00A06312"/>
    <w:rsid w:val="00AA6785"/>
    <w:rsid w:val="00D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09F2"/>
  <w15:chartTrackingRefBased/>
  <w15:docId w15:val="{647372F2-46DA-434A-8414-183FCBE3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B79FA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4B79FA"/>
    <w:rPr>
      <w:color w:val="0000FF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33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33955"/>
  </w:style>
  <w:style w:type="paragraph" w:styleId="Subsol">
    <w:name w:val="footer"/>
    <w:basedOn w:val="Normal"/>
    <w:link w:val="SubsolCaracter"/>
    <w:uiPriority w:val="99"/>
    <w:unhideWhenUsed/>
    <w:rsid w:val="0033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3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rgeek.com/store/other-types-of-robots/51duino-gfs-wifi-video-robot-tank-car-kit-with-4-dof-robot-arm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e.makeblock.com/products/makeblock-diy-ultimate-robot-kit-10-in-1-prgrammable-robot-kit-for-age-12?_pos=1&amp;_sid=b8b84ecf3&amp;_ss=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sunfounder.com/sunfounder-robotic-arm-edge-k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arduino.cc/braccio-bund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214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Cristian (DI SW STS TEST PRD DEV BRAS)</dc:creator>
  <cp:keywords>C_Unrestricted</cp:keywords>
  <dc:description/>
  <cp:lastModifiedBy>crirex</cp:lastModifiedBy>
  <cp:revision>5</cp:revision>
  <dcterms:created xsi:type="dcterms:W3CDTF">2019-09-04T10:30:00Z</dcterms:created>
  <dcterms:modified xsi:type="dcterms:W3CDTF">2020-05-15T03:02:00Z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