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26EB" w14:textId="17B06566" w:rsidR="002C0D76" w:rsidRPr="00CB2D36" w:rsidRDefault="002C0D76" w:rsidP="002C0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>pyeurostat</w:t>
      </w:r>
      <w:proofErr w:type="spellEnd"/>
      <w:r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>:</w:t>
      </w:r>
      <w:r w:rsidR="00CB2D36"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 xml:space="preserve"> (a </w:t>
      </w:r>
      <w:proofErr w:type="spellStart"/>
      <w:r w:rsidR="00CB2D36"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>mi</w:t>
      </w:r>
      <w:proofErr w:type="spellEnd"/>
      <w:r w:rsidR="00CB2D36"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 xml:space="preserve"> no me funcionó)</w:t>
      </w:r>
    </w:p>
    <w:p w14:paraId="2B49AC70" w14:textId="47648BCD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pip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install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pyeurostat</w:t>
      </w:r>
      <w:proofErr w:type="spellEnd"/>
    </w:p>
    <w:p w14:paraId="446901D4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0B780440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import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pyeurostat</w:t>
      </w:r>
      <w:proofErr w:type="spellEnd"/>
    </w:p>
    <w:p w14:paraId="1647C3C0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A2D4E93" w14:textId="6CAAD871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Consulta</w:t>
      </w:r>
      <w:r w:rsidR="00CB2D36" w:rsidRPr="00CB2D36">
        <w:rPr>
          <w:rFonts w:ascii="Arial" w:eastAsia="Times New Roman" w:hAnsi="Arial" w:cs="Arial"/>
          <w:kern w:val="0"/>
          <w:lang w:eastAsia="es-ES"/>
          <w14:ligatures w14:val="none"/>
        </w:rPr>
        <w:t>r los</w:t>
      </w: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datos de Eurostat</w:t>
      </w:r>
    </w:p>
    <w:p w14:paraId="172C5597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data =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pyeurostat.get_</w:t>
      </w:r>
      <w:proofErr w:type="gram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data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(</w:t>
      </w:r>
      <w:proofErr w:type="gram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'nama_10_gdp',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flags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=False)</w:t>
      </w:r>
    </w:p>
    <w:p w14:paraId="1ADC42D2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0EFC3847" w14:textId="011A853A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Convierte los datos en un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dataframe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de pandas</w:t>
      </w:r>
    </w:p>
    <w:p w14:paraId="7D07A1EE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df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=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pyeurostat.to_dataframe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(data)</w:t>
      </w:r>
    </w:p>
    <w:p w14:paraId="28DC12C3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4518411C" w14:textId="77777777" w:rsidR="002C0D76" w:rsidRPr="00CB2D36" w:rsidRDefault="002C0D76" w:rsidP="002C0D7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6669A7E" w14:textId="395615F8" w:rsidR="002C0D76" w:rsidRPr="00CB2D36" w:rsidRDefault="002C0D76" w:rsidP="002C0D7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PYROSTAT</w:t>
      </w:r>
      <w:r w:rsidR="00CB2D36"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(tampoco me funcionó)</w:t>
      </w:r>
    </w:p>
    <w:p w14:paraId="65276ECE" w14:textId="2915F413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pip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install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pyrostat</w:t>
      </w:r>
      <w:proofErr w:type="spellEnd"/>
    </w:p>
    <w:p w14:paraId="34D2B4D2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26FA9EB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import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pyrostat</w:t>
      </w:r>
      <w:proofErr w:type="spellEnd"/>
    </w:p>
    <w:p w14:paraId="08418133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data =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pyrostat.get_data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('nama_10_gdp')</w:t>
      </w:r>
    </w:p>
    <w:p w14:paraId="49A5484B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df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=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pyrostat.to_dataframe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(data)</w:t>
      </w:r>
    </w:p>
    <w:p w14:paraId="64D332A5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4700936" w14:textId="0362D942" w:rsidR="002C0D76" w:rsidRPr="00CB2D36" w:rsidRDefault="00CB2D36" w:rsidP="002C0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color w:val="111111"/>
          <w:kern w:val="0"/>
          <w:lang w:eastAsia="es-ES"/>
          <w14:ligatures w14:val="none"/>
        </w:rPr>
        <w:t>Eurostat (USÉ ESTE)</w:t>
      </w:r>
    </w:p>
    <w:p w14:paraId="3B2AA362" w14:textId="7FCD3601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pip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install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eurostat</w:t>
      </w:r>
      <w:proofErr w:type="spellEnd"/>
    </w:p>
    <w:p w14:paraId="6DCAAD8F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3713852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import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eurostat</w:t>
      </w:r>
      <w:proofErr w:type="spellEnd"/>
    </w:p>
    <w:p w14:paraId="115F791C" w14:textId="77777777" w:rsidR="002C0D76" w:rsidRPr="00CB2D36" w:rsidRDefault="002C0D76" w:rsidP="002C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 xml:space="preserve">data = </w:t>
      </w:r>
      <w:proofErr w:type="spellStart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eurostat.get_data_df</w:t>
      </w:r>
      <w:proofErr w:type="spellEnd"/>
      <w:r w:rsidRPr="00CB2D36">
        <w:rPr>
          <w:rFonts w:ascii="Arial" w:eastAsia="Times New Roman" w:hAnsi="Arial" w:cs="Arial"/>
          <w:kern w:val="0"/>
          <w:lang w:eastAsia="es-ES"/>
          <w14:ligatures w14:val="none"/>
        </w:rPr>
        <w:t>('nama_10_gdp')</w:t>
      </w:r>
    </w:p>
    <w:p w14:paraId="37ADEE43" w14:textId="77777777" w:rsidR="00595DAB" w:rsidRPr="00CB2D36" w:rsidRDefault="00595DAB" w:rsidP="002C0D76">
      <w:pPr>
        <w:rPr>
          <w:rFonts w:ascii="Arial" w:hAnsi="Arial" w:cs="Arial"/>
          <w:u w:val="single"/>
        </w:rPr>
      </w:pPr>
    </w:p>
    <w:sectPr w:rsidR="00595DAB" w:rsidRPr="00CB2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A0"/>
    <w:multiLevelType w:val="multilevel"/>
    <w:tmpl w:val="704C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1C34"/>
    <w:multiLevelType w:val="multilevel"/>
    <w:tmpl w:val="7F986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86A58"/>
    <w:multiLevelType w:val="multilevel"/>
    <w:tmpl w:val="159C4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35804">
    <w:abstractNumId w:val="0"/>
  </w:num>
  <w:num w:numId="2" w16cid:durableId="1408185141">
    <w:abstractNumId w:val="1"/>
  </w:num>
  <w:num w:numId="3" w16cid:durableId="86429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ED"/>
    <w:rsid w:val="002C0D76"/>
    <w:rsid w:val="00595DAB"/>
    <w:rsid w:val="009906ED"/>
    <w:rsid w:val="00C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EA01"/>
  <w15:chartTrackingRefBased/>
  <w15:docId w15:val="{7B24F968-97AE-45C9-A0BF-DF7FE645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6E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C0D76"/>
    <w:rPr>
      <w:b/>
      <w:bCs/>
    </w:rPr>
  </w:style>
  <w:style w:type="character" w:customStyle="1" w:styleId="code-lang">
    <w:name w:val="code-lang"/>
    <w:basedOn w:val="Fuentedeprrafopredeter"/>
    <w:rsid w:val="002C0D7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0D7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C0D7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C0D76"/>
  </w:style>
  <w:style w:type="character" w:customStyle="1" w:styleId="hljs-keyword">
    <w:name w:val="hljs-keyword"/>
    <w:basedOn w:val="Fuentedeprrafopredeter"/>
    <w:rsid w:val="002C0D76"/>
  </w:style>
  <w:style w:type="character" w:customStyle="1" w:styleId="hljs-string">
    <w:name w:val="hljs-string"/>
    <w:basedOn w:val="Fuentedeprrafopredeter"/>
    <w:rsid w:val="002C0D76"/>
  </w:style>
  <w:style w:type="character" w:customStyle="1" w:styleId="hljs-literal">
    <w:name w:val="hljs-literal"/>
    <w:basedOn w:val="Fuentedeprrafopredeter"/>
    <w:rsid w:val="002C0D76"/>
  </w:style>
  <w:style w:type="character" w:customStyle="1" w:styleId="hljs-builtin">
    <w:name w:val="hljs-built_in"/>
    <w:basedOn w:val="Fuentedeprrafopredeter"/>
    <w:rsid w:val="002C0D76"/>
  </w:style>
  <w:style w:type="character" w:customStyle="1" w:styleId="footer-disclaimer">
    <w:name w:val="footer-disclaimer"/>
    <w:basedOn w:val="Fuentedeprrafopredeter"/>
    <w:rsid w:val="002C0D76"/>
  </w:style>
  <w:style w:type="character" w:styleId="Hipervnculo">
    <w:name w:val="Hyperlink"/>
    <w:basedOn w:val="Fuentedeprrafopredeter"/>
    <w:uiPriority w:val="99"/>
    <w:semiHidden/>
    <w:unhideWhenUsed/>
    <w:rsid w:val="002C0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3</cp:revision>
  <dcterms:created xsi:type="dcterms:W3CDTF">2024-03-17T23:53:00Z</dcterms:created>
  <dcterms:modified xsi:type="dcterms:W3CDTF">2024-03-19T12:47:00Z</dcterms:modified>
</cp:coreProperties>
</file>