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8B8A" w14:textId="6FBE1EC5" w:rsidR="00CC1307" w:rsidRDefault="0054229A" w:rsidP="005422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29A">
        <w:rPr>
          <w:rFonts w:ascii="Times New Roman" w:hAnsi="Times New Roman" w:cs="Times New Roman"/>
          <w:b/>
          <w:bCs/>
          <w:sz w:val="24"/>
          <w:szCs w:val="24"/>
        </w:rPr>
        <w:t xml:space="preserve">Home Energy </w:t>
      </w:r>
      <w:proofErr w:type="spellStart"/>
      <w:r w:rsidRPr="0054229A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proofErr w:type="spellEnd"/>
      <w:r w:rsidRPr="0054229A">
        <w:rPr>
          <w:rFonts w:ascii="Times New Roman" w:hAnsi="Times New Roman" w:cs="Times New Roman"/>
          <w:b/>
          <w:bCs/>
          <w:sz w:val="24"/>
          <w:szCs w:val="24"/>
        </w:rPr>
        <w:t xml:space="preserve"> Advisor</w:t>
      </w:r>
    </w:p>
    <w:p w14:paraId="41DD8C4C" w14:textId="517C9BAF" w:rsidR="0054229A" w:rsidRDefault="0054229A" w:rsidP="00542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Scope</w:t>
      </w:r>
    </w:p>
    <w:p w14:paraId="78C6BC6B" w14:textId="77777777" w:rsidR="0054229A" w:rsidRPr="0054229A" w:rsidRDefault="0054229A" w:rsidP="00542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Goal</w:t>
      </w:r>
      <w:r w:rsidRPr="0054229A">
        <w:rPr>
          <w:rFonts w:ascii="Times New Roman" w:hAnsi="Times New Roman" w:cs="Times New Roman"/>
          <w:sz w:val="24"/>
          <w:szCs w:val="24"/>
          <w:lang w:val="en-US"/>
        </w:rPr>
        <w:t>: Help users optimize their energy usage with minimal manual input by providing personalized recommendations.</w:t>
      </w:r>
    </w:p>
    <w:p w14:paraId="7B375F69" w14:textId="77777777" w:rsidR="0054229A" w:rsidRPr="0054229A" w:rsidRDefault="0054229A" w:rsidP="0054229A">
      <w:pPr>
        <w:rPr>
          <w:rFonts w:ascii="Times New Roman" w:hAnsi="Times New Roman" w:cs="Times New Roman"/>
          <w:sz w:val="24"/>
          <w:szCs w:val="24"/>
        </w:rPr>
      </w:pPr>
      <w:r w:rsidRPr="0054229A">
        <w:rPr>
          <w:rFonts w:ascii="Times New Roman" w:hAnsi="Times New Roman" w:cs="Times New Roman"/>
          <w:b/>
          <w:bCs/>
          <w:sz w:val="24"/>
          <w:szCs w:val="24"/>
        </w:rPr>
        <w:t>Key Outputs</w:t>
      </w:r>
      <w:r w:rsidRPr="0054229A">
        <w:rPr>
          <w:rFonts w:ascii="Times New Roman" w:hAnsi="Times New Roman" w:cs="Times New Roman"/>
          <w:sz w:val="24"/>
          <w:szCs w:val="24"/>
        </w:rPr>
        <w:t>:</w:t>
      </w:r>
    </w:p>
    <w:p w14:paraId="165439CE" w14:textId="77777777" w:rsidR="0054229A" w:rsidRPr="0054229A" w:rsidRDefault="0054229A" w:rsidP="00542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Estimate appliance energy consumption and monthly costs.</w:t>
      </w:r>
    </w:p>
    <w:p w14:paraId="383A54A6" w14:textId="77777777" w:rsidR="0054229A" w:rsidRPr="0054229A" w:rsidRDefault="0054229A" w:rsidP="00542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Predict potential savings from optimized energy usage.</w:t>
      </w:r>
    </w:p>
    <w:p w14:paraId="30CE42B7" w14:textId="77777777" w:rsidR="0054229A" w:rsidRPr="0054229A" w:rsidRDefault="0054229A" w:rsidP="005422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Recommend energy-efficient habits or appliances.</w:t>
      </w:r>
    </w:p>
    <w:p w14:paraId="73E23B39" w14:textId="77777777" w:rsidR="0054229A" w:rsidRPr="0054229A" w:rsidRDefault="0054229A" w:rsidP="0054229A">
      <w:pPr>
        <w:rPr>
          <w:rFonts w:ascii="Times New Roman" w:hAnsi="Times New Roman" w:cs="Times New Roman"/>
          <w:sz w:val="24"/>
          <w:szCs w:val="24"/>
        </w:rPr>
      </w:pPr>
      <w:r w:rsidRPr="0054229A">
        <w:rPr>
          <w:rFonts w:ascii="Times New Roman" w:hAnsi="Times New Roman" w:cs="Times New Roman"/>
          <w:b/>
          <w:bCs/>
          <w:sz w:val="24"/>
          <w:szCs w:val="24"/>
        </w:rPr>
        <w:t>Input Data</w:t>
      </w:r>
      <w:r w:rsidRPr="0054229A">
        <w:rPr>
          <w:rFonts w:ascii="Times New Roman" w:hAnsi="Times New Roman" w:cs="Times New Roman"/>
          <w:sz w:val="24"/>
          <w:szCs w:val="24"/>
        </w:rPr>
        <w:t>:</w:t>
      </w:r>
    </w:p>
    <w:p w14:paraId="4906E441" w14:textId="77777777" w:rsidR="0054229A" w:rsidRPr="0054229A" w:rsidRDefault="0054229A" w:rsidP="00542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User's total energy bill (or usage data if available).</w:t>
      </w:r>
    </w:p>
    <w:p w14:paraId="286F76D8" w14:textId="77777777" w:rsidR="0054229A" w:rsidRPr="0054229A" w:rsidRDefault="0054229A" w:rsidP="00542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List of appliances (can be selected via dropdown).</w:t>
      </w:r>
    </w:p>
    <w:p w14:paraId="572EFF27" w14:textId="77777777" w:rsidR="0054229A" w:rsidRPr="0054229A" w:rsidRDefault="0054229A" w:rsidP="00542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Location for electricity cost and climate data.</w:t>
      </w:r>
    </w:p>
    <w:p w14:paraId="40FF6E55" w14:textId="77777777" w:rsidR="0054229A" w:rsidRPr="0054229A" w:rsidRDefault="0054229A" w:rsidP="00542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29A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23893B0" w14:textId="77777777" w:rsidR="0054229A" w:rsidRPr="0054229A" w:rsidRDefault="0054229A" w:rsidP="005422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A functional web app with a clean UI for data entry.</w:t>
      </w:r>
    </w:p>
    <w:p w14:paraId="6F86947C" w14:textId="77777777" w:rsidR="0054229A" w:rsidRDefault="0054229A" w:rsidP="005422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29A">
        <w:rPr>
          <w:rFonts w:ascii="Times New Roman" w:hAnsi="Times New Roman" w:cs="Times New Roman"/>
          <w:sz w:val="24"/>
          <w:szCs w:val="24"/>
          <w:lang w:val="en-US"/>
        </w:rPr>
        <w:t>ML-based insights and recommendations on energy usage.</w:t>
      </w:r>
    </w:p>
    <w:p w14:paraId="76B73D72" w14:textId="77777777" w:rsidR="00AB264C" w:rsidRPr="00AB264C" w:rsidRDefault="00AB264C" w:rsidP="004173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Gather and Prepare Data</w:t>
      </w:r>
    </w:p>
    <w:p w14:paraId="6EBD33AD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Start by building a dataset for training your ML models.</w:t>
      </w:r>
    </w:p>
    <w:p w14:paraId="6B745806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A. Datasets to Use</w:t>
      </w:r>
    </w:p>
    <w:p w14:paraId="6961D8D6" w14:textId="77777777" w:rsidR="00AB264C" w:rsidRPr="00AB264C" w:rsidRDefault="00AB264C" w:rsidP="00AB26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Appliance Energy </w:t>
      </w: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Consumption</w:t>
      </w:r>
      <w:proofErr w:type="spellEnd"/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69C870EB" w14:textId="77777777" w:rsidR="00AB264C" w:rsidRPr="00AB264C" w:rsidRDefault="00AB264C" w:rsidP="00AB264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t>Use public datasets like:</w:t>
      </w:r>
    </w:p>
    <w:p w14:paraId="49A0C5C8" w14:textId="77777777" w:rsidR="00AB264C" w:rsidRPr="00AB264C" w:rsidRDefault="00AB264C" w:rsidP="00AB264C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t xml:space="preserve">UK </w:t>
      </w:r>
      <w:proofErr w:type="spellStart"/>
      <w:r w:rsidRPr="00AB264C">
        <w:rPr>
          <w:rFonts w:ascii="Times New Roman" w:hAnsi="Times New Roman" w:cs="Times New Roman"/>
          <w:sz w:val="24"/>
          <w:szCs w:val="24"/>
        </w:rPr>
        <w:t>Domestic</w:t>
      </w:r>
      <w:proofErr w:type="spellEnd"/>
      <w:r w:rsidRPr="00AB264C">
        <w:rPr>
          <w:rFonts w:ascii="Times New Roman" w:hAnsi="Times New Roman" w:cs="Times New Roman"/>
          <w:sz w:val="24"/>
          <w:szCs w:val="24"/>
        </w:rPr>
        <w:t xml:space="preserve"> Energy Data.</w:t>
      </w:r>
    </w:p>
    <w:p w14:paraId="37D05E67" w14:textId="77777777" w:rsidR="00AB264C" w:rsidRPr="00AB264C" w:rsidRDefault="00AB264C" w:rsidP="00AB264C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5" w:tgtFrame="_new" w:history="1">
        <w:r w:rsidRPr="00AB264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UCI Appliance Energy </w:t>
        </w:r>
        <w:proofErr w:type="spellStart"/>
        <w:r w:rsidRPr="00AB264C">
          <w:rPr>
            <w:rStyle w:val="Hyperlink"/>
            <w:rFonts w:ascii="Times New Roman" w:hAnsi="Times New Roman" w:cs="Times New Roman"/>
            <w:sz w:val="24"/>
            <w:szCs w:val="24"/>
          </w:rPr>
          <w:t>Prediction</w:t>
        </w:r>
        <w:proofErr w:type="spellEnd"/>
        <w:r w:rsidRPr="00AB264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Dataset</w:t>
        </w:r>
      </w:hyperlink>
      <w:r w:rsidRPr="00AB264C">
        <w:rPr>
          <w:rFonts w:ascii="Times New Roman" w:hAnsi="Times New Roman" w:cs="Times New Roman"/>
          <w:sz w:val="24"/>
          <w:szCs w:val="24"/>
        </w:rPr>
        <w:t>.</w:t>
      </w:r>
    </w:p>
    <w:p w14:paraId="4FC2599A" w14:textId="77777777" w:rsidR="00AB264C" w:rsidRPr="00AB264C" w:rsidRDefault="00AB264C" w:rsidP="00AB264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Include details like power ratings (kW), average usage patterns (hours/day), and efficiency ratings.</w:t>
      </w:r>
    </w:p>
    <w:p w14:paraId="6DF44E05" w14:textId="77777777" w:rsidR="00AB264C" w:rsidRPr="00AB264C" w:rsidRDefault="00AB264C" w:rsidP="00AB26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Electricity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Pricing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5062174B" w14:textId="77777777" w:rsidR="00AB264C" w:rsidRPr="00AB264C" w:rsidRDefault="00AB264C" w:rsidP="00AB264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Retrieve average electricity costs from:</w:t>
      </w:r>
    </w:p>
    <w:p w14:paraId="5E246D4A" w14:textId="77777777" w:rsidR="00AB264C" w:rsidRPr="00AB264C" w:rsidRDefault="00AB264C" w:rsidP="00AB264C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t>Energy Information Administration (EIA).</w:t>
      </w:r>
    </w:p>
    <w:p w14:paraId="36818FF1" w14:textId="77777777" w:rsidR="00AB264C" w:rsidRPr="00AB264C" w:rsidRDefault="00AB264C" w:rsidP="00AB264C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Regional or country-specific sources for other locations.</w:t>
      </w:r>
    </w:p>
    <w:p w14:paraId="237BE526" w14:textId="77777777" w:rsidR="00AB264C" w:rsidRPr="00AB264C" w:rsidRDefault="00AB264C" w:rsidP="00AB26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Weather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AB264C">
        <w:rPr>
          <w:rFonts w:ascii="Times New Roman" w:hAnsi="Times New Roman" w:cs="Times New Roman"/>
          <w:sz w:val="24"/>
          <w:szCs w:val="24"/>
        </w:rPr>
        <w:t xml:space="preserve"> (optional):</w:t>
      </w:r>
    </w:p>
    <w:p w14:paraId="6312990D" w14:textId="77777777" w:rsidR="00AB264C" w:rsidRPr="00AB264C" w:rsidRDefault="00AB264C" w:rsidP="00AB264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Use APIs like </w:t>
      </w:r>
      <w:proofErr w:type="spellStart"/>
      <w:r w:rsidRPr="00AB264C">
        <w:rPr>
          <w:rFonts w:ascii="Times New Roman" w:hAnsi="Times New Roman" w:cs="Times New Roman"/>
          <w:sz w:val="24"/>
          <w:szCs w:val="24"/>
          <w:lang w:val="en-US"/>
        </w:rPr>
        <w:t>OpenWeather</w:t>
      </w:r>
      <w:proofErr w:type="spellEnd"/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to pull climate data for the user’s location.</w:t>
      </w:r>
    </w:p>
    <w:p w14:paraId="5B86750B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pict w14:anchorId="06582D57">
          <v:rect id="_x0000_i1061" style="width:0;height:1.5pt" o:hralign="center" o:hrstd="t" o:hr="t" fillcolor="#a0a0a0" stroked="f"/>
        </w:pict>
      </w:r>
    </w:p>
    <w:p w14:paraId="5045015C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B. Example Dataset Format</w:t>
      </w:r>
    </w:p>
    <w:p w14:paraId="02520283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Structure the data into a tabular format for ML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718"/>
        <w:gridCol w:w="2159"/>
        <w:gridCol w:w="1796"/>
        <w:gridCol w:w="2096"/>
      </w:tblGrid>
      <w:tr w:rsidR="00AB264C" w:rsidRPr="00AB264C" w14:paraId="6DCD31AB" w14:textId="77777777" w:rsidTr="00AB2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71822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Appliance</w:t>
            </w:r>
          </w:p>
        </w:tc>
        <w:tc>
          <w:tcPr>
            <w:tcW w:w="0" w:type="auto"/>
            <w:vAlign w:val="center"/>
            <w:hideMark/>
          </w:tcPr>
          <w:p w14:paraId="1FA5A134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 Rating (kW)</w:t>
            </w:r>
          </w:p>
        </w:tc>
        <w:tc>
          <w:tcPr>
            <w:tcW w:w="0" w:type="auto"/>
            <w:vAlign w:val="center"/>
            <w:hideMark/>
          </w:tcPr>
          <w:p w14:paraId="302611FF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</w:t>
            </w:r>
            <w:proofErr w:type="spellEnd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(hours/day)</w:t>
            </w:r>
          </w:p>
        </w:tc>
        <w:tc>
          <w:tcPr>
            <w:tcW w:w="0" w:type="auto"/>
            <w:vAlign w:val="center"/>
            <w:hideMark/>
          </w:tcPr>
          <w:p w14:paraId="3F8D2FC4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</w:t>
            </w:r>
            <w:proofErr w:type="spellEnd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Rating</w:t>
            </w:r>
          </w:p>
        </w:tc>
        <w:tc>
          <w:tcPr>
            <w:tcW w:w="0" w:type="auto"/>
            <w:vAlign w:val="center"/>
            <w:hideMark/>
          </w:tcPr>
          <w:p w14:paraId="266E3AA9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</w:t>
            </w:r>
            <w:proofErr w:type="spellEnd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Monthly</w:t>
            </w:r>
            <w:proofErr w:type="spellEnd"/>
            <w:r w:rsidRPr="00AB2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Cost ($)</w:t>
            </w:r>
          </w:p>
        </w:tc>
      </w:tr>
      <w:tr w:rsidR="00AB264C" w:rsidRPr="00AB264C" w14:paraId="44F58A7B" w14:textId="77777777" w:rsidTr="00AB2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69E0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Refrigerator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5A0D8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6E188304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D6716BB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6DFDB87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B264C" w:rsidRPr="00AB264C" w14:paraId="2B2D9ED9" w14:textId="77777777" w:rsidTr="00AB2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729E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Washing</w:t>
            </w:r>
            <w:proofErr w:type="spellEnd"/>
            <w:r w:rsidRPr="00AB264C">
              <w:rPr>
                <w:rFonts w:ascii="Times New Roman" w:hAnsi="Times New Roman" w:cs="Times New Roman"/>
                <w:sz w:val="24"/>
                <w:szCs w:val="24"/>
              </w:rPr>
              <w:t xml:space="preserve"> Machine</w:t>
            </w:r>
          </w:p>
        </w:tc>
        <w:tc>
          <w:tcPr>
            <w:tcW w:w="0" w:type="auto"/>
            <w:vAlign w:val="center"/>
            <w:hideMark/>
          </w:tcPr>
          <w:p w14:paraId="7D0FDA62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439CA46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11D632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F52EBD1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AB264C" w:rsidRPr="00AB264C" w14:paraId="4DF841B0" w14:textId="77777777" w:rsidTr="00AB2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B04B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Conditioner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EEF56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343071A9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853BCF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F543EC1" w14:textId="77777777" w:rsidR="00AB264C" w:rsidRPr="00AB264C" w:rsidRDefault="00AB264C" w:rsidP="00AB26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B264C">
              <w:rPr>
                <w:rFonts w:ascii="Times New Roman" w:hAnsi="Times New Roman" w:cs="Times New Roman"/>
                <w:sz w:val="24"/>
                <w:szCs w:val="24"/>
              </w:rPr>
              <w:t>43.2</w:t>
            </w:r>
          </w:p>
        </w:tc>
      </w:tr>
    </w:tbl>
    <w:p w14:paraId="47FCD308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pict w14:anchorId="7FD0049F">
          <v:rect id="_x0000_i1062" style="width:0;height:1.5pt" o:hralign="center" o:hrstd="t" o:hr="t" fillcolor="#a0a0a0" stroked="f"/>
        </w:pict>
      </w:r>
    </w:p>
    <w:p w14:paraId="4938A86E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Step 3: Design the User Workflow</w:t>
      </w:r>
    </w:p>
    <w:p w14:paraId="1DA26B97" w14:textId="77777777" w:rsidR="00AB264C" w:rsidRPr="00AB264C" w:rsidRDefault="00AB264C" w:rsidP="00AB26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Input Fields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7B063B58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Electricity bill (e.g., $120/month).</w:t>
      </w:r>
    </w:p>
    <w:p w14:paraId="391FA7B7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Select appliances from a dropdown or checklist (e.g., fridge, AC, washing machine).</w:t>
      </w:r>
    </w:p>
    <w:p w14:paraId="0E71DDFE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Location (auto-detected via IP or manual input).</w:t>
      </w:r>
    </w:p>
    <w:p w14:paraId="415E09D4" w14:textId="77777777" w:rsidR="00AB264C" w:rsidRPr="00AB264C" w:rsidRDefault="00AB264C" w:rsidP="00AB26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Processing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4FABD877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Use a pre-built appliance database to infer missing data (e.g., power rating, efficiency).</w:t>
      </w:r>
    </w:p>
    <w:p w14:paraId="0E9C2DE4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Estimate energy consumption and cost for each appliance.</w:t>
      </w:r>
    </w:p>
    <w:p w14:paraId="18994372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Run ML models to make predictions and generate recommendations.</w:t>
      </w:r>
    </w:p>
    <w:p w14:paraId="4ABD280F" w14:textId="77777777" w:rsidR="00AB264C" w:rsidRPr="00AB264C" w:rsidRDefault="00AB264C" w:rsidP="00AB26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Output to the User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55B69167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Energy consumption breakdown (pie chart or bar graph).</w:t>
      </w:r>
    </w:p>
    <w:p w14:paraId="57F500F8" w14:textId="77777777" w:rsidR="00AB264C" w:rsidRPr="00AB264C" w:rsidRDefault="00AB264C" w:rsidP="00AB264C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Savings recommendations (e.g., "Switch to energy-efficient fridge to save $25/month").</w:t>
      </w:r>
    </w:p>
    <w:p w14:paraId="6D332127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pict w14:anchorId="6A4E336E">
          <v:rect id="_x0000_i1063" style="width:0;height:1.5pt" o:hralign="center" o:hrstd="t" o:hr="t" fillcolor="#a0a0a0" stroked="f"/>
        </w:pict>
      </w:r>
    </w:p>
    <w:p w14:paraId="5D8BC70F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Build the Backend</w:t>
      </w:r>
    </w:p>
    <w:p w14:paraId="566067E2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A. Preprocessing and Feature Engineering</w:t>
      </w:r>
    </w:p>
    <w:p w14:paraId="4B7E3659" w14:textId="77777777" w:rsidR="00AB264C" w:rsidRPr="00AB264C" w:rsidRDefault="00AB264C" w:rsidP="00AB264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t>Write Python scripts to:</w:t>
      </w:r>
    </w:p>
    <w:p w14:paraId="43F7C7BA" w14:textId="77777777" w:rsidR="00AB264C" w:rsidRPr="00AB264C" w:rsidRDefault="00AB264C" w:rsidP="00AB264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Load appliance data and preprocess it (e.g., normalize power ratings, fill missing values).</w:t>
      </w:r>
    </w:p>
    <w:p w14:paraId="13B60AC8" w14:textId="77777777" w:rsidR="00AB264C" w:rsidRPr="00AB264C" w:rsidRDefault="00AB264C" w:rsidP="00AB264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Merge user inputs with default data to create a complete dataset.</w:t>
      </w:r>
    </w:p>
    <w:p w14:paraId="49C856D3" w14:textId="77777777" w:rsidR="00AB264C" w:rsidRPr="00AB264C" w:rsidRDefault="00AB264C" w:rsidP="00AB264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Calculate derived features, such as:</w:t>
      </w:r>
    </w:p>
    <w:p w14:paraId="25B7B106" w14:textId="77777777" w:rsidR="00AB264C" w:rsidRPr="00AB264C" w:rsidRDefault="00AB264C" w:rsidP="00AB264C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Total energy consumption = Power Rating × Usage × Days Active.</w:t>
      </w:r>
    </w:p>
    <w:p w14:paraId="130EFAE4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B. Train ML Models</w:t>
      </w:r>
    </w:p>
    <w:p w14:paraId="40BBA9C9" w14:textId="77777777" w:rsidR="00AB264C" w:rsidRPr="00AB264C" w:rsidRDefault="00AB264C" w:rsidP="00AB264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Regression Model for Energy Consumption Estimation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6D5D42" w14:textId="77777777" w:rsidR="00AB264C" w:rsidRPr="00AB264C" w:rsidRDefault="00AB264C" w:rsidP="00AB264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Use a dataset with appliances, usage patterns, and energy consumption to train the model.</w:t>
      </w:r>
    </w:p>
    <w:p w14:paraId="509F93A1" w14:textId="77777777" w:rsidR="00AB264C" w:rsidRPr="00AB264C" w:rsidRDefault="00AB264C" w:rsidP="00AB264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Example: Predict how much energy each appliance uses given its type and user habits.</w:t>
      </w:r>
    </w:p>
    <w:p w14:paraId="40070112" w14:textId="77777777" w:rsidR="00AB264C" w:rsidRPr="00AB264C" w:rsidRDefault="00AB264C" w:rsidP="0041731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67C0DCF0" w14:textId="77777777" w:rsidR="00AB264C" w:rsidRPr="00AB264C" w:rsidRDefault="00AB264C" w:rsidP="00AB264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Use collaborative filtering or simple rule-based logic to suggest changes based on user data.</w:t>
      </w:r>
    </w:p>
    <w:p w14:paraId="6CE8D560" w14:textId="77777777" w:rsidR="00AB264C" w:rsidRPr="00AB264C" w:rsidRDefault="00AB264C" w:rsidP="00AB264C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Example: "If appliance efficiency is rated C or lower, recommend an upgrade."</w:t>
      </w:r>
    </w:p>
    <w:p w14:paraId="3B4EBD2F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pict w14:anchorId="551803E9">
          <v:rect id="_x0000_i1064" style="width:0;height:1.5pt" o:hralign="center" o:hrstd="t" o:hr="t" fillcolor="#a0a0a0" stroked="f"/>
        </w:pict>
      </w:r>
    </w:p>
    <w:p w14:paraId="56BC90E9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Build the Frontend</w:t>
      </w:r>
    </w:p>
    <w:p w14:paraId="1B101682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Tools:</w:t>
      </w:r>
    </w:p>
    <w:p w14:paraId="533C473A" w14:textId="77777777" w:rsidR="00AB264C" w:rsidRPr="00AB264C" w:rsidRDefault="00AB264C" w:rsidP="00AB264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Vue.js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for the user interface.</w:t>
      </w:r>
    </w:p>
    <w:p w14:paraId="4A855948" w14:textId="77777777" w:rsidR="00AB264C" w:rsidRPr="00AB264C" w:rsidRDefault="00AB264C" w:rsidP="00AB264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Integrate visualizations with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Chart.js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D3.js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for showing energy usage and savings.</w:t>
      </w:r>
    </w:p>
    <w:p w14:paraId="78BEF77E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Key Pages:</w:t>
      </w:r>
    </w:p>
    <w:p w14:paraId="5129A2E5" w14:textId="77777777" w:rsidR="00AB264C" w:rsidRPr="00AB264C" w:rsidRDefault="00AB264C" w:rsidP="00AB26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455B0A6D" w14:textId="77777777" w:rsidR="00AB264C" w:rsidRPr="00AB264C" w:rsidRDefault="00AB264C" w:rsidP="00AB264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Input form for electricity bill, appliance list, and location.</w:t>
      </w:r>
    </w:p>
    <w:p w14:paraId="50ABCC44" w14:textId="77777777" w:rsidR="00AB264C" w:rsidRPr="00AB264C" w:rsidRDefault="00AB264C" w:rsidP="00AB26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69C83048" w14:textId="77777777" w:rsidR="00AB264C" w:rsidRPr="00AB264C" w:rsidRDefault="00AB264C" w:rsidP="00AB264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Graph showing energy consumption breakdown.</w:t>
      </w:r>
    </w:p>
    <w:p w14:paraId="3FF1235B" w14:textId="77777777" w:rsidR="00AB264C" w:rsidRPr="00AB264C" w:rsidRDefault="00AB264C" w:rsidP="00AB264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Recommendations (e.g., "Reduce AC usage during peak hours").</w:t>
      </w:r>
    </w:p>
    <w:p w14:paraId="20E634CD" w14:textId="77777777" w:rsidR="00AB264C" w:rsidRPr="00AB264C" w:rsidRDefault="00AB264C" w:rsidP="00AB264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Savings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Tracker</w:t>
      </w:r>
      <w:r w:rsidRPr="00AB264C">
        <w:rPr>
          <w:rFonts w:ascii="Times New Roman" w:hAnsi="Times New Roman" w:cs="Times New Roman"/>
          <w:sz w:val="24"/>
          <w:szCs w:val="24"/>
        </w:rPr>
        <w:t xml:space="preserve"> (Optional):</w:t>
      </w:r>
    </w:p>
    <w:p w14:paraId="3A844EAD" w14:textId="77777777" w:rsidR="00AB264C" w:rsidRPr="00AB264C" w:rsidRDefault="00AB264C" w:rsidP="00AB264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Track user’s progress over time.</w:t>
      </w:r>
    </w:p>
    <w:p w14:paraId="00CB1127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pict w14:anchorId="155AF2A4">
          <v:rect id="_x0000_i1065" style="width:0;height:1.5pt" o:hralign="center" o:hrstd="t" o:hr="t" fillcolor="#a0a0a0" stroked="f"/>
        </w:pict>
      </w:r>
    </w:p>
    <w:p w14:paraId="095DB187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Deploy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the Web App</w:t>
      </w:r>
    </w:p>
    <w:p w14:paraId="6A704FE6" w14:textId="77777777" w:rsidR="00AB264C" w:rsidRPr="00AB264C" w:rsidRDefault="00AB264C" w:rsidP="00AB26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Deployment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71B6174F" w14:textId="77777777" w:rsidR="00AB264C" w:rsidRPr="00AB264C" w:rsidRDefault="00AB264C" w:rsidP="00AB26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Flask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FastAPI</w:t>
      </w:r>
      <w:proofErr w:type="spellEnd"/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to serve your ML models as APIs.</w:t>
      </w:r>
    </w:p>
    <w:p w14:paraId="71A937AB" w14:textId="77777777" w:rsidR="00AB264C" w:rsidRPr="00AB264C" w:rsidRDefault="00AB264C" w:rsidP="00AB26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B264C">
        <w:rPr>
          <w:rFonts w:ascii="Times New Roman" w:hAnsi="Times New Roman" w:cs="Times New Roman"/>
          <w:sz w:val="24"/>
          <w:szCs w:val="24"/>
        </w:rPr>
        <w:t xml:space="preserve"> API endpoints:</w:t>
      </w:r>
    </w:p>
    <w:p w14:paraId="03C992A3" w14:textId="77777777" w:rsidR="00AB264C" w:rsidRPr="00AB264C" w:rsidRDefault="00AB264C" w:rsidP="00AB264C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AB264C">
        <w:rPr>
          <w:rFonts w:ascii="Times New Roman" w:hAnsi="Times New Roman" w:cs="Times New Roman"/>
          <w:sz w:val="24"/>
          <w:szCs w:val="24"/>
          <w:lang w:val="en-US"/>
        </w:rPr>
        <w:t>predict</w:t>
      </w:r>
      <w:proofErr w:type="gramEnd"/>
      <w:r w:rsidRPr="00AB264C">
        <w:rPr>
          <w:rFonts w:ascii="Times New Roman" w:hAnsi="Times New Roman" w:cs="Times New Roman"/>
          <w:sz w:val="24"/>
          <w:szCs w:val="24"/>
          <w:lang w:val="en-US"/>
        </w:rPr>
        <w:t>: Accept user inputs and return energy consumption estimates.</w:t>
      </w:r>
    </w:p>
    <w:p w14:paraId="670B1FE6" w14:textId="77777777" w:rsidR="00AB264C" w:rsidRPr="00AB264C" w:rsidRDefault="00AB264C" w:rsidP="00AB264C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AB264C">
        <w:rPr>
          <w:rFonts w:ascii="Times New Roman" w:hAnsi="Times New Roman" w:cs="Times New Roman"/>
          <w:sz w:val="24"/>
          <w:szCs w:val="24"/>
          <w:lang w:val="en-US"/>
        </w:rPr>
        <w:t>recommend</w:t>
      </w:r>
      <w:proofErr w:type="gramEnd"/>
      <w:r w:rsidRPr="00AB264C">
        <w:rPr>
          <w:rFonts w:ascii="Times New Roman" w:hAnsi="Times New Roman" w:cs="Times New Roman"/>
          <w:sz w:val="24"/>
          <w:szCs w:val="24"/>
          <w:lang w:val="en-US"/>
        </w:rPr>
        <w:t>: Provide personalized savings recommendations.</w:t>
      </w:r>
    </w:p>
    <w:p w14:paraId="30D3AC99" w14:textId="77777777" w:rsidR="00AB264C" w:rsidRPr="00AB264C" w:rsidRDefault="00AB264C" w:rsidP="00AB26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 Hosting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43912E97" w14:textId="77777777" w:rsidR="00AB264C" w:rsidRPr="00AB264C" w:rsidRDefault="00AB264C" w:rsidP="00AB26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Use platforms like </w:t>
      </w: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Vercel</w:t>
      </w:r>
      <w:proofErr w:type="spellEnd"/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Netlify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for the frontend.</w:t>
      </w:r>
    </w:p>
    <w:p w14:paraId="33B53BDC" w14:textId="77777777" w:rsidR="00AB264C" w:rsidRPr="00AB264C" w:rsidRDefault="00AB264C" w:rsidP="00AB26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Connect to the backend via REST APIs.</w:t>
      </w:r>
    </w:p>
    <w:p w14:paraId="4AC63B11" w14:textId="77777777" w:rsidR="00AB264C" w:rsidRPr="00AB264C" w:rsidRDefault="00AB264C" w:rsidP="00AB26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31D4D457" w14:textId="77777777" w:rsidR="00AB264C" w:rsidRPr="00AB264C" w:rsidRDefault="00AB264C" w:rsidP="00AB26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PostgreSQL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AB264C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AB264C">
        <w:rPr>
          <w:rFonts w:ascii="Times New Roman" w:hAnsi="Times New Roman" w:cs="Times New Roman"/>
          <w:sz w:val="24"/>
          <w:szCs w:val="24"/>
          <w:lang w:val="en-US"/>
        </w:rPr>
        <w:t xml:space="preserve"> to store user inputs and appliance data.</w:t>
      </w:r>
    </w:p>
    <w:p w14:paraId="4CE2ED4A" w14:textId="77777777" w:rsidR="00AB264C" w:rsidRPr="00AB264C" w:rsidRDefault="00AB264C" w:rsidP="00AB264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>Cloud Hosting</w:t>
      </w:r>
      <w:r w:rsidRPr="00AB264C">
        <w:rPr>
          <w:rFonts w:ascii="Times New Roman" w:hAnsi="Times New Roman" w:cs="Times New Roman"/>
          <w:sz w:val="24"/>
          <w:szCs w:val="24"/>
        </w:rPr>
        <w:t>:</w:t>
      </w:r>
    </w:p>
    <w:p w14:paraId="38B60800" w14:textId="77777777" w:rsidR="00AB264C" w:rsidRPr="00AB264C" w:rsidRDefault="00AB264C" w:rsidP="00AB264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Host the backend and database on AWS, Google Cloud, or Heroku.</w:t>
      </w:r>
    </w:p>
    <w:p w14:paraId="3A5DB2DB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sz w:val="24"/>
          <w:szCs w:val="24"/>
        </w:rPr>
      </w:pPr>
      <w:r w:rsidRPr="00AB264C">
        <w:rPr>
          <w:rFonts w:ascii="Times New Roman" w:hAnsi="Times New Roman" w:cs="Times New Roman"/>
          <w:sz w:val="24"/>
          <w:szCs w:val="24"/>
        </w:rPr>
        <w:pict w14:anchorId="5D1B2DC1">
          <v:rect id="_x0000_i1066" style="width:0;height:1.5pt" o:hralign="center" o:hrstd="t" o:hr="t" fillcolor="#a0a0a0" stroked="f"/>
        </w:pict>
      </w:r>
    </w:p>
    <w:p w14:paraId="37A340A5" w14:textId="77777777" w:rsidR="00AB264C" w:rsidRPr="00AB264C" w:rsidRDefault="00AB264C" w:rsidP="00AB264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64C">
        <w:rPr>
          <w:rFonts w:ascii="Times New Roman" w:hAnsi="Times New Roman" w:cs="Times New Roman"/>
          <w:b/>
          <w:bCs/>
          <w:sz w:val="24"/>
          <w:szCs w:val="24"/>
        </w:rPr>
        <w:t xml:space="preserve">Step 7: Iterate and </w:t>
      </w:r>
      <w:proofErr w:type="spellStart"/>
      <w:r w:rsidRPr="00AB264C">
        <w:rPr>
          <w:rFonts w:ascii="Times New Roman" w:hAnsi="Times New Roman" w:cs="Times New Roman"/>
          <w:b/>
          <w:bCs/>
          <w:sz w:val="24"/>
          <w:szCs w:val="24"/>
        </w:rPr>
        <w:t>Improve</w:t>
      </w:r>
      <w:proofErr w:type="spellEnd"/>
    </w:p>
    <w:p w14:paraId="0CF3BF8E" w14:textId="77777777" w:rsidR="00AB264C" w:rsidRPr="00AB264C" w:rsidRDefault="00AB264C" w:rsidP="00AB264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Collect user feedback to refine the input process and recommendations.</w:t>
      </w:r>
    </w:p>
    <w:p w14:paraId="7E08543E" w14:textId="77777777" w:rsidR="00AB264C" w:rsidRPr="00AB264C" w:rsidRDefault="00AB264C" w:rsidP="00AB264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Add more features over time, such as:</w:t>
      </w:r>
    </w:p>
    <w:p w14:paraId="2094CE6E" w14:textId="77777777" w:rsidR="00AB264C" w:rsidRPr="00AB264C" w:rsidRDefault="00AB264C" w:rsidP="00AB264C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Integration with smart meters for real-time data.</w:t>
      </w:r>
    </w:p>
    <w:p w14:paraId="07C007D7" w14:textId="77777777" w:rsidR="00AB264C" w:rsidRPr="00AB264C" w:rsidRDefault="00AB264C" w:rsidP="00AB264C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264C">
        <w:rPr>
          <w:rFonts w:ascii="Times New Roman" w:hAnsi="Times New Roman" w:cs="Times New Roman"/>
          <w:sz w:val="24"/>
          <w:szCs w:val="24"/>
          <w:lang w:val="en-US"/>
        </w:rPr>
        <w:t>Advanced time-series predictions for seasonal trends.</w:t>
      </w:r>
    </w:p>
    <w:p w14:paraId="1BE0BD85" w14:textId="77777777" w:rsidR="00AB264C" w:rsidRPr="0054229A" w:rsidRDefault="00AB264C" w:rsidP="00AB264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37503F" w14:textId="5FEC4247" w:rsidR="0054229A" w:rsidRPr="0054229A" w:rsidRDefault="0054229A" w:rsidP="0054229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4229A" w:rsidRPr="005422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720"/>
    <w:multiLevelType w:val="multilevel"/>
    <w:tmpl w:val="D752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0F16"/>
    <w:multiLevelType w:val="hybridMultilevel"/>
    <w:tmpl w:val="ADE49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086A"/>
    <w:multiLevelType w:val="multilevel"/>
    <w:tmpl w:val="02B0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509E5"/>
    <w:multiLevelType w:val="multilevel"/>
    <w:tmpl w:val="7748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6291B"/>
    <w:multiLevelType w:val="multilevel"/>
    <w:tmpl w:val="4D9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446F7"/>
    <w:multiLevelType w:val="multilevel"/>
    <w:tmpl w:val="62BC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5785D"/>
    <w:multiLevelType w:val="multilevel"/>
    <w:tmpl w:val="ADE6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27CAE"/>
    <w:multiLevelType w:val="multilevel"/>
    <w:tmpl w:val="076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922C5"/>
    <w:multiLevelType w:val="multilevel"/>
    <w:tmpl w:val="1566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94DB5"/>
    <w:multiLevelType w:val="multilevel"/>
    <w:tmpl w:val="A022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85708"/>
    <w:multiLevelType w:val="hybridMultilevel"/>
    <w:tmpl w:val="65142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D38"/>
    <w:multiLevelType w:val="multilevel"/>
    <w:tmpl w:val="2AB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43C4F"/>
    <w:multiLevelType w:val="hybridMultilevel"/>
    <w:tmpl w:val="6FA8D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4863">
    <w:abstractNumId w:val="10"/>
  </w:num>
  <w:num w:numId="2" w16cid:durableId="1144658679">
    <w:abstractNumId w:val="7"/>
  </w:num>
  <w:num w:numId="3" w16cid:durableId="1337728407">
    <w:abstractNumId w:val="6"/>
  </w:num>
  <w:num w:numId="4" w16cid:durableId="751661707">
    <w:abstractNumId w:val="1"/>
  </w:num>
  <w:num w:numId="5" w16cid:durableId="683367152">
    <w:abstractNumId w:val="12"/>
  </w:num>
  <w:num w:numId="6" w16cid:durableId="1133788489">
    <w:abstractNumId w:val="11"/>
  </w:num>
  <w:num w:numId="7" w16cid:durableId="192620500">
    <w:abstractNumId w:val="8"/>
  </w:num>
  <w:num w:numId="8" w16cid:durableId="1019166297">
    <w:abstractNumId w:val="4"/>
  </w:num>
  <w:num w:numId="9" w16cid:durableId="31081470">
    <w:abstractNumId w:val="3"/>
  </w:num>
  <w:num w:numId="10" w16cid:durableId="1489975873">
    <w:abstractNumId w:val="5"/>
  </w:num>
  <w:num w:numId="11" w16cid:durableId="476846390">
    <w:abstractNumId w:val="2"/>
  </w:num>
  <w:num w:numId="12" w16cid:durableId="330984841">
    <w:abstractNumId w:val="9"/>
  </w:num>
  <w:num w:numId="13" w16cid:durableId="9084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9A"/>
    <w:rsid w:val="00276CAC"/>
    <w:rsid w:val="0041731B"/>
    <w:rsid w:val="0054229A"/>
    <w:rsid w:val="00AB264C"/>
    <w:rsid w:val="00B5677C"/>
    <w:rsid w:val="00CC1307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8CB43"/>
  <w15:chartTrackingRefBased/>
  <w15:docId w15:val="{F292AD20-8413-4207-ABAB-7336B6C1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ppliances+energy+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648</Words>
  <Characters>3548</Characters>
  <Application>Microsoft Office Word</Application>
  <DocSecurity>0</DocSecurity>
  <Lines>128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 Gobbo</dc:creator>
  <cp:keywords/>
  <dc:description/>
  <cp:lastModifiedBy>Cristian Del Gobbo</cp:lastModifiedBy>
  <cp:revision>2</cp:revision>
  <dcterms:created xsi:type="dcterms:W3CDTF">2025-01-16T03:22:00Z</dcterms:created>
  <dcterms:modified xsi:type="dcterms:W3CDTF">2025-01-16T03:34:00Z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cf06d638-41ae-40dc-9474-3d9ba0bf178d</vt:lpwstr>
  </property>
</Properties>
</file>