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277D" w:rsidRDefault="00E21001" w:rsidP="00E21001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>
            <wp:extent cx="161925" cy="161925"/>
            <wp:effectExtent l="0" t="0" r="9525" b="9525"/>
            <wp:docPr id="3" name="Gráfico 3" descr="Fue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e.sv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CD277D" w:rsidRPr="00D75EA5">
        <w:rPr>
          <w:rFonts w:ascii="Comic Sans MS" w:hAnsi="Comic Sans MS"/>
        </w:rPr>
        <w:t>hello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you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guys</w:t>
      </w:r>
      <w:proofErr w:type="spellEnd"/>
      <w:r w:rsidR="00CD277D" w:rsidRPr="00D75EA5">
        <w:rPr>
          <w:rFonts w:ascii="Comic Sans MS" w:hAnsi="Comic Sans MS"/>
        </w:rPr>
        <w:t xml:space="preserve">, </w:t>
      </w:r>
      <w:proofErr w:type="spellStart"/>
      <w:r w:rsidR="00CD277D" w:rsidRPr="00D75EA5">
        <w:rPr>
          <w:rFonts w:ascii="Comic Sans MS" w:hAnsi="Comic Sans MS"/>
        </w:rPr>
        <w:t>we</w:t>
      </w:r>
      <w:proofErr w:type="spellEnd"/>
      <w:r w:rsidR="00CD277D" w:rsidRPr="00D75EA5">
        <w:rPr>
          <w:rFonts w:ascii="Comic Sans MS" w:hAnsi="Comic Sans MS"/>
        </w:rPr>
        <w:t xml:space="preserve"> are Joao and Gray </w:t>
      </w:r>
      <w:proofErr w:type="spellStart"/>
      <w:r w:rsidR="00CD277D" w:rsidRPr="00D75EA5">
        <w:rPr>
          <w:rFonts w:ascii="Comic Sans MS" w:hAnsi="Comic Sans MS"/>
        </w:rPr>
        <w:t>two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hot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latin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guys</w:t>
      </w:r>
      <w:proofErr w:type="spellEnd"/>
      <w:r w:rsidR="00CD277D" w:rsidRPr="00D75EA5">
        <w:rPr>
          <w:rFonts w:ascii="Comic Sans MS" w:hAnsi="Comic Sans MS"/>
        </w:rPr>
        <w:t xml:space="preserve">. </w:t>
      </w:r>
      <w:proofErr w:type="spellStart"/>
      <w:r w:rsidR="00CD277D" w:rsidRPr="00D75EA5">
        <w:rPr>
          <w:rFonts w:ascii="Comic Sans MS" w:hAnsi="Comic Sans MS"/>
        </w:rPr>
        <w:t>With</w:t>
      </w:r>
      <w:proofErr w:type="spellEnd"/>
      <w:r w:rsidR="00CD277D" w:rsidRPr="00D75EA5">
        <w:rPr>
          <w:rFonts w:ascii="Comic Sans MS" w:hAnsi="Comic Sans MS"/>
        </w:rPr>
        <w:t xml:space="preserve"> a </w:t>
      </w:r>
      <w:proofErr w:type="spellStart"/>
      <w:r w:rsidR="00CD277D" w:rsidRPr="00D75EA5">
        <w:rPr>
          <w:rFonts w:ascii="Comic Sans MS" w:hAnsi="Comic Sans MS"/>
        </w:rPr>
        <w:t>fit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body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that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we</w:t>
      </w:r>
      <w:proofErr w:type="spellEnd"/>
      <w:r w:rsidR="00CD277D" w:rsidRPr="00D75EA5">
        <w:rPr>
          <w:rFonts w:ascii="Comic Sans MS" w:hAnsi="Comic Sans MS"/>
        </w:rPr>
        <w:t xml:space="preserve"> can </w:t>
      </w:r>
      <w:proofErr w:type="spellStart"/>
      <w:r w:rsidR="00CD277D" w:rsidRPr="00D75EA5">
        <w:rPr>
          <w:rFonts w:ascii="Comic Sans MS" w:hAnsi="Comic Sans MS"/>
        </w:rPr>
        <w:t>touch</w:t>
      </w:r>
      <w:proofErr w:type="spellEnd"/>
      <w:r w:rsidR="00CD277D" w:rsidRPr="00D75EA5">
        <w:rPr>
          <w:rFonts w:ascii="Comic Sans MS" w:hAnsi="Comic Sans MS"/>
        </w:rPr>
        <w:t xml:space="preserve">, adore, </w:t>
      </w:r>
      <w:proofErr w:type="spellStart"/>
      <w:r w:rsidR="00CD277D" w:rsidRPr="00D75EA5">
        <w:rPr>
          <w:rFonts w:ascii="Comic Sans MS" w:hAnsi="Comic Sans MS"/>
        </w:rPr>
        <w:t>get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fun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together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to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make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you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reach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climax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with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our</w:t>
      </w:r>
      <w:proofErr w:type="spellEnd"/>
      <w:r w:rsidR="00CD277D" w:rsidRPr="00D75EA5">
        <w:rPr>
          <w:rFonts w:ascii="Comic Sans MS" w:hAnsi="Comic Sans MS"/>
        </w:rPr>
        <w:t xml:space="preserve"> 19 cm and 21 cm </w:t>
      </w:r>
      <w:proofErr w:type="spellStart"/>
      <w:r w:rsidR="00CD277D" w:rsidRPr="00D75EA5">
        <w:rPr>
          <w:rFonts w:ascii="Comic Sans MS" w:hAnsi="Comic Sans MS"/>
        </w:rPr>
        <w:t>cocks</w:t>
      </w:r>
      <w:proofErr w:type="spellEnd"/>
      <w:r w:rsidR="00CD277D" w:rsidRPr="00D75EA5">
        <w:rPr>
          <w:rFonts w:ascii="Comic Sans MS" w:hAnsi="Comic Sans MS"/>
        </w:rPr>
        <w:t xml:space="preserve">, </w:t>
      </w:r>
      <w:proofErr w:type="spellStart"/>
      <w:r w:rsidR="00CD277D" w:rsidRPr="00D75EA5">
        <w:rPr>
          <w:rFonts w:ascii="Comic Sans MS" w:hAnsi="Comic Sans MS"/>
        </w:rPr>
        <w:t>we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generate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fantasies</w:t>
      </w:r>
      <w:proofErr w:type="spellEnd"/>
      <w:r w:rsidR="00CD277D" w:rsidRPr="00D75EA5">
        <w:rPr>
          <w:rFonts w:ascii="Comic Sans MS" w:hAnsi="Comic Sans MS"/>
        </w:rPr>
        <w:t xml:space="preserve"> in </w:t>
      </w:r>
      <w:proofErr w:type="spellStart"/>
      <w:r w:rsidR="00CD277D" w:rsidRPr="00D75EA5">
        <w:rPr>
          <w:rFonts w:ascii="Comic Sans MS" w:hAnsi="Comic Sans MS"/>
        </w:rPr>
        <w:t>you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which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we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will</w:t>
      </w:r>
      <w:proofErr w:type="spellEnd"/>
      <w:r w:rsidR="00CD277D" w:rsidRPr="00D75EA5">
        <w:rPr>
          <w:rFonts w:ascii="Comic Sans MS" w:hAnsi="Comic Sans MS"/>
        </w:rPr>
        <w:t xml:space="preserve"> do </w:t>
      </w:r>
      <w:proofErr w:type="spellStart"/>
      <w:r w:rsidR="00CD277D" w:rsidRPr="00D75EA5">
        <w:rPr>
          <w:rFonts w:ascii="Comic Sans MS" w:hAnsi="Comic Sans MS"/>
        </w:rPr>
        <w:t>everything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possible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to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make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them</w:t>
      </w:r>
      <w:proofErr w:type="spellEnd"/>
      <w:r w:rsidR="00CD277D" w:rsidRPr="00D75EA5">
        <w:rPr>
          <w:rFonts w:ascii="Comic Sans MS" w:hAnsi="Comic Sans MS"/>
        </w:rPr>
        <w:t xml:space="preserve"> come true. Come </w:t>
      </w:r>
      <w:proofErr w:type="spellStart"/>
      <w:r w:rsidR="00CD277D" w:rsidRPr="00D75EA5">
        <w:rPr>
          <w:rFonts w:ascii="Comic Sans MS" w:hAnsi="Comic Sans MS"/>
        </w:rPr>
        <w:t>meet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us</w:t>
      </w:r>
      <w:proofErr w:type="spellEnd"/>
      <w:r w:rsidR="00CD277D" w:rsidRPr="00D75EA5">
        <w:rPr>
          <w:rFonts w:ascii="Comic Sans MS" w:hAnsi="Comic Sans MS"/>
        </w:rPr>
        <w:t xml:space="preserve"> and </w:t>
      </w:r>
      <w:proofErr w:type="spellStart"/>
      <w:r w:rsidR="00CD277D" w:rsidRPr="00D75EA5">
        <w:rPr>
          <w:rFonts w:ascii="Comic Sans MS" w:hAnsi="Comic Sans MS"/>
        </w:rPr>
        <w:t>give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us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the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opportunity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to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please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those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perverse</w:t>
      </w:r>
      <w:proofErr w:type="spellEnd"/>
      <w:r w:rsidR="00CD277D" w:rsidRPr="00D75EA5">
        <w:rPr>
          <w:rFonts w:ascii="Comic Sans MS" w:hAnsi="Comic Sans MS"/>
        </w:rPr>
        <w:t xml:space="preserve"> </w:t>
      </w:r>
      <w:proofErr w:type="spellStart"/>
      <w:r w:rsidR="00CD277D" w:rsidRPr="00D75EA5">
        <w:rPr>
          <w:rFonts w:ascii="Comic Sans MS" w:hAnsi="Comic Sans MS"/>
        </w:rPr>
        <w:t>desires</w:t>
      </w:r>
      <w:proofErr w:type="spellEnd"/>
      <w:r w:rsidR="00CD277D" w:rsidRPr="00CD277D">
        <w:t>.</w:t>
      </w:r>
      <w:r w:rsidRPr="00E210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96C4E0" wp14:editId="130BAF67">
            <wp:extent cx="142875" cy="142875"/>
            <wp:effectExtent l="0" t="0" r="9525" b="9525"/>
            <wp:docPr id="1" name="Gráfico 1" descr="Fue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e.sv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310175" w:rsidRDefault="00310175" w:rsidP="00E21001"/>
    <w:p w:rsidR="00310175" w:rsidRDefault="00310175" w:rsidP="00E21001">
      <w:r>
        <w:rPr>
          <w:noProof/>
        </w:rPr>
        <w:drawing>
          <wp:inline distT="0" distB="0" distL="0" distR="0">
            <wp:extent cx="5400040" cy="37052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(46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75" w:rsidRDefault="00310175" w:rsidP="00E21001"/>
    <w:p w:rsidR="00D75EA5" w:rsidRPr="00B974B6" w:rsidRDefault="00D75EA5" w:rsidP="00E21001">
      <w:pPr>
        <w:rPr>
          <w:rFonts w:ascii="Comic Sans MS" w:hAnsi="Comic Sans MS"/>
        </w:rPr>
      </w:pPr>
      <w:r>
        <w:rPr>
          <w:noProof/>
        </w:rPr>
        <w:drawing>
          <wp:inline distT="0" distB="0" distL="0" distR="0">
            <wp:extent cx="313991" cy="219075"/>
            <wp:effectExtent l="0" t="0" r="0" b="0"/>
            <wp:docPr id="6" name="Gráfico 6" descr="Flecha con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ghtcurve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28" cy="2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4B6">
        <w:rPr>
          <w:rFonts w:ascii="Comic Sans MS" w:hAnsi="Comic Sans MS"/>
        </w:rPr>
        <w:t xml:space="preserve"> </w:t>
      </w:r>
      <w:proofErr w:type="spellStart"/>
      <w:r w:rsidR="00B974B6" w:rsidRPr="00B974B6">
        <w:rPr>
          <w:rFonts w:ascii="Comic Sans MS" w:hAnsi="Comic Sans MS"/>
        </w:rPr>
        <w:t>what</w:t>
      </w:r>
      <w:proofErr w:type="spellEnd"/>
      <w:r w:rsidR="00B974B6" w:rsidRPr="00B974B6">
        <w:rPr>
          <w:rFonts w:ascii="Comic Sans MS" w:hAnsi="Comic Sans MS"/>
        </w:rPr>
        <w:t xml:space="preserve"> </w:t>
      </w:r>
      <w:proofErr w:type="spellStart"/>
      <w:r w:rsidR="00B974B6" w:rsidRPr="00B974B6">
        <w:rPr>
          <w:rFonts w:ascii="Comic Sans MS" w:hAnsi="Comic Sans MS"/>
        </w:rPr>
        <w:t>we</w:t>
      </w:r>
      <w:proofErr w:type="spellEnd"/>
      <w:r w:rsidR="00B974B6" w:rsidRPr="00B974B6">
        <w:rPr>
          <w:rFonts w:ascii="Comic Sans MS" w:hAnsi="Comic Sans MS"/>
        </w:rPr>
        <w:t xml:space="preserve"> </w:t>
      </w:r>
      <w:proofErr w:type="spellStart"/>
      <w:r w:rsidR="00B974B6" w:rsidRPr="00B974B6">
        <w:rPr>
          <w:rFonts w:ascii="Comic Sans MS" w:hAnsi="Comic Sans MS"/>
        </w:rPr>
        <w:t>perfomance</w:t>
      </w:r>
      <w:proofErr w:type="spellEnd"/>
      <w:r w:rsidR="00B974B6" w:rsidRPr="00B974B6">
        <w:rPr>
          <w:rFonts w:ascii="Comic Sans MS" w:hAnsi="Comic Sans MS"/>
        </w:rPr>
        <w:t xml:space="preserve"> in </w:t>
      </w:r>
      <w:proofErr w:type="spellStart"/>
      <w:r w:rsidR="00B974B6" w:rsidRPr="00B974B6">
        <w:rPr>
          <w:rFonts w:ascii="Comic Sans MS" w:hAnsi="Comic Sans MS"/>
        </w:rPr>
        <w:t>our</w:t>
      </w:r>
      <w:proofErr w:type="spellEnd"/>
      <w:r w:rsidR="00B974B6" w:rsidRPr="00B974B6">
        <w:rPr>
          <w:rFonts w:ascii="Comic Sans MS" w:hAnsi="Comic Sans MS"/>
        </w:rPr>
        <w:t xml:space="preserve"> </w:t>
      </w:r>
      <w:proofErr w:type="spellStart"/>
      <w:r w:rsidR="00B974B6" w:rsidRPr="00B974B6">
        <w:rPr>
          <w:rFonts w:ascii="Comic Sans MS" w:hAnsi="Comic Sans MS"/>
        </w:rPr>
        <w:t>calls</w:t>
      </w:r>
      <w:proofErr w:type="spellEnd"/>
      <w:r w:rsidR="00B974B6" w:rsidRPr="00B974B6">
        <w:rPr>
          <w:rFonts w:ascii="Comic Sans MS" w:hAnsi="Comic Sans MS"/>
        </w:rPr>
        <w:t>: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show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ass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 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show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dicks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spank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ass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change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underwear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put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your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name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in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my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chest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play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with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nipples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flex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biceps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> 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oil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on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the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body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lick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each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other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nipples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make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out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session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show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soft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cock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stroke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dicks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to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get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hard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10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squats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(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ass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to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the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camera)</w:t>
      </w:r>
    </w:p>
    <w:p w:rsidR="00D75EA5" w:rsidRPr="00B974B6" w:rsidRDefault="00B974B6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r w:rsidRPr="00B974B6">
        <w:rPr>
          <w:rFonts w:ascii="Comic Sans MS" w:eastAsia="Times New Roman" w:hAnsi="Comic Sans MS" w:cs="Arial"/>
          <w:color w:val="222222"/>
          <w:lang w:eastAsia="es-ES"/>
        </w:rPr>
        <w:t>P</w:t>
      </w:r>
      <w:r w:rsidR="00D75EA5" w:rsidRPr="00B974B6">
        <w:rPr>
          <w:rFonts w:ascii="Comic Sans MS" w:eastAsia="Times New Roman" w:hAnsi="Comic Sans MS" w:cs="Arial"/>
          <w:color w:val="222222"/>
          <w:lang w:eastAsia="es-ES"/>
        </w:rPr>
        <w:t>lay</w:t>
      </w:r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69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wet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undewear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with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water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D75EA5" w:rsidRPr="00B974B6" w:rsidRDefault="00D75EA5" w:rsidP="00B974B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lastRenderedPageBreak/>
        <w:t>suck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proofErr w:type="gramStart"/>
      <w:r w:rsidRPr="00B974B6">
        <w:rPr>
          <w:rFonts w:ascii="Comic Sans MS" w:eastAsia="Times New Roman" w:hAnsi="Comic Sans MS" w:cs="Arial"/>
          <w:color w:val="222222"/>
          <w:lang w:eastAsia="es-ES"/>
        </w:rPr>
        <w:t>dick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>  (</w:t>
      </w:r>
      <w:proofErr w:type="spellStart"/>
      <w:proofErr w:type="gramEnd"/>
      <w:r w:rsidRPr="00B974B6">
        <w:rPr>
          <w:rFonts w:ascii="Comic Sans MS" w:eastAsia="Times New Roman" w:hAnsi="Comic Sans MS" w:cs="Arial"/>
          <w:color w:val="222222"/>
          <w:lang w:eastAsia="es-ES"/>
        </w:rPr>
        <w:t>you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choose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>)</w:t>
      </w:r>
    </w:p>
    <w:p w:rsidR="00D75EA5" w:rsidRDefault="00D75EA5" w:rsidP="00E21001">
      <w:pPr>
        <w:rPr>
          <w:rFonts w:ascii="Comic Sans MS" w:hAnsi="Comic Sans MS"/>
        </w:rPr>
      </w:pPr>
    </w:p>
    <w:p w:rsidR="00026CFE" w:rsidRDefault="00026CFE" w:rsidP="00E21001">
      <w:pPr>
        <w:rPr>
          <w:rFonts w:ascii="Comic Sans MS" w:hAnsi="Comic Sans MS"/>
        </w:rPr>
      </w:pPr>
    </w:p>
    <w:p w:rsidR="00026CFE" w:rsidRDefault="00026CFE" w:rsidP="00E21001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5162550" cy="6430726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1006_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965" cy="64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FE" w:rsidRDefault="00026CFE" w:rsidP="00E21001">
      <w:pPr>
        <w:rPr>
          <w:rFonts w:ascii="Comic Sans MS" w:hAnsi="Comic Sans MS"/>
        </w:rPr>
      </w:pP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suck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dick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 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blindfold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and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suck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dick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suck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nipples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with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chocolate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play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with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ice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on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the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body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sexy dance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wearing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thong</w:t>
      </w:r>
      <w:proofErr w:type="spellEnd"/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finger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in </w:t>
      </w:r>
      <w:proofErr w:type="spellStart"/>
      <w:proofErr w:type="gramStart"/>
      <w:r w:rsidRPr="00B974B6">
        <w:rPr>
          <w:rFonts w:ascii="Comic Sans MS" w:eastAsia="Times New Roman" w:hAnsi="Comic Sans MS" w:cs="Arial"/>
          <w:color w:val="222222"/>
          <w:lang w:eastAsia="es-ES"/>
        </w:rPr>
        <w:t>ass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>(</w:t>
      </w:r>
      <w:proofErr w:type="gram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3 min)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lastRenderedPageBreak/>
        <w:t>rimm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ass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(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you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choose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)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massage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in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the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ass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with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oil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kiss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feet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(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you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choose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>)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oil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on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the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dick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control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my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lovense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(5</w:t>
      </w:r>
      <w:proofErr w:type="gramStart"/>
      <w:r w:rsidRPr="00B974B6">
        <w:rPr>
          <w:rFonts w:ascii="Comic Sans MS" w:eastAsia="Times New Roman" w:hAnsi="Comic Sans MS" w:cs="Arial"/>
          <w:color w:val="222222"/>
          <w:lang w:eastAsia="es-ES"/>
        </w:rPr>
        <w:t>min )</w:t>
      </w:r>
      <w:proofErr w:type="gram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play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with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saliva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mouth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to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mouth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erotic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show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blindfold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with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handcuffs</w:t>
      </w:r>
      <w:proofErr w:type="spellEnd"/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fuck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show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cum show </w:t>
      </w:r>
    </w:p>
    <w:p w:rsidR="00026CFE" w:rsidRPr="00B974B6" w:rsidRDefault="00026CFE" w:rsidP="00B974B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dream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  <w:proofErr w:type="spellStart"/>
      <w:r w:rsidRPr="00B974B6">
        <w:rPr>
          <w:rFonts w:ascii="Comic Sans MS" w:eastAsia="Times New Roman" w:hAnsi="Comic Sans MS" w:cs="Arial"/>
          <w:color w:val="222222"/>
          <w:lang w:eastAsia="es-ES"/>
        </w:rPr>
        <w:t>tip</w:t>
      </w:r>
      <w:proofErr w:type="spellEnd"/>
      <w:r w:rsidRPr="00B974B6">
        <w:rPr>
          <w:rFonts w:ascii="Comic Sans MS" w:eastAsia="Times New Roman" w:hAnsi="Comic Sans MS" w:cs="Arial"/>
          <w:color w:val="222222"/>
          <w:lang w:eastAsia="es-ES"/>
        </w:rPr>
        <w:t xml:space="preserve"> </w:t>
      </w:r>
    </w:p>
    <w:p w:rsidR="00026CFE" w:rsidRDefault="00026CFE" w:rsidP="00026CFE">
      <w:p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</w:p>
    <w:p w:rsidR="00026CFE" w:rsidRDefault="00026CFE" w:rsidP="00026CFE">
      <w:p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  <w:r>
        <w:rPr>
          <w:rFonts w:ascii="Comic Sans MS" w:eastAsia="Times New Roman" w:hAnsi="Comic Sans MS" w:cs="Arial"/>
          <w:color w:val="222222"/>
          <w:lang w:eastAsia="es-ES"/>
        </w:rPr>
        <w:t xml:space="preserve">          </w:t>
      </w:r>
      <w:r>
        <w:rPr>
          <w:rFonts w:ascii="Comic Sans MS" w:eastAsia="Times New Roman" w:hAnsi="Comic Sans MS" w:cs="Arial"/>
          <w:noProof/>
          <w:color w:val="222222"/>
          <w:lang w:eastAsia="es-ES"/>
        </w:rPr>
        <w:drawing>
          <wp:inline distT="0" distB="0" distL="0" distR="0" wp14:anchorId="056B23E6" wp14:editId="7A4CE014">
            <wp:extent cx="5399979" cy="4244373"/>
            <wp:effectExtent l="6033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363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07507" cy="42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FE" w:rsidRPr="00026CFE" w:rsidRDefault="00026CFE" w:rsidP="00026CFE">
      <w:p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222222"/>
          <w:lang w:eastAsia="es-ES"/>
        </w:rPr>
      </w:pPr>
    </w:p>
    <w:p w:rsidR="00026CFE" w:rsidRPr="00026CFE" w:rsidRDefault="00026CFE" w:rsidP="00E21001">
      <w:pPr>
        <w:rPr>
          <w:rFonts w:ascii="Comic Sans MS" w:hAnsi="Comic Sans MS"/>
        </w:rPr>
      </w:pPr>
    </w:p>
    <w:sectPr w:rsidR="00026CFE" w:rsidRPr="00026C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alt="Fuego" style="width:11.25pt;height:15.7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nIf+LwIAAHoEAAAOAAAAZHJzL2Uyb0RvYy54bWyklNuO0zAQhu+ReAfL&#10;920OZGk3arpa2u0KaQUVggdwHaexiA8aOz0I8TA8y74YYyddFnEBWi7ijO34n8+/x1ncnFRHDgKc&#10;NLqi2TSlRGhuaqn3Ff3yeTOZU+I80zXrjBYVPQtHb5avXy2OthS5aU1XCyAool15tBVtvbdlkjje&#10;CsXc1FihcbIxoJjHLuyTGtgR1VWX5Gn6NjkaqC0YLpzD0fUwSZdRv2kE9x+bxglPuooim48txHaH&#10;vFnxhibLBSv3wGwr+UjCXgCimNSY90lqzTwjPcgXSFnJfQ8C1TAq8RmxMPoPtVFE/ZOGYvC1txNu&#10;lGVe7mQn/TkaPkLpw1byLQyE/MNhC0TWFc0p0UzhOd/D449GckNwpBaOo+WbXuxNcDtsKiwJAthN&#10;Qv83vV0n7UZ2XXAzxCM5avy9PEyDacXa8F4J7YcaAdHhJox2rbSOEiiF2gmkhfd1RgnH+vSIbEFq&#10;H09QnPyD8yE7RsMZfsvnt2l6nb+brK7S1aRIZ3eT2+tiNpmld7MiLebZKlt9D6uzouydeDCcdWsr&#10;LwWVFX/AK8nBONP4KbqcDNyX6kbuLE1iSZEDi7UbnIpAl3dExKHgUGB1HoTnbQgbNO8T1v6w5mki&#10;Ov3L3OC7s+EQWXlqQIU3YpBTvB7n0KLAYALHQbxvaX6FhuHUGA8JLostOH8vjCIhQHuRIPrJDsg6&#10;fHr5ZDz2IX3kQpq4s/EmhuvzvI/x81/G8icAAAD//wMAUEsDBAoAAAAAAAAAIQBn8fFflBsAAJQb&#10;AAAUAAAAZHJzL21lZGlhL2ltYWdlMS5wbmeJUE5HDQoaCgAAAA1JSERSAAABgAAAAYAIBgAAAdPA&#10;hSkAAAABc1JHQgCuzhzpAAAABGdBTUEAALGPC/xhBQAAAAlwSFlzAAA7DgAAOw4BzLahgwAAGylJ&#10;REFUeF7t3Q2R5TbWxvFAWAiBEAiBsBAGwkIIgxdCICyEQAiEQFgI+96zM04cz2NbH0fSkfT/VT01&#10;VdO3b7t11bKtL/8AxPXfb/9OzX6JqX+R4xeY9pc4/wJT/hLXX2C6X0L9Av/8ZBrqF7BMQx38kfDU&#10;QZ8Tnjroc0JTB6wSljpYlZDUgd4lHHWQTwlFHeBbwlAHl5IQ1IGlJAR1YKkZTh1UToZSB5STodQB&#10;5WQou5ZXB5WTodQB5SbF79/+dfXTJ+qAcpPiy7d/XamDOceo/78mRc5rk50P4hr72/jP5f/ukiLn&#10;tcnOB3GNUf9/lyepr8t2fuNzDuprT1FSXlPs+uZHDuprtXH19gPU12vjKuUHqNfUxFXKD1CvqYmr&#10;65urk831NTVpIuUHnF9TkyZSfsD5NaVpci10OH6IXRvdOR9MSZpK/UHn1+XkH580d/ywJ+eDykk3&#10;KT/senBv6e7Hb//e+eMTdaAqYamDPadLna+hDtpi9w9TuB44APTx72//Tmv6ZvPc9oc/2yp20NP/&#10;EudfwDKd6y8w1S+hDv7IFNSBH5mCOvAj//oktJSxgtDUAV8TljpYlZB+/kQdrEpI6kDvEo46yKeE&#10;og7wLSHk1PlrhsvpdVMZyvrv1UGlZqjaORPDe+TUQeVkKHVAORl6V1Zb7y1DqQPKTaqc1ya7HkxJ&#10;UuW8Nskvn1wP5hyj/l/lzXEv4ep6EOcc1NdU3hyvc21uzwdwzUF97S52Fr9Sn7Kb6xsfOVNfr40b&#10;9eaWM/X12rhJeXP1mpq4e/sB16/Xxl3KD7i+pibuUn7A9TWlsRapifMPuXN+TWmaSfkhNhXt/Lrc&#10;NB+aOn7Qk/MB5aa51B90PqjUdJPyA3PvH7pL+aHXg7xLWOpgrwlPHbRlGueDfpqqCQBorNldAtKd&#10;z4oY5Pwh8GEMYLfM6kOwTDktb0aq8M9BY6rQVdBA7uQSOFOF/BY4qdnVBQ5UweYEFVSB5sbOH8h0&#10;XYJTG2RQBVgbJFKF5xG8UIXmGdxQhdUiOPE+waYEH089mi2zvZQ1la2ytV8/UYXSK1tTBdIz21KF&#10;0TvbUoXRO9tShTEinmzHiCnmJqqCGBVPxyrp8K6FkBNjNU19rSSeWr2vq/NB5uagvlYTD9f3DDum&#10;cD3QlFzn8ajXeKSEep8jIakDfYqiXtciagJXzsKYkNSB3uWOem3EhKQOVOVpNd7/faK+J1LsGENK&#10;Lbw36nsiJTR1wOekbLwf+a9g+N47b94mTqVS3xshU1AHfiSH+v6RmYr6BSwl1Pv0zpTUL1K6H4F6&#10;r16ZmppKXuP6Xi0T/oSb4/yL1S4jOr9XqyzL6xc8F5ZntuExuKEKsCRLNTU91dywpdwQIoEqXJXw&#10;m9ADAAAAAPCdY94OBjp3L2CA8wdgeXviOpypWRf0bHZ2/QCOoBNV+EfQgSr4c9CYKvRr0JAq8Gua&#10;Pw9lZ6rAVdCIKuy7oAFV0HdhykkDqqCfAmeqkN8CJ6XP9YYTVbgp4VzgRBVualBJFWpOUEkVam5Q&#10;SBVmSVBIFWZJUEAVZGmQyXMDJwu9pJlUIdYGiVTheQQJVMF5BS9ydq4qCR54n3RVcKNH4Vsg9Npd&#10;Pex2YyOV9vGXBBeqkFoGJ6qAWgffqMJpHbohvlGF0yP4UAXTK9tThdIr21OF0jNbUwXSM1tTBdIz&#10;tqZsW3bZpwqlZ7amCqRntqYKpHe29dsnqkB6xo5hW6pAemdbEU68Fm8t3rOJa0GMijd7z7DPDzu7&#10;FsSoeGv1vq5qmx9bRKH+vyS/fOLpeN/QzgVQEqP+vzRezu9pY9dhnQ80Nwf1tdJ4afW+7q4Hmpoz&#10;9fWa1Grxns2og33LdVdz9Zqa1CzOu5sqE5J6VkxKrtRralPyITxdUIRkVx3qYJ9yZc+WUa/zSir1&#10;veeEVDKz7ar1B3BEzY7I+QsOKfce4I56bbSElNsE3VGvjZaQ7KlI6mBVnvb6VK+PlrDUwao8Ua+P&#10;lrDUwao8Ua+PlrDUwV7z5ZMnPaeqlyYsdbDXpFDfFyWh96pOGQtOob4vSsJTB31OCvV9URKeOuhz&#10;UqnvHR2PB5A293YSTaW+d3SmoQ7+SA71/aOi+o/CUr/AkRx2yareY0Smo34JSy71Hr1jzep01C9i&#10;KaHep2em5fnLqPfqEe/pLV2pK6JSNY8vr8n0rr+QjXqVur5X6yzj/EvVbiF8fq+Wqako4VwHa2r0&#10;6C1dckeV86B9rXNheWfph8IdH0Lt/MpWK3C2WFVzTD2pdS282my9nLWEKsTSoJAqzNyggirQ1MCB&#10;Kti3LHV9P1pq9wTPj2nkaTLv1gu1AQAAAAAAAABADzYkMdWaDsDbdYyOR8hhKzbV7vpHcKR2biYw&#10;hZSp9NddI4GlqEp/F2A5qqK/hdmrWMbTvcBb+EPAElTlzgkwNVWpc8P6EkxLVejSTPEUM+BMVeSa&#10;cDbANGyPaVWJPQKEV/JMo5yE3sQdUJXWO1NsJY791IwB5IZtvhCOqqgtw+UQwuixp6wKMFzJ05Q9&#10;AwxT+ix3z7D4BkO07PPPDdBVzx6flDBajG5GPc/pLUBz1tKqyhchTJxDM0+7tEcJl0Fowvb8URUu&#10;YgA3M7T61wAuIl/rPwWoMtPljgpQxDasUhVqtgBZVqn4FpuQBySZ/VJHhenReDXrzW1KACnSpLVW&#10;YUYovhN1zk6LAH9a8fr+Kewpiv8ZtSxxZGw1Gja3Y8W38Fyyze12qXMOlX9jKw1elYQ9gTY14+xM&#10;72BTKw9gpYTFLpuyfTBVhdgpPGZ1U7u3+hZudjelKsOOwWa40f0rkXt7eOB3I6oi7JrIjv1Q4eha&#10;AXZPZF8+meE4p7HrdIanRHYdhUeFCF2dv4v/G53Iszyvx0pvVYVrYfaOibpoJqK7qShMyy4wstfn&#10;/IFFnVgXbbrz2+eFTCMGu3775Eq9LkqijASnbAmPTKoQW+buNK1eGy0jpTZU3AtkUoXYIm+TydT3&#10;REzvvX9KHvyNRL3m9ae0Sur7oqflPkA1l6ZI1GPXhpSbyJE34l6xM8Pd5V0Kz4f9IVHrnpecHhT1&#10;/aQsSFRyfZma3O5D9R6kLEjU6kmLJTeK6n1IWZCo1bV3CeYi+cSmlCCDKsSalPaMsPTSJzypMpNn&#10;y/vW1/9GvSfJCzJ5dr/V9ouf57iT/DAKXEgVZkk8qPclaUEhj5thz/3x1fuT50SbtTodVag58ZwW&#10;wA1xXmrvvfCNKtzUeON+ID1wUtPytsCZ4D1wZteSqqDf0soKE+VaBY3Yii1V4E9pjZHiv6dm5ikS&#10;5M4U7YGzwddQ+TvJmS3ac6u+iFuo9Ao6S92upHdX3G5nA7o6B1MfyjUjqONYLQxyBfF26THqgyrt&#10;uZohCObt0mOU1S6JeBBfcHcjtaNnJKpjmilq0zAEpnqKRrsezwxhJdfkrnsMjXY+lsjxnEWLIKzL&#10;bnS3XfR7Agaz0FyPjb9ywnO90J2qiD1DpcdQvS+F7NKPyxuEoiqqV6zbkgqP0Lx2wGNKAqalKvQR&#10;u2yxATz7Q6E1BwAAAAAAAAAAAAAAAAAAAACgPc9nkwHTOfYr5Q8B2zqv7uIPAdtRj08CtnG39Qnb&#10;DmIb6g/gCJdFWN7b88zYfRnLUxX/GmBZqsKrcEmEJeU8TJtNa7Gc3C0QuS/AclRFfwp/BFiKquRv&#10;4Y8Ay1AVPCX8EWAJqnKnhj8CTM8eWKEqd2p4Ti+mZvv8q4qdE57Sjmm9TYlIDQ/KwJQ8H40KTMf7&#10;2cDAVOxBdqoil8buKYBpeNwEX8P9AKaRMyEuJ8AUVOX1CJdCmIKqvF4BwlMV1zNAWHe7Q3iG1WQI&#10;y1Z5qUrrHSCkVj1A1/z0CRCOqqytAoSjKmqrMGMUoXhPgUgJEIaqoK0DhKEqaOswOowQvBbBlAQY&#10;TlXMXvnyCTBM7m5w3vnPJ8AwqlL2DjCEzctRFbJ3mB+EIezyQ1XI3qE3CN39/ImqjKMCdKUq4cgA&#10;3Yzu+VFhhii6URVwdHgkK7qwHZxVBRwdxgPQXJRuz7sATalKFylAM7X7/vcI0ETEXh8VtlBEE6qy&#10;RQxdoXAXZbpDSlgnDFczXPefw9Pn4abXJleeYTAMLuxaWlWw6LGlmUCVHvt7tgpnAFSZufJbuAdA&#10;FVWpZgq9QCimKtRsYRwARVRlmjGsDUY2VZFmDZBFVaKZAySZvbfnLsCrWQe53mIr1YBHM05vSI09&#10;nwC4NXIH5x6hBwi3ej28bmQAaab5/KVhRwh8Z9WeHhWmQOBvdqr8FuBPu1V+Ln/wp+gbV7UIj0jC&#10;/6w6wPUWYNvKz4MxsOVlzxFsbrcb3nNo/Te3c+W3YHOqUuwSJr5tTlWKnYKN7TC35yksfN9Y1McT&#10;9QobX21s5cUsqcGmdh3oOsd6vbApVSF2Cn3+G9v9pteCTdlNn6oQO4XWf1O7j/QewaZUZdgtLHbZ&#10;lA31qwqxW1jruylVGXYMNrTDHj6piYoxiYZURdgx1hBEFv34pjTbc3lbJvoTH+0Y2Y7R2bUS7Jzo&#10;uz0cxwknTHb7e2b5A6Cnysn5wyfz/AFY4OBcoCT+ssfzsXIvUImBr+8TfQ7Q+VgZsa50LsxRsWtZ&#10;9f8jE5UqK1S4Fmbv2IIba3HV10YmKjVYyR6lhUav9jo+OPW10Yl6ba2O1YICI5/ddV5krr4+OhGf&#10;/PjzJ+pYLSigCrJHrpVLvSZConlaocccoQKqIHvkSr0mQiJ1h75tRBx9+kZIqiBb59pSPZ3WIyQK&#10;dWzn0B2aaUTFU0P30adhRJh5mTpWgwy9K57NNlVmeIj2yDk3Oc9gQIbefe93ZpmGPaJbNHdzAmRQ&#10;Bdgqdrl1Z6ZVaL03x1XH8BTmBWVQBdgib9fQs22+1eNyqHRbGkaEM6gCbJE36nuip+UgmVVi9TNT&#10;En0WayiqAL2T8oGo75slni2utfq1Z0O2cM+gCtA7KdT3zZaaimcV3+vZC2zlmEEVoGdST8fqe2eO&#10;dS+/sUqf2refk7uuZgiqAD2Tarab4MjhDJBBFaBXcm7Gdn/0kmf4A8igCtArOdiPyC9MiMugCtAj&#10;ua0QzyHwC92gGVQBesRu8HJEXA88a0bOWZqOKkCP5MqZ7EWew1SIDKoAa1PaAqn3IvlBhhbdj6XU&#10;e5H8IEOLm89S6r1IfpDBe0VYzXSAmaZER02ElWvTUQVZmtzen7OaGZDka5gIV0AVZGlqqfck6aEL&#10;tIAqyNLUUu9J0oMCXtMQPIbguQ+oCwp4jcJ6nH5H71M6c7j+r6AKNDde1HuT99R0QGxPFWhuvHAZ&#10;VBZU8NiYyou1ZOr9yX0i7mI9FY9K50m9P7kPlz8OVMGmxnsEkkGxvMBBzWVQi1Ow+jnk+zD45UgV&#10;cEpa7ETAWSAtcKQKOCWt1qGqn0X+CssfnZW2uq3+AOgReg4aUAX9llZ/AIZxAR22P2mk5Ga49Yeh&#10;fubuQUOqwJ/Sejs+LoX+Hp4F1ljuTm09ViKxd9BfYeCrA1XwT+mB+4E+jQ0+cu8FelE/e6egI/UB&#10;3KUn9fN3CD0/neU8RrUnr0U8swUDqA9Cpbfd7gd6P50S36R2QXo+KyuVOo4Vw3z/wezaU30w54y4&#10;Pt1lfAABqA/mmhFWf7oMuz0Hoj6gc0ZRx7JCmO0ZzFvvyyjee5xGCANeQT1dcoxssdTxzBwEpj6w&#10;I6OsdEOMCagPzjLSCjfETHSbiPoA7Xp8JHVMs4QenwldP8TRc9VTxiwihpZ/YtcPc7Tr8UQPlX8B&#10;5w90xLSIs5nmCVH5F3K+CR3tXMkihmWNizq2VhntWuEipfUaagTQcquUFFHXDIy+PMRGVAUcFbvk&#10;4XofXUW5GR59NsSmrMVVFbJXaPUxnKqYPcK25QhBVc6WsY0EgDBsiraqqN5h8QpCan0fwKUOwlMV&#10;tyY2kMXNLaahKnFurNKzNw+mpCr0W6wLk+t6LOFtpZh93bZfp4UHAAAAAAAAAAAAAAAAAAAAAAAA&#10;AAAAAAAAAAAAAAAAAAAAgE5sg3jbMP7fn/xo/wEA2MfPn1yfIMIJAQA28eWT60ngHE4IALAwe2ag&#10;avyv+eMTnhUOAIv59RPV6N/Fnqxsdw8AgAVYo64a+5RwMgCAiVn3jmrcc2InERtcBgBMJnU8ICU2&#10;gAwAmMQ/PlGNeU3srsDWHQAAgvO8C7jG3hsAEFSLu4Brfv/Efg4AIBhroFXD7R1OBAAQTMtuIBVO&#10;BAAQxLFZXO9wIgCAAGzrB9VI94idCAAAg9g8ftU49wyzhgBggNz9gVqGdQQA0FGkE4Dlt08AAB30&#10;ngmUGjaeA4DGfvlENcARYttLMFsIABqJ1gWkwgNqAKCBXquBa8OuowDgTDW2UWNdQgAAB6NWAteG&#10;h9EAQKV/faIa2BliYxcAgEIjt4HwCCcBAChg3SiqUZ0tDA4DQKYIewB5hZMAACT68RPVkM4cdhYF&#10;gARRt3+ojY1pAABu2Kpa1XiuErqDAODG7DN/UmLTWwEAJ5E3fvMOu4kCwDezrvqtiQ12A8DWbEtl&#10;20dHNZIrh72DAGzNGv8d+v3vwqAwgG3ZIxZVw7hT2DwOwHZmeNhLj9AVBGArqy72Kg1TQwFsgSv/&#10;78NdAIDl0ed/H1sHAQBLovF/j82KAoBl7DrPvySMBQBYxioPdukV1gUAWMJOe/t4hm4gAFOjv788&#10;dAMBmJJt6kZ/f13s5AkAU2Fxl1/oBgIwBWb5+MfupAAgNOuvVg0YqQsbxAEIyx5mwlV/uzAQDCAk&#10;m6uuGi3iF7aFABCKPceWq/4+sQ3zAGA46+7Z+aldI8IJAMBQNruH7p4xoQsIwDDM6R8b624DgK6Y&#10;1hkj//wEALqg4Y8VG3cBgKZo+GOGrSAANMNWzXHDZnAA3NlVJQ9kjx/6/wG4YTrnXAGAarahGCt3&#10;5woLwABUoX9/3tD9AyAb3Tzz5/dPACCZPTiEfXrWCFf/AJLY/H3699eJbb0BALeYxrlm7ETOwi8A&#10;Ev37a4euHwDfsYbfBgZVo0HWiJ3YAeBPDOzuEbp+APzJGn4GdveIfc7s+AmAK/4NY6u0AWyMZ+3u&#10;GRp/YGMM7u4bGn9gU0zn3DfW529dfQA2xAZt+8a6+ZjtA2zoyyfM7Nk3zPMHNmQDvDT8e8dO/gA2&#10;Qz//3qHLB9iQXfGpBoHsE3b1BDbDtE5iocsH2Izty68aA7JPmOIJbIarfnKExh/YiO3frhoCsl9Y&#10;2QtshBk+5AgPcgE2YV0+bNxGjrDAC9gE+/STc6wuMM8f2ACzfMg1zPXPx0A5psPCLqLCk7zKWNlx&#10;IsAUmOlDVH77BGXszsnK0HbGBcKi8Sd3ofun3Lk7lUF0hGSDewz4kruw3UO5a5eqLaQEQrFb/HMl&#10;JeQcTgDl1JiaTa0GQuCpXeQt1o2BMncz6n79BBjKZieoyknIOfRdl3u6u+YkgKHY2O1rWO38HBsf&#10;Qj4bW1PleQ7daxiCxV5fG36b305ZvIcN4PIdU0DfwgprdLfzVa9d0Z43NeMO4D10A+XJ6V6lbNGV&#10;mpmwS64DmnZlq15Hvg+DwelyZ9bRFYRudrzivVvMlHqbTr6GLSHe2RW9KrunMM6CLnZb8Wt/WE+N&#10;Ft0/eXkrz93VTKvmLgDNlVydzJq3LQysIVPfR57DSUCzaZ2qvFLDnktoapd5/6kN1M5jIR5hZtBX&#10;NovHazU9J1Y0s0ODl7NxGaug65NT3ivy7lJloB3N1N6iRk5Jt8RO3WGts9ue955X/eewWRyaWXXA&#10;s7TvlJXQvrHyXH1Rk/1+rS+kAHer9v/XdEEwA6hN7G5stTuCHg3/EcZW4G7F/v/zat4S6j2Jb2Yf&#10;I7ATWe8LBcYB4G6lAU+vK0z13qRdZjkZ9LzaV+HxkXBnf3yqss0Wuxrz6Ge291DvT/rExgsiLXyy&#10;bpcoY0J28gFcrTADyKvxN5wA4sVmZfU4Kdhnb1fZUceAWBAGd7OfADwb/4P6OSRe7LO3k4M12naC&#10;sKt1qwsq1jVoY0PWj253vdaYWpehet+osd8VcDXznPcWjb+ZrWEge4QTANy1WLTSI60af8M6ABIx&#10;nADgbtZB4JZ7o6wwLkLWy+xTZxGQ9YmqyhY5tfP837AXEImYSLOjsIjZngPQYy40TwMjEcNKYLiz&#10;rhRV2SKmVx+ojS2on0/IyABNqMoWLTYzp9WgrzLr4DhZMwwAo5kZGrve+6DM1jVG1g79/2gmemNn&#10;0zJ7oxuIRApPBEMz0Ru71rN+7jAdlEQIW0CguajdQCP7PrkLIBFC9w+ai9oNNOrq/8BdABmZ3pMf&#10;sKmIV7sj+v6vuAsgI8MzANBNtBWwUZ6AtMozE8hciXABhM1E2gkz0syHqHvEk3UzuvsTG4pyFxBt&#10;5sNMK6bJ/GHhF4aJcBcQcedDuoJIrzDvH8PYtDNVKXsm6u0vs4JI6zDwi+FGN3SRp77xwBjSKuz5&#10;jxCsAR7VFTTD7AcGhYl36PdHKKMWh82w9N1OkJwEiFeY8omQRgx8znQlRHcQqQ2rfRFa7ytdG3+Y&#10;iZ2w1O9ByFus8WfGD8LreRKYcSAs2ipqMkd4zCOm0HNPnFkHw1gsRnLCSl9MpVcDN/tsCLqEyFui&#10;7HMFZOkxM2iFGRF2a69+N0JY6IWp/fSJqthesYGxVczwvGXSL1z5Ywmtu4NWmhbX+oRJ5gh9/lhK&#10;y4HhFR+Dx9jAvmG2D5bU6iSwaj+plVeE3VZJn9hnbXeAwNK8V8SuvjSeu4H1Y+M/K3VlAo+8dxBd&#10;fYUkYwPrhpk+2JLnNNFd/oiYKbROrMuH/n5szWtcYKXpoG8iPISH1IUuH+DEo0top6sptpKYM3ah&#10;whRPQKht1GbfFqIEW0zPkx3rJ5CtZtbLjn2qzBKKHfr6gUylc+B3vcpii+mYYTsHoIJdOak/rKes&#10;uDI4RY/N90haeGA74ChnkHinGUFXnATGxsZkmN0DNJJ6Itj5CoxFY/1Dww90lHIiWH118BNOAn1C&#10;ww8MZFf66g/TsnNXkCkZPyFpYSEXEIhd8apZQ3ansDNWDfvF6hezeoDgrt1Du//RPt0lkfdYNw/b&#10;NAOTsVv042Sw69TQQ+rgOfkrduKkmwfAEv74RDV05K9Y3/7OkwcALMquZlWjt3usi4etGgAsj/GA&#10;r7ErfRp9ANvZtSuI7h0A29tlu4hj2iYDuQBwYlfDqtGcOTT4AJBghbsA68qiwQeAAjONBdjVva1l&#10;YEEWADiI+hAZ656yK3sGbAGgkZHrAuyK3p7eZiu0uaoHgAGsIVYNdE3sPW1xla05sCt5a+DppweA&#10;YKyhtgb7iI0L2P9ZrCvGrtKt7/1ozG3xFA06AAAAAAAAAAAAAAAAAAAAAAAAAAAAAKCZH374fw9K&#10;PmfTfh6cAAAAAElFTkSuQmCCUEsDBBQABgAIAAAAIQBJvJNE2AAAAAMBAAAPAAAAZHJzL2Rvd25y&#10;ZXYueG1sTI9BT8MwDIXvSPyHyEjcWNohNlSaToC2E6cNDnBzG6+taJwqybbu3+NxgYufrGe997lc&#10;TW5QRwqx92wgn2WgiBtve24NfLxv7h5BxYRscfBMBs4UYVVdX5VYWH/iLR13qVUSwrFAA11KY6F1&#10;bDpyGGd+JBZv74PDJGtotQ14knA36HmWLbTDnqWhw5FeO2q+dwdnAHVYv2zbr+X8beR9nqZ6vfis&#10;jbm9mZ6fQCWa0t8xXPAFHSphqv2BbVSDAXkk/U7x7vMHUPVFl6CrUv9nr3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ZyH/i8CAAB6BAAADgAAAAAAAAAAAAAA&#10;AAA6AgAAZHJzL2Uyb0RvYy54bWxQSwECLQAKAAAAAAAAACEAZ/HxX5QbAACUGwAAFAAAAAAAAAAA&#10;AAAAAACVBAAAZHJzL21lZGlhL2ltYWdlMS5wbmdQSwECLQAUAAYACAAAACEASbyTRNgAAAADAQAA&#10;DwAAAAAAAAAAAAAAAABbIAAAZHJzL2Rvd25yZXYueG1sUEsBAi0AFAAGAAgAAAAhAKomDr68AAAA&#10;IQEAABkAAAAAAAAAAAAAAAAAYCEAAGRycy9fcmVscy9lMm9Eb2MueG1sLnJlbHNQSwUGAAAAAAYA&#10;BgB8AQAAUyIAAAAA&#10;" o:bullet="t">
        <v:imagedata r:id="rId1" o:title="" cropleft="-13677f" cropright="-10543f"/>
      </v:shape>
    </w:pict>
  </w:numPicBullet>
  <w:abstractNum w:abstractNumId="0" w15:restartNumberingAfterBreak="0">
    <w:nsid w:val="1B47257F"/>
    <w:multiLevelType w:val="hybridMultilevel"/>
    <w:tmpl w:val="759C627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1D3E2D"/>
    <w:multiLevelType w:val="hybridMultilevel"/>
    <w:tmpl w:val="266668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F6268F"/>
    <w:multiLevelType w:val="hybridMultilevel"/>
    <w:tmpl w:val="D9F8774C"/>
    <w:lvl w:ilvl="0" w:tplc="32A07F0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AD4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2A2CB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8F2EA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9E38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5C0D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622B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6A8B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848FA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F1"/>
    <w:rsid w:val="00026CFE"/>
    <w:rsid w:val="00195DE4"/>
    <w:rsid w:val="00310175"/>
    <w:rsid w:val="00435366"/>
    <w:rsid w:val="00565BA0"/>
    <w:rsid w:val="009365F1"/>
    <w:rsid w:val="00B974B6"/>
    <w:rsid w:val="00CD277D"/>
    <w:rsid w:val="00D75EA5"/>
    <w:rsid w:val="00E21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2D30C"/>
  <w15:chartTrackingRefBased/>
  <w15:docId w15:val="{24B675F3-A05E-4851-8F39-1D5F00A52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9365F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21001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D75E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5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sv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sv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163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 </cp:lastModifiedBy>
  <cp:revision>2</cp:revision>
  <dcterms:created xsi:type="dcterms:W3CDTF">2022-07-01T03:44:00Z</dcterms:created>
  <dcterms:modified xsi:type="dcterms:W3CDTF">2022-07-01T03:44:00Z</dcterms:modified>
</cp:coreProperties>
</file>