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329D9" w14:textId="6AAC1828" w:rsidR="00826C00" w:rsidRPr="002A257C" w:rsidRDefault="00826C00" w:rsidP="00826C0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 xml:space="preserve">TALLER #1: </w:t>
      </w:r>
      <w:r>
        <w:rPr>
          <w:rFonts w:ascii="Arial" w:hAnsi="Arial" w:cs="Arial"/>
          <w:sz w:val="24"/>
          <w:szCs w:val="24"/>
        </w:rPr>
        <w:t>JAVASCRIPT</w:t>
      </w:r>
    </w:p>
    <w:p w14:paraId="79C95F17" w14:textId="77777777" w:rsidR="00826C00" w:rsidRPr="002A257C" w:rsidRDefault="00826C00" w:rsidP="00826C0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D51FFD3" w14:textId="77777777" w:rsidR="00826C00" w:rsidRPr="002A257C" w:rsidRDefault="00826C00" w:rsidP="00826C0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DD00EE8" w14:textId="77777777" w:rsidR="00826C00" w:rsidRPr="002A257C" w:rsidRDefault="00826C00" w:rsidP="00826C0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1D8982D" w14:textId="77777777" w:rsidR="00826C00" w:rsidRPr="002A257C" w:rsidRDefault="00826C00" w:rsidP="00826C0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56DF530" wp14:editId="266415DF">
            <wp:extent cx="1495425" cy="1466850"/>
            <wp:effectExtent l="0" t="0" r="0" b="0"/>
            <wp:docPr id="1706157560" name="Imagen 2" descr="Imágenes - Miniatu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mágenes - Miniatur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2AB2B" w14:textId="77777777" w:rsidR="00826C00" w:rsidRPr="002A257C" w:rsidRDefault="00826C00" w:rsidP="00826C0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77D9300" w14:textId="77777777" w:rsidR="00826C00" w:rsidRPr="002A257C" w:rsidRDefault="00826C00" w:rsidP="00826C0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77D33A7" w14:textId="77777777" w:rsidR="00826C00" w:rsidRPr="002A257C" w:rsidRDefault="00826C00" w:rsidP="00826C0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CRISTINA SAMBONI SANDOVAL</w:t>
      </w:r>
    </w:p>
    <w:p w14:paraId="2933608A" w14:textId="77777777" w:rsidR="00826C00" w:rsidRPr="002A257C" w:rsidRDefault="00826C00" w:rsidP="00826C0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30B63ED" w14:textId="654D8EDC" w:rsidR="00826C00" w:rsidRPr="002A257C" w:rsidRDefault="00826C00" w:rsidP="00826C0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 xml:space="preserve">Trabajo presentado a: INSTRUCTOR </w:t>
      </w:r>
      <w:r>
        <w:rPr>
          <w:rFonts w:ascii="Arial" w:hAnsi="Arial" w:cs="Arial"/>
          <w:sz w:val="24"/>
          <w:szCs w:val="24"/>
        </w:rPr>
        <w:t>RAUL GOMEZ</w:t>
      </w:r>
    </w:p>
    <w:p w14:paraId="5705541D" w14:textId="77777777" w:rsidR="00826C00" w:rsidRPr="002A257C" w:rsidRDefault="00826C00" w:rsidP="00826C0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278AE49" w14:textId="77777777" w:rsidR="00826C00" w:rsidRPr="002A257C" w:rsidRDefault="00826C00" w:rsidP="00826C0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AC2E083" w14:textId="77777777" w:rsidR="00826C00" w:rsidRPr="002A257C" w:rsidRDefault="00826C00" w:rsidP="00826C0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TECNOLOGO EN ANALISIS Y DESARROLLO DE SOFTWARE</w:t>
      </w:r>
    </w:p>
    <w:p w14:paraId="512BF20F" w14:textId="77777777" w:rsidR="00826C00" w:rsidRPr="002A257C" w:rsidRDefault="00826C00" w:rsidP="00826C0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FICHA 3066446</w:t>
      </w:r>
    </w:p>
    <w:p w14:paraId="1DF20C95" w14:textId="77777777" w:rsidR="00826C00" w:rsidRPr="002A257C" w:rsidRDefault="00826C00" w:rsidP="00826C0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SENA REGIONAL CAUCA</w:t>
      </w:r>
    </w:p>
    <w:p w14:paraId="69D96F84" w14:textId="61CC71F7" w:rsidR="00826C00" w:rsidRPr="002A257C" w:rsidRDefault="00826C00" w:rsidP="00826C0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FEBRERO </w:t>
      </w:r>
      <w:r>
        <w:rPr>
          <w:rFonts w:ascii="Arial" w:hAnsi="Arial" w:cs="Arial"/>
          <w:sz w:val="24"/>
          <w:szCs w:val="24"/>
        </w:rPr>
        <w:t>23</w:t>
      </w:r>
      <w:r>
        <w:rPr>
          <w:rFonts w:ascii="Arial" w:hAnsi="Arial" w:cs="Arial"/>
          <w:sz w:val="24"/>
          <w:szCs w:val="24"/>
        </w:rPr>
        <w:t xml:space="preserve"> </w:t>
      </w:r>
      <w:r w:rsidRPr="002A257C">
        <w:rPr>
          <w:rFonts w:ascii="Arial" w:hAnsi="Arial" w:cs="Arial"/>
          <w:sz w:val="24"/>
          <w:szCs w:val="24"/>
        </w:rPr>
        <w:t>DE 202</w:t>
      </w:r>
      <w:r>
        <w:rPr>
          <w:rFonts w:ascii="Arial" w:hAnsi="Arial" w:cs="Arial"/>
          <w:sz w:val="24"/>
          <w:szCs w:val="24"/>
        </w:rPr>
        <w:t>6</w:t>
      </w:r>
    </w:p>
    <w:p w14:paraId="55980E6B" w14:textId="77777777" w:rsidR="00826C00" w:rsidRDefault="00826C00" w:rsidP="00826C0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POPAYAN</w:t>
      </w:r>
    </w:p>
    <w:p w14:paraId="6DC894A3" w14:textId="77777777" w:rsidR="00826C00" w:rsidRDefault="00826C00" w:rsidP="00826C0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5E9528E" w14:textId="77777777" w:rsidR="00826C00" w:rsidRDefault="00826C00" w:rsidP="00826C0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96A2E65" w14:textId="77777777" w:rsidR="00826C00" w:rsidRDefault="00826C00"/>
    <w:p w14:paraId="63C05754" w14:textId="77777777" w:rsidR="00826C00" w:rsidRDefault="00826C00"/>
    <w:p w14:paraId="57177ECA" w14:textId="3982A352" w:rsidR="008148DE" w:rsidRPr="00577478" w:rsidRDefault="00340BDC" w:rsidP="00577478">
      <w:pPr>
        <w:jc w:val="center"/>
        <w:rPr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577478">
        <w:rPr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Ejercicios</w:t>
      </w:r>
    </w:p>
    <w:p w14:paraId="684DD380" w14:textId="77777777" w:rsidR="00340BDC" w:rsidRDefault="00340BDC"/>
    <w:p w14:paraId="13A67647" w14:textId="77777777" w:rsidR="00340BDC" w:rsidRDefault="00340BDC"/>
    <w:p w14:paraId="45BCB034" w14:textId="59BEFB6D" w:rsidR="00340BDC" w:rsidRDefault="00340BDC" w:rsidP="00340BDC">
      <w:pPr>
        <w:pStyle w:val="Prrafodelista"/>
        <w:numPr>
          <w:ilvl w:val="0"/>
          <w:numId w:val="1"/>
        </w:numPr>
      </w:pPr>
      <w:r>
        <w:t xml:space="preserve">Escribir un programa que lea dos </w:t>
      </w:r>
      <w:proofErr w:type="gramStart"/>
      <w:r>
        <w:t>números  y</w:t>
      </w:r>
      <w:proofErr w:type="gramEnd"/>
      <w:r>
        <w:t xml:space="preserve"> visualice el mayor</w:t>
      </w:r>
    </w:p>
    <w:p w14:paraId="075524F2" w14:textId="77777777" w:rsidR="00340BDC" w:rsidRDefault="00340BDC" w:rsidP="00340BDC"/>
    <w:p w14:paraId="2917710F" w14:textId="66331959" w:rsidR="00340BDC" w:rsidRDefault="00240FDE">
      <w:r w:rsidRPr="00240FDE">
        <w:drawing>
          <wp:inline distT="0" distB="0" distL="0" distR="0" wp14:anchorId="516064F1" wp14:editId="6DD588F5">
            <wp:extent cx="5612130" cy="5864860"/>
            <wp:effectExtent l="0" t="0" r="7620" b="2540"/>
            <wp:docPr id="930294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94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85D2" w14:textId="77777777" w:rsidR="00340BDC" w:rsidRDefault="00340BDC"/>
    <w:p w14:paraId="181D4CE5" w14:textId="33F41B3C" w:rsidR="00340BDC" w:rsidRDefault="00340BDC" w:rsidP="00822178"/>
    <w:p w14:paraId="50CBD995" w14:textId="77777777" w:rsidR="00822178" w:rsidRDefault="00822178" w:rsidP="00822178"/>
    <w:p w14:paraId="07F1FE5D" w14:textId="1B9C14DA" w:rsidR="00822178" w:rsidRDefault="00822178" w:rsidP="00822178">
      <w:pPr>
        <w:pStyle w:val="Prrafodelista"/>
        <w:numPr>
          <w:ilvl w:val="0"/>
          <w:numId w:val="1"/>
        </w:numPr>
      </w:pPr>
      <w:r>
        <w:t xml:space="preserve">Encontrar el mayor de tres números </w:t>
      </w:r>
    </w:p>
    <w:p w14:paraId="6C6F2BCC" w14:textId="008FF25A" w:rsidR="00822178" w:rsidRDefault="00240FDE" w:rsidP="00822178">
      <w:r w:rsidRPr="00240FDE">
        <w:drawing>
          <wp:inline distT="0" distB="0" distL="0" distR="0" wp14:anchorId="2D5113BB" wp14:editId="3E791CE9">
            <wp:extent cx="5612130" cy="7086600"/>
            <wp:effectExtent l="0" t="0" r="7620" b="0"/>
            <wp:docPr id="1040154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54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B059" w14:textId="337BBB79" w:rsidR="00822178" w:rsidRDefault="007C05E0" w:rsidP="00822178">
      <w:pPr>
        <w:pStyle w:val="Prrafodelista"/>
        <w:numPr>
          <w:ilvl w:val="0"/>
          <w:numId w:val="1"/>
        </w:numPr>
      </w:pPr>
      <w:r>
        <w:lastRenderedPageBreak/>
        <w:t xml:space="preserve">Escribir una sentencia if-else que visualice la palabra Alta, si el valor de la variable nota </w:t>
      </w:r>
      <w:proofErr w:type="gramStart"/>
      <w:r>
        <w:t>es  mayor</w:t>
      </w:r>
      <w:proofErr w:type="gramEnd"/>
      <w:r>
        <w:t xml:space="preserve"> que 100 y baja si el valor de esa nota es menor que 100</w:t>
      </w:r>
    </w:p>
    <w:p w14:paraId="2D9DEF5F" w14:textId="017B2C65" w:rsidR="00006C29" w:rsidRDefault="00006C29" w:rsidP="00006C29">
      <w:pPr>
        <w:ind w:left="360"/>
      </w:pPr>
      <w:r>
        <w:t xml:space="preserve">Ingreso la nota y con un </w:t>
      </w:r>
      <w:proofErr w:type="spellStart"/>
      <w:r>
        <w:t>condiconal</w:t>
      </w:r>
      <w:proofErr w:type="spellEnd"/>
      <w:r>
        <w:t xml:space="preserve"> if verifico si la nota es alta o baja</w:t>
      </w:r>
    </w:p>
    <w:p w14:paraId="216DE467" w14:textId="259BBC5E" w:rsidR="00B26C4C" w:rsidRDefault="00B26C4C" w:rsidP="00B26C4C">
      <w:r w:rsidRPr="00B26C4C">
        <w:drawing>
          <wp:inline distT="0" distB="0" distL="0" distR="0" wp14:anchorId="62962F53" wp14:editId="57D3C14F">
            <wp:extent cx="5743059" cy="5391150"/>
            <wp:effectExtent l="0" t="0" r="0" b="0"/>
            <wp:docPr id="44850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0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7286" cy="540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FB98" w14:textId="77777777" w:rsidR="005C7BBC" w:rsidRDefault="005C7BBC" w:rsidP="00B26C4C"/>
    <w:p w14:paraId="36B2AD98" w14:textId="5917EC42" w:rsidR="005C7BBC" w:rsidRDefault="005C7BBC" w:rsidP="005C7BBC">
      <w:pPr>
        <w:pStyle w:val="Prrafodelista"/>
        <w:numPr>
          <w:ilvl w:val="0"/>
          <w:numId w:val="1"/>
        </w:numPr>
      </w:pPr>
      <w:r>
        <w:t>Ejercicio</w:t>
      </w:r>
    </w:p>
    <w:p w14:paraId="01F4CFB6" w14:textId="3B944942" w:rsidR="005C7BBC" w:rsidRDefault="005C7BBC" w:rsidP="005C7BBC">
      <w:r>
        <w:t xml:space="preserve">Escribir un programa para deducir si una variable o expresión </w:t>
      </w:r>
      <w:proofErr w:type="gramStart"/>
      <w:r>
        <w:t>numérica  es</w:t>
      </w:r>
      <w:proofErr w:type="gramEnd"/>
      <w:r>
        <w:t xml:space="preserve"> par</w:t>
      </w:r>
    </w:p>
    <w:p w14:paraId="15BB1C75" w14:textId="07ED8434" w:rsidR="005C7BBC" w:rsidRDefault="005C7BBC" w:rsidP="005C7BBC">
      <w:r>
        <w:t>Pid</w:t>
      </w:r>
      <w:r w:rsidR="00275D90">
        <w:t xml:space="preserve">o los al usuario el numero y con un </w:t>
      </w:r>
      <w:proofErr w:type="gramStart"/>
      <w:r w:rsidR="00275D90">
        <w:t>if  verifico</w:t>
      </w:r>
      <w:proofErr w:type="gramEnd"/>
      <w:r w:rsidR="00275D90">
        <w:t xml:space="preserve"> si es par o impar</w:t>
      </w:r>
    </w:p>
    <w:p w14:paraId="7753A1D6" w14:textId="57A89C7E" w:rsidR="005C7BBC" w:rsidRDefault="005C7BBC" w:rsidP="005C7BBC">
      <w:r w:rsidRPr="005C7BBC">
        <w:lastRenderedPageBreak/>
        <w:drawing>
          <wp:inline distT="0" distB="0" distL="0" distR="0" wp14:anchorId="7A886284" wp14:editId="0EE00820">
            <wp:extent cx="5612130" cy="5776595"/>
            <wp:effectExtent l="0" t="0" r="7620" b="0"/>
            <wp:docPr id="855536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36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7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491C" w14:textId="77777777" w:rsidR="005C7BBC" w:rsidRDefault="005C7BBC" w:rsidP="005C7BBC"/>
    <w:p w14:paraId="07A8A8C0" w14:textId="503145C6" w:rsidR="005C7BBC" w:rsidRDefault="005C7BBC" w:rsidP="005C7BBC">
      <w:pPr>
        <w:pStyle w:val="Prrafodelista"/>
        <w:numPr>
          <w:ilvl w:val="0"/>
          <w:numId w:val="1"/>
        </w:numPr>
      </w:pPr>
      <w:r>
        <w:t>Diseñar un programa en el que a partir de una fecha introducida por teclado con el formato DIA,MES,AÑO se obtenga la fecha del día siguiente</w:t>
      </w:r>
    </w:p>
    <w:p w14:paraId="3F5E36BD" w14:textId="15CAFE04" w:rsidR="00C03E36" w:rsidRDefault="00C03E36" w:rsidP="00C03E36">
      <w:r w:rsidRPr="00C03E36">
        <w:lastRenderedPageBreak/>
        <w:drawing>
          <wp:inline distT="0" distB="0" distL="0" distR="0" wp14:anchorId="277F8EBC" wp14:editId="13C32095">
            <wp:extent cx="5612130" cy="4280535"/>
            <wp:effectExtent l="0" t="0" r="7620" b="5715"/>
            <wp:docPr id="603827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27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EDCD" w14:textId="77777777" w:rsidR="00240FDE" w:rsidRDefault="00240FDE" w:rsidP="00240FDE"/>
    <w:p w14:paraId="574D7C6E" w14:textId="77777777" w:rsidR="00240FDE" w:rsidRDefault="00240FDE" w:rsidP="00240FDE"/>
    <w:p w14:paraId="17F2B7AF" w14:textId="77777777" w:rsidR="00240FDE" w:rsidRPr="0080013F" w:rsidRDefault="00240FDE" w:rsidP="00240FDE">
      <w:pPr>
        <w:rPr>
          <w:u w:val="single"/>
        </w:rPr>
      </w:pPr>
    </w:p>
    <w:p w14:paraId="443213E0" w14:textId="75F799E1" w:rsidR="005C7BBC" w:rsidRDefault="00C03E36" w:rsidP="005C7BBC">
      <w:pPr>
        <w:pStyle w:val="Prrafodelista"/>
        <w:numPr>
          <w:ilvl w:val="0"/>
          <w:numId w:val="1"/>
        </w:numPr>
      </w:pPr>
      <w:r>
        <w:t xml:space="preserve">Se desea realizar una estadística de los pesos de los alumnos de un colegio </w:t>
      </w:r>
      <w:proofErr w:type="gramStart"/>
      <w:r>
        <w:t>de acuerdo a</w:t>
      </w:r>
      <w:proofErr w:type="gramEnd"/>
      <w:r>
        <w:t xml:space="preserve"> la siguiente tabla:</w:t>
      </w:r>
      <w:r>
        <w:br/>
        <w:t>Alumnos de menos de 40kg</w:t>
      </w:r>
    </w:p>
    <w:p w14:paraId="4EA94E1D" w14:textId="0674D925" w:rsidR="00C03E36" w:rsidRDefault="00C03E36" w:rsidP="00B43FB9">
      <w:pPr>
        <w:pStyle w:val="Prrafodelista"/>
      </w:pPr>
      <w:r>
        <w:t xml:space="preserve">Alumnos </w:t>
      </w:r>
      <w:r>
        <w:t xml:space="preserve">entre </w:t>
      </w:r>
      <w:r>
        <w:t>40kg</w:t>
      </w:r>
      <w:r>
        <w:t xml:space="preserve"> y 50 kg</w:t>
      </w:r>
    </w:p>
    <w:p w14:paraId="4A9D6BFE" w14:textId="6E57C485" w:rsidR="00B43FB9" w:rsidRDefault="00B43FB9" w:rsidP="00B43FB9">
      <w:pPr>
        <w:pStyle w:val="Prrafodelista"/>
      </w:pPr>
      <w:r>
        <w:t xml:space="preserve">Alumnos de </w:t>
      </w:r>
      <w:r w:rsidR="0080013F">
        <w:t>más</w:t>
      </w:r>
      <w:r>
        <w:t xml:space="preserve"> de 5</w:t>
      </w:r>
      <w:r>
        <w:t>0kg</w:t>
      </w:r>
      <w:r>
        <w:t xml:space="preserve"> y menos de 60kg</w:t>
      </w:r>
    </w:p>
    <w:p w14:paraId="35564AD6" w14:textId="2B00CE2A" w:rsidR="00B43FB9" w:rsidRDefault="00B43FB9" w:rsidP="00B43FB9">
      <w:pPr>
        <w:pStyle w:val="Prrafodelista"/>
      </w:pPr>
      <w:r>
        <w:t xml:space="preserve">Alumnos de </w:t>
      </w:r>
      <w:r>
        <w:t>mas o igual a 60kg</w:t>
      </w:r>
    </w:p>
    <w:p w14:paraId="0102DCEE" w14:textId="77777777" w:rsidR="0080013F" w:rsidRDefault="0080013F" w:rsidP="00B43FB9">
      <w:pPr>
        <w:pStyle w:val="Prrafodelista"/>
      </w:pPr>
    </w:p>
    <w:p w14:paraId="36A85D70" w14:textId="0408D30B" w:rsidR="0080013F" w:rsidRDefault="000A122A" w:rsidP="00B43FB9">
      <w:pPr>
        <w:pStyle w:val="Prrafodelista"/>
      </w:pPr>
      <w:r w:rsidRPr="000A122A">
        <w:lastRenderedPageBreak/>
        <w:drawing>
          <wp:inline distT="0" distB="0" distL="0" distR="0" wp14:anchorId="619503C4" wp14:editId="1D77C0E9">
            <wp:extent cx="5612130" cy="4174490"/>
            <wp:effectExtent l="0" t="0" r="7620" b="0"/>
            <wp:docPr id="104766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6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C511" w14:textId="77777777" w:rsidR="0080013F" w:rsidRDefault="0080013F" w:rsidP="00B43FB9">
      <w:pPr>
        <w:pStyle w:val="Prrafodelista"/>
      </w:pPr>
    </w:p>
    <w:p w14:paraId="61D956CE" w14:textId="77777777" w:rsidR="0080013F" w:rsidRDefault="0080013F" w:rsidP="00B43FB9">
      <w:pPr>
        <w:pStyle w:val="Prrafodelista"/>
      </w:pPr>
    </w:p>
    <w:p w14:paraId="54B99115" w14:textId="77777777" w:rsidR="00B43FB9" w:rsidRDefault="00B43FB9" w:rsidP="00B43FB9">
      <w:pPr>
        <w:pStyle w:val="Prrafodelista"/>
      </w:pPr>
    </w:p>
    <w:p w14:paraId="06BBAFEC" w14:textId="77777777" w:rsidR="00B43FB9" w:rsidRDefault="00B43FB9" w:rsidP="00B43FB9">
      <w:pPr>
        <w:pStyle w:val="Prrafodelista"/>
      </w:pPr>
    </w:p>
    <w:p w14:paraId="616B4359" w14:textId="1D41B7ED" w:rsidR="00C03E36" w:rsidRDefault="00EF5346" w:rsidP="005C7BBC">
      <w:pPr>
        <w:pStyle w:val="Prrafodelista"/>
        <w:numPr>
          <w:ilvl w:val="0"/>
          <w:numId w:val="1"/>
        </w:numPr>
      </w:pPr>
      <w:r>
        <w:t xml:space="preserve">Determinar el precio de billete de ida y vuelta en avión conociendo la distancia a recorrer y sabiendo que si el </w:t>
      </w:r>
      <w:r w:rsidR="006A57D2">
        <w:t>número</w:t>
      </w:r>
      <w:r>
        <w:t xml:space="preserve"> de días de estancia es superior a 7 y la distancia superior a 800km el billete tiene una reducción del 30 por 100(30%).El precio por Km es 2.5 </w:t>
      </w:r>
      <w:proofErr w:type="gramStart"/>
      <w:r>
        <w:t>Euros</w:t>
      </w:r>
      <w:proofErr w:type="gramEnd"/>
    </w:p>
    <w:p w14:paraId="69E388A3" w14:textId="77777777" w:rsidR="006A57D2" w:rsidRPr="006A57D2" w:rsidRDefault="006A57D2" w:rsidP="006A57D2">
      <w:pPr>
        <w:pStyle w:val="Prrafodelista"/>
        <w:rPr>
          <w:u w:val="single"/>
        </w:rPr>
      </w:pPr>
    </w:p>
    <w:p w14:paraId="5BC5B32E" w14:textId="58FDD784" w:rsidR="00EF5346" w:rsidRDefault="006A57D2" w:rsidP="005C7BBC">
      <w:pPr>
        <w:pStyle w:val="Prrafodelista"/>
        <w:numPr>
          <w:ilvl w:val="0"/>
          <w:numId w:val="1"/>
        </w:numPr>
      </w:pPr>
      <w:r>
        <w:t>Construir un algoritmo que escriba los nombres</w:t>
      </w:r>
    </w:p>
    <w:sectPr w:rsidR="00EF53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276B"/>
    <w:multiLevelType w:val="multilevel"/>
    <w:tmpl w:val="E280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A5022"/>
    <w:multiLevelType w:val="hybridMultilevel"/>
    <w:tmpl w:val="F468E63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A31AD8"/>
    <w:multiLevelType w:val="multilevel"/>
    <w:tmpl w:val="F438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001397">
    <w:abstractNumId w:val="1"/>
  </w:num>
  <w:num w:numId="2" w16cid:durableId="946814696">
    <w:abstractNumId w:val="2"/>
  </w:num>
  <w:num w:numId="3" w16cid:durableId="949430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FB"/>
    <w:rsid w:val="00006C29"/>
    <w:rsid w:val="000A122A"/>
    <w:rsid w:val="00240FDE"/>
    <w:rsid w:val="00275D90"/>
    <w:rsid w:val="002B1D8D"/>
    <w:rsid w:val="00340BDC"/>
    <w:rsid w:val="003A5E87"/>
    <w:rsid w:val="004451E0"/>
    <w:rsid w:val="00577478"/>
    <w:rsid w:val="005C7BBC"/>
    <w:rsid w:val="00671FFB"/>
    <w:rsid w:val="006A57D2"/>
    <w:rsid w:val="00700901"/>
    <w:rsid w:val="007C05E0"/>
    <w:rsid w:val="0080013F"/>
    <w:rsid w:val="008148DE"/>
    <w:rsid w:val="00822178"/>
    <w:rsid w:val="00826C00"/>
    <w:rsid w:val="00B26C4C"/>
    <w:rsid w:val="00B40B85"/>
    <w:rsid w:val="00B43FB9"/>
    <w:rsid w:val="00C03E36"/>
    <w:rsid w:val="00EF5346"/>
    <w:rsid w:val="00F0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201522"/>
  <w15:chartTrackingRefBased/>
  <w15:docId w15:val="{B44244DC-645D-4C76-B642-F83F0CD22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1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1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1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1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1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1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1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1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1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1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1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1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1F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1F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1F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1F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1F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1F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1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1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1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1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1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1F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1F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1F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1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1F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1FF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001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01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160</Words>
  <Characters>1273</Characters>
  <Application>Microsoft Office Word</Application>
  <DocSecurity>0</DocSecurity>
  <Lines>55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68_93071015847</dc:creator>
  <cp:keywords/>
  <dc:description/>
  <cp:lastModifiedBy>68_93071015847</cp:lastModifiedBy>
  <cp:revision>18</cp:revision>
  <dcterms:created xsi:type="dcterms:W3CDTF">2026-02-23T20:07:00Z</dcterms:created>
  <dcterms:modified xsi:type="dcterms:W3CDTF">2026-02-23T22:46:00Z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2026-02-23T20:07:42Z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1e3e4c78-7ad7-44b8-9b3d-f4a18a36a5be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