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745E" w14:textId="2B916689" w:rsidR="003A1FE6" w:rsidRPr="003A1FE6" w:rsidRDefault="003116D7" w:rsidP="003A1F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BDDB4B" wp14:editId="04177070">
            <wp:extent cx="6309360" cy="2293620"/>
            <wp:effectExtent l="0" t="0" r="0" b="0"/>
            <wp:docPr id="95229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1FE6" w:rsidRPr="003A1FE6" w:rsidSect="00B64D2F">
      <w:pgSz w:w="12240" w:h="15840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0AA"/>
    <w:multiLevelType w:val="multilevel"/>
    <w:tmpl w:val="F7B2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C1FD0"/>
    <w:multiLevelType w:val="hybridMultilevel"/>
    <w:tmpl w:val="3B9ACB5C"/>
    <w:lvl w:ilvl="0" w:tplc="04090001">
      <w:start w:val="1"/>
      <w:numFmt w:val="bullet"/>
      <w:lvlText w:val=""/>
      <w:lvlJc w:val="left"/>
      <w:pPr>
        <w:ind w:left="2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abstractNum w:abstractNumId="2" w15:restartNumberingAfterBreak="0">
    <w:nsid w:val="0D214D51"/>
    <w:multiLevelType w:val="multilevel"/>
    <w:tmpl w:val="A590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351F0"/>
    <w:multiLevelType w:val="multilevel"/>
    <w:tmpl w:val="772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3336E"/>
    <w:multiLevelType w:val="multilevel"/>
    <w:tmpl w:val="CAC2023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1324AA8"/>
    <w:multiLevelType w:val="multilevel"/>
    <w:tmpl w:val="9DE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16F9B"/>
    <w:multiLevelType w:val="multilevel"/>
    <w:tmpl w:val="ACD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240B9"/>
    <w:multiLevelType w:val="multilevel"/>
    <w:tmpl w:val="71AE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324238">
    <w:abstractNumId w:val="4"/>
  </w:num>
  <w:num w:numId="2" w16cid:durableId="472675604">
    <w:abstractNumId w:val="2"/>
  </w:num>
  <w:num w:numId="3" w16cid:durableId="329530314">
    <w:abstractNumId w:val="3"/>
  </w:num>
  <w:num w:numId="4" w16cid:durableId="571544164">
    <w:abstractNumId w:val="7"/>
  </w:num>
  <w:num w:numId="5" w16cid:durableId="1486242412">
    <w:abstractNumId w:val="5"/>
  </w:num>
  <w:num w:numId="6" w16cid:durableId="1612938262">
    <w:abstractNumId w:val="6"/>
  </w:num>
  <w:num w:numId="7" w16cid:durableId="354691449">
    <w:abstractNumId w:val="0"/>
  </w:num>
  <w:num w:numId="8" w16cid:durableId="447160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72"/>
    <w:rsid w:val="0000744A"/>
    <w:rsid w:val="000D62B9"/>
    <w:rsid w:val="000F61DC"/>
    <w:rsid w:val="00131DD6"/>
    <w:rsid w:val="00201465"/>
    <w:rsid w:val="003023CB"/>
    <w:rsid w:val="0030268D"/>
    <w:rsid w:val="003116D7"/>
    <w:rsid w:val="003922E4"/>
    <w:rsid w:val="003A1FE6"/>
    <w:rsid w:val="003F7A5D"/>
    <w:rsid w:val="004648BD"/>
    <w:rsid w:val="004A3D59"/>
    <w:rsid w:val="004E636A"/>
    <w:rsid w:val="00532429"/>
    <w:rsid w:val="00565BA2"/>
    <w:rsid w:val="006273C6"/>
    <w:rsid w:val="00643724"/>
    <w:rsid w:val="00665A7C"/>
    <w:rsid w:val="006C52BC"/>
    <w:rsid w:val="00720954"/>
    <w:rsid w:val="0080474E"/>
    <w:rsid w:val="00832B21"/>
    <w:rsid w:val="0085375C"/>
    <w:rsid w:val="0092412A"/>
    <w:rsid w:val="009D750E"/>
    <w:rsid w:val="009F1942"/>
    <w:rsid w:val="00AC3196"/>
    <w:rsid w:val="00AE50D8"/>
    <w:rsid w:val="00B27287"/>
    <w:rsid w:val="00B32C32"/>
    <w:rsid w:val="00B64D2F"/>
    <w:rsid w:val="00B75B7F"/>
    <w:rsid w:val="00B833C2"/>
    <w:rsid w:val="00B97C46"/>
    <w:rsid w:val="00BC2E4A"/>
    <w:rsid w:val="00C249EF"/>
    <w:rsid w:val="00CA668F"/>
    <w:rsid w:val="00CC1BB2"/>
    <w:rsid w:val="00CE5C61"/>
    <w:rsid w:val="00CF6B85"/>
    <w:rsid w:val="00DE6B26"/>
    <w:rsid w:val="00DF1772"/>
    <w:rsid w:val="00E32A64"/>
    <w:rsid w:val="00E43422"/>
    <w:rsid w:val="00E6085B"/>
    <w:rsid w:val="00E64D47"/>
    <w:rsid w:val="00EF6C02"/>
    <w:rsid w:val="00F106FF"/>
    <w:rsid w:val="00FA11AA"/>
    <w:rsid w:val="00FB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ECE94"/>
  <w15:chartTrackingRefBased/>
  <w15:docId w15:val="{B7ACCE3E-5727-42BA-BBC2-990CDDB9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1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7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F6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  <w14:ligatures w14:val="none"/>
    </w:rPr>
  </w:style>
  <w:style w:type="character" w:styleId="Strong">
    <w:name w:val="Strong"/>
    <w:basedOn w:val="DefaultParagraphFont"/>
    <w:uiPriority w:val="22"/>
    <w:qFormat/>
    <w:rsid w:val="00CF6B85"/>
    <w:rPr>
      <w:b/>
      <w:bCs/>
    </w:rPr>
  </w:style>
  <w:style w:type="character" w:styleId="Emphasis">
    <w:name w:val="Emphasis"/>
    <w:basedOn w:val="DefaultParagraphFont"/>
    <w:uiPriority w:val="20"/>
    <w:qFormat/>
    <w:rsid w:val="00CF6B85"/>
    <w:rPr>
      <w:i/>
      <w:iCs/>
    </w:rPr>
  </w:style>
  <w:style w:type="table" w:styleId="GridTable4-Accent3">
    <w:name w:val="Grid Table 4 Accent 3"/>
    <w:basedOn w:val="TableNormal"/>
    <w:uiPriority w:val="49"/>
    <w:rsid w:val="00CA668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DE6B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B2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C52BC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52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22E4"/>
    <w:pPr>
      <w:tabs>
        <w:tab w:val="left" w:pos="960"/>
        <w:tab w:val="right" w:leader="dot" w:pos="9961"/>
      </w:tabs>
      <w:spacing w:after="100"/>
      <w:ind w:left="220"/>
    </w:pPr>
    <w:rPr>
      <w:rFonts w:ascii="Times New Roman" w:hAnsi="Times New Roman" w:cs="Times New Roman"/>
      <w:b/>
      <w:bCs/>
      <w:noProof/>
    </w:rPr>
  </w:style>
  <w:style w:type="table" w:styleId="TableGrid">
    <w:name w:val="Table Grid"/>
    <w:basedOn w:val="TableNormal"/>
    <w:uiPriority w:val="39"/>
    <w:rsid w:val="00B64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32A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32A64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106F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AD35924-167E-44AF-988E-884B0E6F0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D</dc:creator>
  <cp:keywords/>
  <dc:description/>
  <cp:lastModifiedBy>Cristian Cula</cp:lastModifiedBy>
  <cp:revision>24</cp:revision>
  <dcterms:created xsi:type="dcterms:W3CDTF">2025-10-07T13:46:00Z</dcterms:created>
  <dcterms:modified xsi:type="dcterms:W3CDTF">2025-12-15T09:46:00Z</dcterms:modified>
</cp:coreProperties>
</file>