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B78D" w14:textId="245D5610" w:rsidR="00643138" w:rsidRDefault="00FE390B">
      <w:r>
        <w:rPr>
          <w:noProof/>
        </w:rPr>
        <w:drawing>
          <wp:inline distT="0" distB="0" distL="0" distR="0" wp14:anchorId="0139E44D" wp14:editId="440F91E8">
            <wp:extent cx="5400040" cy="7072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630E" w14:textId="4ED3CF40" w:rsidR="00FE390B" w:rsidRDefault="00FE390B"/>
    <w:p w14:paraId="2EC2A8D0" w14:textId="7CD2EFE0" w:rsidR="00FE390B" w:rsidRDefault="00FE390B">
      <w:r>
        <w:br w:type="page"/>
      </w:r>
    </w:p>
    <w:p w14:paraId="43496D0B" w14:textId="3C3B535D" w:rsidR="00FE390B" w:rsidRDefault="00FE390B">
      <w:r>
        <w:rPr>
          <w:noProof/>
        </w:rPr>
        <w:lastRenderedPageBreak/>
        <w:drawing>
          <wp:inline distT="0" distB="0" distL="0" distR="0" wp14:anchorId="02F46B3D" wp14:editId="5A5F6BA9">
            <wp:extent cx="5400040" cy="71558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F798" w14:textId="77777777" w:rsidR="00FE390B" w:rsidRDefault="00FE390B">
      <w:r>
        <w:br w:type="page"/>
      </w:r>
    </w:p>
    <w:p w14:paraId="604117CF" w14:textId="574C4B7E" w:rsidR="00FE390B" w:rsidRDefault="00FE390B">
      <w:r>
        <w:rPr>
          <w:noProof/>
        </w:rPr>
        <w:lastRenderedPageBreak/>
        <w:drawing>
          <wp:inline distT="0" distB="0" distL="0" distR="0" wp14:anchorId="20468905" wp14:editId="6E7D5738">
            <wp:extent cx="5400040" cy="7470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13A4" w14:textId="77777777" w:rsidR="00FE390B" w:rsidRDefault="00FE390B">
      <w:r>
        <w:br w:type="page"/>
      </w:r>
    </w:p>
    <w:p w14:paraId="502FDD5E" w14:textId="06D71D50" w:rsidR="00FE390B" w:rsidRDefault="00FE390B">
      <w:r>
        <w:rPr>
          <w:noProof/>
        </w:rPr>
        <w:lastRenderedPageBreak/>
        <w:drawing>
          <wp:inline distT="0" distB="0" distL="0" distR="0" wp14:anchorId="058C3C64" wp14:editId="7518A640">
            <wp:extent cx="5400040" cy="6767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9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0B"/>
    <w:rsid w:val="00643138"/>
    <w:rsid w:val="00FE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ED74B"/>
  <w15:chartTrackingRefBased/>
  <w15:docId w15:val="{A3B9759E-D152-4A07-BE45-D0813FE88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72D3DAFEDEA74684607B7D62F03D4F" ma:contentTypeVersion="2" ma:contentTypeDescription="Crear nuevo documento." ma:contentTypeScope="" ma:versionID="5923047777da9e075bdcba6a55f3dd4b">
  <xsd:schema xmlns:xsd="http://www.w3.org/2001/XMLSchema" xmlns:xs="http://www.w3.org/2001/XMLSchema" xmlns:p="http://schemas.microsoft.com/office/2006/metadata/properties" xmlns:ns2="7eee76ab-ba69-47bc-aed6-8902b6545db9" targetNamespace="http://schemas.microsoft.com/office/2006/metadata/properties" ma:root="true" ma:fieldsID="3a91857eef64a357a552db48acd3c196" ns2:_="">
    <xsd:import namespace="7eee76ab-ba69-47bc-aed6-8902b6545d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e76ab-ba69-47bc-aed6-8902b6545d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EA8543-59F7-4F63-9FF5-934BB6F4EC87}"/>
</file>

<file path=customXml/itemProps2.xml><?xml version="1.0" encoding="utf-8"?>
<ds:datastoreItem xmlns:ds="http://schemas.openxmlformats.org/officeDocument/2006/customXml" ds:itemID="{553DED0C-F712-4F84-B6E8-37F4144CC499}"/>
</file>

<file path=customXml/itemProps3.xml><?xml version="1.0" encoding="utf-8"?>
<ds:datastoreItem xmlns:ds="http://schemas.openxmlformats.org/officeDocument/2006/customXml" ds:itemID="{5F61A3EC-3BB5-4306-87F6-24687E5FA2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JHONNY ANGEL HUAROC SUAREZ</dc:creator>
  <cp:keywords/>
  <dc:description/>
  <cp:lastModifiedBy>JHONNY ANGEL HUAROC SUAREZ</cp:lastModifiedBy>
  <cp:revision>1</cp:revision>
  <dcterms:created xsi:type="dcterms:W3CDTF">2020-07-13T17:47:00Z</dcterms:created>
  <dcterms:modified xsi:type="dcterms:W3CDTF">2020-07-13T17:50:00Z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0x0101008A72D3DAFEDEA74684607B7D62F03D4F</vt:lpwstr>
  </property>
</Properties>
</file>