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F7C6" w14:textId="77777777" w:rsidR="00CA4181" w:rsidRDefault="00CA4181"/>
    <w:sdt>
      <w:sdtPr>
        <w:id w:val="60600539"/>
        <w:docPartObj>
          <w:docPartGallery w:val="Cover Pages"/>
          <w:docPartUnique/>
        </w:docPartObj>
      </w:sdtPr>
      <w:sdtEndPr/>
      <w:sdtContent>
        <w:p w14:paraId="72211AA1" w14:textId="77777777" w:rsidR="00CA4181" w:rsidRDefault="00CA41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13D030" wp14:editId="62268578">
                    <wp:simplePos x="0" y="0"/>
                    <wp:positionH relativeFrom="page">
                      <wp:posOffset>2461260</wp:posOffset>
                    </wp:positionH>
                    <wp:positionV relativeFrom="paragraph">
                      <wp:posOffset>888365</wp:posOffset>
                    </wp:positionV>
                    <wp:extent cx="4680585" cy="490855"/>
                    <wp:effectExtent l="0" t="0" r="5715" b="4445"/>
                    <wp:wrapNone/>
                    <wp:docPr id="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0585" cy="490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AEDF87" w14:textId="77777777" w:rsidR="00CA4181" w:rsidRPr="00B944FD" w:rsidRDefault="00CA4181" w:rsidP="00B944FD">
                                <w:pPr>
                                  <w:pStyle w:val="Ttulo"/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13D0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93.8pt;margin-top:69.95pt;width:368.55pt;height:38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" fillcolor="white [3201]" stroked="f" strokeweight=".5pt">
                    <v:textbox>
                      <w:txbxContent>
                        <w:p w14:paraId="14AEDF87" w14:textId="77777777" w:rsidR="00CA4181" w:rsidRPr="00B944FD" w:rsidRDefault="00CA4181" w:rsidP="00B944FD">
                          <w:pPr>
                            <w:pStyle w:val="Ttulo"/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  <w:t>ESCUELA SUPERIOR DE CÓMPUTO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DB4A18" wp14:editId="49B68470">
                    <wp:simplePos x="0" y="0"/>
                    <wp:positionH relativeFrom="page">
                      <wp:posOffset>2387600</wp:posOffset>
                    </wp:positionH>
                    <wp:positionV relativeFrom="paragraph">
                      <wp:posOffset>284480</wp:posOffset>
                    </wp:positionV>
                    <wp:extent cx="4680585" cy="490855"/>
                    <wp:effectExtent l="0" t="0" r="5715" b="4445"/>
                    <wp:wrapNone/>
                    <wp:docPr id="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0585" cy="490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4D4CF" w14:textId="77777777" w:rsidR="00CA4181" w:rsidRPr="005B3D74" w:rsidRDefault="00CA4181" w:rsidP="002A11A9">
                                <w:pPr>
                                  <w:pStyle w:val="Ttulo"/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</w:pPr>
                                <w:r w:rsidRPr="005B3D74"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  <w:t>INSTITUTO POLITÉCNICO NACIONAL</w:t>
                                </w:r>
                              </w:p>
                              <w:p w14:paraId="6114B8DA" w14:textId="77777777" w:rsidR="00CA4181" w:rsidRPr="009E1E3E" w:rsidRDefault="00CA4181" w:rsidP="009E1E3E">
                                <w:pPr>
                                  <w:rPr>
                                    <w:rFonts w:ascii="Arial Nova Light" w:hAnsi="Arial Nova Light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B4A18" id="Cuadro de texto 2" o:spid="_x0000_s1027" type="#_x0000_t202" style="position:absolute;margin-left:188pt;margin-top:22.4pt;width:368.5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" fillcolor="white [3201]" stroked="f" strokeweight=".5pt">
                    <v:textbox>
                      <w:txbxContent>
                        <w:p w14:paraId="1474D4CF" w14:textId="77777777" w:rsidR="00CA4181" w:rsidRPr="005B3D74" w:rsidRDefault="00CA4181" w:rsidP="002A11A9">
                          <w:pPr>
                            <w:pStyle w:val="Ttulo"/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</w:pPr>
                          <w:r w:rsidRPr="005B3D74"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  <w:t>INSTITUTO POLITÉCNICO NACIONAL</w:t>
                          </w:r>
                        </w:p>
                        <w:p w14:paraId="6114B8DA" w14:textId="77777777" w:rsidR="00CA4181" w:rsidRPr="009E1E3E" w:rsidRDefault="00CA4181" w:rsidP="009E1E3E">
                          <w:pPr>
                            <w:rPr>
                              <w:rFonts w:ascii="Arial Nova Light" w:hAnsi="Arial Nova Light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C71A0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7A039121" wp14:editId="75E39406">
                <wp:simplePos x="0" y="0"/>
                <wp:positionH relativeFrom="margin">
                  <wp:align>left</wp:align>
                </wp:positionH>
                <wp:positionV relativeFrom="paragraph">
                  <wp:posOffset>417</wp:posOffset>
                </wp:positionV>
                <wp:extent cx="1066165" cy="1555750"/>
                <wp:effectExtent l="0" t="0" r="0" b="6350"/>
                <wp:wrapSquare wrapText="bothSides"/>
                <wp:docPr id="3" name="Imagen 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Dibujo en blanco y negr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69" r="26024"/>
                        <a:stretch/>
                      </pic:blipFill>
                      <pic:spPr bwMode="auto">
                        <a:xfrm>
                          <a:off x="0" y="0"/>
                          <a:ext cx="1067642" cy="1557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B077910" w14:textId="77777777" w:rsidR="00CA4181" w:rsidRDefault="00CA41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B29FE5" wp14:editId="7DACD573">
                    <wp:simplePos x="0" y="0"/>
                    <wp:positionH relativeFrom="column">
                      <wp:posOffset>1239520</wp:posOffset>
                    </wp:positionH>
                    <wp:positionV relativeFrom="paragraph">
                      <wp:posOffset>395717</wp:posOffset>
                    </wp:positionV>
                    <wp:extent cx="4748530" cy="45085"/>
                    <wp:effectExtent l="0" t="0" r="0" b="0"/>
                    <wp:wrapNone/>
                    <wp:docPr id="10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48530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6BE58CF" id="Rectángulo 3" o:spid="_x0000_s1026" style="position:absolute;margin-left:97.6pt;margin-top:31.15pt;width:373.9pt;height: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" fillcolor="#c00000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A85A4FF" wp14:editId="2417AD2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621509" id="Grupo 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G3blN0tAwAA&#10;pwoAAA4AAAAAAAAAAAAAAAAALgIAAGRycy9lMm9Eb2MueG1sUEsBAi0AFAAGAAgAAAAhAL3Rd8Pa&#10;AAAABQEAAA8AAAAAAAAAAAAAAAAAhwUAAGRycy9kb3ducmV2LnhtbFBLBQYAAAAABAAEAPMAAACO&#10;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68BC4E46" w14:textId="3850038D" w:rsidR="00CA4181" w:rsidRDefault="00A448E5" w:rsidP="003A25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B2319" wp14:editId="727C5DD2">
                <wp:simplePos x="0" y="0"/>
                <wp:positionH relativeFrom="margin">
                  <wp:posOffset>1239520</wp:posOffset>
                </wp:positionH>
                <wp:positionV relativeFrom="paragraph">
                  <wp:posOffset>2662565</wp:posOffset>
                </wp:positionV>
                <wp:extent cx="3849701" cy="2781620"/>
                <wp:effectExtent l="0" t="0" r="0" b="0"/>
                <wp:wrapNone/>
                <wp:docPr id="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701" cy="278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D5DAB" w14:textId="132735FA" w:rsidR="00CA4181" w:rsidRPr="00A448E5" w:rsidRDefault="00CA4181" w:rsidP="00A448E5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Realizado por: </w:t>
                            </w:r>
                          </w:p>
                          <w:p w14:paraId="5B7F4641" w14:textId="77777777" w:rsidR="00CA4181" w:rsidRDefault="00CA4181" w:rsidP="00A448E5">
                            <w:pP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  <w:t>Pérez Marcelo Cristopher</w:t>
                            </w:r>
                          </w:p>
                          <w:p w14:paraId="4F042299" w14:textId="69858D59" w:rsidR="00A448E5" w:rsidRPr="00A448E5" w:rsidRDefault="00A448E5" w:rsidP="00A448E5">
                            <w:pP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  <w:t>Asignatura: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  <w:t xml:space="preserve"> Análisis y Diseño de Algoritmos</w:t>
                            </w:r>
                          </w:p>
                          <w:p w14:paraId="3CB72359" w14:textId="4133F8D3" w:rsidR="00CA4181" w:rsidRPr="009E1E3E" w:rsidRDefault="00CA4181">
                            <w:pPr>
                              <w:rPr>
                                <w:rFonts w:ascii="Arial Nova Light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Grupo:</w:t>
                            </w:r>
                            <w:r w:rsidRPr="009E1E3E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F5538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CV</w:t>
                            </w:r>
                            <w:r w:rsidR="00270D92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58D3F136" w14:textId="402ADE46" w:rsidR="00CA4181" w:rsidRDefault="00CA4181"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Fecha: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70D92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19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-0</w:t>
                            </w:r>
                            <w:r w:rsidR="00270D92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2319" id="Cuadro de texto 7" o:spid="_x0000_s1028" type="#_x0000_t202" style="position:absolute;margin-left:97.6pt;margin-top:209.65pt;width:303.15pt;height:2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" fillcolor="white [3201]" stroked="f" strokeweight=".5pt">
                <v:textbox>
                  <w:txbxContent>
                    <w:p w14:paraId="637D5DAB" w14:textId="132735FA" w:rsidR="00CA4181" w:rsidRPr="00A448E5" w:rsidRDefault="00CA4181" w:rsidP="00A448E5">
                      <w:pPr>
                        <w:rPr>
                          <w:rFonts w:ascii="Arial Nova Light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  <w:t xml:space="preserve">Realizado por: </w:t>
                      </w:r>
                    </w:p>
                    <w:p w14:paraId="5B7F4641" w14:textId="77777777" w:rsidR="00CA4181" w:rsidRDefault="00CA4181" w:rsidP="00A448E5">
                      <w:pP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  <w:t>Pérez Marcelo Cristopher</w:t>
                      </w:r>
                    </w:p>
                    <w:p w14:paraId="4F042299" w14:textId="69858D59" w:rsidR="00A448E5" w:rsidRPr="00A448E5" w:rsidRDefault="00A448E5" w:rsidP="00A448E5">
                      <w:pP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  <w:t>Asignatura: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  <w:t xml:space="preserve"> Análisis y Diseño de Algoritmos</w:t>
                      </w:r>
                    </w:p>
                    <w:p w14:paraId="3CB72359" w14:textId="4133F8D3" w:rsidR="00CA4181" w:rsidRPr="009E1E3E" w:rsidRDefault="00CA4181">
                      <w:pPr>
                        <w:rPr>
                          <w:rFonts w:ascii="Arial Nova Light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  <w:t>Grupo:</w:t>
                      </w:r>
                      <w:r w:rsidRPr="009E1E3E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 w:rsidR="007F5538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CV</w:t>
                      </w:r>
                      <w:r w:rsidR="00270D92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4</w:t>
                      </w:r>
                    </w:p>
                    <w:p w14:paraId="58D3F136" w14:textId="402ADE46" w:rsidR="00CA4181" w:rsidRDefault="00CA4181"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  <w:t>Fecha: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 w:rsidR="00270D92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19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-0</w:t>
                      </w:r>
                      <w:r w:rsidR="00270D92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51981" wp14:editId="56E619D8">
                <wp:simplePos x="0" y="0"/>
                <wp:positionH relativeFrom="page">
                  <wp:posOffset>1445562</wp:posOffset>
                </wp:positionH>
                <wp:positionV relativeFrom="page">
                  <wp:posOffset>3444509</wp:posOffset>
                </wp:positionV>
                <wp:extent cx="5753100" cy="807181"/>
                <wp:effectExtent l="0" t="0" r="10160" b="12065"/>
                <wp:wrapSquare wrapText="bothSides"/>
                <wp:docPr id="11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07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5149" w14:textId="455DD232" w:rsidR="00CA4181" w:rsidRPr="009D6446" w:rsidRDefault="00FE65A7" w:rsidP="009D6446">
                            <w:pPr>
                              <w:pStyle w:val="Sinespaciado"/>
                              <w:jc w:val="center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 Nova Light" w:hAnsi="Arial Nova Light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A4181">
                                  <w:rPr>
                                    <w:rFonts w:ascii="Arial Nova Light" w:hAnsi="Arial Nova Light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t xml:space="preserve">Ejercicio de laboratorio no. </w:t>
                                </w:r>
                                <w:r w:rsidR="007F5538">
                                  <w:rPr>
                                    <w:rFonts w:ascii="Arial Nova Light" w:hAnsi="Arial Nova Light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1981" id="Cuadro de texto 6" o:spid="_x0000_s1029" type="#_x0000_t202" style="position:absolute;margin-left:113.8pt;margin-top:271.2pt;width:453pt;height:63.55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" filled="f" stroked="f" strokeweight=".5pt">
                <v:textbox inset="0,0,0,0">
                  <w:txbxContent>
                    <w:p w14:paraId="0C745149" w14:textId="455DD232" w:rsidR="00CA4181" w:rsidRPr="009D6446" w:rsidRDefault="00FE65A7" w:rsidP="009D6446">
                      <w:pPr>
                        <w:pStyle w:val="Sinespaciado"/>
                        <w:jc w:val="center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 Nova Light" w:hAnsi="Arial Nova Light"/>
                            <w:caps/>
                            <w:color w:val="323E4F" w:themeColor="text2" w:themeShade="BF"/>
                            <w:sz w:val="48"/>
                            <w:szCs w:val="48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A4181">
                            <w:rPr>
                              <w:rFonts w:ascii="Arial Nova Light" w:hAnsi="Arial Nova Light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t xml:space="preserve">Ejercicio de laboratorio no. </w:t>
                          </w:r>
                          <w:r w:rsidR="007F5538">
                            <w:rPr>
                              <w:rFonts w:ascii="Arial Nova Light" w:hAnsi="Arial Nova Light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t>5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A4181">
        <w:rPr>
          <w:noProof/>
        </w:rPr>
        <w:drawing>
          <wp:anchor distT="0" distB="0" distL="114300" distR="114300" simplePos="0" relativeHeight="251666432" behindDoc="1" locked="0" layoutInCell="1" allowOverlap="1" wp14:anchorId="3B5B1EFE" wp14:editId="4E99BCF9">
            <wp:simplePos x="0" y="0"/>
            <wp:positionH relativeFrom="column">
              <wp:posOffset>117734</wp:posOffset>
            </wp:positionH>
            <wp:positionV relativeFrom="paragraph">
              <wp:posOffset>5870165</wp:posOffset>
            </wp:positionV>
            <wp:extent cx="1529425" cy="1529425"/>
            <wp:effectExtent l="0" t="0" r="0" b="0"/>
            <wp:wrapSquare wrapText="bothSides"/>
            <wp:docPr id="11" name="Imagen 5" descr="ESCOM Instituto Politécnico Nacional Escuela Superior De Ingeniería  Mecánica Y Eléctrica Unidad Profesional Interdisciplinaria Ciencia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M Instituto Politécnico Nacional Escuela Superior De Ingeniería  Mecánica Y Eléctrica Unidad Profesional Interdisciplinaria Ciencias Soci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3494" r="99157">
                                  <a14:foregroundMark x1="7229" y1="31205" x2="7229" y2="31205"/>
                                  <a14:foregroundMark x1="4940" y1="42530" x2="4940" y2="42530"/>
                                  <a14:foregroundMark x1="3614" y1="33012" x2="3614" y2="33012"/>
                                  <a14:foregroundMark x1="23494" y1="11807" x2="23494" y2="11807"/>
                                  <a14:foregroundMark x1="99157" y1="35301" x2="99157" y2="35301"/>
                                  <a14:foregroundMark x1="56988" y1="12651" x2="56988" y2="12651"/>
                                  <a14:foregroundMark x1="81446" y1="12651" x2="81446" y2="12651"/>
                                  <a14:foregroundMark x1="74699" y1="63855" x2="74699" y2="63855"/>
                                  <a14:foregroundMark x1="18554" y1="78795" x2="18554" y2="78795"/>
                                  <a14:foregroundMark x1="39880" y1="78313" x2="39880" y2="78313"/>
                                  <a14:foregroundMark x1="42530" y1="78313" x2="42530" y2="78313"/>
                                  <a14:foregroundMark x1="55163" y1="77446" x2="55163" y2="77446"/>
                                  <a14:foregroundMark x1="72826" y1="73913" x2="72826" y2="73913"/>
                                  <a14:foregroundMark x1="21196" y1="69837" x2="21196" y2="69837"/>
                                  <a14:foregroundMark x1="26630" y1="82065" x2="26630" y2="82065"/>
                                  <a14:foregroundMark x1="25000" y1="12772" x2="25000" y2="12772"/>
                                  <a14:foregroundMark x1="23641" y1="12228" x2="23641" y2="12228"/>
                                  <a14:foregroundMark x1="22283" y1="82337" x2="22283" y2="82337"/>
                                  <a14:foregroundMark x1="20924" y1="77446" x2="20924" y2="77446"/>
                                  <a14:foregroundMark x1="24004" y1="77446" x2="22554" y2="77446"/>
                                  <a14:foregroundMark x1="22701" y1="70173" x2="22283" y2="70109"/>
                                  <a14:foregroundMark x1="25815" y1="70652" x2="24307" y2="70420"/>
                                  <a14:foregroundMark x1="27840" y1="72134" x2="27717" y2="71196"/>
                                  <a14:foregroundMark x1="29076" y1="81522" x2="29006" y2="80991"/>
                                  <a14:foregroundMark x1="21739" y1="69293" x2="21739" y2="69293"/>
                                  <a14:foregroundMark x1="22081" y1="68750" x2="20924" y2="68750"/>
                                  <a14:backgroundMark x1="19837" y1="71196" x2="19837" y2="71196"/>
                                  <a14:backgroundMark x1="19837" y1="70652" x2="19837" y2="70652"/>
                                  <a14:backgroundMark x1="20924" y1="70109" x2="20924" y2="70109"/>
                                  <a14:backgroundMark x1="21950" y1="72572" x2="20924" y2="70109"/>
                                  <a14:backgroundMark x1="22944" y1="72572" x2="21739" y2="70109"/>
                                  <a14:backgroundMark x1="27989" y1="82880" x2="27723" y2="82337"/>
                                  <a14:backgroundMark x1="27717" y1="74185" x2="27717" y2="74185"/>
                                  <a14:backgroundMark x1="28533" y1="70652" x2="28533" y2="70652"/>
                                  <a14:backgroundMark x1="27174" y1="73370" x2="27174" y2="73370"/>
                                  <a14:backgroundMark x1="27717" y1="71196" x2="27717" y2="71196"/>
                                  <a14:backgroundMark x1="25000" y1="71196" x2="25000" y2="71196"/>
                                  <a14:backgroundMark x1="29076" y1="73913" x2="29076" y2="73913"/>
                                  <a14:backgroundMark x1="27717" y1="73913" x2="27717" y2="73913"/>
                                  <a14:backgroundMark x1="31250" y1="77446" x2="22554" y2="74728"/>
                                  <a14:backgroundMark x1="25000" y1="72011" x2="22554" y2="69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25" cy="15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181">
        <w:br w:type="page"/>
      </w:r>
    </w:p>
    <w:p w14:paraId="60DCBD12" w14:textId="22F3A1B4" w:rsidR="009215CD" w:rsidRDefault="00FE65A7"/>
    <w:p w14:paraId="4FF3BC3B" w14:textId="3687A761" w:rsidR="00A448E5" w:rsidRDefault="00A448E5" w:rsidP="00A448E5">
      <w:pPr>
        <w:pStyle w:val="Ttulo1"/>
      </w:pPr>
      <w:r>
        <w:t>Ejercicio de laboratorio no.</w:t>
      </w:r>
      <w:r w:rsidR="007F5538">
        <w:t>5</w:t>
      </w:r>
    </w:p>
    <w:p w14:paraId="0A5B869D" w14:textId="5F5FE12B" w:rsidR="00F82E1C" w:rsidRPr="00F82E1C" w:rsidRDefault="00F82E1C" w:rsidP="00F82E1C">
      <w:pPr>
        <w:rPr>
          <w:rFonts w:ascii="Arial Nova Light" w:hAnsi="Arial Nova Light"/>
          <w:color w:val="0070C0"/>
          <w:sz w:val="24"/>
          <w:szCs w:val="24"/>
        </w:rPr>
      </w:pPr>
      <w:r w:rsidRPr="00F82E1C">
        <w:rPr>
          <w:rFonts w:ascii="Arial Nova Light" w:hAnsi="Arial Nova Light"/>
          <w:color w:val="0070C0"/>
          <w:sz w:val="24"/>
          <w:szCs w:val="24"/>
        </w:rPr>
        <w:t>Instrucciones:</w:t>
      </w:r>
    </w:p>
    <w:p w14:paraId="2DBE5317" w14:textId="77777777" w:rsidR="00F82E1C" w:rsidRPr="00F82E1C" w:rsidRDefault="00F82E1C" w:rsidP="00F82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Implementa la solución al ejercicio de la sesión del 29 de abril (calcular el par de puntos más cercanos).</w:t>
      </w:r>
    </w:p>
    <w:p w14:paraId="410C02C4" w14:textId="3E1EF187" w:rsidR="00DF296C" w:rsidRPr="00F82E1C" w:rsidRDefault="00F82E1C" w:rsidP="00A75DE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Prueba tu código con 20 puntos, determina el tiempo de ejecución.</w:t>
      </w:r>
    </w:p>
    <w:p w14:paraId="36B60E8F" w14:textId="42ABE04A" w:rsidR="00F82E1C" w:rsidRDefault="0002135C" w:rsidP="00F82E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DF296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drawing>
          <wp:anchor distT="0" distB="0" distL="114300" distR="114300" simplePos="0" relativeHeight="251655680" behindDoc="0" locked="0" layoutInCell="1" allowOverlap="1" wp14:anchorId="236B821E" wp14:editId="754EA16E">
            <wp:simplePos x="0" y="0"/>
            <wp:positionH relativeFrom="column">
              <wp:posOffset>1661795</wp:posOffset>
            </wp:positionH>
            <wp:positionV relativeFrom="paragraph">
              <wp:posOffset>1607995</wp:posOffset>
            </wp:positionV>
            <wp:extent cx="4418330" cy="1258570"/>
            <wp:effectExtent l="0" t="0" r="1270" b="0"/>
            <wp:wrapTopAndBottom/>
            <wp:docPr id="812310329" name="Imagen 8123103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9799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93"/>
                    <a:stretch/>
                  </pic:blipFill>
                  <pic:spPr bwMode="auto">
                    <a:xfrm>
                      <a:off x="0" y="0"/>
                      <a:ext cx="4418330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96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drawing>
          <wp:anchor distT="0" distB="0" distL="114300" distR="114300" simplePos="0" relativeHeight="251614720" behindDoc="0" locked="0" layoutInCell="1" allowOverlap="1" wp14:anchorId="48E5C5C3" wp14:editId="2AE55C6F">
            <wp:simplePos x="0" y="0"/>
            <wp:positionH relativeFrom="column">
              <wp:posOffset>-376743</wp:posOffset>
            </wp:positionH>
            <wp:positionV relativeFrom="paragraph">
              <wp:posOffset>409791</wp:posOffset>
            </wp:positionV>
            <wp:extent cx="3446145" cy="2753360"/>
            <wp:effectExtent l="0" t="0" r="1905" b="8890"/>
            <wp:wrapTopAndBottom/>
            <wp:docPr id="1542469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9799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7"/>
                    <a:stretch/>
                  </pic:blipFill>
                  <pic:spPr bwMode="auto">
                    <a:xfrm>
                      <a:off x="0" y="0"/>
                      <a:ext cx="3446145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E1C"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Prueba tu código con 40 puntos, determina el tiempo de ejecución.</w:t>
      </w:r>
    </w:p>
    <w:p w14:paraId="2F11FA4A" w14:textId="58C7C65D" w:rsidR="00DF296C" w:rsidRDefault="0002135C">
      <w:pPr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02135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drawing>
          <wp:anchor distT="0" distB="0" distL="114300" distR="114300" simplePos="0" relativeHeight="251670016" behindDoc="1" locked="0" layoutInCell="1" allowOverlap="1" wp14:anchorId="6724A8B5" wp14:editId="4C481867">
            <wp:simplePos x="0" y="0"/>
            <wp:positionH relativeFrom="column">
              <wp:posOffset>1973831</wp:posOffset>
            </wp:positionH>
            <wp:positionV relativeFrom="paragraph">
              <wp:posOffset>4669755</wp:posOffset>
            </wp:positionV>
            <wp:extent cx="4191000" cy="1676400"/>
            <wp:effectExtent l="0" t="0" r="0" b="0"/>
            <wp:wrapTopAndBottom/>
            <wp:docPr id="12451853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85375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14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drawing>
          <wp:anchor distT="0" distB="0" distL="114300" distR="114300" simplePos="0" relativeHeight="251630080" behindDoc="0" locked="0" layoutInCell="1" allowOverlap="1" wp14:anchorId="3A8C75C1" wp14:editId="70A4A250">
            <wp:simplePos x="0" y="0"/>
            <wp:positionH relativeFrom="column">
              <wp:posOffset>-381635</wp:posOffset>
            </wp:positionH>
            <wp:positionV relativeFrom="paragraph">
              <wp:posOffset>3082953</wp:posOffset>
            </wp:positionV>
            <wp:extent cx="3521710" cy="2794635"/>
            <wp:effectExtent l="0" t="0" r="2540" b="5715"/>
            <wp:wrapTopAndBottom/>
            <wp:docPr id="1693617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7273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96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br w:type="page"/>
      </w:r>
    </w:p>
    <w:p w14:paraId="1620DAF4" w14:textId="533F95E0" w:rsidR="00F82E1C" w:rsidRPr="00F82E1C" w:rsidRDefault="00F82E1C" w:rsidP="00F82E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</w:p>
    <w:p w14:paraId="0159624A" w14:textId="69BB3C53" w:rsidR="00F82E1C" w:rsidRPr="00F82E1C" w:rsidRDefault="00F82E1C" w:rsidP="00F82E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 xml:space="preserve">(Previa explicación en la sesión de laboratorio) Prueba el algoritmo, basado en </w:t>
      </w:r>
      <w:proofErr w:type="spellStart"/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DaC</w:t>
      </w:r>
      <w:proofErr w:type="spellEnd"/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, para la solución del problema del punto 1 (</w:t>
      </w:r>
      <w:proofErr w:type="spellStart"/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closest.c</w:t>
      </w:r>
      <w:proofErr w:type="spellEnd"/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).</w:t>
      </w:r>
    </w:p>
    <w:p w14:paraId="5D1C584B" w14:textId="77777777" w:rsidR="00F82E1C" w:rsidRPr="00F82E1C" w:rsidRDefault="00F82E1C" w:rsidP="00F82E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Prueba el código con 20 puntos, determina el tiempo de ejecución.</w:t>
      </w:r>
    </w:p>
    <w:p w14:paraId="237423EB" w14:textId="76406F67" w:rsidR="00F82E1C" w:rsidRPr="00F82E1C" w:rsidRDefault="00E96D51" w:rsidP="00F82E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</w:pPr>
      <w:r w:rsidRPr="007D347B">
        <w:drawing>
          <wp:anchor distT="0" distB="0" distL="114300" distR="114300" simplePos="0" relativeHeight="251700736" behindDoc="0" locked="0" layoutInCell="1" allowOverlap="1" wp14:anchorId="20D2ABD1" wp14:editId="7F9C7E74">
            <wp:simplePos x="0" y="0"/>
            <wp:positionH relativeFrom="column">
              <wp:posOffset>1924050</wp:posOffset>
            </wp:positionH>
            <wp:positionV relativeFrom="paragraph">
              <wp:posOffset>1296580</wp:posOffset>
            </wp:positionV>
            <wp:extent cx="3711262" cy="1341236"/>
            <wp:effectExtent l="0" t="0" r="3810" b="0"/>
            <wp:wrapTopAndBottom/>
            <wp:docPr id="1680413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317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CEC">
        <w:drawing>
          <wp:anchor distT="0" distB="0" distL="114300" distR="114300" simplePos="0" relativeHeight="251687424" behindDoc="0" locked="0" layoutInCell="1" allowOverlap="1" wp14:anchorId="2E79C404" wp14:editId="5D855B3D">
            <wp:simplePos x="0" y="0"/>
            <wp:positionH relativeFrom="column">
              <wp:posOffset>-275744</wp:posOffset>
            </wp:positionH>
            <wp:positionV relativeFrom="paragraph">
              <wp:posOffset>367511</wp:posOffset>
            </wp:positionV>
            <wp:extent cx="3450590" cy="2722880"/>
            <wp:effectExtent l="0" t="0" r="0" b="0"/>
            <wp:wrapTopAndBottom/>
            <wp:docPr id="2026095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95614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E1C" w:rsidRPr="00F82E1C">
        <w:rPr>
          <w:rFonts w:ascii="Arial Nova Light" w:eastAsia="Times New Roman" w:hAnsi="Arial Nova Light" w:cs="Segoe UI"/>
          <w:color w:val="242424"/>
          <w:kern w:val="0"/>
          <w:lang w:eastAsia="es-MX"/>
          <w14:ligatures w14:val="none"/>
        </w:rPr>
        <w:t>Prueba el código con 40 puntos, determina el tiempo de ejecución.</w:t>
      </w:r>
    </w:p>
    <w:p w14:paraId="073B4191" w14:textId="20FEA699" w:rsidR="00E96D51" w:rsidRDefault="00E96D51" w:rsidP="00E96D51">
      <w:pPr>
        <w:tabs>
          <w:tab w:val="left" w:pos="1851"/>
        </w:tabs>
      </w:pPr>
      <w:r w:rsidRPr="00DF2639">
        <w:drawing>
          <wp:anchor distT="0" distB="0" distL="114300" distR="114300" simplePos="0" relativeHeight="251723264" behindDoc="0" locked="0" layoutInCell="1" allowOverlap="1" wp14:anchorId="2CC24724" wp14:editId="778C839E">
            <wp:simplePos x="0" y="0"/>
            <wp:positionH relativeFrom="column">
              <wp:posOffset>2044065</wp:posOffset>
            </wp:positionH>
            <wp:positionV relativeFrom="paragraph">
              <wp:posOffset>3923309</wp:posOffset>
            </wp:positionV>
            <wp:extent cx="3375953" cy="1661304"/>
            <wp:effectExtent l="0" t="0" r="0" b="0"/>
            <wp:wrapTopAndBottom/>
            <wp:docPr id="7835149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14945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C61">
        <w:drawing>
          <wp:anchor distT="0" distB="0" distL="114300" distR="114300" simplePos="0" relativeHeight="251715072" behindDoc="0" locked="0" layoutInCell="1" allowOverlap="1" wp14:anchorId="6131F284" wp14:editId="272E60BA">
            <wp:simplePos x="0" y="0"/>
            <wp:positionH relativeFrom="column">
              <wp:posOffset>-276277</wp:posOffset>
            </wp:positionH>
            <wp:positionV relativeFrom="paragraph">
              <wp:posOffset>2978276</wp:posOffset>
            </wp:positionV>
            <wp:extent cx="3452070" cy="2721600"/>
            <wp:effectExtent l="0" t="0" r="0" b="3175"/>
            <wp:wrapTopAndBottom/>
            <wp:docPr id="1820726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6914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7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D94AB" w14:textId="77777777" w:rsidR="00E96D51" w:rsidRDefault="00E96D51" w:rsidP="00E96D51">
      <w:pPr>
        <w:tabs>
          <w:tab w:val="left" w:pos="1851"/>
        </w:tabs>
      </w:pPr>
    </w:p>
    <w:p w14:paraId="540D4C32" w14:textId="77777777" w:rsidR="00E96D51" w:rsidRDefault="00E96D51" w:rsidP="00E96D51">
      <w:pPr>
        <w:tabs>
          <w:tab w:val="left" w:pos="1851"/>
        </w:tabs>
      </w:pPr>
    </w:p>
    <w:p w14:paraId="26DF3876" w14:textId="66F06567" w:rsidR="00914CEC" w:rsidRPr="00914CEC" w:rsidRDefault="009F143E" w:rsidP="00914CEC">
      <w:r>
        <w:t xml:space="preserve">Para ambos </w:t>
      </w:r>
      <w:r w:rsidR="00E96D51">
        <w:t>casos,</w:t>
      </w:r>
      <w:r>
        <w:t xml:space="preserve"> aunque el compilado de puntos sea el mismo para los casos donde tenemos 40 puntos </w:t>
      </w:r>
      <w:r w:rsidR="00E96D51">
        <w:t xml:space="preserve">el tiempo de ejecución aumenta considerablemente. </w:t>
      </w:r>
    </w:p>
    <w:sectPr w:rsidR="00914CEC" w:rsidRPr="00914CEC" w:rsidSect="00CA4181">
      <w:head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CE97" w14:textId="77777777" w:rsidR="002E54FD" w:rsidRDefault="002E54FD" w:rsidP="00A448E5">
      <w:pPr>
        <w:spacing w:after="0" w:line="240" w:lineRule="auto"/>
      </w:pPr>
      <w:r>
        <w:separator/>
      </w:r>
    </w:p>
  </w:endnote>
  <w:endnote w:type="continuationSeparator" w:id="0">
    <w:p w14:paraId="2BE51359" w14:textId="77777777" w:rsidR="002E54FD" w:rsidRDefault="002E54FD" w:rsidP="00A4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6D04" w14:textId="77777777" w:rsidR="002E54FD" w:rsidRDefault="002E54FD" w:rsidP="00A448E5">
      <w:pPr>
        <w:spacing w:after="0" w:line="240" w:lineRule="auto"/>
      </w:pPr>
      <w:r>
        <w:separator/>
      </w:r>
    </w:p>
  </w:footnote>
  <w:footnote w:type="continuationSeparator" w:id="0">
    <w:p w14:paraId="2650C0E8" w14:textId="77777777" w:rsidR="002E54FD" w:rsidRDefault="002E54FD" w:rsidP="00A4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CD77" w14:textId="77777777" w:rsidR="00A448E5" w:rsidRPr="00BC71A0" w:rsidRDefault="00A448E5" w:rsidP="00A448E5">
    <w:pPr>
      <w:pStyle w:val="Encabezado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6DB310" wp14:editId="197B60CE">
          <wp:simplePos x="0" y="0"/>
          <wp:positionH relativeFrom="column">
            <wp:posOffset>4843780</wp:posOffset>
          </wp:positionH>
          <wp:positionV relativeFrom="paragraph">
            <wp:posOffset>-166370</wp:posOffset>
          </wp:positionV>
          <wp:extent cx="978535" cy="860425"/>
          <wp:effectExtent l="0" t="0" r="0" b="0"/>
          <wp:wrapSquare wrapText="bothSides"/>
          <wp:docPr id="12" name="Imagen 12" descr="ESCOM Instituto Politécnico Nacional Escuela Superior De Ingeniería  Mecánica Y Eléctrica Unidad Profesional Interdisciplinaria Ciencias Soci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OM Instituto Politécnico Nacional Escuela Superior De Ingeniería  Mecánica Y Eléctrica Unidad Profesional Interdisciplinaria Ciencias Sociale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3494" r="99157">
                                <a14:foregroundMark x1="7229" y1="31205" x2="7229" y2="31205"/>
                                <a14:foregroundMark x1="4940" y1="42530" x2="4940" y2="42530"/>
                                <a14:foregroundMark x1="3614" y1="33012" x2="3614" y2="33012"/>
                                <a14:foregroundMark x1="23494" y1="11807" x2="23494" y2="11807"/>
                                <a14:foregroundMark x1="99157" y1="35301" x2="99157" y2="35301"/>
                                <a14:foregroundMark x1="56988" y1="12651" x2="56988" y2="12651"/>
                                <a14:foregroundMark x1="81446" y1="12651" x2="81446" y2="12651"/>
                                <a14:foregroundMark x1="74699" y1="63855" x2="74699" y2="63855"/>
                                <a14:foregroundMark x1="18554" y1="78795" x2="18554" y2="78795"/>
                                <a14:foregroundMark x1="39880" y1="78313" x2="39880" y2="78313"/>
                                <a14:foregroundMark x1="42530" y1="78313" x2="42530" y2="78313"/>
                                <a14:foregroundMark x1="55163" y1="77446" x2="55163" y2="77446"/>
                                <a14:foregroundMark x1="72826" y1="73913" x2="72826" y2="73913"/>
                                <a14:foregroundMark x1="21196" y1="69837" x2="21196" y2="69837"/>
                                <a14:foregroundMark x1="26630" y1="82065" x2="26630" y2="82065"/>
                                <a14:foregroundMark x1="25000" y1="12772" x2="25000" y2="12772"/>
                                <a14:foregroundMark x1="23641" y1="12228" x2="23641" y2="12228"/>
                                <a14:foregroundMark x1="22283" y1="82337" x2="22283" y2="82337"/>
                                <a14:foregroundMark x1="20924" y1="77446" x2="20924" y2="77446"/>
                                <a14:foregroundMark x1="24004" y1="77446" x2="22554" y2="77446"/>
                                <a14:foregroundMark x1="22701" y1="70173" x2="22283" y2="70109"/>
                                <a14:foregroundMark x1="25815" y1="70652" x2="24307" y2="70420"/>
                                <a14:foregroundMark x1="27840" y1="72134" x2="27717" y2="71196"/>
                                <a14:foregroundMark x1="29076" y1="81522" x2="29006" y2="80991"/>
                                <a14:foregroundMark x1="21739" y1="69293" x2="21739" y2="69293"/>
                                <a14:foregroundMark x1="22081" y1="68750" x2="20924" y2="68750"/>
                                <a14:backgroundMark x1="19837" y1="71196" x2="19837" y2="71196"/>
                                <a14:backgroundMark x1="19837" y1="70652" x2="19837" y2="70652"/>
                                <a14:backgroundMark x1="20924" y1="70109" x2="20924" y2="70109"/>
                                <a14:backgroundMark x1="21950" y1="72572" x2="20924" y2="70109"/>
                                <a14:backgroundMark x1="22944" y1="72572" x2="21739" y2="70109"/>
                                <a14:backgroundMark x1="27989" y1="82880" x2="27723" y2="82337"/>
                                <a14:backgroundMark x1="27717" y1="74185" x2="27717" y2="74185"/>
                                <a14:backgroundMark x1="28533" y1="70652" x2="28533" y2="70652"/>
                                <a14:backgroundMark x1="27174" y1="73370" x2="27174" y2="73370"/>
                                <a14:backgroundMark x1="27717" y1="71196" x2="27717" y2="71196"/>
                                <a14:backgroundMark x1="25000" y1="71196" x2="25000" y2="71196"/>
                                <a14:backgroundMark x1="29076" y1="73913" x2="29076" y2="73913"/>
                                <a14:backgroundMark x1="27717" y1="73913" x2="27717" y2="73913"/>
                                <a14:backgroundMark x1="31250" y1="77446" x2="22554" y2="74728"/>
                                <a14:backgroundMark x1="25000" y1="72011" x2="22554" y2="6983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37" b="13180"/>
                  <a:stretch/>
                </pic:blipFill>
                <pic:spPr bwMode="auto">
                  <a:xfrm>
                    <a:off x="0" y="0"/>
                    <a:ext cx="97853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71A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D3D7935" wp14:editId="2A5FACD7">
          <wp:simplePos x="0" y="0"/>
          <wp:positionH relativeFrom="margin">
            <wp:posOffset>-36830</wp:posOffset>
          </wp:positionH>
          <wp:positionV relativeFrom="paragraph">
            <wp:posOffset>-182931</wp:posOffset>
          </wp:positionV>
          <wp:extent cx="711200" cy="895350"/>
          <wp:effectExtent l="0" t="0" r="0" b="0"/>
          <wp:wrapSquare wrapText="bothSides"/>
          <wp:docPr id="1" name="Imagen 1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76" r="21036"/>
                  <a:stretch/>
                </pic:blipFill>
                <pic:spPr bwMode="auto">
                  <a:xfrm>
                    <a:off x="0" y="0"/>
                    <a:ext cx="7112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71A0">
      <w:rPr>
        <w:rFonts w:ascii="Arial" w:hAnsi="Arial" w:cs="Arial"/>
        <w:sz w:val="24"/>
        <w:szCs w:val="24"/>
      </w:rPr>
      <w:t>INSTITUTO POLITÉCNICO NACIONAL</w:t>
    </w:r>
  </w:p>
  <w:p w14:paraId="0E58241A" w14:textId="77777777" w:rsidR="00A448E5" w:rsidRDefault="00A448E5" w:rsidP="00A448E5">
    <w:pPr>
      <w:pStyle w:val="Encabezado"/>
      <w:jc w:val="center"/>
      <w:rPr>
        <w:rFonts w:ascii="Arial" w:hAnsi="Arial" w:cs="Arial"/>
        <w:sz w:val="24"/>
        <w:szCs w:val="24"/>
      </w:rPr>
    </w:pPr>
    <w:r w:rsidRPr="00BC71A0">
      <w:rPr>
        <w:rFonts w:ascii="Arial" w:hAnsi="Arial" w:cs="Arial"/>
        <w:sz w:val="24"/>
        <w:szCs w:val="24"/>
      </w:rPr>
      <w:t>ESCUELA SUPERIOR DE CÓMPUTO</w:t>
    </w:r>
  </w:p>
  <w:p w14:paraId="4CF4A3DF" w14:textId="420A6114" w:rsidR="00A448E5" w:rsidRPr="00A448E5" w:rsidRDefault="00A448E5" w:rsidP="00A448E5">
    <w:pPr>
      <w:pStyle w:val="Encabezado"/>
      <w:jc w:val="center"/>
      <w:rPr>
        <w:rFonts w:ascii="Arial" w:hAnsi="Arial" w:cs="Arial"/>
        <w:sz w:val="24"/>
        <w:szCs w:val="24"/>
      </w:rPr>
    </w:pPr>
    <w:r w:rsidRPr="00A448E5">
      <w:rPr>
        <w:rFonts w:ascii="Arial" w:hAnsi="Arial" w:cs="Arial"/>
        <w:sz w:val="24"/>
        <w:szCs w:val="24"/>
      </w:rPr>
      <w:t>Análisis y Diseño de Algoritmos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60F"/>
    <w:multiLevelType w:val="multilevel"/>
    <w:tmpl w:val="043A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B60CC"/>
    <w:multiLevelType w:val="hybridMultilevel"/>
    <w:tmpl w:val="5D3AD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71E"/>
    <w:multiLevelType w:val="multilevel"/>
    <w:tmpl w:val="2E42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907C9"/>
    <w:multiLevelType w:val="hybridMultilevel"/>
    <w:tmpl w:val="BA446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8706">
    <w:abstractNumId w:val="3"/>
  </w:num>
  <w:num w:numId="2" w16cid:durableId="973098146">
    <w:abstractNumId w:val="0"/>
  </w:num>
  <w:num w:numId="3" w16cid:durableId="1550796912">
    <w:abstractNumId w:val="1"/>
  </w:num>
  <w:num w:numId="4" w16cid:durableId="1159272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81"/>
    <w:rsid w:val="0002135C"/>
    <w:rsid w:val="000E5CF5"/>
    <w:rsid w:val="00116AF2"/>
    <w:rsid w:val="00122E00"/>
    <w:rsid w:val="00174083"/>
    <w:rsid w:val="00270D92"/>
    <w:rsid w:val="002E54FD"/>
    <w:rsid w:val="00356962"/>
    <w:rsid w:val="00511E30"/>
    <w:rsid w:val="005234FE"/>
    <w:rsid w:val="00596256"/>
    <w:rsid w:val="005B3C11"/>
    <w:rsid w:val="006F556B"/>
    <w:rsid w:val="007D347B"/>
    <w:rsid w:val="007F5538"/>
    <w:rsid w:val="00914CEC"/>
    <w:rsid w:val="009B1109"/>
    <w:rsid w:val="009C4456"/>
    <w:rsid w:val="009F143E"/>
    <w:rsid w:val="00A448E5"/>
    <w:rsid w:val="00A75DE5"/>
    <w:rsid w:val="00AF266C"/>
    <w:rsid w:val="00C174B9"/>
    <w:rsid w:val="00CA4181"/>
    <w:rsid w:val="00CF0C61"/>
    <w:rsid w:val="00D5214C"/>
    <w:rsid w:val="00DA27D5"/>
    <w:rsid w:val="00DF2639"/>
    <w:rsid w:val="00DF296C"/>
    <w:rsid w:val="00DF510E"/>
    <w:rsid w:val="00E01AB5"/>
    <w:rsid w:val="00E74ECF"/>
    <w:rsid w:val="00E75788"/>
    <w:rsid w:val="00E96D51"/>
    <w:rsid w:val="00EE584F"/>
    <w:rsid w:val="00F82E1C"/>
    <w:rsid w:val="00F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C145"/>
  <w15:chartTrackingRefBased/>
  <w15:docId w15:val="{8ED8151A-EE59-4C12-9A5C-2F32D28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418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4181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qFormat/>
    <w:rsid w:val="00CA4181"/>
    <w:pPr>
      <w:ind w:left="720"/>
      <w:contextualSpacing/>
    </w:pPr>
    <w:rPr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A41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CA41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8E5"/>
  </w:style>
  <w:style w:type="paragraph" w:styleId="Piedepgina">
    <w:name w:val="footer"/>
    <w:basedOn w:val="Normal"/>
    <w:link w:val="PiedepginaCar"/>
    <w:uiPriority w:val="99"/>
    <w:unhideWhenUsed/>
    <w:rsid w:val="00A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8E5"/>
  </w:style>
  <w:style w:type="character" w:customStyle="1" w:styleId="Ttulo1Car">
    <w:name w:val="Título 1 Car"/>
    <w:basedOn w:val="Fuentedeprrafopredeter"/>
    <w:link w:val="Ttulo1"/>
    <w:uiPriority w:val="9"/>
    <w:rsid w:val="00A4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laboratorio no. 5</dc:title>
  <dc:subject/>
  <dc:creator>Cristopher Pérez</dc:creator>
  <cp:keywords/>
  <dc:description/>
  <cp:lastModifiedBy>Cristopher Pérez</cp:lastModifiedBy>
  <cp:revision>2</cp:revision>
  <dcterms:created xsi:type="dcterms:W3CDTF">2023-06-19T08:42:00Z</dcterms:created>
  <dcterms:modified xsi:type="dcterms:W3CDTF">2023-06-19T08:42:00Z</dcterms:modified>
</cp:coreProperties>
</file>