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FF7C6" w14:textId="77777777" w:rsidR="00CA4181" w:rsidRDefault="00CA4181"/>
    <w:sdt>
      <w:sdtPr>
        <w:id w:val="60600539"/>
        <w:docPartObj>
          <w:docPartGallery w:val="Cover Pages"/>
          <w:docPartUnique/>
        </w:docPartObj>
      </w:sdtPr>
      <w:sdtContent>
        <w:p w14:paraId="72211AA1" w14:textId="77777777" w:rsidR="00CA4181" w:rsidRDefault="00CA418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B13D030" wp14:editId="62268578">
                    <wp:simplePos x="0" y="0"/>
                    <wp:positionH relativeFrom="page">
                      <wp:posOffset>2461260</wp:posOffset>
                    </wp:positionH>
                    <wp:positionV relativeFrom="paragraph">
                      <wp:posOffset>888365</wp:posOffset>
                    </wp:positionV>
                    <wp:extent cx="4680585" cy="490855"/>
                    <wp:effectExtent l="0" t="0" r="5715" b="4445"/>
                    <wp:wrapNone/>
                    <wp:docPr id="9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0585" cy="4908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AEDF87" w14:textId="77777777" w:rsidR="00CA4181" w:rsidRPr="00B944FD" w:rsidRDefault="00CA4181" w:rsidP="00B944FD">
                                <w:pPr>
                                  <w:pStyle w:val="Ttulo"/>
                                  <w:rPr>
                                    <w:rFonts w:ascii="Arial Nova Light" w:eastAsiaTheme="minorEastAsia" w:hAnsi="Arial Nova Light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Arial Nova Light" w:eastAsiaTheme="minorEastAsia" w:hAnsi="Arial Nova Light"/>
                                    <w:sz w:val="44"/>
                                    <w:szCs w:val="44"/>
                                  </w:rPr>
                                  <w:t>ESCUELA SUPERIOR DE CÓMPUTO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13D03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193.8pt;margin-top:69.95pt;width:368.55pt;height:38.6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tXLQIAAFQEAAAOAAAAZHJzL2Uyb0RvYy54bWysVEuP2jAQvlfqf7B8LwkUKBsRVpQVVSW0&#10;uxK72rNxbBLJ8bi2IaG/vmMnPLrtqerFmfGMv3l9k/l9WytyFNZVoHM6HKSUCM2hqPQ+p68v608z&#10;SpxnumAKtMjpSTh6v/j4Yd6YTIygBFUISxBEu6wxOS29N1mSOF6KmrkBGKHRKMHWzKNq90lhWYPo&#10;tUpGaTpNGrCFscCFc3j70BnpIuJLKbh/ktIJT1ROMTcfTxvPXTiTxZxle8tMWfE+DfYPWdSs0hj0&#10;AvXAPCMHW/0BVVfcggPpBxzqBKSsuIg1YDXD9F0125IZEWvB5jhzaZP7f7D88bg1z5b49iu0OMDQ&#10;kMa4zOFlqKeVtg5fzJSgHVt4urRNtJ5wvBxPZ+lkNqGEo218l84mkwCTXF8b6/w3ATUJQk4tjiV2&#10;ix03zneuZ5cQzIGqinWlVFQCFcRKWXJkOETlY44I/puX0qTJ6fTzJI3AGsLzDllpzOVaU5B8u2v7&#10;QndQnLB+Cx01nOHrCpPcMOefmUUuYMnIb/+Eh1SAQaCXKCnB/vzbffDHEaGVkga5lVP348CsoER9&#10;1zi8u+F4HMgYlfHkywgVe2vZ3Vr0oV4BVj7ETTI8isHfq7MoLdRvuAbLEBVNTHOMnVN/Fle+Yzyu&#10;ERfLZXRC+hnmN3preIAOnQ4jeGnfmDX9nDxO+BHOLGTZu3F1vuGlhuXBg6ziLEODu672fUfqRjb0&#10;axZ241aPXtefweIXAAAA//8DAFBLAwQUAAYACAAAACEAIHv2ReMAAAAMAQAADwAAAGRycy9kb3du&#10;cmV2LnhtbEyPy07DMBBF90j8gzWV2CDqPGjThjgVQjwkdjQtiJ0bT5OIeBzFbhL+HndFl6N7dO+Z&#10;bDPplg3Y28aQgHAeAEMqjWqoErArXu5WwKyTpGRrCAX8ooVNfn2VyVSZkT5w2LqK+RKyqRRQO9el&#10;nNuyRi3t3HRIPjuaXkvnz77iqpejL9ctj4JgybVsyC/UssOnGsuf7UkL+L6tvt7t9Lof40XcPb8N&#10;RfKpCiFuZtPjAzCHk/uH4azv1SH3TgdzImVZKyBeJUuP+iBer4GdiTC6T4AdBERhEgHPM375RP4H&#10;AAD//wMAUEsBAi0AFAAGAAgAAAAhALaDOJL+AAAA4QEAABMAAAAAAAAAAAAAAAAAAAAAAFtDb250&#10;ZW50X1R5cGVzXS54bWxQSwECLQAUAAYACAAAACEAOP0h/9YAAACUAQAACwAAAAAAAAAAAAAAAAAv&#10;AQAAX3JlbHMvLnJlbHNQSwECLQAUAAYACAAAACEAkYJrVy0CAABUBAAADgAAAAAAAAAAAAAAAAAu&#10;AgAAZHJzL2Uyb0RvYy54bWxQSwECLQAUAAYACAAAACEAIHv2ReMAAAAMAQAADwAAAAAAAAAAAAAA&#10;AACHBAAAZHJzL2Rvd25yZXYueG1sUEsFBgAAAAAEAAQA8wAAAJcFAAAAAA==&#10;" fillcolor="white [3201]" stroked="f" strokeweight=".5pt">
                    <v:textbox>
                      <w:txbxContent>
                        <w:p w14:paraId="14AEDF87" w14:textId="77777777" w:rsidR="00CA4181" w:rsidRPr="00B944FD" w:rsidRDefault="00CA4181" w:rsidP="00B944FD">
                          <w:pPr>
                            <w:pStyle w:val="Ttulo"/>
                            <w:rPr>
                              <w:rFonts w:ascii="Arial Nova Light" w:eastAsiaTheme="minorEastAsia" w:hAnsi="Arial Nova Light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 Nova Light" w:eastAsiaTheme="minorEastAsia" w:hAnsi="Arial Nova Light"/>
                              <w:sz w:val="44"/>
                              <w:szCs w:val="44"/>
                            </w:rPr>
                            <w:t>ESCUELA SUPERIOR DE CÓMPUTO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ADB4A18" wp14:editId="49B68470">
                    <wp:simplePos x="0" y="0"/>
                    <wp:positionH relativeFrom="page">
                      <wp:posOffset>2387600</wp:posOffset>
                    </wp:positionH>
                    <wp:positionV relativeFrom="paragraph">
                      <wp:posOffset>284480</wp:posOffset>
                    </wp:positionV>
                    <wp:extent cx="4680585" cy="490855"/>
                    <wp:effectExtent l="0" t="0" r="5715" b="4445"/>
                    <wp:wrapNone/>
                    <wp:docPr id="6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0585" cy="4908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74D4CF" w14:textId="77777777" w:rsidR="00CA4181" w:rsidRPr="005B3D74" w:rsidRDefault="00CA4181" w:rsidP="002A11A9">
                                <w:pPr>
                                  <w:pStyle w:val="Ttulo"/>
                                  <w:rPr>
                                    <w:rFonts w:ascii="Arial Nova Light" w:eastAsiaTheme="minorEastAsia" w:hAnsi="Arial Nova Light"/>
                                    <w:sz w:val="44"/>
                                    <w:szCs w:val="44"/>
                                  </w:rPr>
                                </w:pPr>
                                <w:r w:rsidRPr="005B3D74">
                                  <w:rPr>
                                    <w:rFonts w:ascii="Arial Nova Light" w:eastAsiaTheme="minorEastAsia" w:hAnsi="Arial Nova Light"/>
                                    <w:sz w:val="44"/>
                                    <w:szCs w:val="44"/>
                                  </w:rPr>
                                  <w:t>INSTITUTO POLITÉCNICO NACIONAL</w:t>
                                </w:r>
                              </w:p>
                              <w:p w14:paraId="6114B8DA" w14:textId="77777777" w:rsidR="00CA4181" w:rsidRPr="009E1E3E" w:rsidRDefault="00CA4181" w:rsidP="009E1E3E">
                                <w:pPr>
                                  <w:rPr>
                                    <w:rFonts w:ascii="Arial Nova Light" w:hAnsi="Arial Nova Light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DB4A18" id="Cuadro de texto 2" o:spid="_x0000_s1027" type="#_x0000_t202" style="position:absolute;margin-left:188pt;margin-top:22.4pt;width:368.55pt;height:38.6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U8ULwIAAFsEAAAOAAAAZHJzL2Uyb0RvYy54bWysVE1v2zAMvQ/YfxB0X+xkcZYacYosRYYB&#10;QVsgLXpWZCk2IIuapMTOfv0oOV/rdhp2kUmReiIfnzy77xpFDsK6GnRBh4OUEqE5lLXeFfT1ZfVp&#10;SonzTJdMgRYFPQpH7+cfP8xak4sRVKBKYQmCaJe3pqCV9yZPEscr0TA3ACM0BiXYhnl07S4pLWsR&#10;vVHJKE0nSQu2NBa4cA53H/ognUd8KQX3T1I64YkqKNbm42rjug1rMp+xfGeZqWp+KoP9QxUNqzVe&#10;eoF6YJ6Rva3/gGpqbsGB9AMOTQJS1lzEHrCbYfqum03FjIi9IDnOXGhy/w+WPx425tkS332FDgcY&#10;CGmNyx1uhn46aZvwxUoJxpHC44U20XnCcXM8mabZNKOEY2x8l06zLMAk19PGOv9NQEOCUVCLY4ls&#10;scPa+T71nBIuc6DqclUrFZ0gBbFUlhwYDlH5WCOC/5alNGkLOvmcpRFYQzjeIyuNtVx7Cpbvth2p&#10;y5t+t1AekQYLvUKc4asaa10z55+ZRUlg5yhz/4SLVIB3wcmipAL782/7IR8nhVFKWpRYQd2PPbOC&#10;EvVd4wzvhuNx0GR0xtmXETr2NrK9jeh9swQkYIgPyvBohnyvzqa00Lzha1iEWzHENMe7C+rP5tL3&#10;wsfXxMViEZNQhYb5td4YHqAD4WESL90bs+Y0Lo+DfoSzGFn+bmp9bjipYbH3IOs40sBzz+qJflRw&#10;FMXptYUncuvHrOs/Yf4LAAD//wMAUEsDBBQABgAIAAAAIQBIvaHZ4gAAAAsBAAAPAAAAZHJzL2Rv&#10;d25yZXYueG1sTI/LTsMwEEX3SPyDNUhsEHUepUUhToUQD4kdDS1i58ZDEhGPo9hNwt8zXcFuRnN1&#10;55x8M9tOjDj41pGCeBGBQKqcaalW8F4+Xd+C8EGT0Z0jVPCDHjbF+VmuM+MmesNxG2rBJeQzraAJ&#10;oc+k9FWDVvuF65H49uUGqwOvQy3NoCcut51MomglrW6JPzS6x4cGq+/t0Sr4vKo/Xv38vJvSm7R/&#10;fBnL9d6USl1ezPd3IALO4S8MJ3xGh4KZDu5IxotOQbpesUtQsFyywikQx2kM4sBTksQgi1z+dyh+&#10;AQAA//8DAFBLAQItABQABgAIAAAAIQC2gziS/gAAAOEBAAATAAAAAAAAAAAAAAAAAAAAAABbQ29u&#10;dGVudF9UeXBlc10ueG1sUEsBAi0AFAAGAAgAAAAhADj9If/WAAAAlAEAAAsAAAAAAAAAAAAAAAAA&#10;LwEAAF9yZWxzLy5yZWxzUEsBAi0AFAAGAAgAAAAhAOLlTxQvAgAAWwQAAA4AAAAAAAAAAAAAAAAA&#10;LgIAAGRycy9lMm9Eb2MueG1sUEsBAi0AFAAGAAgAAAAhAEi9odniAAAACwEAAA8AAAAAAAAAAAAA&#10;AAAAiQQAAGRycy9kb3ducmV2LnhtbFBLBQYAAAAABAAEAPMAAACYBQAAAAA=&#10;" fillcolor="white [3201]" stroked="f" strokeweight=".5pt">
                    <v:textbox>
                      <w:txbxContent>
                        <w:p w14:paraId="1474D4CF" w14:textId="77777777" w:rsidR="00CA4181" w:rsidRPr="005B3D74" w:rsidRDefault="00CA4181" w:rsidP="002A11A9">
                          <w:pPr>
                            <w:pStyle w:val="Ttulo"/>
                            <w:rPr>
                              <w:rFonts w:ascii="Arial Nova Light" w:eastAsiaTheme="minorEastAsia" w:hAnsi="Arial Nova Light"/>
                              <w:sz w:val="44"/>
                              <w:szCs w:val="44"/>
                            </w:rPr>
                          </w:pPr>
                          <w:r w:rsidRPr="005B3D74">
                            <w:rPr>
                              <w:rFonts w:ascii="Arial Nova Light" w:eastAsiaTheme="minorEastAsia" w:hAnsi="Arial Nova Light"/>
                              <w:sz w:val="44"/>
                              <w:szCs w:val="44"/>
                            </w:rPr>
                            <w:t>INSTITUTO POLITÉCNICO NACIONAL</w:t>
                          </w:r>
                        </w:p>
                        <w:p w14:paraId="6114B8DA" w14:textId="77777777" w:rsidR="00CA4181" w:rsidRPr="009E1E3E" w:rsidRDefault="00CA4181" w:rsidP="009E1E3E">
                          <w:pPr>
                            <w:rPr>
                              <w:rFonts w:ascii="Arial Nova Light" w:hAnsi="Arial Nova Light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Pr="00BC71A0">
            <w:rPr>
              <w:rFonts w:ascii="Arial" w:hAnsi="Arial" w:cs="Arial"/>
              <w:noProof/>
              <w:sz w:val="24"/>
              <w:szCs w:val="24"/>
            </w:rPr>
            <w:drawing>
              <wp:anchor distT="0" distB="0" distL="114300" distR="114300" simplePos="0" relativeHeight="251662336" behindDoc="0" locked="0" layoutInCell="1" allowOverlap="1" wp14:anchorId="7A039121" wp14:editId="75E39406">
                <wp:simplePos x="0" y="0"/>
                <wp:positionH relativeFrom="margin">
                  <wp:align>left</wp:align>
                </wp:positionH>
                <wp:positionV relativeFrom="paragraph">
                  <wp:posOffset>417</wp:posOffset>
                </wp:positionV>
                <wp:extent cx="1066165" cy="1555750"/>
                <wp:effectExtent l="0" t="0" r="0" b="6350"/>
                <wp:wrapSquare wrapText="bothSides"/>
                <wp:docPr id="3" name="Imagen 3" descr="Dibujo en blanco y negro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Dibujo en blanco y negro&#10;&#10;Descripción generada automáticamente con confianza baj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5269" r="26024"/>
                        <a:stretch/>
                      </pic:blipFill>
                      <pic:spPr bwMode="auto">
                        <a:xfrm>
                          <a:off x="0" y="0"/>
                          <a:ext cx="1067642" cy="15578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B077910" w14:textId="77777777" w:rsidR="00CA4181" w:rsidRDefault="00CA418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6B29FE5" wp14:editId="7DACD573">
                    <wp:simplePos x="0" y="0"/>
                    <wp:positionH relativeFrom="column">
                      <wp:posOffset>1239520</wp:posOffset>
                    </wp:positionH>
                    <wp:positionV relativeFrom="paragraph">
                      <wp:posOffset>395717</wp:posOffset>
                    </wp:positionV>
                    <wp:extent cx="4748530" cy="45085"/>
                    <wp:effectExtent l="0" t="0" r="0" b="0"/>
                    <wp:wrapNone/>
                    <wp:docPr id="10" name="Rectángul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748530" cy="45085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05570E98" id="Rectángulo 3" o:spid="_x0000_s1026" style="position:absolute;margin-left:97.6pt;margin-top:31.15pt;width:373.9pt;height:3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BREewIAAF4FAAAOAAAAZHJzL2Uyb0RvYy54bWysVMFu2zAMvQ/YPwi6r3ayZO2COkWQosOA&#10;og3WDj0rshQbkEWNUuJkXz9KdpysK3YYloMiiY+P5DOp65t9Y9hOoa/BFnx0kXOmrISytpuCf3++&#10;+3DFmQ/ClsKAVQU/KM9v5u/fXbdupsZQgSkVMiKxfta6glchuFmWeVmpRvgLcMqSUQM2ItARN1mJ&#10;oiX2xmTjPP+UtYClQ5DKe7q97Yx8nvi1VjI8au1VYKbglFtIK6Z1Hddsfi1mGxSuqmWfhviHLBpR&#10;Wwo6UN2KINgW6z+omloieNDhQkKTgda1VKkGqmaUv6rmqRJOpVpIHO8Gmfz/o5UPuye3QpKhdX7m&#10;aRur2Gts4j/lx/ZJrMMgltoHJulycjm5mn4kTSXZJtP8ahrFzE7ODn34oqBhcVNwpG+RJBK7ex86&#10;6BESY3kwdXlXG5MOuFkvDbKdoO+2zOOvZ/8NZmwEW4huHWO8yU6lpF04GBVxxn5TmtUlJT9OmaQu&#10;U0McIaWyYdSZKlGqLvz0PHrsy+iRKk2EkVlT/IG7JzgiO5Ijd5dlj4+uKjXp4Jz/LbHOefBIkcGG&#10;wbmpLeBbBIaq6iN3+KNInTRRpTWUhxUyhG5EvJN3NX23e+HDSiDNBH1pmvPwSIs20BYc+h1nFeDP&#10;t+4jnlqVrJy1NGMF9z+2AhVn5qulJv48mkziUKbDZHo5pgOeW9bnFrttlkDtMKIXxcm0jfhgjluN&#10;0LzQc7CIUckkrKTYBZcBj4dl6GafHhSpFosEo0F0ItzbJycjeVQ19uXz/kWg65s3UNc/wHEexexV&#10;D3fY6GlhsQ2g69TgJ117vWmIU+P0D058Jc7PCXV6Fue/AAAA//8DAFBLAwQUAAYACAAAACEACBlW&#10;tN8AAAAJAQAADwAAAGRycy9kb3ducmV2LnhtbEyPT0vDQBDF70K/wzIFL2I3prU0MZsSxYIgCEYP&#10;HqfZMQndPyG7beO373jS43vz4817xXayRpxoDL13Cu4WCQhyjde9axV8fuxuNyBCRKfReEcKfijA&#10;tpxdFZhrf3bvdKpjKzjEhRwVdDEOuZSh6chiWPiBHN++/WgxshxbqUc8c7g1Mk2StbTYO/7Q4UBP&#10;HTWH+mgVGL159M/mBatDVX/pt9d4o01U6no+VQ8gIk3xD4bf+lwdSu6090engzCss/uUUQXrdAmC&#10;gWy15HF7NrIVyLKQ/xeUFwAAAP//AwBQSwECLQAUAAYACAAAACEAtoM4kv4AAADhAQAAEwAAAAAA&#10;AAAAAAAAAAAAAAAAW0NvbnRlbnRfVHlwZXNdLnhtbFBLAQItABQABgAIAAAAIQA4/SH/1gAAAJQB&#10;AAALAAAAAAAAAAAAAAAAAC8BAABfcmVscy8ucmVsc1BLAQItABQABgAIAAAAIQBCzBREewIAAF4F&#10;AAAOAAAAAAAAAAAAAAAAAC4CAABkcnMvZTJvRG9jLnhtbFBLAQItABQABgAIAAAAIQAIGVa03wAA&#10;AAkBAAAPAAAAAAAAAAAAAAAAANUEAABkcnMvZG93bnJldi54bWxQSwUGAAAAAAQABADzAAAA4QUA&#10;AAAA&#10;" fillcolor="#c00000" stroked="f" strokeweight="1pt"/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A85A4FF" wp14:editId="2417AD2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002060"/>
                            </a:solidFill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16ED24E" id="Grupo 4" o:spid="_x0000_s1026" style="position:absolute;margin-left:0;margin-top:0;width:18pt;height:10in;z-index:25166131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5TdLQMAAKcKAAAOAAAAZHJzL2Uyb0RvYy54bWzsVstOGzEU3VfqP1jel5lEJISICYpCQZUi&#10;QEDF2vF4HqrHdm0nE/o3/Zb+WO/1PJJCxIJK3ZTNxI/7PPfeE5+dbytJNsK6UquEDo5iSoTiOi1V&#10;ntCvD5efJpQ4z1TKpFYioU/C0fPZxw9ntZmKoS60TIUlYES5aW0SWnhvplHkeCEq5o60EQouM20r&#10;5mFr8yi1rAbrlYyGcTyOam1TYzUXzsHpRXNJZ8F+lgnub7LMCU9kQiE2H742fFf4jWZnbJpbZoqS&#10;t2GwN0RRsVKB097UBfOMrG35wlRVcqudzvwR11Wks6zkIuQA2QziZ9lcWb02IZd8WuemhwmgfYbT&#10;m83y682VNffm1gIStckBi7DDXLaZrfAXoiTbANlTD5nYesLhcDicjGMAlsPV6eD4OIZNwJQXAPwL&#10;NV58fl0x2rl1WpbpZSklxuBsvlpISzYMCxkP43HwA+J7YtEfCdQGWsrtUHN/h9p9wYwIxXBTQO3W&#10;kjKFjh+MKFGsgta+g2b79VPla6kJHgdAg2wPr5s6QPot2E5OJsN41OXcVcZY56+ErgguEmohgtCF&#10;bLN0HvwDPJ0IOoXaIp6hPlLhidLtAUjiCSDYxRhW/kkKlJPqTmSQMFY8eAgDKvqKMM6F8oPmqmCp&#10;aAo1gnboYu41QljBIFrOIKDedmsAh/+l7SafVh5VRZjvXjl+LbBGudcInrXyvXJVKm0PGZCQVeu5&#10;ke9AaqBBlFY6fYJ2sLphF2f4ZQn1WDLnb5kFOoH5AIr0N/DJpK4TqtsVJYW2Pw6dozz0K9xSUgM9&#10;JdR9XzMrKJFfFHRymDXgs7A5Hp0MwYfdv1nt36h1tdAwOAMgY8PDEuW97JaZ1dUjMOkcvcIVUxx8&#10;J5R7220WvqFN4GIu5vMgBhxmmF+qe8PROKKK/fawfWTWtE3pgSqudTc9bPqsNxtZ1FR6vvY6K0Pj&#10;7nBt8YZJRoL6JyM9PjzS42cjjUE7s9T8myNKLwqmcjF3BoYQwcCmwXiBK3D+m+BfHf/J6WAEBIqa&#10;0NwHeLIl26Yd3zkgwPTOAf8ZB4Q/eXgNhb+R9uWGz639fRi93fty9hsAAP//AwBQSwMEFAAGAAgA&#10;AAAhAL3Rd8PaAAAABQEAAA8AAABkcnMvZG93bnJldi54bWxMj81OwzAQhO9IfQdrK3Gjdn9UQRqn&#10;qpDoDQEpB3pz4iWJsNdR7Lbh7Vm40MtKoxnNfpNvR+/EGYfYBdIwnykQSHWwHTUa3g9Pd/cgYjJk&#10;jQuEGr4xwraY3OQms+FCb3guUyO4hGJmNLQp9ZmUsW7RmzgLPRJ7n2HwJrEcGmkHc+Fy7+RCqbX0&#10;piP+0JoeH1usv8qT10DyYPe+fPEfy/RQLo6vlXveV1rfTsfdBkTCMf2H4Ref0aFgpiqcyEbhNPCQ&#10;9HfZW65ZVZxZrZQCWeTymr74AQAA//8DAFBLAQItABQABgAIAAAAIQC2gziS/gAAAOEBAAATAAAA&#10;AAAAAAAAAAAAAAAAAABbQ29udGVudF9UeXBlc10ueG1sUEsBAi0AFAAGAAgAAAAhADj9If/WAAAA&#10;lAEAAAsAAAAAAAAAAAAAAAAALwEAAF9yZWxzLy5yZWxzUEsBAi0AFAAGAAgAAAAhAG3blN0tAwAA&#10;pwoAAA4AAAAAAAAAAAAAAAAALgIAAGRycy9lMm9Eb2MueG1sUEsBAi0AFAAGAAgAAAAhAL3Rd8Pa&#10;AAAABQEAAA8AAAAAAAAAAAAAAAAAhwUAAGRycy9kb3ducmV2LnhtbFBLBQYAAAAABAAEAPMAAACO&#10;BgAA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68BC4E46" w14:textId="3850038D" w:rsidR="00CA4181" w:rsidRDefault="00A448E5" w:rsidP="003A259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4B2319" wp14:editId="727C5DD2">
                <wp:simplePos x="0" y="0"/>
                <wp:positionH relativeFrom="margin">
                  <wp:posOffset>1239520</wp:posOffset>
                </wp:positionH>
                <wp:positionV relativeFrom="paragraph">
                  <wp:posOffset>2662565</wp:posOffset>
                </wp:positionV>
                <wp:extent cx="3849701" cy="2781620"/>
                <wp:effectExtent l="0" t="0" r="0" b="0"/>
                <wp:wrapNone/>
                <wp:docPr id="5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9701" cy="278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7D5DAB" w14:textId="132735FA" w:rsidR="00CA4181" w:rsidRPr="00A448E5" w:rsidRDefault="00CA4181" w:rsidP="00A448E5">
                            <w:pPr>
                              <w:rPr>
                                <w:rFonts w:ascii="Arial Nova Light" w:hAnsi="Arial Nova Light"/>
                                <w:b/>
                                <w:bCs/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 w:rsidRPr="00A448E5">
                              <w:rPr>
                                <w:rFonts w:ascii="Arial Nova Light" w:eastAsiaTheme="minorEastAsia" w:hAnsi="Arial Nova Light"/>
                                <w:b/>
                                <w:bCs/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Realizado por: </w:t>
                            </w:r>
                          </w:p>
                          <w:p w14:paraId="5B7F4641" w14:textId="77777777" w:rsidR="00CA4181" w:rsidRDefault="00CA4181" w:rsidP="00A448E5">
                            <w:pPr>
                              <w:rPr>
                                <w:rFonts w:ascii="Arial Nova Light" w:eastAsiaTheme="minorEastAsia" w:hAnsi="Arial Nova Light"/>
                                <w:smallCaps/>
                                <w:color w:val="44546A" w:themeColor="text2"/>
                                <w:sz w:val="36"/>
                                <w:szCs w:val="36"/>
                                <w:lang w:eastAsia="es-MX"/>
                              </w:rPr>
                            </w:pPr>
                            <w:r w:rsidRPr="00A448E5">
                              <w:rPr>
                                <w:rFonts w:ascii="Arial Nova Light" w:eastAsiaTheme="minorEastAsia" w:hAnsi="Arial Nova Light"/>
                                <w:smallCaps/>
                                <w:color w:val="44546A" w:themeColor="text2"/>
                                <w:sz w:val="36"/>
                                <w:szCs w:val="36"/>
                                <w:lang w:eastAsia="es-MX"/>
                              </w:rPr>
                              <w:t>Pérez Marcelo Cristopher</w:t>
                            </w:r>
                          </w:p>
                          <w:p w14:paraId="4F042299" w14:textId="69858D59" w:rsidR="00A448E5" w:rsidRPr="00A448E5" w:rsidRDefault="00A448E5" w:rsidP="00A448E5">
                            <w:pPr>
                              <w:rPr>
                                <w:rFonts w:ascii="Arial Nova Light" w:eastAsiaTheme="minorEastAsia" w:hAnsi="Arial Nova Light"/>
                                <w:smallCaps/>
                                <w:color w:val="44546A" w:themeColor="text2"/>
                                <w:sz w:val="36"/>
                                <w:szCs w:val="36"/>
                                <w:lang w:eastAsia="es-MX"/>
                              </w:rPr>
                            </w:pPr>
                            <w:r w:rsidRPr="00A448E5">
                              <w:rPr>
                                <w:rFonts w:ascii="Arial Nova Light" w:eastAsiaTheme="minorEastAsia" w:hAnsi="Arial Nova Light"/>
                                <w:b/>
                                <w:bCs/>
                                <w:smallCaps/>
                                <w:color w:val="44546A" w:themeColor="text2"/>
                                <w:sz w:val="36"/>
                                <w:szCs w:val="36"/>
                                <w:lang w:eastAsia="es-MX"/>
                              </w:rPr>
                              <w:t>Asignatura:</w:t>
                            </w:r>
                            <w:r>
                              <w:rPr>
                                <w:rFonts w:ascii="Arial Nova Light" w:eastAsiaTheme="minorEastAsia" w:hAnsi="Arial Nova Light"/>
                                <w:smallCaps/>
                                <w:color w:val="44546A" w:themeColor="text2"/>
                                <w:sz w:val="36"/>
                                <w:szCs w:val="36"/>
                                <w:lang w:eastAsia="es-MX"/>
                              </w:rPr>
                              <w:t xml:space="preserve"> Análisis y Diseño de Algoritmos</w:t>
                            </w:r>
                          </w:p>
                          <w:p w14:paraId="3CB72359" w14:textId="77777777" w:rsidR="00CA4181" w:rsidRPr="009E1E3E" w:rsidRDefault="00CA4181">
                            <w:pPr>
                              <w:rPr>
                                <w:rFonts w:ascii="Arial Nova Light" w:hAnsi="Arial Nova Light"/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 w:rsidRPr="00A448E5">
                              <w:rPr>
                                <w:rFonts w:ascii="Arial Nova Light" w:eastAsiaTheme="minorEastAsia" w:hAnsi="Arial Nova Light"/>
                                <w:b/>
                                <w:bCs/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t>Grupo:</w:t>
                            </w:r>
                            <w:r w:rsidRPr="009E1E3E">
                              <w:rPr>
                                <w:rFonts w:ascii="Arial Nova Light" w:eastAsiaTheme="minorEastAsia" w:hAnsi="Arial Nova Light"/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 Nova Light" w:eastAsiaTheme="minorEastAsia" w:hAnsi="Arial Nova Light"/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t>4CV2</w:t>
                            </w:r>
                          </w:p>
                          <w:p w14:paraId="58D3F136" w14:textId="77777777" w:rsidR="00CA4181" w:rsidRDefault="00CA4181">
                            <w:r w:rsidRPr="00A448E5">
                              <w:rPr>
                                <w:rFonts w:ascii="Arial Nova Light" w:eastAsiaTheme="minorEastAsia" w:hAnsi="Arial Nova Light"/>
                                <w:b/>
                                <w:bCs/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t>Fecha:</w:t>
                            </w:r>
                            <w:r>
                              <w:rPr>
                                <w:rFonts w:ascii="Arial Nova Light" w:eastAsiaTheme="minorEastAsia" w:hAnsi="Arial Nova Light"/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 06-04-2023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B2319" id="Cuadro de texto 7" o:spid="_x0000_s1028" type="#_x0000_t202" style="position:absolute;margin-left:97.6pt;margin-top:209.65pt;width:303.15pt;height:219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1HVMgIAAFwEAAAOAAAAZHJzL2Uyb0RvYy54bWysVE1vGjEQvVfqf7B8L7sQQsiKJaJEVJVQ&#10;EolUORuvDZa8Htc27NJf37GXr6Q9Vb14x57xfLz3vJOHttZkL5xXYEra7+WUCMOhUmZT0h+viy9j&#10;SnxgpmIajCjpQXj6MP38adLYQgxgC7oSjmAS44vGlnQbgi2yzPOtqJnvgRUGnRJczQJu3SarHGsw&#10;e62zQZ6PsgZcZR1w4T2ePnZOOk35pRQ8PEvpRSC6pNhbSKtL6zqu2XTCio1jdqv4sQ32D13UTBks&#10;ek71yAIjO6f+SFUr7sCDDD0OdQZSKi7SDDhNP/8wzWrLrEizIDjenmHy/y8tf9qv7Isjof0KLRIY&#10;AWmsLzwexnla6er4xU4J+hHCwxk20QbC8fBmPLy/y/uUcPQN7sb90SABm12uW+fDNwE1iUZJHfKS&#10;4GL7pQ9YEkNPIbGaB62qhdI6baIWxFw7smfIog6pSbzxLkob0pR0dHObp8QG4vUuszZY4DJUtEK7&#10;bomqsN3TwGuoDoiDg04i3vKFwl6XzIcX5lATODrqPDzjIjVgLThalGzB/frbeYxHqtBLSYMaK6n/&#10;uWNOUKK/GyTxvj8cRlGmzfD2DmEj7tqzvvaYXT0HBACBxu6SGeODPpnSQf2Gz2EWq6KLGY61SxpO&#10;5jx0ysfnxMVsloJQhpaFpVlZHlNHwCMTr+0bc/ZIV0Cmn+CkRlZ8YK2LjTcNzHYBpEqURpw7VI/w&#10;o4QT08fnFt/I9T5FXX4K098AAAD//wMAUEsDBBQABgAIAAAAIQAUX2gd4gAAAAsBAAAPAAAAZHJz&#10;L2Rvd25yZXYueG1sTI9NT4NAEIbvJv6HzZh4MXahFNsiS2OMH4k3ix/xtmVHILKzhN0C/nvHk97m&#10;zTx555l8N9tOjDj41pGCeBGBQKqcaalW8FLeX25A+KDJ6M4RKvhGD7vi9CTXmXETPeO4D7XgEvKZ&#10;VtCE0GdS+qpBq/3C9Ui8+3SD1YHjUEsz6InLbSeXUXQlrW6JLzS6x9sGq6/90Sr4uKjfn/z88Dol&#10;adLfPY7l+s2USp2fzTfXIALO4Q+GX31Wh4KdDu5IxouO8zZdMqpgFW8TEExsojgFceAhXa9AFrn8&#10;/0PxAwAA//8DAFBLAQItABQABgAIAAAAIQC2gziS/gAAAOEBAAATAAAAAAAAAAAAAAAAAAAAAABb&#10;Q29udGVudF9UeXBlc10ueG1sUEsBAi0AFAAGAAgAAAAhADj9If/WAAAAlAEAAAsAAAAAAAAAAAAA&#10;AAAALwEAAF9yZWxzLy5yZWxzUEsBAi0AFAAGAAgAAAAhAB/PUdUyAgAAXAQAAA4AAAAAAAAAAAAA&#10;AAAALgIAAGRycy9lMm9Eb2MueG1sUEsBAi0AFAAGAAgAAAAhABRfaB3iAAAACwEAAA8AAAAAAAAA&#10;AAAAAAAAjAQAAGRycy9kb3ducmV2LnhtbFBLBQYAAAAABAAEAPMAAACbBQAAAAA=&#10;" fillcolor="white [3201]" stroked="f" strokeweight=".5pt">
                <v:textbox>
                  <w:txbxContent>
                    <w:p w14:paraId="637D5DAB" w14:textId="132735FA" w:rsidR="00CA4181" w:rsidRPr="00A448E5" w:rsidRDefault="00CA4181" w:rsidP="00A448E5">
                      <w:pPr>
                        <w:rPr>
                          <w:rFonts w:ascii="Arial Nova Light" w:hAnsi="Arial Nova Light"/>
                          <w:b/>
                          <w:bCs/>
                          <w:smallCaps/>
                          <w:color w:val="44546A" w:themeColor="text2"/>
                          <w:sz w:val="36"/>
                          <w:szCs w:val="36"/>
                        </w:rPr>
                      </w:pPr>
                      <w:r w:rsidRPr="00A448E5">
                        <w:rPr>
                          <w:rFonts w:ascii="Arial Nova Light" w:eastAsiaTheme="minorEastAsia" w:hAnsi="Arial Nova Light"/>
                          <w:b/>
                          <w:bCs/>
                          <w:smallCaps/>
                          <w:color w:val="44546A" w:themeColor="text2"/>
                          <w:sz w:val="36"/>
                          <w:szCs w:val="36"/>
                        </w:rPr>
                        <w:t xml:space="preserve">Realizado por: </w:t>
                      </w:r>
                    </w:p>
                    <w:p w14:paraId="5B7F4641" w14:textId="77777777" w:rsidR="00CA4181" w:rsidRDefault="00CA4181" w:rsidP="00A448E5">
                      <w:pPr>
                        <w:rPr>
                          <w:rFonts w:ascii="Arial Nova Light" w:eastAsiaTheme="minorEastAsia" w:hAnsi="Arial Nova Light"/>
                          <w:smallCaps/>
                          <w:color w:val="44546A" w:themeColor="text2"/>
                          <w:sz w:val="36"/>
                          <w:szCs w:val="36"/>
                          <w:lang w:eastAsia="es-MX"/>
                        </w:rPr>
                      </w:pPr>
                      <w:r w:rsidRPr="00A448E5">
                        <w:rPr>
                          <w:rFonts w:ascii="Arial Nova Light" w:eastAsiaTheme="minorEastAsia" w:hAnsi="Arial Nova Light"/>
                          <w:smallCaps/>
                          <w:color w:val="44546A" w:themeColor="text2"/>
                          <w:sz w:val="36"/>
                          <w:szCs w:val="36"/>
                          <w:lang w:eastAsia="es-MX"/>
                        </w:rPr>
                        <w:t>Pérez Marcelo Cristopher</w:t>
                      </w:r>
                    </w:p>
                    <w:p w14:paraId="4F042299" w14:textId="69858D59" w:rsidR="00A448E5" w:rsidRPr="00A448E5" w:rsidRDefault="00A448E5" w:rsidP="00A448E5">
                      <w:pPr>
                        <w:rPr>
                          <w:rFonts w:ascii="Arial Nova Light" w:eastAsiaTheme="minorEastAsia" w:hAnsi="Arial Nova Light"/>
                          <w:smallCaps/>
                          <w:color w:val="44546A" w:themeColor="text2"/>
                          <w:sz w:val="36"/>
                          <w:szCs w:val="36"/>
                          <w:lang w:eastAsia="es-MX"/>
                        </w:rPr>
                      </w:pPr>
                      <w:r w:rsidRPr="00A448E5">
                        <w:rPr>
                          <w:rFonts w:ascii="Arial Nova Light" w:eastAsiaTheme="minorEastAsia" w:hAnsi="Arial Nova Light"/>
                          <w:b/>
                          <w:bCs/>
                          <w:smallCaps/>
                          <w:color w:val="44546A" w:themeColor="text2"/>
                          <w:sz w:val="36"/>
                          <w:szCs w:val="36"/>
                          <w:lang w:eastAsia="es-MX"/>
                        </w:rPr>
                        <w:t>Asignatura:</w:t>
                      </w:r>
                      <w:r>
                        <w:rPr>
                          <w:rFonts w:ascii="Arial Nova Light" w:eastAsiaTheme="minorEastAsia" w:hAnsi="Arial Nova Light"/>
                          <w:smallCaps/>
                          <w:color w:val="44546A" w:themeColor="text2"/>
                          <w:sz w:val="36"/>
                          <w:szCs w:val="36"/>
                          <w:lang w:eastAsia="es-MX"/>
                        </w:rPr>
                        <w:t xml:space="preserve"> Análisis y Diseño de Algoritmos</w:t>
                      </w:r>
                    </w:p>
                    <w:p w14:paraId="3CB72359" w14:textId="77777777" w:rsidR="00CA4181" w:rsidRPr="009E1E3E" w:rsidRDefault="00CA4181">
                      <w:pPr>
                        <w:rPr>
                          <w:rFonts w:ascii="Arial Nova Light" w:hAnsi="Arial Nova Light"/>
                          <w:smallCaps/>
                          <w:color w:val="44546A" w:themeColor="text2"/>
                          <w:sz w:val="36"/>
                          <w:szCs w:val="36"/>
                        </w:rPr>
                      </w:pPr>
                      <w:r w:rsidRPr="00A448E5">
                        <w:rPr>
                          <w:rFonts w:ascii="Arial Nova Light" w:eastAsiaTheme="minorEastAsia" w:hAnsi="Arial Nova Light"/>
                          <w:b/>
                          <w:bCs/>
                          <w:smallCaps/>
                          <w:color w:val="44546A" w:themeColor="text2"/>
                          <w:sz w:val="36"/>
                          <w:szCs w:val="36"/>
                        </w:rPr>
                        <w:t>Grupo:</w:t>
                      </w:r>
                      <w:r w:rsidRPr="009E1E3E">
                        <w:rPr>
                          <w:rFonts w:ascii="Arial Nova Light" w:eastAsiaTheme="minorEastAsia" w:hAnsi="Arial Nova Light"/>
                          <w:smallCaps/>
                          <w:color w:val="44546A" w:themeColor="text2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 Nova Light" w:eastAsiaTheme="minorEastAsia" w:hAnsi="Arial Nova Light"/>
                          <w:smallCaps/>
                          <w:color w:val="44546A" w:themeColor="text2"/>
                          <w:sz w:val="36"/>
                          <w:szCs w:val="36"/>
                        </w:rPr>
                        <w:t>4CV2</w:t>
                      </w:r>
                    </w:p>
                    <w:p w14:paraId="58D3F136" w14:textId="77777777" w:rsidR="00CA4181" w:rsidRDefault="00CA4181">
                      <w:r w:rsidRPr="00A448E5">
                        <w:rPr>
                          <w:rFonts w:ascii="Arial Nova Light" w:eastAsiaTheme="minorEastAsia" w:hAnsi="Arial Nova Light"/>
                          <w:b/>
                          <w:bCs/>
                          <w:smallCaps/>
                          <w:color w:val="44546A" w:themeColor="text2"/>
                          <w:sz w:val="36"/>
                          <w:szCs w:val="36"/>
                        </w:rPr>
                        <w:t>Fecha:</w:t>
                      </w:r>
                      <w:r>
                        <w:rPr>
                          <w:rFonts w:ascii="Arial Nova Light" w:eastAsiaTheme="minorEastAsia" w:hAnsi="Arial Nova Light"/>
                          <w:smallCaps/>
                          <w:color w:val="44546A" w:themeColor="text2"/>
                          <w:sz w:val="36"/>
                          <w:szCs w:val="36"/>
                        </w:rPr>
                        <w:t xml:space="preserve"> 06-04-2023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51981" wp14:editId="56E619D8">
                <wp:simplePos x="0" y="0"/>
                <wp:positionH relativeFrom="page">
                  <wp:posOffset>1445562</wp:posOffset>
                </wp:positionH>
                <wp:positionV relativeFrom="page">
                  <wp:posOffset>3444509</wp:posOffset>
                </wp:positionV>
                <wp:extent cx="5753100" cy="807181"/>
                <wp:effectExtent l="0" t="0" r="10160" b="12065"/>
                <wp:wrapSquare wrapText="bothSides"/>
                <wp:docPr id="113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8071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45149" w14:textId="5BF9859B" w:rsidR="00CA4181" w:rsidRPr="009D6446" w:rsidRDefault="00CA4181" w:rsidP="009D6446">
                            <w:pPr>
                              <w:pStyle w:val="Sinespaciado"/>
                              <w:jc w:val="center"/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Arial Nova Light" w:hAnsi="Arial Nova Light"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alias w:val="Título"/>
                                <w:tag w:val=""/>
                                <w:id w:val="-131556144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Content>
                                <w:r>
                                  <w:rPr>
                                    <w:rFonts w:ascii="Arial Nova Light" w:hAnsi="Arial Nova Light"/>
                                    <w:caps/>
                                    <w:color w:val="323E4F" w:themeColor="text2" w:themeShade="BF"/>
                                    <w:sz w:val="48"/>
                                    <w:szCs w:val="48"/>
                                  </w:rPr>
                                  <w:t>Ejercicio de laboratorio no. 8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51981" id="Cuadro de texto 6" o:spid="_x0000_s1029" type="#_x0000_t202" style="position:absolute;margin-left:113.8pt;margin-top:271.2pt;width:453pt;height:63.55pt;z-index:251659264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LyqYwIAADQFAAAOAAAAZHJzL2Uyb0RvYy54bWysVE1v2zAMvQ/YfxB0X+w0SFsEdYosRYYB&#10;RVssHXpWZCkxJosapcTOfv0o2U6KbpcOu8i0+Pj1SOrmtq0NOyj0FdiCj0c5Z8pKKCu7Lfj359Wn&#10;a858ELYUBqwq+FF5fjv/+OGmcTN1ATswpUJGTqyfNa7guxDcLMu83Kla+BE4ZUmpAWsR6Be3WYmi&#10;Ie+1yS7y/DJrAEuHIJX3dHvXKfk8+ddayfCotVeBmYJTbiGdmM5NPLP5jZhtUbhdJfs0xD9kUYvK&#10;UtCTqzsRBNtj9YerupIIHnQYSagz0LqSKtVA1YzzN9Wsd8KpVAuR492JJv//3MqHw9o9IQvtZ2ip&#10;gZGQxvmZp8tYT6uxjl/KlJGeKDyeaFNtYJIup1fTyTgnlSTddX41vk5usrO1Qx++KKhZFAqO1JbE&#10;ljjc+0ARCTpAYjALq8qY1BpjWVPwy8k0TwYnDVkYG7EqNbl3c848SeFoVMQY+01pVpWpgHiRxkst&#10;DbKDoMEQUiobhqQTOqI0JfEewx5/zuo9xl0dZJEigw0n47qygKn6N2mXP4aUdYcnIl/VHcXQbloq&#10;vOCTobEbKI/Ub4RuFbyTq4qaci98eBJIs099pH0Oj3RoA0Q+9BJnO8Bff7uPeBpJ0nLW0C4V3P/c&#10;C1Scma+WhjUu3iDgIGwGwe7rJVAXxvRSOJlEMsBgBlEj1C+05osYhVTCSopV8M0gLkO30fRMSLVY&#10;JBCtlxPh3q6djK4jq3HEntsXga6fw0AT/ADDlonZm3HssNHSwmIfQFdpViOvHYs937SaaYT7ZyTu&#10;/uv/hDo/dvPfAAAA//8DAFBLAwQUAAYACAAAACEAOkgtJOEAAAAMAQAADwAAAGRycy9kb3ducmV2&#10;LnhtbEyPQU7DMBBF90jcwRokdtSpmxoImVQVEggJJETbAzixSSLscRS7aXp73BUsZ+bpz/vlZnaW&#10;TWYMvSeE5SIDZqjxuqcW4bB/uXsAFqIirawng3A2ATbV9VWpCu1P9GWmXWxZCqFQKIQuxqHgPDSd&#10;cSos/GAo3b796FRM49hyPapTCneWiyyT3Kme0odODea5M83P7ugQ3lz+MeV8+76nw6ewr3UvpTwj&#10;3t7M2ydg0czxD4aLflKHKjnV/kg6MIsgxL1MKMI6FzmwC7FcrdKqRpDycQ28Kvn/EtUvAAAA//8D&#10;AFBLAQItABQABgAIAAAAIQC2gziS/gAAAOEBAAATAAAAAAAAAAAAAAAAAAAAAABbQ29udGVudF9U&#10;eXBlc10ueG1sUEsBAi0AFAAGAAgAAAAhADj9If/WAAAAlAEAAAsAAAAAAAAAAAAAAAAALwEAAF9y&#10;ZWxzLy5yZWxzUEsBAi0AFAAGAAgAAAAhAP68vKpjAgAANAUAAA4AAAAAAAAAAAAAAAAALgIAAGRy&#10;cy9lMm9Eb2MueG1sUEsBAi0AFAAGAAgAAAAhADpILSThAAAADAEAAA8AAAAAAAAAAAAAAAAAvQQA&#10;AGRycy9kb3ducmV2LnhtbFBLBQYAAAAABAAEAPMAAADLBQAAAAA=&#10;" filled="f" stroked="f" strokeweight=".5pt">
                <v:textbox inset="0,0,0,0">
                  <w:txbxContent>
                    <w:p w14:paraId="0C745149" w14:textId="5BF9859B" w:rsidR="00CA4181" w:rsidRPr="009D6446" w:rsidRDefault="00CA4181" w:rsidP="009D6446">
                      <w:pPr>
                        <w:pStyle w:val="Sinespaciado"/>
                        <w:jc w:val="center"/>
                        <w:rPr>
                          <w:caps/>
                          <w:color w:val="323E4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Arial Nova Light" w:hAnsi="Arial Nova Light"/>
                            <w:caps/>
                            <w:color w:val="323E4F" w:themeColor="text2" w:themeShade="BF"/>
                            <w:sz w:val="48"/>
                            <w:szCs w:val="48"/>
                          </w:rPr>
                          <w:alias w:val="Título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>
                            <w:rPr>
                              <w:rFonts w:ascii="Arial Nova Light" w:hAnsi="Arial Nova Light"/>
                              <w:caps/>
                              <w:color w:val="323E4F" w:themeColor="text2" w:themeShade="BF"/>
                              <w:sz w:val="48"/>
                              <w:szCs w:val="48"/>
                            </w:rPr>
                            <w:t>Ejercicio de laboratorio no. 8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A4181">
        <w:rPr>
          <w:noProof/>
        </w:rPr>
        <w:drawing>
          <wp:anchor distT="0" distB="0" distL="114300" distR="114300" simplePos="0" relativeHeight="251666432" behindDoc="1" locked="0" layoutInCell="1" allowOverlap="1" wp14:anchorId="3B5B1EFE" wp14:editId="4E99BCF9">
            <wp:simplePos x="0" y="0"/>
            <wp:positionH relativeFrom="column">
              <wp:posOffset>117734</wp:posOffset>
            </wp:positionH>
            <wp:positionV relativeFrom="paragraph">
              <wp:posOffset>5870165</wp:posOffset>
            </wp:positionV>
            <wp:extent cx="1529425" cy="1529425"/>
            <wp:effectExtent l="0" t="0" r="0" b="0"/>
            <wp:wrapSquare wrapText="bothSides"/>
            <wp:docPr id="11" name="Imagen 5" descr="ESCOM Instituto Politécnico Nacional Escuela Superior De Ingeniería  Mecánica Y Eléctrica Unidad Profesional Interdisciplinaria Ciencias Soc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M Instituto Politécnico Nacional Escuela Superior De Ingeniería  Mecánica Y Eléctrica Unidad Profesional Interdisciplinaria Ciencias Social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3494" r="99157">
                                  <a14:foregroundMark x1="7229" y1="31205" x2="7229" y2="31205"/>
                                  <a14:foregroundMark x1="4940" y1="42530" x2="4940" y2="42530"/>
                                  <a14:foregroundMark x1="3614" y1="33012" x2="3614" y2="33012"/>
                                  <a14:foregroundMark x1="23494" y1="11807" x2="23494" y2="11807"/>
                                  <a14:foregroundMark x1="99157" y1="35301" x2="99157" y2="35301"/>
                                  <a14:foregroundMark x1="56988" y1="12651" x2="56988" y2="12651"/>
                                  <a14:foregroundMark x1="81446" y1="12651" x2="81446" y2="12651"/>
                                  <a14:foregroundMark x1="74699" y1="63855" x2="74699" y2="63855"/>
                                  <a14:foregroundMark x1="18554" y1="78795" x2="18554" y2="78795"/>
                                  <a14:foregroundMark x1="39880" y1="78313" x2="39880" y2="78313"/>
                                  <a14:foregroundMark x1="42530" y1="78313" x2="42530" y2="78313"/>
                                  <a14:foregroundMark x1="55163" y1="77446" x2="55163" y2="77446"/>
                                  <a14:foregroundMark x1="72826" y1="73913" x2="72826" y2="73913"/>
                                  <a14:foregroundMark x1="21196" y1="69837" x2="21196" y2="69837"/>
                                  <a14:foregroundMark x1="26630" y1="82065" x2="26630" y2="82065"/>
                                  <a14:foregroundMark x1="25000" y1="12772" x2="25000" y2="12772"/>
                                  <a14:foregroundMark x1="23641" y1="12228" x2="23641" y2="12228"/>
                                  <a14:foregroundMark x1="22283" y1="82337" x2="22283" y2="82337"/>
                                  <a14:foregroundMark x1="20924" y1="77446" x2="20924" y2="77446"/>
                                  <a14:foregroundMark x1="24004" y1="77446" x2="22554" y2="77446"/>
                                  <a14:foregroundMark x1="22701" y1="70173" x2="22283" y2="70109"/>
                                  <a14:foregroundMark x1="25815" y1="70652" x2="24307" y2="70420"/>
                                  <a14:foregroundMark x1="27840" y1="72134" x2="27717" y2="71196"/>
                                  <a14:foregroundMark x1="29076" y1="81522" x2="29006" y2="80991"/>
                                  <a14:foregroundMark x1="21739" y1="69293" x2="21739" y2="69293"/>
                                  <a14:foregroundMark x1="22081" y1="68750" x2="20924" y2="68750"/>
                                  <a14:backgroundMark x1="19837" y1="71196" x2="19837" y2="71196"/>
                                  <a14:backgroundMark x1="19837" y1="70652" x2="19837" y2="70652"/>
                                  <a14:backgroundMark x1="20924" y1="70109" x2="20924" y2="70109"/>
                                  <a14:backgroundMark x1="21950" y1="72572" x2="20924" y2="70109"/>
                                  <a14:backgroundMark x1="22944" y1="72572" x2="21739" y2="70109"/>
                                  <a14:backgroundMark x1="27989" y1="82880" x2="27723" y2="82337"/>
                                  <a14:backgroundMark x1="27717" y1="74185" x2="27717" y2="74185"/>
                                  <a14:backgroundMark x1="28533" y1="70652" x2="28533" y2="70652"/>
                                  <a14:backgroundMark x1="27174" y1="73370" x2="27174" y2="73370"/>
                                  <a14:backgroundMark x1="27717" y1="71196" x2="27717" y2="71196"/>
                                  <a14:backgroundMark x1="25000" y1="71196" x2="25000" y2="71196"/>
                                  <a14:backgroundMark x1="29076" y1="73913" x2="29076" y2="73913"/>
                                  <a14:backgroundMark x1="27717" y1="73913" x2="27717" y2="73913"/>
                                  <a14:backgroundMark x1="31250" y1="77446" x2="22554" y2="74728"/>
                                  <a14:backgroundMark x1="25000" y1="72011" x2="22554" y2="6983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425" cy="15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181">
        <w:br w:type="page"/>
      </w:r>
    </w:p>
    <w:p w14:paraId="60DCBD12" w14:textId="22F3A1B4" w:rsidR="009215CD" w:rsidRDefault="00000000"/>
    <w:p w14:paraId="4FF3BC3B" w14:textId="120515B6" w:rsidR="00A448E5" w:rsidRDefault="00A448E5" w:rsidP="00A448E5">
      <w:pPr>
        <w:pStyle w:val="Ttulo1"/>
      </w:pPr>
      <w:r>
        <w:t>Ejercicio de laboratorio no.8</w:t>
      </w:r>
    </w:p>
    <w:p w14:paraId="5870DA70" w14:textId="77777777" w:rsidR="00A448E5" w:rsidRPr="00E01AB5" w:rsidRDefault="00A448E5" w:rsidP="00E01AB5">
      <w:pPr>
        <w:tabs>
          <w:tab w:val="left" w:pos="3905"/>
        </w:tabs>
        <w:jc w:val="both"/>
        <w:rPr>
          <w:rFonts w:ascii="Arial Nova Light" w:hAnsi="Arial Nova Light"/>
        </w:rPr>
      </w:pPr>
      <w:r w:rsidRPr="00E01AB5">
        <w:rPr>
          <w:rFonts w:ascii="Arial Nova Light" w:hAnsi="Arial Nova Light"/>
          <w:color w:val="0070C0"/>
        </w:rPr>
        <w:t xml:space="preserve">Instrucciones: </w:t>
      </w:r>
      <w:r w:rsidRPr="00E01AB5">
        <w:rPr>
          <w:rFonts w:ascii="Arial Nova Light" w:hAnsi="Arial Nova Light"/>
        </w:rPr>
        <w:t>A partir del código adjunto (huffman.c) elabora un programa que determine los códigos para cualquier frase introducida por el usuario.</w:t>
      </w:r>
    </w:p>
    <w:p w14:paraId="7C78E96E" w14:textId="77777777" w:rsidR="00A448E5" w:rsidRPr="00E74ECF" w:rsidRDefault="00A448E5" w:rsidP="00E74ECF">
      <w:pPr>
        <w:pStyle w:val="Prrafodelista"/>
        <w:numPr>
          <w:ilvl w:val="0"/>
          <w:numId w:val="3"/>
        </w:numPr>
        <w:tabs>
          <w:tab w:val="left" w:pos="3905"/>
        </w:tabs>
        <w:jc w:val="both"/>
        <w:rPr>
          <w:rFonts w:ascii="Arial Nova Light" w:hAnsi="Arial Nova Light"/>
        </w:rPr>
      </w:pPr>
      <w:r w:rsidRPr="00E74ECF">
        <w:rPr>
          <w:rFonts w:ascii="Arial Nova Light" w:hAnsi="Arial Nova Light"/>
        </w:rPr>
        <w:t>A partir de la frase introducida se calculará el histograma de las letras que componen la frase.</w:t>
      </w:r>
    </w:p>
    <w:p w14:paraId="45A023A3" w14:textId="77777777" w:rsidR="00A448E5" w:rsidRPr="00E74ECF" w:rsidRDefault="00A448E5" w:rsidP="00E74ECF">
      <w:pPr>
        <w:pStyle w:val="Prrafodelista"/>
        <w:numPr>
          <w:ilvl w:val="0"/>
          <w:numId w:val="3"/>
        </w:numPr>
        <w:tabs>
          <w:tab w:val="left" w:pos="3905"/>
        </w:tabs>
        <w:jc w:val="both"/>
        <w:rPr>
          <w:rFonts w:ascii="Arial Nova Light" w:hAnsi="Arial Nova Light"/>
        </w:rPr>
      </w:pPr>
      <w:r w:rsidRPr="00E74ECF">
        <w:rPr>
          <w:rFonts w:ascii="Arial Nova Light" w:hAnsi="Arial Nova Light"/>
        </w:rPr>
        <w:t>El arreglo con las letras y el histograma serán los parámetros de entrada de la codificación.</w:t>
      </w:r>
    </w:p>
    <w:p w14:paraId="05470FAA" w14:textId="6736D8A2" w:rsidR="00A448E5" w:rsidRPr="00E74ECF" w:rsidRDefault="00A448E5" w:rsidP="00E74ECF">
      <w:pPr>
        <w:pStyle w:val="Prrafodelista"/>
        <w:numPr>
          <w:ilvl w:val="0"/>
          <w:numId w:val="3"/>
        </w:numPr>
        <w:tabs>
          <w:tab w:val="left" w:pos="3905"/>
        </w:tabs>
        <w:jc w:val="both"/>
        <w:rPr>
          <w:rFonts w:ascii="Arial Nova Light" w:hAnsi="Arial Nova Light"/>
        </w:rPr>
      </w:pPr>
      <w:r w:rsidRPr="00E74ECF">
        <w:rPr>
          <w:rFonts w:ascii="Arial Nova Light" w:hAnsi="Arial Nova Light"/>
        </w:rPr>
        <w:t>La salida del programa serán los códigos generados para cada letra</w:t>
      </w:r>
    </w:p>
    <w:p w14:paraId="6B395E56" w14:textId="77777777" w:rsidR="009C4456" w:rsidRPr="009C4456" w:rsidRDefault="009C4456" w:rsidP="009C4456"/>
    <w:p w14:paraId="387F8CE9" w14:textId="40D8CC9A" w:rsidR="009C4456" w:rsidRPr="00E01AB5" w:rsidRDefault="005B3C11" w:rsidP="00E01AB5">
      <w:pPr>
        <w:tabs>
          <w:tab w:val="left" w:pos="3905"/>
        </w:tabs>
        <w:jc w:val="both"/>
        <w:rPr>
          <w:rFonts w:ascii="Arial Nova Light" w:hAnsi="Arial Nova Light"/>
        </w:rPr>
      </w:pPr>
      <w:r w:rsidRPr="00E01AB5">
        <w:rPr>
          <w:rFonts w:ascii="Arial Nova Light" w:hAnsi="Arial Nova Light"/>
        </w:rPr>
        <w:t xml:space="preserve">Para el desarrollo de este programa se </w:t>
      </w:r>
      <w:r w:rsidR="00174083" w:rsidRPr="00E01AB5">
        <w:rPr>
          <w:rFonts w:ascii="Arial Nova Light" w:hAnsi="Arial Nova Light"/>
        </w:rPr>
        <w:t>creó</w:t>
      </w:r>
      <w:r w:rsidRPr="00E01AB5">
        <w:rPr>
          <w:rFonts w:ascii="Arial Nova Light" w:hAnsi="Arial Nova Light"/>
        </w:rPr>
        <w:t xml:space="preserve"> una estructura y funciones semejantes para crear un árbol binario, dicho árbol </w:t>
      </w:r>
      <w:r w:rsidR="00174083" w:rsidRPr="00E01AB5">
        <w:rPr>
          <w:rFonts w:ascii="Arial Nova Light" w:hAnsi="Arial Nova Light"/>
        </w:rPr>
        <w:t>binario</w:t>
      </w:r>
      <w:r w:rsidRPr="00E01AB5">
        <w:rPr>
          <w:rFonts w:ascii="Arial Nova Light" w:hAnsi="Arial Nova Light"/>
        </w:rPr>
        <w:t xml:space="preserve"> </w:t>
      </w:r>
      <w:r w:rsidR="00174083" w:rsidRPr="00E01AB5">
        <w:rPr>
          <w:rFonts w:ascii="Arial Nova Light" w:hAnsi="Arial Nova Light"/>
        </w:rPr>
        <w:t>tendrá,</w:t>
      </w:r>
      <w:r w:rsidRPr="00E01AB5">
        <w:rPr>
          <w:rFonts w:ascii="Arial Nova Light" w:hAnsi="Arial Nova Light"/>
        </w:rPr>
        <w:t xml:space="preserve"> </w:t>
      </w:r>
      <w:r w:rsidR="00174083" w:rsidRPr="00E01AB5">
        <w:rPr>
          <w:rFonts w:ascii="Arial Nova Light" w:hAnsi="Arial Nova Light"/>
        </w:rPr>
        <w:t>naturalmente, un</w:t>
      </w:r>
      <w:r w:rsidRPr="00E01AB5">
        <w:rPr>
          <w:rFonts w:ascii="Arial Nova Light" w:hAnsi="Arial Nova Light"/>
        </w:rPr>
        <w:t xml:space="preserve"> nodo padre (raíz) y cada nodo tendrá un hijo derecho y un hijo izquierdo por así decirlo. </w:t>
      </w:r>
      <w:r w:rsidR="000E5CF5" w:rsidRPr="00E01AB5">
        <w:rPr>
          <w:rFonts w:ascii="Arial Nova Light" w:hAnsi="Arial Nova Light"/>
        </w:rPr>
        <w:t xml:space="preserve">Estos estarán referenciados </w:t>
      </w:r>
      <w:r w:rsidR="00174083" w:rsidRPr="00E01AB5">
        <w:rPr>
          <w:rFonts w:ascii="Arial Nova Light" w:hAnsi="Arial Nova Light"/>
        </w:rPr>
        <w:t>mediante</w:t>
      </w:r>
      <w:r w:rsidR="000E5CF5" w:rsidRPr="00E01AB5">
        <w:rPr>
          <w:rFonts w:ascii="Arial Nova Light" w:hAnsi="Arial Nova Light"/>
        </w:rPr>
        <w:t xml:space="preserve"> punteros.</w:t>
      </w:r>
    </w:p>
    <w:p w14:paraId="71886EA2" w14:textId="22EE38F0" w:rsidR="00174083" w:rsidRPr="00E01AB5" w:rsidRDefault="00174083" w:rsidP="00E01AB5">
      <w:pPr>
        <w:tabs>
          <w:tab w:val="left" w:pos="3905"/>
        </w:tabs>
        <w:jc w:val="both"/>
        <w:rPr>
          <w:rFonts w:ascii="Arial Nova Light" w:hAnsi="Arial Nova Light"/>
        </w:rPr>
      </w:pPr>
      <w:r w:rsidRPr="00E01AB5">
        <w:rPr>
          <w:rFonts w:ascii="Arial Nova Light" w:hAnsi="Arial Nova Light"/>
        </w:rPr>
        <w:t xml:space="preserve">De acuerdo con la frase ingresada se creará un histograma de frecuencia de la repetición de las letras y mediante una función recursiva se asignarán los 0’s y 1’s correspondientes a la letra para finalmente desplegar el código de </w:t>
      </w:r>
      <w:proofErr w:type="spellStart"/>
      <w:r w:rsidRPr="00E01AB5">
        <w:rPr>
          <w:rFonts w:ascii="Arial Nova Light" w:hAnsi="Arial Nova Light"/>
        </w:rPr>
        <w:t>Huffman</w:t>
      </w:r>
      <w:proofErr w:type="spellEnd"/>
      <w:r w:rsidRPr="00E01AB5">
        <w:rPr>
          <w:rFonts w:ascii="Arial Nova Light" w:hAnsi="Arial Nova Light"/>
        </w:rPr>
        <w:t>.</w:t>
      </w:r>
    </w:p>
    <w:p w14:paraId="495B0677" w14:textId="283B02BA" w:rsidR="006F556B" w:rsidRPr="00E01AB5" w:rsidRDefault="006F556B" w:rsidP="00E01AB5">
      <w:pPr>
        <w:tabs>
          <w:tab w:val="left" w:pos="3905"/>
        </w:tabs>
        <w:jc w:val="both"/>
        <w:rPr>
          <w:rFonts w:ascii="Arial Nova Light" w:hAnsi="Arial Nova Light"/>
        </w:rPr>
      </w:pPr>
      <w:r w:rsidRPr="00E01AB5">
        <w:rPr>
          <w:rFonts w:ascii="Arial Nova Light" w:hAnsi="Arial Nova Light"/>
        </w:rPr>
        <w:t>A continuación, se muestran los resultados de dos entradas distintas con sus respectivas salidas.</w:t>
      </w:r>
    </w:p>
    <w:p w14:paraId="26FA5E1A" w14:textId="02759B45" w:rsidR="006F556B" w:rsidRPr="00E01AB5" w:rsidRDefault="006F556B" w:rsidP="00E01AB5">
      <w:pPr>
        <w:tabs>
          <w:tab w:val="left" w:pos="3905"/>
        </w:tabs>
        <w:jc w:val="both"/>
        <w:rPr>
          <w:rFonts w:ascii="Arial Nova Light" w:hAnsi="Arial Nova Light"/>
        </w:rPr>
      </w:pPr>
      <w:r w:rsidRPr="00E01AB5">
        <w:rPr>
          <w:rFonts w:ascii="Arial Nova Light" w:hAnsi="Arial Nova Light"/>
        </w:rPr>
        <w:t>Cabe mencionar que este programa fue realizado para funcionar únicamente con minúsculas y sin caracteres especiales.</w:t>
      </w:r>
    </w:p>
    <w:p w14:paraId="1F4A9D7C" w14:textId="28940C75" w:rsidR="00356962" w:rsidRDefault="00E75788">
      <w:r w:rsidRPr="00356962">
        <w:drawing>
          <wp:anchor distT="0" distB="0" distL="114300" distR="114300" simplePos="0" relativeHeight="251670528" behindDoc="0" locked="0" layoutInCell="1" allowOverlap="1" wp14:anchorId="04D3A0FB" wp14:editId="368680BA">
            <wp:simplePos x="0" y="0"/>
            <wp:positionH relativeFrom="column">
              <wp:posOffset>914400</wp:posOffset>
            </wp:positionH>
            <wp:positionV relativeFrom="paragraph">
              <wp:posOffset>299085</wp:posOffset>
            </wp:positionV>
            <wp:extent cx="3481705" cy="2679065"/>
            <wp:effectExtent l="0" t="0" r="4445" b="6985"/>
            <wp:wrapTopAndBottom/>
            <wp:docPr id="104646939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69390" name="Imagen 1" descr="Interfaz de usuario gráfica, 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70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962">
        <w:br w:type="page"/>
      </w:r>
    </w:p>
    <w:p w14:paraId="0493CE3B" w14:textId="3E2D82D5" w:rsidR="00174083" w:rsidRDefault="00E75788" w:rsidP="005B3C11">
      <w:r w:rsidRPr="00E75788">
        <w:lastRenderedPageBreak/>
        <w:drawing>
          <wp:anchor distT="0" distB="0" distL="114300" distR="114300" simplePos="0" relativeHeight="251668480" behindDoc="0" locked="0" layoutInCell="1" allowOverlap="1" wp14:anchorId="668DBBB4" wp14:editId="07AC2DAB">
            <wp:simplePos x="0" y="0"/>
            <wp:positionH relativeFrom="column">
              <wp:posOffset>1013802</wp:posOffset>
            </wp:positionH>
            <wp:positionV relativeFrom="paragraph">
              <wp:posOffset>565297</wp:posOffset>
            </wp:positionV>
            <wp:extent cx="3330229" cy="2331922"/>
            <wp:effectExtent l="0" t="0" r="3810" b="0"/>
            <wp:wrapTopAndBottom/>
            <wp:docPr id="12435097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09711" name="Imagen 1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5D2FC" w14:textId="77777777" w:rsidR="00E75788" w:rsidRPr="00E75788" w:rsidRDefault="00E75788" w:rsidP="00E75788"/>
    <w:p w14:paraId="56FAA70F" w14:textId="77777777" w:rsidR="00E75788" w:rsidRPr="00E75788" w:rsidRDefault="00E75788" w:rsidP="00E75788"/>
    <w:p w14:paraId="1E901A7D" w14:textId="77777777" w:rsidR="00E75788" w:rsidRPr="00E75788" w:rsidRDefault="00E75788" w:rsidP="00E75788"/>
    <w:p w14:paraId="69D0E44A" w14:textId="45A1DCED" w:rsidR="00E75788" w:rsidRPr="00E01AB5" w:rsidRDefault="00E75788" w:rsidP="00E01AB5">
      <w:pPr>
        <w:tabs>
          <w:tab w:val="left" w:pos="3905"/>
        </w:tabs>
        <w:jc w:val="both"/>
        <w:rPr>
          <w:rFonts w:ascii="Arial Nova Light" w:hAnsi="Arial Nova Light"/>
        </w:rPr>
      </w:pPr>
      <w:r w:rsidRPr="00E01AB5">
        <w:rPr>
          <w:rFonts w:ascii="Arial Nova Light" w:hAnsi="Arial Nova Light"/>
        </w:rPr>
        <w:t xml:space="preserve">En ambos casos se crearon los códigos de </w:t>
      </w:r>
      <w:proofErr w:type="spellStart"/>
      <w:r w:rsidRPr="00E01AB5">
        <w:rPr>
          <w:rFonts w:ascii="Arial Nova Light" w:hAnsi="Arial Nova Light"/>
        </w:rPr>
        <w:t>Huffman</w:t>
      </w:r>
      <w:proofErr w:type="spellEnd"/>
      <w:r w:rsidRPr="00E01AB5">
        <w:rPr>
          <w:rFonts w:ascii="Arial Nova Light" w:hAnsi="Arial Nova Light"/>
        </w:rPr>
        <w:t xml:space="preserve"> y para ambos podemos notar que </w:t>
      </w:r>
      <w:r w:rsidR="00116AF2" w:rsidRPr="00E01AB5">
        <w:rPr>
          <w:rFonts w:ascii="Arial Nova Light" w:hAnsi="Arial Nova Light"/>
        </w:rPr>
        <w:t xml:space="preserve">con los prefijos de los códigos no podemos construir </w:t>
      </w:r>
      <w:r w:rsidR="00511E30" w:rsidRPr="00E01AB5">
        <w:rPr>
          <w:rFonts w:ascii="Arial Nova Light" w:hAnsi="Arial Nova Light"/>
        </w:rPr>
        <w:t>algún otro de sus códigos, esto n</w:t>
      </w:r>
      <w:r w:rsidR="00E01AB5" w:rsidRPr="00E01AB5">
        <w:rPr>
          <w:rFonts w:ascii="Arial Nova Light" w:hAnsi="Arial Nova Light"/>
        </w:rPr>
        <w:t>o</w:t>
      </w:r>
      <w:r w:rsidR="00511E30" w:rsidRPr="00E01AB5">
        <w:rPr>
          <w:rFonts w:ascii="Arial Nova Light" w:hAnsi="Arial Nova Light"/>
        </w:rPr>
        <w:t xml:space="preserve">s indica que la codificación de </w:t>
      </w:r>
      <w:proofErr w:type="spellStart"/>
      <w:r w:rsidR="00511E30" w:rsidRPr="00E01AB5">
        <w:rPr>
          <w:rFonts w:ascii="Arial Nova Light" w:hAnsi="Arial Nova Light"/>
        </w:rPr>
        <w:t>Huffman</w:t>
      </w:r>
      <w:proofErr w:type="spellEnd"/>
      <w:r w:rsidR="00511E30" w:rsidRPr="00E01AB5">
        <w:rPr>
          <w:rFonts w:ascii="Arial Nova Light" w:hAnsi="Arial Nova Light"/>
        </w:rPr>
        <w:t xml:space="preserve"> se ha llevado a cabo correctamente.</w:t>
      </w:r>
    </w:p>
    <w:p w14:paraId="6AC33403" w14:textId="77777777" w:rsidR="00E75788" w:rsidRPr="00E75788" w:rsidRDefault="00E75788" w:rsidP="00E75788"/>
    <w:p w14:paraId="2A80EC3F" w14:textId="77777777" w:rsidR="00E75788" w:rsidRPr="00E75788" w:rsidRDefault="00E75788" w:rsidP="00E75788"/>
    <w:p w14:paraId="623FE46A" w14:textId="77777777" w:rsidR="00E75788" w:rsidRPr="00E75788" w:rsidRDefault="00E75788" w:rsidP="00E75788"/>
    <w:p w14:paraId="25942520" w14:textId="77777777" w:rsidR="00E75788" w:rsidRPr="00E75788" w:rsidRDefault="00E75788" w:rsidP="00E75788"/>
    <w:p w14:paraId="06A852F2" w14:textId="77777777" w:rsidR="00E75788" w:rsidRPr="00E75788" w:rsidRDefault="00E75788" w:rsidP="00E75788"/>
    <w:p w14:paraId="6E951BBD" w14:textId="77777777" w:rsidR="00E75788" w:rsidRPr="00E75788" w:rsidRDefault="00E75788" w:rsidP="00E75788"/>
    <w:p w14:paraId="246A317C" w14:textId="77777777" w:rsidR="00E75788" w:rsidRPr="00E75788" w:rsidRDefault="00E75788" w:rsidP="00E75788"/>
    <w:sectPr w:rsidR="00E75788" w:rsidRPr="00E75788" w:rsidSect="00CA4181">
      <w:head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8CE97" w14:textId="77777777" w:rsidR="002E54FD" w:rsidRDefault="002E54FD" w:rsidP="00A448E5">
      <w:pPr>
        <w:spacing w:after="0" w:line="240" w:lineRule="auto"/>
      </w:pPr>
      <w:r>
        <w:separator/>
      </w:r>
    </w:p>
  </w:endnote>
  <w:endnote w:type="continuationSeparator" w:id="0">
    <w:p w14:paraId="2BE51359" w14:textId="77777777" w:rsidR="002E54FD" w:rsidRDefault="002E54FD" w:rsidP="00A44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 Light">
    <w:altName w:val="Arial Nova Light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E6D04" w14:textId="77777777" w:rsidR="002E54FD" w:rsidRDefault="002E54FD" w:rsidP="00A448E5">
      <w:pPr>
        <w:spacing w:after="0" w:line="240" w:lineRule="auto"/>
      </w:pPr>
      <w:r>
        <w:separator/>
      </w:r>
    </w:p>
  </w:footnote>
  <w:footnote w:type="continuationSeparator" w:id="0">
    <w:p w14:paraId="2650C0E8" w14:textId="77777777" w:rsidR="002E54FD" w:rsidRDefault="002E54FD" w:rsidP="00A44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5CD77" w14:textId="77777777" w:rsidR="00A448E5" w:rsidRPr="00BC71A0" w:rsidRDefault="00A448E5" w:rsidP="00A448E5">
    <w:pPr>
      <w:pStyle w:val="Encabezado"/>
      <w:jc w:val="center"/>
      <w:rPr>
        <w:rFonts w:ascii="Arial" w:hAnsi="Arial" w:cs="Arial"/>
        <w:sz w:val="24"/>
        <w:szCs w:val="24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666DB310" wp14:editId="197B60CE">
          <wp:simplePos x="0" y="0"/>
          <wp:positionH relativeFrom="column">
            <wp:posOffset>4843780</wp:posOffset>
          </wp:positionH>
          <wp:positionV relativeFrom="paragraph">
            <wp:posOffset>-166370</wp:posOffset>
          </wp:positionV>
          <wp:extent cx="978535" cy="860425"/>
          <wp:effectExtent l="0" t="0" r="0" b="0"/>
          <wp:wrapSquare wrapText="bothSides"/>
          <wp:docPr id="12" name="Imagen 12" descr="ESCOM Instituto Politécnico Nacional Escuela Superior De Ingeniería  Mecánica Y Eléctrica Unidad Profesional Interdisciplinaria Ciencias Social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OM Instituto Politécnico Nacional Escuela Superior De Ingeniería  Mecánica Y Eléctrica Unidad Profesional Interdisciplinaria Ciencias Sociales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0000" b="90000" l="3494" r="99157">
                                <a14:foregroundMark x1="7229" y1="31205" x2="7229" y2="31205"/>
                                <a14:foregroundMark x1="4940" y1="42530" x2="4940" y2="42530"/>
                                <a14:foregroundMark x1="3614" y1="33012" x2="3614" y2="33012"/>
                                <a14:foregroundMark x1="23494" y1="11807" x2="23494" y2="11807"/>
                                <a14:foregroundMark x1="99157" y1="35301" x2="99157" y2="35301"/>
                                <a14:foregroundMark x1="56988" y1="12651" x2="56988" y2="12651"/>
                                <a14:foregroundMark x1="81446" y1="12651" x2="81446" y2="12651"/>
                                <a14:foregroundMark x1="74699" y1="63855" x2="74699" y2="63855"/>
                                <a14:foregroundMark x1="18554" y1="78795" x2="18554" y2="78795"/>
                                <a14:foregroundMark x1="39880" y1="78313" x2="39880" y2="78313"/>
                                <a14:foregroundMark x1="42530" y1="78313" x2="42530" y2="78313"/>
                                <a14:foregroundMark x1="55163" y1="77446" x2="55163" y2="77446"/>
                                <a14:foregroundMark x1="72826" y1="73913" x2="72826" y2="73913"/>
                                <a14:foregroundMark x1="21196" y1="69837" x2="21196" y2="69837"/>
                                <a14:foregroundMark x1="26630" y1="82065" x2="26630" y2="82065"/>
                                <a14:foregroundMark x1="25000" y1="12772" x2="25000" y2="12772"/>
                                <a14:foregroundMark x1="23641" y1="12228" x2="23641" y2="12228"/>
                                <a14:foregroundMark x1="22283" y1="82337" x2="22283" y2="82337"/>
                                <a14:foregroundMark x1="20924" y1="77446" x2="20924" y2="77446"/>
                                <a14:foregroundMark x1="24004" y1="77446" x2="22554" y2="77446"/>
                                <a14:foregroundMark x1="22701" y1="70173" x2="22283" y2="70109"/>
                                <a14:foregroundMark x1="25815" y1="70652" x2="24307" y2="70420"/>
                                <a14:foregroundMark x1="27840" y1="72134" x2="27717" y2="71196"/>
                                <a14:foregroundMark x1="29076" y1="81522" x2="29006" y2="80991"/>
                                <a14:foregroundMark x1="21739" y1="69293" x2="21739" y2="69293"/>
                                <a14:foregroundMark x1="22081" y1="68750" x2="20924" y2="68750"/>
                                <a14:backgroundMark x1="19837" y1="71196" x2="19837" y2="71196"/>
                                <a14:backgroundMark x1="19837" y1="70652" x2="19837" y2="70652"/>
                                <a14:backgroundMark x1="20924" y1="70109" x2="20924" y2="70109"/>
                                <a14:backgroundMark x1="21950" y1="72572" x2="20924" y2="70109"/>
                                <a14:backgroundMark x1="22944" y1="72572" x2="21739" y2="70109"/>
                                <a14:backgroundMark x1="27989" y1="82880" x2="27723" y2="82337"/>
                                <a14:backgroundMark x1="27717" y1="74185" x2="27717" y2="74185"/>
                                <a14:backgroundMark x1="28533" y1="70652" x2="28533" y2="70652"/>
                                <a14:backgroundMark x1="27174" y1="73370" x2="27174" y2="73370"/>
                                <a14:backgroundMark x1="27717" y1="71196" x2="27717" y2="71196"/>
                                <a14:backgroundMark x1="25000" y1="71196" x2="25000" y2="71196"/>
                                <a14:backgroundMark x1="29076" y1="73913" x2="29076" y2="73913"/>
                                <a14:backgroundMark x1="27717" y1="73913" x2="27717" y2="73913"/>
                                <a14:backgroundMark x1="31250" y1="77446" x2="22554" y2="74728"/>
                                <a14:backgroundMark x1="25000" y1="72011" x2="22554" y2="69837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937" b="13180"/>
                  <a:stretch/>
                </pic:blipFill>
                <pic:spPr bwMode="auto">
                  <a:xfrm>
                    <a:off x="0" y="0"/>
                    <a:ext cx="978535" cy="8604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C71A0">
      <w:rPr>
        <w:rFonts w:ascii="Arial" w:hAnsi="Arial" w:cs="Arial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D3D7935" wp14:editId="2A5FACD7">
          <wp:simplePos x="0" y="0"/>
          <wp:positionH relativeFrom="margin">
            <wp:posOffset>-36830</wp:posOffset>
          </wp:positionH>
          <wp:positionV relativeFrom="paragraph">
            <wp:posOffset>-182931</wp:posOffset>
          </wp:positionV>
          <wp:extent cx="711200" cy="895350"/>
          <wp:effectExtent l="0" t="0" r="0" b="0"/>
          <wp:wrapSquare wrapText="bothSides"/>
          <wp:docPr id="1" name="Imagen 1" descr="Dibujo en blanco y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Dibujo en blanco y negro&#10;&#10;Descripción generada automáticamente con confianza baja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76" r="21036"/>
                  <a:stretch/>
                </pic:blipFill>
                <pic:spPr bwMode="auto">
                  <a:xfrm>
                    <a:off x="0" y="0"/>
                    <a:ext cx="71120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C71A0">
      <w:rPr>
        <w:rFonts w:ascii="Arial" w:hAnsi="Arial" w:cs="Arial"/>
        <w:sz w:val="24"/>
        <w:szCs w:val="24"/>
      </w:rPr>
      <w:t>INSTITUTO POLITÉCNICO NACIONAL</w:t>
    </w:r>
  </w:p>
  <w:p w14:paraId="0E58241A" w14:textId="77777777" w:rsidR="00A448E5" w:rsidRDefault="00A448E5" w:rsidP="00A448E5">
    <w:pPr>
      <w:pStyle w:val="Encabezado"/>
      <w:jc w:val="center"/>
      <w:rPr>
        <w:rFonts w:ascii="Arial" w:hAnsi="Arial" w:cs="Arial"/>
        <w:sz w:val="24"/>
        <w:szCs w:val="24"/>
      </w:rPr>
    </w:pPr>
    <w:r w:rsidRPr="00BC71A0">
      <w:rPr>
        <w:rFonts w:ascii="Arial" w:hAnsi="Arial" w:cs="Arial"/>
        <w:sz w:val="24"/>
        <w:szCs w:val="24"/>
      </w:rPr>
      <w:t>ESCUELA SUPERIOR DE CÓMPUTO</w:t>
    </w:r>
  </w:p>
  <w:p w14:paraId="4CF4A3DF" w14:textId="420A6114" w:rsidR="00A448E5" w:rsidRPr="00A448E5" w:rsidRDefault="00A448E5" w:rsidP="00A448E5">
    <w:pPr>
      <w:pStyle w:val="Encabezado"/>
      <w:jc w:val="center"/>
      <w:rPr>
        <w:rFonts w:ascii="Arial" w:hAnsi="Arial" w:cs="Arial"/>
        <w:sz w:val="24"/>
        <w:szCs w:val="24"/>
      </w:rPr>
    </w:pPr>
    <w:r w:rsidRPr="00A448E5">
      <w:rPr>
        <w:rFonts w:ascii="Arial" w:hAnsi="Arial" w:cs="Arial"/>
        <w:sz w:val="24"/>
        <w:szCs w:val="24"/>
      </w:rPr>
      <w:t>Análisis y Diseño de Algoritmos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6760F"/>
    <w:multiLevelType w:val="multilevel"/>
    <w:tmpl w:val="043A6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AB60CC"/>
    <w:multiLevelType w:val="hybridMultilevel"/>
    <w:tmpl w:val="5D3ADC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907C9"/>
    <w:multiLevelType w:val="hybridMultilevel"/>
    <w:tmpl w:val="BA446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758706">
    <w:abstractNumId w:val="2"/>
  </w:num>
  <w:num w:numId="2" w16cid:durableId="973098146">
    <w:abstractNumId w:val="0"/>
  </w:num>
  <w:num w:numId="3" w16cid:durableId="1550796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81"/>
    <w:rsid w:val="000E5CF5"/>
    <w:rsid w:val="00116AF2"/>
    <w:rsid w:val="00122E00"/>
    <w:rsid w:val="00174083"/>
    <w:rsid w:val="002E54FD"/>
    <w:rsid w:val="00356962"/>
    <w:rsid w:val="00511E30"/>
    <w:rsid w:val="005234FE"/>
    <w:rsid w:val="00596256"/>
    <w:rsid w:val="005B3C11"/>
    <w:rsid w:val="006F556B"/>
    <w:rsid w:val="009B1109"/>
    <w:rsid w:val="009C4456"/>
    <w:rsid w:val="00A448E5"/>
    <w:rsid w:val="00AF266C"/>
    <w:rsid w:val="00C174B9"/>
    <w:rsid w:val="00CA4181"/>
    <w:rsid w:val="00DA27D5"/>
    <w:rsid w:val="00DF510E"/>
    <w:rsid w:val="00E01AB5"/>
    <w:rsid w:val="00E74ECF"/>
    <w:rsid w:val="00E75788"/>
    <w:rsid w:val="00EE584F"/>
    <w:rsid w:val="00FB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2C145"/>
  <w15:chartTrackingRefBased/>
  <w15:docId w15:val="{8ED8151A-EE59-4C12-9A5C-2F32D280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4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A4181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A4181"/>
    <w:rPr>
      <w:rFonts w:eastAsiaTheme="minorEastAsia"/>
      <w:kern w:val="0"/>
      <w:lang w:eastAsia="es-MX"/>
      <w14:ligatures w14:val="none"/>
    </w:rPr>
  </w:style>
  <w:style w:type="paragraph" w:styleId="Prrafodelista">
    <w:name w:val="List Paragraph"/>
    <w:basedOn w:val="Normal"/>
    <w:qFormat/>
    <w:rsid w:val="00CA4181"/>
    <w:pPr>
      <w:ind w:left="720"/>
      <w:contextualSpacing/>
    </w:pPr>
    <w:rPr>
      <w:kern w:val="0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CA418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CA418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A448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48E5"/>
  </w:style>
  <w:style w:type="paragraph" w:styleId="Piedepgina">
    <w:name w:val="footer"/>
    <w:basedOn w:val="Normal"/>
    <w:link w:val="PiedepginaCar"/>
    <w:uiPriority w:val="99"/>
    <w:unhideWhenUsed/>
    <w:rsid w:val="00A448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48E5"/>
  </w:style>
  <w:style w:type="character" w:customStyle="1" w:styleId="Ttulo1Car">
    <w:name w:val="Título 1 Car"/>
    <w:basedOn w:val="Fuentedeprrafopredeter"/>
    <w:link w:val="Ttulo1"/>
    <w:uiPriority w:val="9"/>
    <w:rsid w:val="00A44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0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3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de laboratorio no. 8</dc:title>
  <dc:subject/>
  <dc:creator>Cristopher Pérez</dc:creator>
  <cp:keywords/>
  <dc:description/>
  <cp:lastModifiedBy>Cristopher Pérez</cp:lastModifiedBy>
  <cp:revision>12</cp:revision>
  <dcterms:created xsi:type="dcterms:W3CDTF">2023-06-18T21:57:00Z</dcterms:created>
  <dcterms:modified xsi:type="dcterms:W3CDTF">2023-06-19T06:50:00Z</dcterms:modified>
</cp:coreProperties>
</file>