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924" w:rsidRDefault="00ED2EFC" w:rsidP="00ED2EFC">
      <w:pPr>
        <w:ind w:left="-1134" w:right="-994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ED2EFC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¿Por qué crees que es importante aplicar los </w:t>
      </w:r>
      <w:proofErr w:type="spellStart"/>
      <w:r w:rsidRPr="00ED2EFC">
        <w:rPr>
          <w:rFonts w:ascii="Arial" w:hAnsi="Arial" w:cs="Arial"/>
          <w:color w:val="FF0000"/>
          <w:sz w:val="32"/>
          <w:szCs w:val="32"/>
          <w:shd w:val="clear" w:color="auto" w:fill="FFFFFF"/>
        </w:rPr>
        <w:t>tips</w:t>
      </w:r>
      <w:proofErr w:type="spellEnd"/>
      <w:r w:rsidRPr="00ED2EFC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que te brinda UTP en tu inicio universitario? Coloca 10 razones.</w:t>
      </w:r>
    </w:p>
    <w:p w:rsidR="00D61DF6" w:rsidRDefault="00ED2EFC" w:rsidP="00ED2EFC">
      <w:pPr>
        <w:ind w:left="-1134" w:right="-994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Yo creo que es importante aplicar los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tips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que me brinda la UTP en mi inicio universitario porque</w:t>
      </w:r>
      <w:r w:rsidR="00D61DF6">
        <w:rPr>
          <w:rFonts w:ascii="Arial" w:hAnsi="Arial" w:cs="Arial"/>
          <w:sz w:val="32"/>
          <w:szCs w:val="32"/>
          <w:shd w:val="clear" w:color="auto" w:fill="FFFFFF"/>
        </w:rPr>
        <w:t>:</w:t>
      </w:r>
    </w:p>
    <w:p w:rsidR="00ED2EFC" w:rsidRPr="006E0D5E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 w:rsidRPr="00D61DF6">
        <w:rPr>
          <w:rFonts w:ascii="Arial" w:hAnsi="Arial" w:cs="Arial"/>
          <w:sz w:val="32"/>
          <w:szCs w:val="32"/>
          <w:shd w:val="clear" w:color="auto" w:fill="FFFFFF"/>
        </w:rPr>
        <w:t>podemos tener un buen rendimiento en el inicio y en el desarrollo de nuestra vida universitaria.</w:t>
      </w:r>
    </w:p>
    <w:p w:rsidR="006E0D5E" w:rsidRPr="00D61DF6" w:rsidRDefault="006E0D5E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Nos adapta a una vida saludable.</w:t>
      </w:r>
    </w:p>
    <w:p w:rsidR="00D61DF6" w:rsidRP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Brindan seguridad de tener un buen resultado académico. </w:t>
      </w:r>
    </w:p>
    <w:p w:rsidR="00D61DF6" w:rsidRP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Ayudan a que el aprendizaje sea optima.</w:t>
      </w:r>
    </w:p>
    <w:p w:rsidR="00D61DF6" w:rsidRP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Se adaptan a la etapa en la que estamos iniciando. </w:t>
      </w:r>
    </w:p>
    <w:p w:rsid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Nos apoya a tener más probabilidades de obtener trabajo en el transcurso de nuestro aprendizaje.</w:t>
      </w:r>
    </w:p>
    <w:p w:rsid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Incrementan nuestras habilidades para expresarnos mejor en el ámbito de nuestra profesión.</w:t>
      </w:r>
    </w:p>
    <w:p w:rsidR="00D61DF6" w:rsidRDefault="00D61DF6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Los programas que brinda nos </w:t>
      </w:r>
      <w:r w:rsidR="006E0D5E">
        <w:rPr>
          <w:rFonts w:ascii="Arial" w:hAnsi="Arial" w:cs="Arial"/>
          <w:sz w:val="32"/>
          <w:szCs w:val="32"/>
        </w:rPr>
        <w:t>capacitan</w:t>
      </w:r>
      <w:r>
        <w:rPr>
          <w:rFonts w:ascii="Arial" w:hAnsi="Arial" w:cs="Arial"/>
          <w:sz w:val="32"/>
          <w:szCs w:val="32"/>
        </w:rPr>
        <w:t xml:space="preserve"> a tener </w:t>
      </w:r>
      <w:r w:rsidR="006E0D5E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conocimientos y experiencia para nuestro desarrollo.</w:t>
      </w:r>
    </w:p>
    <w:p w:rsidR="00D61DF6" w:rsidRDefault="006E0D5E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Cuidan de nuestro bienestar económico y emocional.</w:t>
      </w:r>
    </w:p>
    <w:p w:rsidR="006E0D5E" w:rsidRPr="00D61DF6" w:rsidRDefault="006E0D5E" w:rsidP="00D61DF6">
      <w:pPr>
        <w:pStyle w:val="Prrafodelista"/>
        <w:numPr>
          <w:ilvl w:val="0"/>
          <w:numId w:val="2"/>
        </w:numPr>
        <w:ind w:right="-99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Expande nuestro conocimiento con experiencias en el extranjero.</w:t>
      </w:r>
      <w:bookmarkStart w:id="0" w:name="_GoBack"/>
      <w:bookmarkEnd w:id="0"/>
    </w:p>
    <w:sectPr w:rsidR="006E0D5E" w:rsidRPr="00D61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5D1F"/>
    <w:multiLevelType w:val="hybridMultilevel"/>
    <w:tmpl w:val="838052EE"/>
    <w:lvl w:ilvl="0" w:tplc="280A0001">
      <w:start w:val="1"/>
      <w:numFmt w:val="bullet"/>
      <w:lvlText w:val=""/>
      <w:lvlJc w:val="left"/>
      <w:pPr>
        <w:ind w:left="-3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" w15:restartNumberingAfterBreak="0">
    <w:nsid w:val="71577485"/>
    <w:multiLevelType w:val="hybridMultilevel"/>
    <w:tmpl w:val="CB7E3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FC"/>
    <w:rsid w:val="00230502"/>
    <w:rsid w:val="00320924"/>
    <w:rsid w:val="006E0D5E"/>
    <w:rsid w:val="00C76E7D"/>
    <w:rsid w:val="00D61DF6"/>
    <w:rsid w:val="00E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FEEF0"/>
  <w15:chartTrackingRefBased/>
  <w15:docId w15:val="{1BDF7DE4-E09A-43CB-AAD6-EBE7D4C3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2022-01-22T21:02:00Z</dcterms:created>
  <dcterms:modified xsi:type="dcterms:W3CDTF">2022-01-22T21:02:00Z</dcterms:modified>
</cp:coreProperties>
</file>