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43A67" w14:textId="1FB380B0" w:rsidR="00E96933" w:rsidRPr="00387A50" w:rsidRDefault="00387A50">
      <w:pPr>
        <w:rPr>
          <w:rFonts w:ascii="Cambria Math" w:hAnsi="Cambria Math"/>
        </w:rPr>
      </w:pPr>
      <w:r w:rsidRPr="00387A50">
        <w:rPr>
          <w:rFonts w:ascii="Cambria Math" w:hAnsi="Cambria Math"/>
        </w:rPr>
        <w:t>Cristopher Ahuatl</w:t>
      </w:r>
    </w:p>
    <w:p w14:paraId="317B798E" w14:textId="34EF5136" w:rsidR="00387A50" w:rsidRPr="00387A50" w:rsidRDefault="00387A50">
      <w:pPr>
        <w:rPr>
          <w:rFonts w:ascii="Cambria Math" w:hAnsi="Cambria Math"/>
        </w:rPr>
      </w:pPr>
      <w:r w:rsidRPr="00387A50">
        <w:rPr>
          <w:rFonts w:ascii="Cambria Math" w:hAnsi="Cambria Math"/>
        </w:rPr>
        <w:t>Arthur Peterson-Veach</w:t>
      </w:r>
    </w:p>
    <w:p w14:paraId="3A33ABB0" w14:textId="290D00DF" w:rsidR="00387A50" w:rsidRPr="00387A50" w:rsidRDefault="00387A50">
      <w:pPr>
        <w:rPr>
          <w:rFonts w:ascii="Cambria Math" w:hAnsi="Cambria Math"/>
        </w:rPr>
      </w:pPr>
      <w:r w:rsidRPr="00387A50">
        <w:rPr>
          <w:rFonts w:ascii="Cambria Math" w:hAnsi="Cambria Math"/>
        </w:rPr>
        <w:t>CS435P02: Recursive Descent Parser</w:t>
      </w:r>
    </w:p>
    <w:p w14:paraId="29248097" w14:textId="27244C0E" w:rsidR="00387A50" w:rsidRDefault="00387A50">
      <w:pPr>
        <w:rPr>
          <w:rFonts w:ascii="Cambria Math" w:hAnsi="Cambria Math"/>
          <w:i/>
          <w:iCs/>
        </w:rPr>
      </w:pPr>
      <w:r w:rsidRPr="00387A50">
        <w:rPr>
          <w:rFonts w:ascii="Cambria Math" w:hAnsi="Cambria Math"/>
        </w:rPr>
        <w:t xml:space="preserve">The following is the expected output when running the batch file </w:t>
      </w:r>
      <w:r w:rsidRPr="00387A50">
        <w:rPr>
          <w:rFonts w:ascii="Cambria Math" w:hAnsi="Cambria Math"/>
          <w:i/>
          <w:iCs/>
        </w:rPr>
        <w:t>tests1.bat</w:t>
      </w:r>
    </w:p>
    <w:p w14:paraId="60B907B4" w14:textId="1645BB26" w:rsidR="00387A50" w:rsidRPr="00387A50" w:rsidRDefault="00B66F5A">
      <w:pPr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0C294FCA" wp14:editId="3C878FFD">
            <wp:extent cx="5943600" cy="4932218"/>
            <wp:effectExtent l="0" t="0" r="0" b="1905"/>
            <wp:docPr id="16507226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22636" name="Picture 1" descr="A screenshot of a computer program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49"/>
                    <a:stretch/>
                  </pic:blipFill>
                  <pic:spPr bwMode="auto">
                    <a:xfrm>
                      <a:off x="0" y="0"/>
                      <a:ext cx="5943600" cy="4932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7A50" w:rsidRPr="00387A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65F17" w14:textId="77777777" w:rsidR="00AB70B7" w:rsidRDefault="00AB70B7" w:rsidP="00B66F5A">
      <w:pPr>
        <w:spacing w:after="0" w:line="240" w:lineRule="auto"/>
      </w:pPr>
      <w:r>
        <w:separator/>
      </w:r>
    </w:p>
  </w:endnote>
  <w:endnote w:type="continuationSeparator" w:id="0">
    <w:p w14:paraId="04195102" w14:textId="77777777" w:rsidR="00AB70B7" w:rsidRDefault="00AB70B7" w:rsidP="00B66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EF8EE" w14:textId="77777777" w:rsidR="00B66F5A" w:rsidRDefault="00B66F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FD0B2" w14:textId="77777777" w:rsidR="00B66F5A" w:rsidRDefault="00B66F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B52E2" w14:textId="77777777" w:rsidR="00B66F5A" w:rsidRDefault="00B66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FB8EE" w14:textId="77777777" w:rsidR="00AB70B7" w:rsidRDefault="00AB70B7" w:rsidP="00B66F5A">
      <w:pPr>
        <w:spacing w:after="0" w:line="240" w:lineRule="auto"/>
      </w:pPr>
      <w:r>
        <w:separator/>
      </w:r>
    </w:p>
  </w:footnote>
  <w:footnote w:type="continuationSeparator" w:id="0">
    <w:p w14:paraId="7F0F70B2" w14:textId="77777777" w:rsidR="00AB70B7" w:rsidRDefault="00AB70B7" w:rsidP="00B66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B641B" w14:textId="77777777" w:rsidR="00B66F5A" w:rsidRDefault="00B66F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B19D4" w14:textId="1DA97DA5" w:rsidR="00B66F5A" w:rsidRPr="00B66F5A" w:rsidRDefault="00B66F5A">
    <w:pPr>
      <w:pStyle w:val="Header"/>
      <w:jc w:val="right"/>
      <w:rPr>
        <w:rFonts w:ascii="Cambria Math" w:hAnsi="Cambria Math"/>
      </w:rPr>
    </w:pPr>
    <w:r w:rsidRPr="00B66F5A">
      <w:rPr>
        <w:rFonts w:ascii="Cambria Math" w:hAnsi="Cambria Math"/>
      </w:rPr>
      <w:t xml:space="preserve">Ahuatl </w:t>
    </w:r>
    <w:sdt>
      <w:sdtPr>
        <w:rPr>
          <w:rFonts w:ascii="Cambria Math" w:hAnsi="Cambria Math"/>
        </w:rPr>
        <w:id w:val="149337523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66F5A">
          <w:rPr>
            <w:rFonts w:ascii="Cambria Math" w:hAnsi="Cambria Math"/>
          </w:rPr>
          <w:fldChar w:fldCharType="begin"/>
        </w:r>
        <w:r w:rsidRPr="00B66F5A">
          <w:rPr>
            <w:rFonts w:ascii="Cambria Math" w:hAnsi="Cambria Math"/>
          </w:rPr>
          <w:instrText xml:space="preserve"> PAGE   \* MERGEFORMAT </w:instrText>
        </w:r>
        <w:r w:rsidRPr="00B66F5A">
          <w:rPr>
            <w:rFonts w:ascii="Cambria Math" w:hAnsi="Cambria Math"/>
          </w:rPr>
          <w:fldChar w:fldCharType="separate"/>
        </w:r>
        <w:r w:rsidRPr="00B66F5A">
          <w:rPr>
            <w:rFonts w:ascii="Cambria Math" w:hAnsi="Cambria Math"/>
            <w:noProof/>
          </w:rPr>
          <w:t>2</w:t>
        </w:r>
        <w:r w:rsidRPr="00B66F5A">
          <w:rPr>
            <w:rFonts w:ascii="Cambria Math" w:hAnsi="Cambria Math"/>
            <w:noProof/>
          </w:rPr>
          <w:fldChar w:fldCharType="end"/>
        </w:r>
      </w:sdtContent>
    </w:sdt>
  </w:p>
  <w:p w14:paraId="44B3F2E0" w14:textId="77777777" w:rsidR="00B66F5A" w:rsidRDefault="00B66F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582FB" w14:textId="77777777" w:rsidR="00B66F5A" w:rsidRDefault="00B66F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DD"/>
    <w:rsid w:val="000B3710"/>
    <w:rsid w:val="001E6EAD"/>
    <w:rsid w:val="00387A50"/>
    <w:rsid w:val="00413962"/>
    <w:rsid w:val="00530983"/>
    <w:rsid w:val="0088559E"/>
    <w:rsid w:val="0093065B"/>
    <w:rsid w:val="0099024E"/>
    <w:rsid w:val="00AB70B7"/>
    <w:rsid w:val="00B66F5A"/>
    <w:rsid w:val="00E51FAA"/>
    <w:rsid w:val="00E83DF3"/>
    <w:rsid w:val="00E96933"/>
    <w:rsid w:val="00F3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EEE8"/>
  <w15:chartTrackingRefBased/>
  <w15:docId w15:val="{6513054F-EE57-4C59-8FA8-8CEFB3D8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8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6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F5A"/>
  </w:style>
  <w:style w:type="paragraph" w:styleId="Footer">
    <w:name w:val="footer"/>
    <w:basedOn w:val="Normal"/>
    <w:link w:val="FooterChar"/>
    <w:uiPriority w:val="99"/>
    <w:unhideWhenUsed/>
    <w:rsid w:val="00B66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Ahuatl</dc:creator>
  <cp:keywords/>
  <dc:description/>
  <cp:lastModifiedBy>Cristopher Ahuatl</cp:lastModifiedBy>
  <cp:revision>3</cp:revision>
  <dcterms:created xsi:type="dcterms:W3CDTF">2025-03-12T20:25:00Z</dcterms:created>
  <dcterms:modified xsi:type="dcterms:W3CDTF">2025-03-12T20:33:00Z</dcterms:modified>
</cp:coreProperties>
</file>