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DF5FB" w14:textId="77777777" w:rsidR="006C4CA4" w:rsidRDefault="007B365A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 w:rsidP="009742D7">
      <w:pPr>
        <w:jc w:val="center"/>
      </w:pPr>
    </w:p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3DC7697C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742D7">
        <w:rPr>
          <w:rFonts w:ascii="Times New Roman" w:hAnsi="Times New Roman" w:cs="Times New Roman"/>
          <w:b/>
          <w:sz w:val="32"/>
        </w:rPr>
        <w:t>SISTEMA DE GESTIÓN DE INVENTARIO Y CONTROL DE STOCK PARA EL RESTAURANTE NEO FAST AND GRILL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5D39A57A" w14:textId="655DA057" w:rsidR="00A954C3" w:rsidRDefault="009742D7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Colimba Cristina</w:t>
      </w:r>
    </w:p>
    <w:p w14:paraId="7580B2F0" w14:textId="62442DCA" w:rsidR="009742D7" w:rsidRDefault="009742D7" w:rsidP="00B3231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Chasipanta</w:t>
      </w:r>
      <w:proofErr w:type="spellEnd"/>
      <w:r>
        <w:rPr>
          <w:rFonts w:ascii="Times New Roman" w:hAnsi="Times New Roman" w:cs="Times New Roman"/>
          <w:sz w:val="24"/>
        </w:rPr>
        <w:t xml:space="preserve"> Katherine</w:t>
      </w:r>
    </w:p>
    <w:p w14:paraId="53DD0CE2" w14:textId="72B4D65F" w:rsidR="009742D7" w:rsidRDefault="009742D7" w:rsidP="00B3231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Insuasti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Saul</w:t>
      </w:r>
      <w:proofErr w:type="spellEnd"/>
    </w:p>
    <w:p w14:paraId="6C9D899A" w14:textId="77777777" w:rsidR="009742D7" w:rsidRPr="00B32316" w:rsidRDefault="009742D7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66140364" w:rsidR="003770C6" w:rsidRPr="003770C6" w:rsidRDefault="00261E9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17/07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1DE45F06" w14:textId="77777777" w:rsidR="003770C6" w:rsidRPr="00261E9F" w:rsidRDefault="00261E9F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>Cristina Colimba</w:t>
            </w:r>
          </w:p>
          <w:p w14:paraId="6A1849DA" w14:textId="77777777" w:rsidR="00261E9F" w:rsidRPr="00261E9F" w:rsidRDefault="00261E9F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Katherine </w:t>
            </w:r>
            <w:proofErr w:type="spellStart"/>
            <w:r>
              <w:rPr>
                <w:rFonts w:cstheme="minorHAnsi"/>
                <w:color w:val="000000"/>
              </w:rPr>
              <w:t>Chasipanta</w:t>
            </w:r>
            <w:proofErr w:type="spellEnd"/>
          </w:p>
          <w:p w14:paraId="25217487" w14:textId="0006FB95" w:rsidR="00261E9F" w:rsidRPr="003770C6" w:rsidRDefault="00261E9F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Saúl </w:t>
            </w:r>
            <w:proofErr w:type="spellStart"/>
            <w:r>
              <w:rPr>
                <w:rFonts w:cstheme="minorHAnsi"/>
                <w:color w:val="000000"/>
              </w:rPr>
              <w:t>I</w:t>
            </w:r>
            <w:bookmarkStart w:id="0" w:name="_GoBack"/>
            <w:bookmarkEnd w:id="0"/>
            <w:r>
              <w:rPr>
                <w:rFonts w:cstheme="minorHAnsi"/>
                <w:color w:val="000000"/>
              </w:rPr>
              <w:t>nsuasti</w:t>
            </w:r>
            <w:proofErr w:type="spellEnd"/>
          </w:p>
        </w:tc>
      </w:tr>
    </w:tbl>
    <w:p w14:paraId="5408CA0D" w14:textId="40D62502" w:rsidR="009742D7" w:rsidRDefault="009742D7"/>
    <w:p w14:paraId="2E743817" w14:textId="77777777" w:rsidR="009742D7" w:rsidRDefault="009742D7">
      <w:r>
        <w:br w:type="page"/>
      </w:r>
    </w:p>
    <w:p w14:paraId="390F9B80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decuadrcula2-nfasis6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97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97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538E857B" w:rsidR="00B32316" w:rsidRPr="00BE3DD8" w:rsidRDefault="00086895" w:rsidP="0097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</w:t>
            </w:r>
            <w:r w:rsidR="009742D7">
              <w:rPr>
                <w:sz w:val="24"/>
              </w:rPr>
              <w:t>restaurante al aplicativo</w:t>
            </w:r>
          </w:p>
        </w:tc>
      </w:tr>
      <w:tr w:rsidR="00B32316" w14:paraId="13AC7DB1" w14:textId="77777777" w:rsidTr="009742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0E179230" w:rsidR="00B32316" w:rsidRPr="00BE3DD8" w:rsidRDefault="009742D7" w:rsidP="0097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 del restaurante</w:t>
            </w:r>
          </w:p>
        </w:tc>
      </w:tr>
      <w:tr w:rsidR="00B32316" w14:paraId="1ADFBDE6" w14:textId="77777777" w:rsidTr="0097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4D72F750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ingresar su usuario y contras</w:t>
            </w:r>
            <w:r w:rsidR="009742D7">
              <w:rPr>
                <w:sz w:val="24"/>
              </w:rPr>
              <w:t>eña para ingresar al sistema</w:t>
            </w:r>
          </w:p>
        </w:tc>
      </w:tr>
      <w:tr w:rsidR="00B32316" w14:paraId="1E148E07" w14:textId="77777777" w:rsidTr="009742D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97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00901472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  <w:r w:rsidR="009742D7">
              <w:rPr>
                <w:sz w:val="24"/>
              </w:rPr>
              <w:t xml:space="preserve"> con el login.</w:t>
            </w:r>
          </w:p>
          <w:p w14:paraId="7FE6C660" w14:textId="60E41A65" w:rsidR="00086895" w:rsidRPr="00BE3DD8" w:rsidRDefault="009742D7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Validación con usuario y </w:t>
            </w:r>
            <w:r w:rsidR="00086895" w:rsidRPr="00BE3DD8">
              <w:rPr>
                <w:sz w:val="24"/>
              </w:rPr>
              <w:t>contraseña correcta</w:t>
            </w:r>
          </w:p>
          <w:p w14:paraId="53555B6B" w14:textId="05C2B66A" w:rsidR="00086895" w:rsidRPr="00BE3DD8" w:rsidRDefault="009742D7" w:rsidP="009742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con perfil de</w:t>
            </w:r>
            <w:r w:rsidR="00086895" w:rsidRPr="00BE3DD8">
              <w:rPr>
                <w:sz w:val="24"/>
              </w:rPr>
              <w:t xml:space="preserve"> administrador</w:t>
            </w:r>
          </w:p>
        </w:tc>
      </w:tr>
      <w:tr w:rsidR="00B32316" w14:paraId="683B9CFA" w14:textId="77777777" w:rsidTr="009742D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4557509C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</w:t>
            </w:r>
            <w:r w:rsidR="009742D7">
              <w:rPr>
                <w:sz w:val="24"/>
              </w:rPr>
              <w:t>login</w:t>
            </w:r>
            <w:r w:rsidRPr="00BE3DD8">
              <w:rPr>
                <w:sz w:val="24"/>
              </w:rPr>
              <w:t xml:space="preserve">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97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C8FA6D9" w:rsidR="00B32316" w:rsidRPr="00BE3DD8" w:rsidRDefault="00415661" w:rsidP="0097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estar activo en el </w:t>
            </w:r>
            <w:r w:rsidR="009742D7">
              <w:rPr>
                <w:sz w:val="24"/>
              </w:rPr>
              <w:t>sistema</w:t>
            </w:r>
            <w:r w:rsidRPr="00BE3DD8">
              <w:rPr>
                <w:sz w:val="24"/>
              </w:rPr>
              <w:t xml:space="preserve">, conocer su usuario y </w:t>
            </w:r>
            <w:r w:rsidR="009742D7">
              <w:rPr>
                <w:sz w:val="24"/>
              </w:rPr>
              <w:t>contraseña ya preestablecidos.</w:t>
            </w:r>
          </w:p>
        </w:tc>
      </w:tr>
      <w:tr w:rsidR="00086895" w14:paraId="7A4544B8" w14:textId="77777777" w:rsidTr="009742D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40430B0D" w14:textId="77777777" w:rsidR="001842C2" w:rsidRDefault="009742D7" w:rsidP="009742D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Página principal con nombre de Administrador</w:t>
            </w:r>
          </w:p>
          <w:p w14:paraId="495C72B1" w14:textId="77777777" w:rsidR="009742D7" w:rsidRDefault="009742D7" w:rsidP="009742D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Stock Bajo del Inventario</w:t>
            </w:r>
          </w:p>
          <w:p w14:paraId="3BB718F5" w14:textId="39242CDE" w:rsidR="009742D7" w:rsidRPr="00BE3DD8" w:rsidRDefault="009742D7" w:rsidP="009742D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Secciones en la barra lateral a la izquierda (Menú, Inventario, Información)</w:t>
            </w:r>
          </w:p>
        </w:tc>
      </w:tr>
      <w:tr w:rsidR="00086895" w14:paraId="4F160C89" w14:textId="77777777" w:rsidTr="0097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E6A3F41" w14:textId="7AA8D886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003CA5C7" w:rsidR="00086895" w:rsidRPr="00BE3DD8" w:rsidRDefault="00415661" w:rsidP="00974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742D7">
              <w:rPr>
                <w:sz w:val="24"/>
              </w:rPr>
              <w:t>se mostrará notificaciones de error</w:t>
            </w:r>
            <w:r w:rsidR="000D1226">
              <w:rPr>
                <w:sz w:val="24"/>
              </w:rPr>
              <w:t xml:space="preserve"> con el mensaje de “Error: El usuario o contraseña son incorrectos” y no permitirá ingresar al aplicativo.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752A3436" w14:textId="77777777" w:rsidTr="009742D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Tabladecuadrcula2-nfasis6"/>
        <w:tblW w:w="9442" w:type="dxa"/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0D1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0D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17E654CF" w:rsidR="00465939" w:rsidRPr="00BE3DD8" w:rsidRDefault="000D1226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CRUD de los Productos al Inventario</w:t>
            </w:r>
          </w:p>
        </w:tc>
      </w:tr>
      <w:tr w:rsidR="00465939" w:rsidRPr="00BE3DD8" w14:paraId="44856059" w14:textId="77777777" w:rsidTr="000D122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6F77F31" w:rsidR="00465939" w:rsidRPr="00BE3DD8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Administrador del restaurante</w:t>
            </w:r>
          </w:p>
        </w:tc>
      </w:tr>
      <w:tr w:rsidR="00465939" w:rsidRPr="00BE3DD8" w14:paraId="55E25E5A" w14:textId="77777777" w:rsidTr="000D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6A436C02" w:rsidR="00465939" w:rsidRPr="000826DB" w:rsidRDefault="000D1226" w:rsidP="000D1226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la sección de Inventario, registrar los productos mediante un formulario automático que permita ingresar, nombre, id, categoría, stock y precio; a su vez se debe poder actualizar o editar y eliminar por último poder leer estos productos registrados en una tabla mostrada en el sistema que se genera de manera automática.</w:t>
            </w:r>
          </w:p>
        </w:tc>
      </w:tr>
      <w:tr w:rsidR="00465939" w:rsidRPr="00BE3DD8" w14:paraId="4B95CC24" w14:textId="77777777" w:rsidTr="000D122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31ED64A7" w14:textId="77777777" w:rsidR="00465939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  <w:p w14:paraId="26019770" w14:textId="590D273C" w:rsidR="000D1226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Compra</w:t>
            </w:r>
          </w:p>
          <w:p w14:paraId="07AB75B8" w14:textId="77777777" w:rsidR="000D1226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Venta</w:t>
            </w:r>
          </w:p>
          <w:p w14:paraId="68A71AE9" w14:textId="77777777" w:rsidR="000D1226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Stock</w:t>
            </w:r>
          </w:p>
          <w:p w14:paraId="22853C6A" w14:textId="77777777" w:rsidR="000D1226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Proveedor</w:t>
            </w:r>
          </w:p>
          <w:p w14:paraId="285E7AB2" w14:textId="30BFF074" w:rsidR="000D1226" w:rsidRPr="00BE3DD8" w:rsidRDefault="000D1226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Categoría</w:t>
            </w:r>
          </w:p>
        </w:tc>
      </w:tr>
      <w:tr w:rsidR="00465939" w:rsidRPr="00BE3DD8" w14:paraId="53704AAD" w14:textId="77777777" w:rsidTr="000D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6C6B643B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116503D8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</w:t>
            </w:r>
            <w:r w:rsidR="000D1226">
              <w:rPr>
                <w:sz w:val="24"/>
              </w:rPr>
              <w:t>stro de cada producto y con mensaje de “Producto registrado correctamente”</w:t>
            </w:r>
            <w:r>
              <w:rPr>
                <w:sz w:val="24"/>
              </w:rPr>
              <w:t xml:space="preserve"> </w:t>
            </w:r>
          </w:p>
          <w:p w14:paraId="42BB2721" w14:textId="18694D05" w:rsidR="00465939" w:rsidRDefault="000D1226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las Categorías y con mensaje de “Categoría registrada correctamente.”</w:t>
            </w:r>
          </w:p>
          <w:p w14:paraId="20D900DF" w14:textId="62D7F9F7" w:rsidR="00465939" w:rsidRDefault="000D1226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actualización o edición</w:t>
            </w:r>
          </w:p>
          <w:p w14:paraId="4003235C" w14:textId="3D5224B7" w:rsidR="00465939" w:rsidRPr="00BE3DD8" w:rsidRDefault="000D1226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cerrar ventana </w:t>
            </w:r>
          </w:p>
        </w:tc>
      </w:tr>
      <w:tr w:rsidR="00465939" w:rsidRPr="00BE3DD8" w14:paraId="428FF7A5" w14:textId="77777777" w:rsidTr="000D1226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1357462B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</w:t>
            </w:r>
            <w:r w:rsidR="000D1226">
              <w:rPr>
                <w:sz w:val="24"/>
              </w:rPr>
              <w:t xml:space="preserve"> de cada producto</w:t>
            </w:r>
            <w:r>
              <w:rPr>
                <w:sz w:val="24"/>
              </w:rPr>
              <w:t xml:space="preserve"> en la base de datos</w:t>
            </w:r>
          </w:p>
          <w:p w14:paraId="191B2CBC" w14:textId="162B9041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Agregar datos</w:t>
            </w:r>
            <w:r w:rsidR="000D1226">
              <w:rPr>
                <w:sz w:val="24"/>
              </w:rPr>
              <w:t xml:space="preserve"> de los productos</w:t>
            </w:r>
            <w:r>
              <w:rPr>
                <w:sz w:val="24"/>
              </w:rPr>
              <w:t xml:space="preserve"> para subir en la base de datos </w:t>
            </w:r>
          </w:p>
        </w:tc>
      </w:tr>
      <w:tr w:rsidR="00465939" w:rsidRPr="00BE3DD8" w14:paraId="3DC5C1E6" w14:textId="77777777" w:rsidTr="000D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38A87510" w:rsidR="00465939" w:rsidRPr="00BE3DD8" w:rsidRDefault="00465939" w:rsidP="000D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estar activo en el </w:t>
            </w:r>
            <w:r w:rsidR="000D1226">
              <w:rPr>
                <w:sz w:val="24"/>
              </w:rPr>
              <w:t>sistema</w:t>
            </w:r>
            <w:r w:rsidRPr="00BE3DD8">
              <w:rPr>
                <w:sz w:val="24"/>
              </w:rPr>
              <w:t>, conocer su usuario y contraseña</w:t>
            </w:r>
            <w:r w:rsidR="000D1226">
              <w:rPr>
                <w:sz w:val="24"/>
              </w:rPr>
              <w:t>, y registrar la información solicitada</w:t>
            </w:r>
            <w:r>
              <w:rPr>
                <w:sz w:val="24"/>
              </w:rPr>
              <w:t xml:space="preserve"> en la base de datos </w:t>
            </w:r>
          </w:p>
        </w:tc>
      </w:tr>
      <w:tr w:rsidR="00465939" w:rsidRPr="00BE3DD8" w14:paraId="38BB079C" w14:textId="77777777" w:rsidTr="000D1226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1C45817C" w:rsidR="00465939" w:rsidRPr="00BE3DD8" w:rsidRDefault="000D1226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  <w:p w14:paraId="6056961E" w14:textId="5D7BA626" w:rsidR="00465939" w:rsidRPr="00BE3DD8" w:rsidRDefault="000D1226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  <w:p w14:paraId="74C9D89C" w14:textId="53021655" w:rsidR="00465939" w:rsidRDefault="000D1226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Categoría</w:t>
            </w:r>
          </w:p>
          <w:p w14:paraId="1C3D42DD" w14:textId="77777777" w:rsidR="00465939" w:rsidRDefault="000D1226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Productos con Stock Bajo</w:t>
            </w:r>
          </w:p>
          <w:p w14:paraId="7E87BF18" w14:textId="704DD3F8" w:rsidR="000D1226" w:rsidRPr="00BE3DD8" w:rsidRDefault="000D1226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Información </w:t>
            </w:r>
          </w:p>
        </w:tc>
      </w:tr>
      <w:tr w:rsidR="00465939" w:rsidRPr="00BE3DD8" w14:paraId="2AEFD0E2" w14:textId="77777777" w:rsidTr="000D1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37B2FCA6" w:rsidR="00465939" w:rsidRPr="00BE3DD8" w:rsidRDefault="00ED0ACA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productos con stock bajo, mostrar de manera gráfica mediante una tabla los productos que cuenten con un stock bajo de lo mínimo requerido con letras rojas o sobresalientes.</w:t>
            </w:r>
          </w:p>
        </w:tc>
      </w:tr>
      <w:tr w:rsidR="00465939" w:rsidRPr="00BE3DD8" w14:paraId="64055DB3" w14:textId="77777777" w:rsidTr="000D122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E43D72">
      <w:pPr>
        <w:pStyle w:val="Prrafodelista"/>
        <w:ind w:left="1080"/>
      </w:pPr>
    </w:p>
    <w:sectPr w:rsidR="002855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39A41" w14:textId="77777777" w:rsidR="007B365A" w:rsidRDefault="007B365A" w:rsidP="00F837B7">
      <w:pPr>
        <w:spacing w:after="0" w:line="240" w:lineRule="auto"/>
      </w:pPr>
      <w:r>
        <w:separator/>
      </w:r>
    </w:p>
  </w:endnote>
  <w:endnote w:type="continuationSeparator" w:id="0">
    <w:p w14:paraId="098235F9" w14:textId="77777777" w:rsidR="007B365A" w:rsidRDefault="007B365A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83B81" w14:textId="77777777" w:rsidR="007B365A" w:rsidRDefault="007B365A" w:rsidP="00F837B7">
      <w:pPr>
        <w:spacing w:after="0" w:line="240" w:lineRule="auto"/>
      </w:pPr>
      <w:r>
        <w:separator/>
      </w:r>
    </w:p>
  </w:footnote>
  <w:footnote w:type="continuationSeparator" w:id="0">
    <w:p w14:paraId="2B418D99" w14:textId="77777777" w:rsidR="007B365A" w:rsidRDefault="007B365A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2AE12C64" w:rsidR="00F837B7" w:rsidRDefault="00F837B7" w:rsidP="00F837B7">
    <w:pPr>
      <w:pStyle w:val="Encabezado"/>
      <w:jc w:val="center"/>
    </w:pPr>
    <w:r>
      <w:t>Metodología de</w:t>
    </w:r>
    <w:r w:rsidR="009742D7">
      <w:t xml:space="preserve"> Desarrollo de Software NRC 9900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0D1226"/>
    <w:rsid w:val="001374F6"/>
    <w:rsid w:val="001842C2"/>
    <w:rsid w:val="001D46F8"/>
    <w:rsid w:val="002219D8"/>
    <w:rsid w:val="00261E9F"/>
    <w:rsid w:val="002855AD"/>
    <w:rsid w:val="00291625"/>
    <w:rsid w:val="003107C4"/>
    <w:rsid w:val="003770C6"/>
    <w:rsid w:val="003E01AD"/>
    <w:rsid w:val="00415661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B365A"/>
    <w:rsid w:val="007C27D6"/>
    <w:rsid w:val="00836D01"/>
    <w:rsid w:val="008B0328"/>
    <w:rsid w:val="0090159C"/>
    <w:rsid w:val="0091781F"/>
    <w:rsid w:val="009217A6"/>
    <w:rsid w:val="009742D7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ED0ACA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2-nfasis6">
    <w:name w:val="Grid Table 2 Accent 6"/>
    <w:basedOn w:val="Tablanormal"/>
    <w:uiPriority w:val="47"/>
    <w:rsid w:val="009742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Colimba</dc:creator>
  <cp:keywords/>
  <dc:description/>
  <cp:lastModifiedBy>Cuenta Microsoft</cp:lastModifiedBy>
  <cp:revision>3</cp:revision>
  <dcterms:created xsi:type="dcterms:W3CDTF">2023-07-17T15:50:00Z</dcterms:created>
  <dcterms:modified xsi:type="dcterms:W3CDTF">2023-07-17T15:50:00Z</dcterms:modified>
</cp:coreProperties>
</file>