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7.0 -->
  <w:body>
    <w:p w:rsidR="000B5987" w14:paraId="060C9D0E" w14:textId="77777777">
      <w:pPr>
        <w:widowControl w:val="0"/>
        <w:spacing w:after="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</w:tblGrid>
      <w:tr w14:paraId="46A8C74C" w14:textId="77777777" w:rsidTr="6E188E4E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991"/>
        </w:trPr>
        <w:tc>
          <w:tcPr>
            <w:tcW w:w="2976" w:type="dxa"/>
          </w:tcPr>
          <w:p w:rsidR="000B5987" w14:paraId="2CF1E705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LOGO PRINCIPAL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14:paraId="573888DA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  <w:p w:rsidR="000B5987" w14:paraId="2EE6EB76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 w:eastAsia="es-EC" w:bidi="ar-SA"/>
              </w:rPr>
              <w:t>Acta de Reuniones</w:t>
            </w:r>
          </w:p>
          <w:p w:rsidR="000B5987" w14:paraId="6BE3E6A8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3234" w:type="dxa"/>
            <w:gridSpan w:val="2"/>
          </w:tcPr>
          <w:p w:rsidR="000B5987" w:rsidP="5837414F" w14:paraId="2F075085" w14:textId="556105D6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</w:pPr>
            <w:r w:rsidRPr="2021D454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ACTA N°001: </w:t>
            </w:r>
            <w:r w:rsidRPr="2021D454" w:rsidR="0BDF62C7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Sistema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</w:t>
            </w:r>
            <w:r w:rsidRPr="2021D454" w:rsidR="752DE1E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Gestión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Inventario y Control de Stock en Neo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Fas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t</w:t>
            </w:r>
            <w:r w:rsidRPr="2021D454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and Grill</w:t>
            </w:r>
          </w:p>
        </w:tc>
      </w:tr>
      <w:tr w14:paraId="433E36C2" w14:textId="77777777" w:rsidTr="6E188E4E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6E188E4E" w14:paraId="19F0BAE2" w14:textId="6D62C787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6E188E4E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TEMA DE LA REUNIÓN:   </w:t>
            </w:r>
            <w:r w:rsidRPr="6E188E4E" w:rsidR="0D626592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Presentación</w:t>
            </w:r>
            <w:r w:rsidRPr="6E188E4E" w:rsidR="0D626592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de ideas del proyecto</w:t>
            </w:r>
          </w:p>
        </w:tc>
      </w:tr>
      <w:tr w14:paraId="37B8A416" w14:textId="77777777" w:rsidTr="6E188E4E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5837414F" w14:paraId="44C79554" w14:textId="2C328056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PERSONA RESPONSABLE DE LA REUNIÓN: </w:t>
            </w:r>
            <w:r w:rsidRPr="5837414F" w:rsidR="1D8E1074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Cristina Colimba</w:t>
            </w:r>
          </w:p>
        </w:tc>
      </w:tr>
      <w:tr w14:paraId="68DE7D11" w14:textId="77777777" w:rsidTr="6E188E4E">
        <w:tblPrEx>
          <w:tblW w:w="9782" w:type="dxa"/>
          <w:tblInd w:w="-433" w:type="dxa"/>
          <w:tblLayout w:type="fixed"/>
          <w:tblLook w:val="0400"/>
        </w:tblPrEx>
        <w:tc>
          <w:tcPr>
            <w:tcW w:w="7294" w:type="dxa"/>
            <w:gridSpan w:val="4"/>
          </w:tcPr>
          <w:p w:rsidR="000B5987" w:rsidP="665E183B" w14:paraId="417BC166" w14:textId="47A0A98B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65E183B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LUGAR: 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r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eunión a</w:t>
            </w:r>
            <w:r w:rsidRPr="665E183B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través de </w:t>
            </w:r>
            <w:r w:rsidRPr="665E183B" w:rsidR="345E51F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Teams</w:t>
            </w:r>
          </w:p>
        </w:tc>
        <w:tc>
          <w:tcPr>
            <w:tcW w:w="2488" w:type="dxa"/>
          </w:tcPr>
          <w:p w:rsidR="000B5987" w14:paraId="43B744FD" w14:textId="09751E7F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bookmarkStart w:id="1" w:name="bookmark=id.gjdgxs"/>
            <w:bookmarkEnd w:id="1"/>
            <w:r w:rsidRPr="665E183B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FECHA: 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665E183B" w:rsidR="2A74FAFD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20</w:t>
            </w:r>
            <w:r w:rsidRPr="665E183B" w:rsidR="00DB2AC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665E183B" w:rsidR="3037608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05</w:t>
            </w:r>
            <w:r w:rsidRPr="665E183B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665E183B" w:rsidR="227E4BB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  <w:tr w14:paraId="4D7DD0BF" w14:textId="77777777" w:rsidTr="6E188E4E">
        <w:tblPrEx>
          <w:tblW w:w="9782" w:type="dxa"/>
          <w:tblInd w:w="-433" w:type="dxa"/>
          <w:tblLayout w:type="fixed"/>
          <w:tblLook w:val="0400"/>
        </w:tblPrEx>
        <w:tc>
          <w:tcPr>
            <w:tcW w:w="4851" w:type="dxa"/>
            <w:gridSpan w:val="2"/>
          </w:tcPr>
          <w:p w:rsidR="000B5987" w:rsidRPr="004A2C33" w14:paraId="3A70E93E" w14:textId="28723A42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HORA REAL DE INICIO:</w:t>
            </w:r>
            <w:r w:rsidRPr="5837414F" w:rsidR="004A2C33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60D057E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5837414F" w:rsidR="131D49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30</w:t>
            </w:r>
            <w:r w:rsidRPr="5837414F" w:rsidR="004A2C3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  <w:tc>
          <w:tcPr>
            <w:tcW w:w="4931" w:type="dxa"/>
            <w:gridSpan w:val="3"/>
          </w:tcPr>
          <w:p w:rsidR="000B5987" w14:paraId="18B0B0DD" w14:textId="640C70DD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HORA DE FINALIZACIÓN:  </w:t>
            </w:r>
            <w:r w:rsidRPr="5837414F" w:rsidR="416A857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17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5837414F" w:rsidR="7DCCFF2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</w:tr>
    </w:tbl>
    <w:p w:rsidR="000B5987" w14:paraId="6EBE0DA5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"/>
        <w:gridCol w:w="9356"/>
      </w:tblGrid>
      <w:tr w14:paraId="045A050A" w14:textId="77777777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2"/>
            <w:shd w:val="clear" w:color="auto" w:fill="EEECE1"/>
          </w:tcPr>
          <w:p w:rsidR="000B5987" w14:paraId="0C1E601E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AGENDA DE LA CONVOCATORIA:</w:t>
            </w:r>
          </w:p>
        </w:tc>
      </w:tr>
      <w:tr w14:paraId="245AD362" w14:textId="77777777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paraId="0C801592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</w:t>
            </w:r>
          </w:p>
        </w:tc>
        <w:tc>
          <w:tcPr>
            <w:tcW w:w="9356" w:type="dxa"/>
          </w:tcPr>
          <w:p w:rsidR="000B5987" w:rsidP="006064BF" w14:paraId="28C839B6" w14:textId="10D4686E">
            <w:pPr>
              <w:tabs>
                <w:tab w:val="left" w:pos="2370"/>
              </w:tabs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="009923C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Presentación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y aceptación </w:t>
            </w:r>
            <w:r w:rsidR="009923C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del 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tema del </w:t>
            </w:r>
            <w:r w:rsidR="009923C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proyecto 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ab/>
            </w:r>
          </w:p>
        </w:tc>
      </w:tr>
      <w:tr w14:paraId="3EFF3821" w14:textId="77777777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paraId="4B6C2F64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9356" w:type="dxa"/>
          </w:tcPr>
          <w:p w:rsidR="000B5987" w:rsidP="009923CA" w14:paraId="1062F289" w14:textId="08C49F11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Elaboración </w:t>
            </w:r>
            <w:r w:rsidR="009923C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del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objetivo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general específicos</w:t>
            </w:r>
            <w:r w:rsidR="008A182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, alcance, planteamiento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4C4E20ED" w14:textId="77777777">
        <w:tblPrEx>
          <w:tblW w:w="9782" w:type="dxa"/>
          <w:tblInd w:w="-433" w:type="dxa"/>
          <w:tblLayout w:type="fixed"/>
          <w:tblLook w:val="0400"/>
        </w:tblPrEx>
        <w:trPr>
          <w:trHeight w:val="360"/>
        </w:trPr>
        <w:tc>
          <w:tcPr>
            <w:tcW w:w="426" w:type="dxa"/>
          </w:tcPr>
          <w:p w:rsidR="000B5987" w14:paraId="601912F8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3.</w:t>
            </w:r>
          </w:p>
        </w:tc>
        <w:tc>
          <w:tcPr>
            <w:tcW w:w="9356" w:type="dxa"/>
          </w:tcPr>
          <w:p w:rsidR="000B5987" w:rsidRPr="009923CA" w14:paraId="3CF98AC9" w14:textId="33363656">
            <w:pPr>
              <w:rPr>
                <w:rFonts w:ascii="Calibri" w:eastAsia="Calibri" w:hAnsi="Calibri" w:cs="Calibri"/>
                <w:sz w:val="18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Presentación de historias de usuario</w:t>
            </w:r>
            <w:r w:rsidR="008A182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y marco de trabajo 5W y 2H</w:t>
            </w:r>
          </w:p>
        </w:tc>
      </w:tr>
    </w:tbl>
    <w:p w:rsidR="000B5987" w14:paraId="6C52111E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3"/>
        <w:gridCol w:w="6379"/>
      </w:tblGrid>
      <w:tr w14:paraId="5B50A4F0" w14:textId="77777777" w:rsidTr="5837414F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403" w:type="dxa"/>
            <w:shd w:val="clear" w:color="auto" w:fill="EEECE1"/>
          </w:tcPr>
          <w:p w:rsidR="000B5987" w14:paraId="236790C1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14:paraId="57290278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CARGO</w:t>
            </w:r>
          </w:p>
        </w:tc>
      </w:tr>
      <w:tr w14:paraId="2DD9AAF7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paraId="3FD461E1" w14:textId="232692F6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Ing. </w:t>
            </w:r>
            <w:r w:rsidR="2D0339B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Francisco</w:t>
            </w:r>
            <w:r w:rsidR="74C4EA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Rivadeneira</w:t>
            </w:r>
          </w:p>
        </w:tc>
        <w:tc>
          <w:tcPr>
            <w:tcW w:w="6379" w:type="dxa"/>
          </w:tcPr>
          <w:p w:rsidR="000B5987" w14:paraId="51BBD4A5" w14:textId="24BDDD9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Gerente/Administrador de Neo 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Fast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and Grill</w:t>
            </w:r>
          </w:p>
        </w:tc>
      </w:tr>
      <w:tr w14:paraId="0029A66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paraId="12808439" w14:textId="5C8A422A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48F434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Cristina Colimba</w:t>
            </w:r>
          </w:p>
        </w:tc>
        <w:tc>
          <w:tcPr>
            <w:tcW w:w="6379" w:type="dxa"/>
          </w:tcPr>
          <w:p w:rsidR="000B5987" w14:paraId="675D44EA" w14:textId="77E0104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Líder del grupo de proyecto</w:t>
            </w:r>
          </w:p>
        </w:tc>
      </w:tr>
      <w:tr w14:paraId="410D90B4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paraId="58E20F71" w14:textId="4015774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99283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Katherine Chasipanta</w:t>
            </w:r>
          </w:p>
        </w:tc>
        <w:tc>
          <w:tcPr>
            <w:tcW w:w="6379" w:type="dxa"/>
          </w:tcPr>
          <w:p w:rsidR="000B5987" w14:paraId="73774135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  <w:tr w14:paraId="6A633BD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paraId="40752C5F" w14:textId="75CEE1F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A70B5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Saul Insusti</w:t>
            </w:r>
          </w:p>
        </w:tc>
        <w:tc>
          <w:tcPr>
            <w:tcW w:w="6379" w:type="dxa"/>
          </w:tcPr>
          <w:p w:rsidR="000B5987" w14:paraId="6A341053" w14:textId="305526C9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</w:tbl>
    <w:p w:rsidR="000B5987" w14:paraId="7BFC3C7D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</w:tblGrid>
      <w:tr w14:paraId="7D82C948" w14:textId="77777777" w:rsidTr="665E183B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paraId="16A971E3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DESARROLLO DE LOS TEMAS TRATADOS EN LA REUNIÓN:</w:t>
            </w:r>
          </w:p>
        </w:tc>
      </w:tr>
      <w:tr w14:paraId="6D849CBD" w14:textId="77777777" w:rsidTr="665E183B">
        <w:tblPrEx>
          <w:tblW w:w="9782" w:type="dxa"/>
          <w:tblInd w:w="-433" w:type="dxa"/>
          <w:tblLayout w:type="fixed"/>
          <w:tblLook w:val="0400"/>
        </w:tblPrEx>
        <w:trPr>
          <w:trHeight w:val="420"/>
        </w:trPr>
        <w:tc>
          <w:tcPr>
            <w:tcW w:w="462" w:type="dxa"/>
            <w:gridSpan w:val="2"/>
          </w:tcPr>
          <w:p w:rsidR="000B5987" w14:paraId="1D70DBB9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1.1</w:t>
            </w:r>
          </w:p>
        </w:tc>
        <w:tc>
          <w:tcPr>
            <w:tcW w:w="9320" w:type="dxa"/>
            <w:gridSpan w:val="4"/>
          </w:tcPr>
          <w:p w:rsidR="00DE4319" w14:paraId="58B77FDA" w14:textId="59B56F3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bookmarkStart w:id="2" w:name="_heading=h.30j0zll"/>
            <w:bookmarkEnd w:id="2"/>
            <w:r w:rsidRPr="5837414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ANTECEDENTES: El día </w:t>
            </w:r>
            <w:r w:rsidRPr="5837414F" w:rsidR="5CA2F55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20</w:t>
            </w:r>
            <w:r w:rsidRPr="5837414F" w:rsidR="0C55AC5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</w:t>
            </w:r>
            <w:r w:rsidRPr="5837414F" w:rsidR="4FD9A15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05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/202</w:t>
            </w:r>
            <w:r w:rsidRPr="5837414F" w:rsidR="29AA62F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3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se realizó</w:t>
            </w:r>
            <w:r w:rsidRPr="5837414F" w:rsidR="0C55AC5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5837414F" w:rsidR="393F325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</w:t>
            </w:r>
            <w:r w:rsidRPr="5837414F" w:rsidR="1C68062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reunión un</w:t>
            </w:r>
            <w:r w:rsidRPr="5837414F" w:rsidR="7B75137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fin de semana </w:t>
            </w:r>
            <w:r w:rsidRPr="5837414F" w:rsidR="1C68062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en la tarde mediante la plataforma de </w:t>
            </w:r>
            <w:r w:rsidRPr="5837414F" w:rsidR="1C68062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Teams</w:t>
            </w:r>
            <w:r w:rsidRPr="5837414F" w:rsidR="1C68062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grupos de trabajo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</w:t>
            </w:r>
            <w:r w:rsidRPr="5837414F" w:rsidR="2DB7801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líder e integra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ntes del grupo </w:t>
            </w:r>
            <w:r w:rsidRPr="5837414F" w:rsidR="1A75057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 para desarrollar</w:t>
            </w:r>
            <w:r w:rsidRPr="5837414F" w:rsidR="2DB7801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el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perfil de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proyecto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y marco de trabajo para </w:t>
            </w:r>
            <w:r w:rsidRPr="5837414F" w:rsidR="3A28937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requisitos</w:t>
            </w:r>
            <w:r w:rsidRPr="5837414F" w:rsidR="011C093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funcionales</w:t>
            </w:r>
            <w:r w:rsidRPr="5837414F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657589" w:rsidP="00657589" w14:paraId="3DA82D39" w14:textId="12CB056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AC47BC" w:rsidRPr="00AC47BC" w:rsidP="00657589" w14:paraId="67B09FB1" w14:textId="40143EF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Desarrollo del perfil de proyecto.</w:t>
            </w:r>
          </w:p>
          <w:p w:rsidR="00AC47BC" w:rsidRPr="009C053F" w:rsidP="00AC47BC" w14:paraId="0C066CB2" w14:textId="26A8C1E7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Elaboración de marco teórico 5W y 2H.</w:t>
            </w:r>
          </w:p>
        </w:tc>
      </w:tr>
      <w:tr w14:paraId="0FD4A9AC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paraId="137DE1B8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1.2</w:t>
            </w:r>
          </w:p>
        </w:tc>
        <w:tc>
          <w:tcPr>
            <w:tcW w:w="9320" w:type="dxa"/>
            <w:gridSpan w:val="4"/>
          </w:tcPr>
          <w:p w:rsidR="000B5987" w:rsidP="001D3840" w14:paraId="5F49086A" w14:textId="4021042F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.</w:t>
            </w:r>
          </w:p>
        </w:tc>
      </w:tr>
      <w:tr w14:paraId="014A0590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paraId="6C7DD2D2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1.3</w:t>
            </w:r>
          </w:p>
        </w:tc>
        <w:tc>
          <w:tcPr>
            <w:tcW w:w="9320" w:type="dxa"/>
            <w:gridSpan w:val="4"/>
          </w:tcPr>
          <w:p w:rsidR="000B5987" w:rsidP="009C053F" w14:paraId="513F37BC" w14:textId="0A38539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>INFORMACIÓN</w:t>
            </w:r>
          </w:p>
        </w:tc>
      </w:tr>
      <w:tr w14:paraId="6E1DAFE7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paraId="0FC405C2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ACUERDOS Y COMPROMISOS:</w:t>
            </w:r>
          </w:p>
        </w:tc>
      </w:tr>
      <w:tr w14:paraId="02E247EE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paraId="03F220C1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4950" w:type="dxa"/>
            <w:gridSpan w:val="3"/>
          </w:tcPr>
          <w:p w:rsidR="000B5987" w:rsidRPr="0085582C" w14:paraId="7ADF304D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DESCRIPCIÓN</w:t>
            </w:r>
          </w:p>
        </w:tc>
        <w:tc>
          <w:tcPr>
            <w:tcW w:w="2548" w:type="dxa"/>
          </w:tcPr>
          <w:p w:rsidR="000B5987" w:rsidRPr="0085582C" w14:paraId="5F4CEFE9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RESPONSABLE</w:t>
            </w:r>
          </w:p>
        </w:tc>
        <w:tc>
          <w:tcPr>
            <w:tcW w:w="1840" w:type="dxa"/>
          </w:tcPr>
          <w:p w:rsidR="000B5987" w:rsidRPr="0085582C" w14:paraId="259C93E4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FECHA</w:t>
            </w:r>
          </w:p>
        </w:tc>
      </w:tr>
      <w:tr w14:paraId="4131481E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paraId="3DEE2E7B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4950" w:type="dxa"/>
            <w:gridSpan w:val="3"/>
          </w:tcPr>
          <w:p w:rsidR="000B5987" w14:paraId="46CFA37C" w14:textId="77777777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Revisión de objetivos y alcance, conclusiones</w:t>
            </w:r>
          </w:p>
          <w:p w:rsidR="009C053F" w:rsidRPr="001D3840" w14:paraId="757A074A" w14:textId="4003F6AA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Revisión de requisitos y marco de trabajo</w:t>
            </w:r>
          </w:p>
        </w:tc>
        <w:tc>
          <w:tcPr>
            <w:tcW w:w="2548" w:type="dxa"/>
          </w:tcPr>
          <w:p w:rsidR="000B5987" w14:paraId="5ABF1788" w14:textId="73A4517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8768012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0673481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  <w:p w:rsidR="009C053F" w:rsidRPr="00B252AF" w14:paraId="65769439" w14:textId="3C1A29A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56824E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</w:tc>
        <w:tc>
          <w:tcPr>
            <w:tcW w:w="1840" w:type="dxa"/>
          </w:tcPr>
          <w:p w:rsidR="000B5987" w14:paraId="72588FF8" w14:textId="74D015A6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688FCBD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 w:rsidR="49388DC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2704FEB8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255ED1B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  <w:p w:rsidR="009C053F" w:rsidRPr="0085582C" w14:paraId="11212FBE" w14:textId="2FE97ECE">
            <w:pP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 w:rsidR="5985A01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3DC057D8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63E82DE4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</w:tc>
      </w:tr>
      <w:tr w14:paraId="4B8279CD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paraId="1AA8744D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TEMAS ADICIONALES TRATADOS FUERA DE AGENDA:</w:t>
            </w:r>
          </w:p>
        </w:tc>
      </w:tr>
      <w:tr w14:paraId="545665A2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paraId="6787806B" w14:textId="7A7A1D0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LUGAR, FECHA Y HORA DE LA PRÓXIMA REUNIÓN: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5D9D9110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9C60C5" w14:paraId="550C8D82" w14:textId="7594B32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ACTA ELABORADA POR:  </w:t>
            </w:r>
          </w:p>
        </w:tc>
      </w:tr>
      <w:tr w14:paraId="1CE48E76" w14:textId="77777777" w:rsidTr="665E183B">
        <w:tblPrEx>
          <w:tblW w:w="9782" w:type="dxa"/>
          <w:tblInd w:w="-433" w:type="dxa"/>
          <w:tblLayout w:type="fixed"/>
          <w:tblLook w:val="0400"/>
        </w:tblPrEx>
        <w:tc>
          <w:tcPr>
            <w:tcW w:w="4648" w:type="dxa"/>
            <w:gridSpan w:val="3"/>
          </w:tcPr>
          <w:p w:rsidR="000B5987" w14:paraId="00D2EEAE" w14:textId="40F2DCDA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7230650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Cristina Colimba</w:t>
            </w:r>
          </w:p>
          <w:p w:rsidR="000B5987" w:rsidRPr="009C053F" w14:paraId="292DD20C" w14:textId="43F2338E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 ESTUDIANTE</w:t>
            </w:r>
          </w:p>
          <w:p w:rsidR="000B5987" w14:paraId="5DDFD3CD" w14:textId="4D243113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1DD711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33A34F7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  <w:tc>
          <w:tcPr>
            <w:tcW w:w="5134" w:type="dxa"/>
            <w:gridSpan w:val="3"/>
          </w:tcPr>
          <w:p w:rsidR="000B5987" w14:paraId="6ECD3736" w14:textId="45E51AEC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Responsable:  </w:t>
            </w:r>
            <w:r w:rsidRPr="5837414F" w:rsidR="5502050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Francisco Rivadeneira</w:t>
            </w:r>
          </w:p>
          <w:p w:rsidR="000B5987" w14:paraId="1B4307E6" w14:textId="11AA8788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RESPONSABLE DEL PROYECTO </w:t>
            </w:r>
            <w:bookmarkStart w:id="3" w:name="_GoBack"/>
            <w:bookmarkEnd w:id="3"/>
          </w:p>
          <w:p w:rsidR="000B5987" w14:paraId="7592D439" w14:textId="6E9ED7E2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76ECEBE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2E6BE5D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</w:tbl>
    <w:p w:rsidR="000B5987" w:rsidP="665E183B" w14:paraId="700FB8DE" w14:textId="3B5C92C4">
      <w:pPr>
        <w:spacing w:after="0" w:line="240" w:lineRule="auto"/>
        <w:rPr>
          <w:rFonts w:ascii="Arial" w:eastAsia="Arial" w:hAnsi="Arial" w:cs="Arial"/>
          <w:b/>
          <w:bCs/>
          <w:color w:val="000000" w:themeShade="FF" w:themeTint="FF"/>
          <w:sz w:val="20"/>
          <w:szCs w:val="20"/>
          <w:lang w:val="es-ES" w:eastAsia="es-EC" w:bidi="ar-SA"/>
        </w:rPr>
      </w:pPr>
    </w:p>
    <w:p w:rsidR="000B5987" w:rsidP="665E183B" w14:paraId="59FE2B57" w14:textId="0B1AE10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Pr="665E183B">
        <w:rPr>
          <w:rFonts w:ascii="Arial" w:eastAsia="Arial" w:hAnsi="Arial" w:cs="Arial"/>
          <w:b/>
          <w:bCs/>
          <w:color w:val="000000" w:themeShade="FF" w:themeTint="FF"/>
          <w:sz w:val="20"/>
          <w:szCs w:val="20"/>
          <w:lang w:val="es-ES" w:eastAsia="es-EC" w:bidi="ar-SA"/>
        </w:rPr>
        <w:t xml:space="preserve">       </w:t>
      </w:r>
      <w:r w:rsidR="25D5C01D">
        <w:drawing>
          <wp:inline>
            <wp:extent cx="1352550" cy="981075"/>
            <wp:effectExtent l="0" t="0" r="0" b="0"/>
            <wp:docPr id="13428598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59875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  <w:lang w:val="es-ES" w:eastAsia="es-EC" w:bidi="ar-SA"/>
        </w:rPr>
        <w:br/>
      </w:r>
      <w:r w:rsidRPr="665E183B">
        <w:rPr>
          <w:rFonts w:ascii="Arial" w:eastAsia="Arial" w:hAnsi="Arial" w:cs="Arial"/>
          <w:b/>
          <w:bCs/>
          <w:color w:val="000000" w:themeShade="FF" w:themeTint="FF"/>
          <w:sz w:val="20"/>
          <w:szCs w:val="20"/>
          <w:lang w:val="es-ES" w:eastAsia="es-EC" w:bidi="ar-SA"/>
        </w:rPr>
        <w:t xml:space="preserve">                   </w:t>
      </w:r>
      <w:r w:rsidR="665E183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471369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6970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987" w:rsidRPr="009C60C5" w:rsidP="5837414F" w14:paraId="06D196D4" w14:textId="74FF05CD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Ing. </w:t>
      </w:r>
      <w:r w:rsidRPr="5837414F" w:rsidR="15643F3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Shade="FF" w:themeTint="FF"/>
          <w:sz w:val="20"/>
          <w:szCs w:val="20"/>
          <w:lang w:val="en-US" w:eastAsia="es-EC" w:bidi="ar-SA"/>
        </w:rPr>
        <w:t xml:space="preserve">                                                           </w:t>
      </w:r>
      <w:r w:rsidRPr="5837414F" w:rsidR="009C60C5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Cristina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Colimba</w:t>
      </w:r>
    </w:p>
    <w:p w:rsidR="000B5987" w14:paraId="3193FDE9" w14:textId="777777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sectPr>
          <w:footerReference w:type="default" r:id="rId7"/>
          <w:pgSz w:w="11906" w:h="16838" w:orient="portrait"/>
          <w:pgMar w:top="1134" w:right="1701" w:bottom="1417" w:left="1701" w:header="720" w:footer="720" w:gutter="0"/>
          <w:pgNumType w:start="1"/>
          <w:cols w:space="720"/>
        </w:sect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t xml:space="preserve">Líder del grupo de </w:t>
      </w:r>
      <w:r>
        <w:rPr>
          <w:rFonts w:ascii="Calibri" w:eastAsia="Calibri" w:hAnsi="Calibri" w:cs="Calibri"/>
          <w:b/>
          <w:sz w:val="22"/>
          <w:szCs w:val="22"/>
          <w:lang w:val="es-ES" w:eastAsia="es-EC" w:bidi="ar-SA"/>
        </w:rPr>
        <w:t>proyecto</w:t>
      </w:r>
      <w:bookmarkEnd w:id="0"/>
    </w:p>
    <w:p w:rsidR="000B5987" w14:textId="77777777">
      <w:pPr>
        <w:widowControl w:val="0"/>
        <w:spacing w:after="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bookmarkStart w:id="4" w:name="_Hlk106900220_0"/>
    </w:p>
    <w:tbl>
      <w:tblPr>
        <w:tblStyle w:val="a9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</w:tblGrid>
      <w:tr w14:paraId="46A8C74C" w14:textId="77777777" w:rsidTr="63686A5B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545"/>
        </w:trPr>
        <w:tc>
          <w:tcPr>
            <w:tcW w:w="2976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1024636076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636076" name="image1.jpg" descr="LOGO PRINCIPAL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 w:eastAsia="es-EC" w:bidi="ar-SA"/>
              </w:rPr>
              <w:t>Acta de Reuniones</w:t>
            </w: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3234" w:type="dxa"/>
            <w:gridSpan w:val="2"/>
          </w:tcPr>
          <w:p w:rsidR="000B5987" w:rsidP="5837414F" w14:textId="1708FD1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</w:pPr>
            <w:r w:rsidRPr="63686A5B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ACTA N°00</w:t>
            </w:r>
            <w:r w:rsidRPr="63686A5B" w:rsidR="77DA58C0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2</w:t>
            </w:r>
            <w:r w:rsidRPr="63686A5B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: </w:t>
            </w:r>
            <w:r w:rsidRPr="63686A5B" w:rsidR="0BDF62C7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Sistema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</w:t>
            </w:r>
            <w:r w:rsidRPr="63686A5B" w:rsidR="752DE1E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Gestión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Inventario y Control de Stock en Neo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Fas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t</w:t>
            </w:r>
            <w:r w:rsidRPr="63686A5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and Grill</w:t>
            </w:r>
          </w:p>
        </w:tc>
      </w:tr>
      <w:tr w14:paraId="433E36C2" w14:textId="77777777" w:rsidTr="63686A5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006064BF" w14:textId="442078E7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TEMA DE LA REUNIÓN:   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En el presente documento se detalla la temática del proyecto a desarroll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ar y se analiza el planteamiento de la información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 cada contenido a desarrollar del perfil </w:t>
            </w:r>
          </w:p>
        </w:tc>
      </w:tr>
      <w:tr w14:paraId="37B8A416" w14:textId="77777777" w:rsidTr="63686A5B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5837414F" w14:textId="2C328056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PERSONA RESPONSABLE DE LA REUNIÓN: </w:t>
            </w:r>
            <w:r w:rsidRPr="5837414F" w:rsidR="1D8E1074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Cristina Colimba</w:t>
            </w:r>
          </w:p>
        </w:tc>
      </w:tr>
      <w:tr w14:paraId="68DE7D11" w14:textId="77777777" w:rsidTr="63686A5B">
        <w:tblPrEx>
          <w:tblW w:w="9782" w:type="dxa"/>
          <w:tblInd w:w="-433" w:type="dxa"/>
          <w:tblLayout w:type="fixed"/>
          <w:tblLook w:val="0400"/>
        </w:tblPrEx>
        <w:tc>
          <w:tcPr>
            <w:tcW w:w="7294" w:type="dxa"/>
            <w:gridSpan w:val="4"/>
          </w:tcPr>
          <w:p w:rsidR="000B5987" w14:textId="47A0A98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LUGAR: r</w:t>
            </w: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eunión a</w:t>
            </w:r>
            <w:r w:rsidRPr="5837414F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través de </w:t>
            </w:r>
            <w:r w:rsidRPr="5837414F" w:rsidR="345E51F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Teams</w:t>
            </w:r>
          </w:p>
        </w:tc>
        <w:tc>
          <w:tcPr>
            <w:tcW w:w="2488" w:type="dxa"/>
          </w:tcPr>
          <w:p w:rsidR="000B5987" w14:textId="1AB0220E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bookmarkStart w:id="5" w:name="bookmark=id.gjdgxs_0"/>
            <w:bookmarkEnd w:id="5"/>
            <w:r w:rsidRPr="143E6F71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FECHA:  </w:t>
            </w:r>
            <w:r w:rsidRPr="143E6F71" w:rsidR="2A74FAF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</w:t>
            </w:r>
            <w:r w:rsidRPr="143E6F71" w:rsidR="5044F15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8</w:t>
            </w:r>
            <w:r w:rsidRPr="143E6F71" w:rsidR="00DB2AC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43E6F71" w:rsidR="3037608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05</w:t>
            </w:r>
            <w:r w:rsidRPr="143E6F71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43E6F71" w:rsidR="227E4BB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  <w:tr w14:paraId="4D7DD0BF" w14:textId="77777777" w:rsidTr="63686A5B">
        <w:tblPrEx>
          <w:tblW w:w="9782" w:type="dxa"/>
          <w:tblInd w:w="-433" w:type="dxa"/>
          <w:tblLayout w:type="fixed"/>
          <w:tblLook w:val="0400"/>
        </w:tblPrEx>
        <w:tc>
          <w:tcPr>
            <w:tcW w:w="4851" w:type="dxa"/>
            <w:gridSpan w:val="2"/>
          </w:tcPr>
          <w:p w:rsidR="000B5987" w:rsidRPr="004A2C33" w14:textId="28723A42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HORA REAL DE INICIO:</w:t>
            </w:r>
            <w:r w:rsidRPr="5837414F" w:rsidR="004A2C33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60D057E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5837414F" w:rsidR="131D49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30</w:t>
            </w:r>
            <w:r w:rsidRPr="5837414F" w:rsidR="004A2C3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  <w:tc>
          <w:tcPr>
            <w:tcW w:w="4931" w:type="dxa"/>
            <w:gridSpan w:val="3"/>
          </w:tcPr>
          <w:p w:rsidR="000B5987" w14:textId="3FE56A4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HORA DE FINALIZACIÓN:  </w:t>
            </w:r>
            <w:r w:rsidRPr="143E6F71" w:rsidR="416A857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143E6F71" w:rsidR="2115357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143E6F71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143E6F71" w:rsidR="1CD0D5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45</w:t>
            </w: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43E6F71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a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"/>
        <w:gridCol w:w="9356"/>
      </w:tblGrid>
      <w:tr w14:paraId="045A050A" w14:textId="77777777" w:rsidTr="143E6F71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2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AGENDA DE LA CONVOCATORIA:</w:t>
            </w:r>
          </w:p>
        </w:tc>
      </w:tr>
      <w:tr w14:paraId="245AD362" w14:textId="77777777" w:rsidTr="143E6F71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</w:t>
            </w:r>
          </w:p>
        </w:tc>
        <w:tc>
          <w:tcPr>
            <w:tcW w:w="9356" w:type="dxa"/>
          </w:tcPr>
          <w:p w:rsidR="000B5987" w:rsidP="006064BF" w14:textId="186C8FB1">
            <w:pPr>
              <w:tabs>
                <w:tab w:val="left" w:pos="2370"/>
              </w:tabs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43E6F71" w:rsidR="79BB4C5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Presentación </w:t>
            </w:r>
            <w:r w:rsidRPr="143E6F71" w:rsidR="460F745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de ideas para</w:t>
            </w:r>
            <w:r w:rsidRPr="143E6F71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43E6F71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del </w:t>
            </w:r>
            <w:r w:rsidRPr="143E6F71" w:rsidR="79BB4C5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proyecto 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ab/>
            </w:r>
          </w:p>
        </w:tc>
      </w:tr>
      <w:tr w14:paraId="3EFF3821" w14:textId="77777777" w:rsidTr="143E6F71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9356" w:type="dxa"/>
          </w:tcPr>
          <w:p w:rsidR="000B5987" w:rsidP="143E6F71" w14:textId="599F9611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43E6F71" w:rsidR="13870A5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Discusión</w:t>
            </w:r>
            <w:r w:rsidRPr="143E6F71" w:rsidR="13870A5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de estrategias</w:t>
            </w:r>
          </w:p>
        </w:tc>
      </w:tr>
      <w:tr w14:paraId="4C4E20ED" w14:textId="77777777" w:rsidTr="143E6F71">
        <w:tblPrEx>
          <w:tblW w:w="9782" w:type="dxa"/>
          <w:tblInd w:w="-433" w:type="dxa"/>
          <w:tblLayout w:type="fixed"/>
          <w:tblLook w:val="0400"/>
        </w:tblPrEx>
        <w:trPr>
          <w:trHeight w:val="360"/>
        </w:trPr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3.</w:t>
            </w:r>
          </w:p>
        </w:tc>
        <w:tc>
          <w:tcPr>
            <w:tcW w:w="9356" w:type="dxa"/>
          </w:tcPr>
          <w:p w:rsidR="000B5987" w:rsidRPr="009923CA" w:rsidP="143E6F71" w14:textId="7CF50E46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43E6F71" w:rsidR="79BB4C5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</w:t>
            </w:r>
            <w:r w:rsidRPr="143E6F71" w:rsidR="6690824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lan de </w:t>
            </w:r>
            <w:r w:rsidRPr="143E6F71" w:rsidR="6690824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acción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b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3"/>
        <w:gridCol w:w="6379"/>
      </w:tblGrid>
      <w:tr w14:paraId="5B50A4F0" w14:textId="77777777" w:rsidTr="5837414F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403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CARGO</w:t>
            </w:r>
          </w:p>
        </w:tc>
      </w:tr>
      <w:tr w14:paraId="2DD9AAF7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232692F6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Ing. </w:t>
            </w:r>
            <w:r w:rsidR="2D0339B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Francisco</w:t>
            </w:r>
            <w:r w:rsidR="74C4EA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Rivadeneira</w:t>
            </w:r>
          </w:p>
        </w:tc>
        <w:tc>
          <w:tcPr>
            <w:tcW w:w="6379" w:type="dxa"/>
          </w:tcPr>
          <w:p w:rsidR="000B5987" w14:textId="24BDDD9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Gerente/Administrador de Neo 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Fast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and Grill</w:t>
            </w:r>
          </w:p>
        </w:tc>
      </w:tr>
      <w:tr w14:paraId="0029A66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5C8A422A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48F434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Cristina Colimba</w:t>
            </w:r>
          </w:p>
        </w:tc>
        <w:tc>
          <w:tcPr>
            <w:tcW w:w="6379" w:type="dxa"/>
          </w:tcPr>
          <w:p w:rsidR="000B5987" w14:textId="77E0104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Líder del grupo de proyecto</w:t>
            </w:r>
          </w:p>
        </w:tc>
      </w:tr>
      <w:tr w14:paraId="410D90B4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4015774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99283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Katherine Chasipanta</w:t>
            </w:r>
          </w:p>
        </w:tc>
        <w:tc>
          <w:tcPr>
            <w:tcW w:w="6379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  <w:tr w14:paraId="6A633BD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75CEE1F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A70B5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Saul Insusti</w:t>
            </w:r>
          </w:p>
        </w:tc>
        <w:tc>
          <w:tcPr>
            <w:tcW w:w="6379" w:type="dxa"/>
          </w:tcPr>
          <w:p w:rsidR="000B5987" w14:textId="305526C9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TableNormal"/>
        <w:tblW w:w="9781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0"/>
        <w:gridCol w:w="172"/>
        <w:gridCol w:w="4186"/>
        <w:gridCol w:w="746"/>
        <w:gridCol w:w="2458"/>
        <w:gridCol w:w="1779"/>
      </w:tblGrid>
      <w:tr w14:paraId="7D82C948" w14:textId="77777777" w:rsidTr="5C88AC20">
        <w:tblPrEx>
          <w:tblW w:w="9781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DESARROLLO DE LOS TEMAS TRATADOS EN LA REUNIÓN:</w:t>
            </w:r>
          </w:p>
        </w:tc>
      </w:tr>
      <w:tr w14:paraId="6D849CBD" w14:textId="77777777" w:rsidTr="5C88AC20">
        <w:tblPrEx>
          <w:tblW w:w="9781" w:type="dxa"/>
          <w:tblInd w:w="-433" w:type="dxa"/>
          <w:tblLayout w:type="fixed"/>
          <w:tblLook w:val="0400"/>
        </w:tblPrEx>
        <w:trPr>
          <w:trHeight w:val="420"/>
        </w:trPr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1.1</w:t>
            </w:r>
          </w:p>
        </w:tc>
        <w:tc>
          <w:tcPr>
            <w:tcW w:w="9169" w:type="dxa"/>
            <w:gridSpan w:val="4"/>
          </w:tcPr>
          <w:p w:rsidR="00DE4319" w14:textId="6CCE84F8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bookmarkStart w:id="6" w:name="_heading=h.30j0zll_0"/>
            <w:bookmarkEnd w:id="6"/>
            <w:r w:rsidRPr="143E6F7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ANTECEDENTES: El día </w:t>
            </w:r>
            <w:r w:rsidRPr="143E6F71" w:rsidR="5953844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143E6F71" w:rsidR="76DABA5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8</w:t>
            </w:r>
            <w:r w:rsidRPr="143E6F71" w:rsidR="53D9E74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</w:t>
            </w:r>
            <w:r w:rsidRPr="143E6F71" w:rsidR="73DFF88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05</w:t>
            </w:r>
            <w:r w:rsidRPr="143E6F71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/202</w:t>
            </w:r>
            <w:r w:rsidRPr="143E6F71" w:rsidR="63D89E9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3</w:t>
            </w:r>
            <w:r w:rsidRPr="143E6F71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se realizó</w:t>
            </w:r>
            <w:r w:rsidRPr="143E6F71" w:rsidR="53D9E74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43E6F71" w:rsidR="6A8AA24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</w:t>
            </w:r>
            <w:r w:rsidRPr="143E6F71" w:rsidR="39DD2ED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reunión </w:t>
            </w:r>
            <w:r w:rsidRPr="143E6F71" w:rsidR="502C66C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el</w:t>
            </w:r>
            <w:r w:rsidRPr="143E6F71" w:rsidR="7DFC966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43E6F71" w:rsidR="7DFC966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fin de semana </w:t>
            </w:r>
            <w:r w:rsidRPr="143E6F71" w:rsidR="39DD2ED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en la tarde mediante la plataforma de </w:t>
            </w:r>
            <w:r w:rsidRPr="143E6F71" w:rsidR="39DD2ED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Teams</w:t>
            </w:r>
            <w:r w:rsidRPr="143E6F71" w:rsidR="39DD2ED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</w:t>
            </w:r>
            <w:r w:rsidRPr="143E6F71" w:rsidR="2C55AB6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grupos de trabajo</w:t>
            </w:r>
            <w:r w:rsidRPr="143E6F71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</w:t>
            </w:r>
            <w:r w:rsidRPr="143E6F71" w:rsidR="04ABECD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líder e integra</w:t>
            </w:r>
            <w:r w:rsidRPr="143E6F71" w:rsidR="2C55AB6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ntes del grupo </w:t>
            </w:r>
            <w:r w:rsidRPr="143E6F71" w:rsidR="36B853D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143E6F71" w:rsidR="2C55AB6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, para </w:t>
            </w:r>
            <w:r w:rsidRPr="143E6F71" w:rsidR="7FA56D8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exponer las </w:t>
            </w:r>
            <w:r w:rsidRPr="143E6F71" w:rsidR="38A5F6D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posibles ideas </w:t>
            </w:r>
            <w:r w:rsidRPr="143E6F71" w:rsidR="086AB59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de </w:t>
            </w:r>
            <w:r w:rsidRPr="143E6F71" w:rsidR="470F9AC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lo que se espera obtener o</w:t>
            </w:r>
            <w:r w:rsidRPr="143E6F71" w:rsidR="086AB59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43E6F71" w:rsidR="59AF528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desarrollar</w:t>
            </w:r>
            <w:r w:rsidRPr="143E6F71" w:rsidR="5EB5147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en</w:t>
            </w:r>
            <w:r w:rsidRPr="143E6F71" w:rsidR="086AB59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43E6F71" w:rsidR="38A5F6D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el proyecto</w:t>
            </w:r>
            <w:r w:rsidRPr="143E6F71" w:rsidR="2C55AB6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43E6F71" w:rsidR="59BB584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de manera que </w:t>
            </w:r>
            <w:r w:rsidRPr="143E6F71" w:rsidR="6C59535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persona beneficiada nos </w:t>
            </w:r>
            <w:r w:rsidRPr="143E6F71" w:rsidR="0B95289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dé</w:t>
            </w:r>
            <w:r w:rsidRPr="143E6F71" w:rsidR="6C59535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su </w:t>
            </w:r>
            <w:r w:rsidRPr="143E6F71" w:rsidR="05B47FF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</w:t>
            </w:r>
            <w:r w:rsidRPr="143E6F71" w:rsidR="6C59535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unto de vista </w:t>
            </w:r>
            <w:r w:rsidRPr="143E6F71" w:rsidR="035A9B3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de lo</w:t>
            </w:r>
            <w:r w:rsidRPr="143E6F71" w:rsidR="052E923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que espera obtener.</w:t>
            </w:r>
          </w:p>
          <w:p w:rsidR="00657589" w:rsidP="00657589" w14:textId="40909958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143E6F71" w:rsidR="2535678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Presentación</w:t>
            </w:r>
            <w:r w:rsidRPr="143E6F71" w:rsidR="2535678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de ideas para abordar el proyecto</w:t>
            </w:r>
          </w:p>
          <w:p w:rsidR="00AC47BC" w:rsidRPr="00AC47BC" w:rsidP="00657589" w14:textId="74BF7DE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143E6F71" w:rsidR="1285D67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Desarrollo </w:t>
            </w:r>
            <w:r w:rsidRPr="143E6F71" w:rsidR="5881D22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estrategias y </w:t>
            </w:r>
            <w:r w:rsidRPr="143E6F71" w:rsidR="5881D22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metodologías</w:t>
            </w:r>
            <w:r w:rsidRPr="143E6F71" w:rsidR="5881D22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para llevar a cabo en el proyecto</w:t>
            </w:r>
          </w:p>
          <w:p w:rsidR="00AC47BC" w:rsidRPr="009C053F" w:rsidP="143E6F71" w14:textId="3FAC956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</w:pPr>
            <w:r w:rsidRPr="143E6F71" w:rsidR="63DA4CB1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Implementar el plan de </w:t>
            </w:r>
            <w:r w:rsidRPr="143E6F71" w:rsidR="63DA4CB1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acción</w:t>
            </w:r>
            <w:r w:rsidRPr="143E6F71" w:rsidR="63DA4CB1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 acordado para avanzar con el proyecto</w:t>
            </w:r>
          </w:p>
        </w:tc>
      </w:tr>
      <w:tr w14:paraId="0FD4A9AC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1.2</w:t>
            </w:r>
          </w:p>
        </w:tc>
        <w:tc>
          <w:tcPr>
            <w:tcW w:w="9169" w:type="dxa"/>
            <w:gridSpan w:val="4"/>
          </w:tcPr>
          <w:p w:rsidR="000B5987" w:rsidP="001D3840" w14:textId="4021042F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.</w:t>
            </w:r>
          </w:p>
        </w:tc>
      </w:tr>
      <w:tr w14:paraId="014A0590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1.3</w:t>
            </w:r>
          </w:p>
        </w:tc>
        <w:tc>
          <w:tcPr>
            <w:tcW w:w="9169" w:type="dxa"/>
            <w:gridSpan w:val="4"/>
          </w:tcPr>
          <w:p w:rsidR="000B5987" w:rsidP="009C053F" w14:textId="0A38539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>INFORMACIÓN</w:t>
            </w:r>
          </w:p>
        </w:tc>
      </w:tr>
      <w:tr w14:paraId="6E1DAFE7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ACUERDOS Y COMPROMISOS:</w:t>
            </w:r>
          </w:p>
        </w:tc>
      </w:tr>
      <w:tr w14:paraId="02E247EE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440" w:type="dxa"/>
          </w:tcPr>
          <w:p w:rsidR="000B5987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5104" w:type="dxa"/>
            <w:gridSpan w:val="3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DESCRIPCIÓN</w:t>
            </w:r>
          </w:p>
        </w:tc>
        <w:tc>
          <w:tcPr>
            <w:tcW w:w="2458" w:type="dxa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RESPONSABLE</w:t>
            </w:r>
          </w:p>
        </w:tc>
        <w:tc>
          <w:tcPr>
            <w:tcW w:w="1779" w:type="dxa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FECHA</w:t>
            </w:r>
          </w:p>
        </w:tc>
      </w:tr>
      <w:tr w14:paraId="4131481E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440" w:type="dxa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5104" w:type="dxa"/>
            <w:gridSpan w:val="3"/>
          </w:tcPr>
          <w:p w:rsidR="000B5987" w:rsidP="143E6F71" w14:textId="176030C5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0FCFA0D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227F31E3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requisitos y marco de trabajo</w:t>
            </w:r>
          </w:p>
          <w:p w:rsidR="009C053F" w:rsidRPr="001D3840" w14:textId="4D94DA9C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6B7215E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metodologías a implementar </w:t>
            </w:r>
          </w:p>
        </w:tc>
        <w:tc>
          <w:tcPr>
            <w:tcW w:w="2458" w:type="dxa"/>
          </w:tcPr>
          <w:p w:rsidR="000B5987" w14:textId="73A4517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8768012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0673481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  <w:p w:rsidR="009C053F" w:rsidRPr="00B252AF" w14:textId="3C1A29A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56824E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</w:tc>
        <w:tc>
          <w:tcPr>
            <w:tcW w:w="1779" w:type="dxa"/>
          </w:tcPr>
          <w:p w:rsidR="000B5987" w14:textId="75E5F546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28D560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 w:rsidR="3357270D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3C98227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55EF221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  <w:p w:rsidR="009C053F" w:rsidRPr="0085582C" w14:textId="5DD5EC39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  <w:r w:rsidR="2C6E97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32A5215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700D9DB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</w:tc>
      </w:tr>
      <w:tr w14:paraId="4B8279CD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TEMAS ADICIONALES TRATADOS FUERA DE AGENDA:</w:t>
            </w:r>
          </w:p>
        </w:tc>
      </w:tr>
      <w:tr w14:paraId="545665A2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A7A1D0B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LUGAR, FECHA Y HORA DE LA PRÓXIMA REUNIÓN: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5D9D9110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9C60C5" w14:textId="7594B32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ACTA ELABORADA POR:  </w:t>
            </w:r>
          </w:p>
        </w:tc>
      </w:tr>
      <w:tr w14:paraId="1CE48E76" w14:textId="77777777" w:rsidTr="5C88AC20">
        <w:tblPrEx>
          <w:tblW w:w="9781" w:type="dxa"/>
          <w:tblInd w:w="-433" w:type="dxa"/>
          <w:tblLayout w:type="fixed"/>
          <w:tblLook w:val="0400"/>
        </w:tblPrEx>
        <w:tc>
          <w:tcPr>
            <w:tcW w:w="4798" w:type="dxa"/>
            <w:gridSpan w:val="3"/>
          </w:tcPr>
          <w:p w:rsidR="000B5987" w14:textId="40F2DCDA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7230650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Cristina Colimba</w:t>
            </w:r>
          </w:p>
          <w:p w:rsidR="000B5987" w:rsidRPr="009C053F" w14:textId="43F2338E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 ESTUDIANTE</w:t>
            </w:r>
          </w:p>
          <w:p w:rsidR="000B5987" w14:textId="73A0F46B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143E6F71" w:rsidR="01D1A47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21</w:t>
            </w:r>
            <w:r w:rsidRPr="143E6F71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43E6F71" w:rsidR="25A1ABB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07</w:t>
            </w:r>
            <w:r w:rsidRPr="143E6F71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43E6F71" w:rsidR="04C2936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  <w:tc>
          <w:tcPr>
            <w:tcW w:w="4983" w:type="dxa"/>
            <w:gridSpan w:val="3"/>
          </w:tcPr>
          <w:p w:rsidR="000B5987" w14:textId="45E51AEC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Responsable:  </w:t>
            </w:r>
            <w:r w:rsidRPr="5837414F" w:rsidR="5502050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Francisco Rivadeneira</w:t>
            </w:r>
          </w:p>
          <w:p w:rsidR="000B5987" w14:textId="11AA8788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RESPONSABLE DEL PROYECTO </w:t>
            </w:r>
          </w:p>
          <w:p w:rsidR="000B5987" w14:textId="741C2EF4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143E6F71" w:rsidR="0D6C0E6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21</w:t>
            </w:r>
            <w:r w:rsidRPr="143E6F71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43E6F71" w:rsidR="4D5BBBB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07</w:t>
            </w:r>
            <w:r w:rsidRPr="143E6F71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43E6F71" w:rsidR="4D48BF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</w:tbl>
    <w:p w:rsidR="5C88AC20" w:rsidP="5C88AC20" w14:paraId="6C6C5EB5" w14:textId="49E4FF78">
      <w:pPr>
        <w:spacing w:after="200" w:line="276" w:lineRule="auto"/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</w:pPr>
    </w:p>
    <w:p w:rsidR="000B5987" w:rsidP="098D20DA" w14:textId="62B6DF1F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Pr="098D20DA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</w:t>
      </w:r>
      <w:r w:rsidRPr="098D20DA" w:rsidR="009C053F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</w:t>
      </w:r>
      <w:r w:rsidR="532C40A3">
        <w:drawing>
          <wp:inline>
            <wp:extent cx="1352550" cy="981075"/>
            <wp:effectExtent l="0" t="0" r="0" b="0"/>
            <wp:docPr id="5618222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2265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8D20D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85900" cy="909593"/>
            <wp:effectExtent l="0" t="0" r="0" b="0"/>
            <wp:wrapSquare wrapText="bothSides"/>
            <wp:docPr id="5116158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15821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987" w:rsidRPr="009C60C5" w:rsidP="5837414F" w14:textId="74FF05CD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Ing. </w:t>
      </w:r>
      <w:r w:rsidRPr="5837414F" w:rsidR="15643F3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n-US" w:eastAsia="es-EC" w:bidi="ar-SA"/>
        </w:rPr>
        <w:t xml:space="preserve">                                                           </w:t>
      </w:r>
      <w:r w:rsidRPr="5837414F" w:rsidR="009C60C5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Cristina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Colimba</w:t>
      </w:r>
    </w:p>
    <w:p w:rsidR="000B5987" w14:textId="777777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sectPr>
          <w:footerReference w:type="default" r:id="rId8"/>
          <w:pgSz w:w="11906" w:h="16838" w:orient="portrait"/>
          <w:pgMar w:top="1134" w:right="1701" w:bottom="1417" w:left="1701" w:header="720" w:footer="720" w:gutter="0"/>
          <w:pgNumType w:start="1"/>
          <w:cols w:space="720"/>
        </w:sect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t xml:space="preserve">Líder del grupo de </w:t>
      </w:r>
      <w:r>
        <w:rPr>
          <w:rFonts w:ascii="Calibri" w:eastAsia="Calibri" w:hAnsi="Calibri" w:cs="Calibri"/>
          <w:b/>
          <w:sz w:val="22"/>
          <w:szCs w:val="22"/>
          <w:lang w:val="es-ES" w:eastAsia="es-EC" w:bidi="ar-SA"/>
        </w:rPr>
        <w:t>proyecto</w:t>
      </w:r>
      <w:bookmarkEnd w:id="4"/>
    </w:p>
    <w:p w:rsidR="000B5987" w14:textId="77777777">
      <w:pPr>
        <w:widowControl w:val="0"/>
        <w:spacing w:after="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bookmarkStart w:id="7" w:name="_Hlk106900220_1"/>
    </w:p>
    <w:tbl>
      <w:tblPr>
        <w:tblStyle w:val="a9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</w:tblGrid>
      <w:tr w14:paraId="46A8C74C" w14:textId="77777777" w:rsidTr="470CA45C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545"/>
        </w:trPr>
        <w:tc>
          <w:tcPr>
            <w:tcW w:w="2976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141218674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186743" name="image1.jpg" descr="LOGO PRINCIPAL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 w:eastAsia="es-EC" w:bidi="ar-SA"/>
              </w:rPr>
              <w:t>Acta de Reuniones</w:t>
            </w: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3234" w:type="dxa"/>
            <w:gridSpan w:val="2"/>
          </w:tcPr>
          <w:p w:rsidR="000B5987" w:rsidP="5837414F" w14:textId="41A20B0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</w:pPr>
            <w:r w:rsidRPr="7E97DC8A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ACTA N°00</w:t>
            </w:r>
            <w:r w:rsidRPr="7E97DC8A" w:rsidR="75DB7C9D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3</w:t>
            </w:r>
            <w:r w:rsidRPr="7E97DC8A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: </w:t>
            </w:r>
            <w:r w:rsidRPr="7E97DC8A" w:rsidR="0BDF62C7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Sistema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</w:t>
            </w:r>
            <w:r w:rsidRPr="7E97DC8A" w:rsidR="752DE1E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Gestión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Inventario y Control de Stock en Neo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Fas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t</w:t>
            </w:r>
            <w:r w:rsidRPr="7E97DC8A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and Grill</w:t>
            </w:r>
          </w:p>
        </w:tc>
      </w:tr>
      <w:tr w14:paraId="433E36C2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006064BF" w14:textId="442078E7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TEMA DE LA REUNIÓN:   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En el presente documento se detalla la temática del proyecto a desarroll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ar y se analiza el planteamiento de la información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 cada contenido a desarrollar del perfil </w:t>
            </w:r>
          </w:p>
        </w:tc>
      </w:tr>
      <w:tr w14:paraId="37B8A416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5837414F" w14:textId="2C328056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PERSONA RESPONSABLE DE LA REUNIÓN: </w:t>
            </w:r>
            <w:r w:rsidRPr="5837414F" w:rsidR="1D8E1074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Cristina Colimba</w:t>
            </w:r>
          </w:p>
        </w:tc>
      </w:tr>
      <w:tr w14:paraId="68DE7D11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7294" w:type="dxa"/>
            <w:gridSpan w:val="4"/>
          </w:tcPr>
          <w:p w:rsidR="000B5987" w14:textId="47A0A98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LUGAR: r</w:t>
            </w: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eunión a</w:t>
            </w:r>
            <w:r w:rsidRPr="5837414F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través de </w:t>
            </w:r>
            <w:r w:rsidRPr="5837414F" w:rsidR="345E51F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Teams</w:t>
            </w:r>
          </w:p>
        </w:tc>
        <w:tc>
          <w:tcPr>
            <w:tcW w:w="2488" w:type="dxa"/>
          </w:tcPr>
          <w:p w:rsidR="000B5987" w14:textId="39D486C1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bookmarkStart w:id="8" w:name="bookmark=id.gjdgxs_1"/>
            <w:bookmarkEnd w:id="8"/>
            <w:r w:rsidRPr="470CA45C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FECHA: </w:t>
            </w:r>
            <w:r w:rsidRPr="470CA45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470CA45C" w:rsidR="4EDE35E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15</w:t>
            </w:r>
            <w:r w:rsidRPr="470CA45C" w:rsidR="00DB2AC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470CA45C" w:rsidR="3037608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470CA45C" w:rsidR="61A453E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470CA45C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470CA45C" w:rsidR="227E4BB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  <w:tr w14:paraId="4D7DD0BF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4851" w:type="dxa"/>
            <w:gridSpan w:val="2"/>
          </w:tcPr>
          <w:p w:rsidR="000B5987" w:rsidRPr="004A2C33" w14:textId="28723A42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HORA REAL DE INICIO:</w:t>
            </w:r>
            <w:r w:rsidRPr="5837414F" w:rsidR="004A2C33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60D057E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5837414F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5837414F" w:rsidR="131D49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30</w:t>
            </w:r>
            <w:r w:rsidRPr="5837414F" w:rsidR="004A2C3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  <w:tc>
          <w:tcPr>
            <w:tcW w:w="4931" w:type="dxa"/>
            <w:gridSpan w:val="3"/>
          </w:tcPr>
          <w:p w:rsidR="000B5987" w14:textId="3FE56A4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HORA DE FINALIZACIÓN:  </w:t>
            </w:r>
            <w:r w:rsidRPr="143E6F71" w:rsidR="416A857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143E6F71" w:rsidR="2115357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6</w:t>
            </w:r>
            <w:r w:rsidRPr="143E6F71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143E6F71" w:rsidR="1CD0D5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45</w:t>
            </w: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43E6F71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a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"/>
        <w:gridCol w:w="9356"/>
      </w:tblGrid>
      <w:tr w14:paraId="045A050A" w14:textId="77777777" w:rsidTr="470CA45C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2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AGENDA DE LA CONVOCATORIA:</w:t>
            </w:r>
          </w:p>
        </w:tc>
      </w:tr>
      <w:tr w14:paraId="245AD362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</w:t>
            </w:r>
          </w:p>
        </w:tc>
        <w:tc>
          <w:tcPr>
            <w:tcW w:w="9356" w:type="dxa"/>
          </w:tcPr>
          <w:p w:rsidR="000B5987" w:rsidP="006064BF" w14:textId="0B5B8132">
            <w:pPr>
              <w:tabs>
                <w:tab w:val="left" w:pos="2370"/>
              </w:tabs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470CA45C" w:rsidR="06D0855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Presentación de primera </w:t>
            </w:r>
            <w:r w:rsidRPr="470CA45C" w:rsidR="06D0855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versión del</w:t>
            </w:r>
            <w:r w:rsidRPr="470CA45C" w:rsidR="06D0855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sistema</w:t>
            </w:r>
          </w:p>
        </w:tc>
      </w:tr>
      <w:tr w14:paraId="3EFF3821" w14:textId="77777777" w:rsidTr="470CA45C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9356" w:type="dxa"/>
          </w:tcPr>
          <w:p w:rsidR="000B5987" w:rsidP="470CA45C" w14:textId="2BB4DA4C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470CA45C" w:rsidR="5D88A27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Pruebas de </w:t>
            </w:r>
            <w:r w:rsidRPr="470CA45C" w:rsidR="7E362FD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Validación de datos (usuario y contraseña)</w:t>
            </w:r>
            <w:r w:rsidRPr="470CA45C" w:rsidR="3E46A57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y </w:t>
            </w:r>
          </w:p>
        </w:tc>
      </w:tr>
      <w:tr w14:paraId="4C4E20ED" w14:textId="77777777" w:rsidTr="470CA45C">
        <w:tblPrEx>
          <w:tblW w:w="9782" w:type="dxa"/>
          <w:tblInd w:w="-433" w:type="dxa"/>
          <w:tblLayout w:type="fixed"/>
          <w:tblLook w:val="0400"/>
        </w:tblPrEx>
        <w:trPr>
          <w:trHeight w:val="360"/>
        </w:trPr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3.</w:t>
            </w:r>
          </w:p>
        </w:tc>
        <w:tc>
          <w:tcPr>
            <w:tcW w:w="9356" w:type="dxa"/>
          </w:tcPr>
          <w:p w:rsidR="000B5987" w:rsidRPr="009923CA" w:rsidP="143E6F71" w14:textId="3287A616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470CA45C" w:rsidR="6FA86EE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Discusión</w:t>
            </w:r>
            <w:r w:rsidRPr="470CA45C" w:rsidR="6FA86EE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de ideas 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b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3"/>
        <w:gridCol w:w="6379"/>
      </w:tblGrid>
      <w:tr w14:paraId="5B50A4F0" w14:textId="77777777" w:rsidTr="5837414F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403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CARGO</w:t>
            </w:r>
          </w:p>
        </w:tc>
      </w:tr>
      <w:tr w14:paraId="2DD9AAF7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232692F6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Ing. </w:t>
            </w:r>
            <w:r w:rsidR="2D0339B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Francisco</w:t>
            </w:r>
            <w:r w:rsidR="74C4EA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Rivadeneira</w:t>
            </w:r>
          </w:p>
        </w:tc>
        <w:tc>
          <w:tcPr>
            <w:tcW w:w="6379" w:type="dxa"/>
          </w:tcPr>
          <w:p w:rsidR="000B5987" w14:textId="24BDDD9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Gerente/Administrador de Neo 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Fast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and Grill</w:t>
            </w:r>
          </w:p>
        </w:tc>
      </w:tr>
      <w:tr w14:paraId="0029A66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5C8A422A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48F434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Cristina Colimba</w:t>
            </w:r>
          </w:p>
        </w:tc>
        <w:tc>
          <w:tcPr>
            <w:tcW w:w="6379" w:type="dxa"/>
          </w:tcPr>
          <w:p w:rsidR="000B5987" w14:textId="77E0104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Líder del grupo de proyecto</w:t>
            </w:r>
          </w:p>
        </w:tc>
      </w:tr>
      <w:tr w14:paraId="410D90B4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4015774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99283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Katherine Chasipanta</w:t>
            </w:r>
          </w:p>
        </w:tc>
        <w:tc>
          <w:tcPr>
            <w:tcW w:w="6379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  <w:tr w14:paraId="6A633BD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75CEE1F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A70B5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Saul Insusti</w:t>
            </w:r>
          </w:p>
        </w:tc>
        <w:tc>
          <w:tcPr>
            <w:tcW w:w="6379" w:type="dxa"/>
          </w:tcPr>
          <w:p w:rsidR="000B5987" w14:textId="305526C9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TableNormal"/>
        <w:tblW w:w="9781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0"/>
        <w:gridCol w:w="172"/>
        <w:gridCol w:w="4186"/>
        <w:gridCol w:w="746"/>
        <w:gridCol w:w="2458"/>
        <w:gridCol w:w="1779"/>
      </w:tblGrid>
      <w:tr w14:paraId="7D82C948" w14:textId="77777777" w:rsidTr="470CA45C">
        <w:tblPrEx>
          <w:tblW w:w="9781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DESARROLLO DE LOS TEMAS TRATADOS EN LA REUNIÓN:</w:t>
            </w:r>
          </w:p>
        </w:tc>
      </w:tr>
      <w:tr w14:paraId="6D849CBD" w14:textId="77777777" w:rsidTr="470CA45C">
        <w:tblPrEx>
          <w:tblW w:w="9781" w:type="dxa"/>
          <w:tblInd w:w="-433" w:type="dxa"/>
          <w:tblLayout w:type="fixed"/>
          <w:tblLook w:val="0400"/>
        </w:tblPrEx>
        <w:trPr>
          <w:trHeight w:val="420"/>
        </w:trPr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1.1</w:t>
            </w:r>
          </w:p>
        </w:tc>
        <w:tc>
          <w:tcPr>
            <w:tcW w:w="9169" w:type="dxa"/>
            <w:gridSpan w:val="4"/>
          </w:tcPr>
          <w:p w:rsidR="00DE4319" w14:textId="2ED7B106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bookmarkStart w:id="9" w:name="_heading=h.30j0zll_1"/>
            <w:bookmarkEnd w:id="9"/>
            <w:r w:rsidRPr="470CA45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ANTECEDENTES: El día </w:t>
            </w:r>
            <w:r w:rsidRPr="470CA45C" w:rsidR="30921A6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15</w:t>
            </w:r>
            <w:r w:rsidRPr="470CA45C" w:rsidR="1F18991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</w:t>
            </w:r>
            <w:r w:rsidRPr="470CA45C" w:rsidR="50F546D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0</w:t>
            </w:r>
            <w:r w:rsidRPr="470CA45C" w:rsidR="008A572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6</w:t>
            </w:r>
            <w:r w:rsidRPr="470CA45C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/202</w:t>
            </w:r>
            <w:r w:rsidRPr="470CA45C" w:rsidR="7C0914D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3</w:t>
            </w:r>
            <w:r w:rsidRPr="470CA45C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se realizó</w:t>
            </w:r>
            <w:r w:rsidRPr="470CA45C" w:rsidR="1F18991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470CA45C" w:rsidR="133C1EB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</w:t>
            </w:r>
            <w:r w:rsidRPr="470CA45C" w:rsidR="4D7192A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reunión </w:t>
            </w:r>
            <w:r w:rsidRPr="470CA45C" w:rsidR="1C71FBA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el</w:t>
            </w:r>
            <w:r w:rsidRPr="470CA45C" w:rsidR="32A493C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470CA45C" w:rsidR="32A493C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fin de semana </w:t>
            </w:r>
            <w:r w:rsidRPr="470CA45C" w:rsidR="4D7192A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en la tarde mediante la plataforma de </w:t>
            </w:r>
            <w:r w:rsidRPr="470CA45C" w:rsidR="4D7192A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Teams</w:t>
            </w:r>
            <w:r w:rsidRPr="470CA45C" w:rsidR="4D7192A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</w:t>
            </w:r>
            <w:r w:rsidRPr="470CA45C" w:rsidR="310E271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grupos de trabajo</w:t>
            </w:r>
            <w:r w:rsidRPr="470CA45C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</w:t>
            </w:r>
            <w:r w:rsidRPr="470CA45C" w:rsidR="232F7BE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líder e integra</w:t>
            </w:r>
            <w:r w:rsidRPr="470CA45C" w:rsidR="310E271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ntes del grupo </w:t>
            </w:r>
            <w:r w:rsidRPr="470CA45C" w:rsidR="56D93F4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470CA45C" w:rsidR="310E271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, </w:t>
            </w:r>
            <w:r w:rsidRPr="470CA45C" w:rsidR="7E010B7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para realizar una breve presentación sobre la primera </w:t>
            </w:r>
            <w:r w:rsidRPr="470CA45C" w:rsidR="723C42E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versión</w:t>
            </w:r>
            <w:r w:rsidRPr="470CA45C" w:rsidR="7E010B7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470CA45C" w:rsidR="7E010B7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y la </w:t>
            </w:r>
            <w:r w:rsidRPr="470CA45C" w:rsidR="3D6ACB7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implementación</w:t>
            </w:r>
            <w:r w:rsidRPr="470CA45C" w:rsidR="7E010B7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de los 2 primeros requisitos funcionales </w:t>
            </w:r>
            <w:r w:rsidRPr="470CA45C" w:rsidR="45141A7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en cuanto a validación de usuario y contraseña de los 2 perfiles creados</w:t>
            </w:r>
            <w:r w:rsidRPr="470CA45C" w:rsidR="3747BE8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 esperando</w:t>
            </w:r>
            <w:r w:rsidRPr="470CA45C" w:rsidR="0716C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el punto de vista del generante </w:t>
            </w:r>
            <w:r w:rsidRPr="470CA45C" w:rsidR="079B00D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para</w:t>
            </w:r>
            <w:r w:rsidRPr="470CA45C" w:rsidR="0716C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implementar</w:t>
            </w:r>
            <w:r w:rsidRPr="470CA45C" w:rsidR="0716C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470CA45C" w:rsidR="6669414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los cambios sugeridos</w:t>
            </w:r>
            <w:r w:rsidRPr="470CA45C" w:rsidR="037BFC3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657589" w:rsidP="00657589" w14:textId="044EFF57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470CA45C" w:rsidR="73366E1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Presentación</w:t>
            </w:r>
            <w:r w:rsidRPr="470CA45C" w:rsidR="73366E1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de</w:t>
            </w:r>
            <w:r w:rsidRPr="470CA45C" w:rsidR="1B9474E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 primer borrador de</w:t>
            </w:r>
            <w:r w:rsidRPr="470CA45C" w:rsidR="259258A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 sprint 1</w:t>
            </w:r>
            <w:r w:rsidRPr="470CA45C" w:rsidR="6886F7E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AC47BC" w:rsidRPr="00AC47BC" w:rsidP="00657589" w14:textId="126C5D17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470CA45C" w:rsidR="0F16E9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Presentación de la interfaz de los</w:t>
            </w:r>
            <w:r w:rsidRPr="470CA45C" w:rsidR="47D96A7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470CA45C" w:rsidR="0F16E9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perfiles de inicio de sesión </w:t>
            </w:r>
            <w:r w:rsidRPr="470CA45C" w:rsidR="02FCE16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(</w:t>
            </w:r>
            <w:r w:rsidRPr="470CA45C" w:rsidR="0F16E9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administrador</w:t>
            </w:r>
            <w:r w:rsidRPr="470CA45C" w:rsidR="14B2EB2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/ </w:t>
            </w:r>
            <w:r w:rsidRPr="470CA45C" w:rsidR="0F16E9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empleados</w:t>
            </w:r>
            <w:r w:rsidRPr="470CA45C" w:rsidR="302A863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)</w:t>
            </w:r>
            <w:r w:rsidRPr="470CA45C" w:rsidR="407A006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AC47BC" w:rsidRPr="009C053F" w:rsidP="143E6F71" w14:textId="4CE1433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</w:pPr>
            <w:r w:rsidRPr="470CA45C" w:rsidR="38E4F10C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Implementar </w:t>
            </w:r>
            <w:r w:rsidRPr="470CA45C" w:rsidR="792DB2F3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las nuevas sugerencias</w:t>
            </w:r>
            <w:r w:rsidRPr="470CA45C" w:rsidR="38E4F10C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 </w:t>
            </w:r>
            <w:r w:rsidRPr="470CA45C" w:rsidR="38E4F10C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acordad</w:t>
            </w:r>
            <w:r w:rsidRPr="470CA45C" w:rsidR="05D0FF52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as</w:t>
            </w:r>
            <w:r w:rsidRPr="470CA45C" w:rsidR="38E4F10C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 para avanzar con el proyecto</w:t>
            </w:r>
            <w:r w:rsidRPr="470CA45C" w:rsidR="7A962C1D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.</w:t>
            </w:r>
          </w:p>
        </w:tc>
      </w:tr>
      <w:tr w14:paraId="0FD4A9AC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1.2</w:t>
            </w:r>
          </w:p>
        </w:tc>
        <w:tc>
          <w:tcPr>
            <w:tcW w:w="9169" w:type="dxa"/>
            <w:gridSpan w:val="4"/>
          </w:tcPr>
          <w:p w:rsidR="000B5987" w:rsidP="001D3840" w14:textId="4021042F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.</w:t>
            </w:r>
          </w:p>
        </w:tc>
      </w:tr>
      <w:tr w14:paraId="014A0590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612" w:type="dxa"/>
            <w:gridSpan w:val="2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1.3</w:t>
            </w:r>
          </w:p>
        </w:tc>
        <w:tc>
          <w:tcPr>
            <w:tcW w:w="9169" w:type="dxa"/>
            <w:gridSpan w:val="4"/>
          </w:tcPr>
          <w:p w:rsidR="000B5987" w:rsidP="009C053F" w14:textId="0A38539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>INFORMACIÓN</w:t>
            </w:r>
          </w:p>
        </w:tc>
      </w:tr>
      <w:tr w14:paraId="6E1DAFE7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ACUERDOS Y COMPROMISOS:</w:t>
            </w:r>
          </w:p>
        </w:tc>
      </w:tr>
      <w:tr w14:paraId="02E247EE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440" w:type="dxa"/>
          </w:tcPr>
          <w:p w:rsidR="000B5987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5104" w:type="dxa"/>
            <w:gridSpan w:val="3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DESCRIPCIÓN</w:t>
            </w:r>
          </w:p>
        </w:tc>
        <w:tc>
          <w:tcPr>
            <w:tcW w:w="2458" w:type="dxa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RESPONSABLE</w:t>
            </w:r>
          </w:p>
        </w:tc>
        <w:tc>
          <w:tcPr>
            <w:tcW w:w="1779" w:type="dxa"/>
          </w:tcPr>
          <w:p w:rsidR="000B5987" w:rsidRPr="0085582C" w14:textId="7777777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FECHA</w:t>
            </w:r>
          </w:p>
        </w:tc>
      </w:tr>
      <w:tr w14:paraId="4131481E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440" w:type="dxa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5104" w:type="dxa"/>
            <w:gridSpan w:val="3"/>
          </w:tcPr>
          <w:p w:rsidR="000B5987" w:rsidP="143E6F71" w14:textId="195858D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07534B23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</w:t>
            </w:r>
            <w:r w:rsidR="3D58661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y </w:t>
            </w:r>
            <w:r w:rsidR="3D58661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actualización</w:t>
            </w:r>
            <w:r w:rsidR="3D58661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</w:t>
            </w:r>
            <w:r w:rsidR="07534B23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de</w:t>
            </w:r>
            <w:r w:rsidR="55CD746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</w:t>
            </w:r>
            <w:r w:rsidR="07534B23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</w:t>
            </w:r>
            <w:r w:rsidR="5F043CBD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código del sistema</w:t>
            </w:r>
          </w:p>
          <w:p w:rsidR="009C053F" w:rsidRPr="001D3840" w14:textId="768B04C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197EAA0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nuevas </w:t>
            </w:r>
            <w:r w:rsidR="55FCC6E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metodologías a implementar </w:t>
            </w:r>
          </w:p>
        </w:tc>
        <w:tc>
          <w:tcPr>
            <w:tcW w:w="2458" w:type="dxa"/>
          </w:tcPr>
          <w:p w:rsidR="000B5987" w14:textId="73A4517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8768012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0673481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  <w:p w:rsidR="009C053F" w:rsidRPr="00B252AF" w14:textId="3C1A29A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56824E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</w:tc>
        <w:tc>
          <w:tcPr>
            <w:tcW w:w="1779" w:type="dxa"/>
          </w:tcPr>
          <w:p w:rsidR="000B5987" w14:textId="2A1383D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5639E67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16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5CE0AE3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6681BB8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50ADFCC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  <w:p w:rsidR="009C053F" w:rsidRPr="0085582C" w14:textId="3FA805C1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="783B4C3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16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009471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4648020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44370953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</w:tc>
      </w:tr>
      <w:tr w14:paraId="4B8279CD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7777777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TEMAS ADICIONALES TRATADOS FUERA DE AGENDA:</w:t>
            </w:r>
          </w:p>
        </w:tc>
      </w:tr>
      <w:tr w14:paraId="545665A2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0B5987" w14:textId="7A7A1D0B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LUGAR, FECHA Y HORA DE LA PRÓXIMA REUNIÓN: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5D9D9110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9781" w:type="dxa"/>
            <w:gridSpan w:val="6"/>
            <w:shd w:val="clear" w:color="auto" w:fill="EEECE1"/>
          </w:tcPr>
          <w:p w:rsidR="009C60C5" w14:textId="7594B32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ACTA ELABORADA POR:  </w:t>
            </w:r>
          </w:p>
        </w:tc>
      </w:tr>
      <w:tr w14:paraId="1CE48E76" w14:textId="77777777" w:rsidTr="470CA45C">
        <w:tblPrEx>
          <w:tblW w:w="9781" w:type="dxa"/>
          <w:tblInd w:w="-433" w:type="dxa"/>
          <w:tblLayout w:type="fixed"/>
          <w:tblLook w:val="0400"/>
        </w:tblPrEx>
        <w:tc>
          <w:tcPr>
            <w:tcW w:w="4798" w:type="dxa"/>
            <w:gridSpan w:val="3"/>
          </w:tcPr>
          <w:p w:rsidR="000B5987" w14:textId="40F2DCDA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7230650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Cristina Colimba</w:t>
            </w:r>
          </w:p>
          <w:p w:rsidR="000B5987" w:rsidRPr="009C053F" w14:textId="43F2338E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 ESTUDIANTE</w:t>
            </w:r>
          </w:p>
          <w:p w:rsidR="000B5987" w14:textId="73A0F46B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143E6F71" w:rsidR="01D1A47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21</w:t>
            </w:r>
            <w:r w:rsidRPr="143E6F71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43E6F71" w:rsidR="25A1ABB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07</w:t>
            </w:r>
            <w:r w:rsidRPr="143E6F71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43E6F71" w:rsidR="04C2936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  <w:tc>
          <w:tcPr>
            <w:tcW w:w="4983" w:type="dxa"/>
            <w:gridSpan w:val="3"/>
          </w:tcPr>
          <w:p w:rsidR="000B5987" w14:textId="45E51AEC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Responsable:  </w:t>
            </w:r>
            <w:r w:rsidRPr="5837414F" w:rsidR="5502050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Francisco Rivadeneira</w:t>
            </w:r>
          </w:p>
          <w:p w:rsidR="000B5987" w14:textId="11AA8788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RESPONSABLE DEL PROYECTO </w:t>
            </w:r>
          </w:p>
          <w:p w:rsidR="000B5987" w14:textId="741C2EF4">
            <w:pPr>
              <w:spacing w:after="200" w:line="276" w:lineRule="auto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43E6F7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143E6F71" w:rsidR="0D6C0E6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21</w:t>
            </w:r>
            <w:r w:rsidRPr="143E6F71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43E6F71" w:rsidR="4D5BBBB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07</w:t>
            </w:r>
            <w:r w:rsidRPr="143E6F71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43E6F71" w:rsidR="4D48BF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</w:tbl>
    <w:p w:rsidR="000B5987" w14:paraId="073A132C" w14:textId="77777777">
      <w:pPr>
        <w:spacing w:after="20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p w:rsidR="000B5987" w:rsidP="7E97DC8A" w14:textId="26B29DE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Pr="7E97DC8A" w:rsidR="2F0D748A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</w:t>
      </w:r>
      <w:r w:rsidRPr="7E97DC8A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</w:t>
      </w:r>
      <w:r w:rsidR="7E97DC8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7640" cy="831079"/>
            <wp:effectExtent l="0" t="0" r="0" b="0"/>
            <wp:wrapSquare wrapText="bothSides"/>
            <wp:docPr id="13533536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3682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40" cy="83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C657807">
        <w:drawing>
          <wp:inline>
            <wp:extent cx="1358098" cy="986783"/>
            <wp:effectExtent l="0" t="0" r="0" b="0"/>
            <wp:docPr id="4284901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0166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098" cy="9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0CA45C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                     </w:t>
      </w:r>
    </w:p>
    <w:p w:rsidR="000B5987" w:rsidRPr="009C60C5" w:rsidP="5837414F" w14:textId="74FF05CD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Ing. </w:t>
      </w:r>
      <w:r w:rsidRPr="5837414F" w:rsidR="15643F3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n-US" w:eastAsia="es-EC" w:bidi="ar-SA"/>
        </w:rPr>
        <w:t xml:space="preserve">                                                           </w:t>
      </w:r>
      <w:r w:rsidRPr="5837414F" w:rsidR="009C60C5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Cristina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Colimba</w:t>
      </w:r>
    </w:p>
    <w:p w:rsidR="000B5987" w14:textId="777777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sectPr>
          <w:footerReference w:type="default" r:id="rId10"/>
          <w:pgSz w:w="11906" w:h="16838" w:orient="portrait"/>
          <w:pgMar w:top="1134" w:right="1701" w:bottom="1417" w:left="1701" w:header="720" w:footer="720" w:gutter="0"/>
          <w:pgNumType w:start="1"/>
          <w:cols w:space="720"/>
        </w:sect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t xml:space="preserve">Líder del grupo de </w:t>
      </w:r>
      <w:r>
        <w:rPr>
          <w:rFonts w:ascii="Calibri" w:eastAsia="Calibri" w:hAnsi="Calibri" w:cs="Calibri"/>
          <w:b/>
          <w:sz w:val="22"/>
          <w:szCs w:val="22"/>
          <w:lang w:val="es-ES" w:eastAsia="es-EC" w:bidi="ar-SA"/>
        </w:rPr>
        <w:t>proyecto</w:t>
      </w:r>
      <w:bookmarkEnd w:id="7"/>
    </w:p>
    <w:p w:rsidR="000B5987" w14:textId="77777777">
      <w:pPr>
        <w:widowControl w:val="0"/>
        <w:spacing w:after="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bookmarkStart w:id="10" w:name="_Hlk106900220_2"/>
    </w:p>
    <w:tbl>
      <w:tblPr>
        <w:tblStyle w:val="a9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</w:tblGrid>
      <w:tr w14:paraId="46A8C74C" w14:textId="77777777" w:rsidTr="11EF6292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991"/>
        </w:trPr>
        <w:tc>
          <w:tcPr>
            <w:tcW w:w="2976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1541310357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310357" name="image1.jpg" descr="LOGO PRINCIPAL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 w:eastAsia="es-EC" w:bidi="ar-SA"/>
              </w:rPr>
              <w:t>Acta de Reuniones</w:t>
            </w: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3234" w:type="dxa"/>
            <w:gridSpan w:val="2"/>
          </w:tcPr>
          <w:p w:rsidR="000B5987" w:rsidP="5837414F" w14:textId="071F7C1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</w:pPr>
            <w:r w:rsidRPr="11EF6292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ACTA N°00</w:t>
            </w:r>
            <w:r w:rsidRPr="11EF6292" w:rsidR="1F619593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4</w:t>
            </w:r>
            <w:r w:rsidRPr="11EF6292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: </w:t>
            </w:r>
            <w:r w:rsidRPr="11EF6292" w:rsidR="0BDF62C7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Sistema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</w:t>
            </w:r>
            <w:r w:rsidRPr="11EF6292" w:rsidR="752DE1E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Gestión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Inventario y Control de Stock en Neo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Fas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t</w:t>
            </w:r>
            <w:r w:rsidRPr="11EF6292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and Grill</w:t>
            </w:r>
          </w:p>
        </w:tc>
      </w:tr>
      <w:tr w14:paraId="433E36C2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006064BF" w14:textId="442078E7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TEMA DE LA REUNIÓN:   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En el presente documento se detalla la temática del proyecto a desarroll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ar y se analiza el planteamiento de la información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 cada contenido a desarrollar del perfil </w:t>
            </w:r>
          </w:p>
        </w:tc>
      </w:tr>
      <w:tr w14:paraId="37B8A416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5837414F" w14:textId="2C328056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PERSONA RESPONSABLE DE LA REUNIÓN: </w:t>
            </w:r>
            <w:r w:rsidRPr="5837414F" w:rsidR="1D8E1074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Cristina Colimba</w:t>
            </w:r>
          </w:p>
        </w:tc>
      </w:tr>
      <w:tr w14:paraId="68DE7D11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7294" w:type="dxa"/>
            <w:gridSpan w:val="4"/>
          </w:tcPr>
          <w:p w:rsidR="000B5987" w:rsidP="665E183B" w14:textId="47A0A98B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65E183B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LUGAR: 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r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eunión a</w:t>
            </w:r>
            <w:r w:rsidRPr="665E183B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través de </w:t>
            </w:r>
            <w:r w:rsidRPr="665E183B" w:rsidR="345E51F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Teams</w:t>
            </w:r>
          </w:p>
        </w:tc>
        <w:tc>
          <w:tcPr>
            <w:tcW w:w="2488" w:type="dxa"/>
          </w:tcPr>
          <w:p w:rsidR="000B5987" w14:textId="2EEA60F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bookmarkStart w:id="11" w:name="bookmark=id.gjdgxs_2"/>
            <w:bookmarkEnd w:id="11"/>
            <w:r w:rsidRPr="11EF6292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FECHA: </w:t>
            </w:r>
            <w:r w:rsidRPr="11EF629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1EF6292" w:rsidR="72FD3D2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13</w:t>
            </w:r>
            <w:r w:rsidRPr="11EF6292" w:rsidR="00DB2AC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11EF6292" w:rsidR="3037608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11EF6292" w:rsidR="226BEE50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11EF6292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11EF6292" w:rsidR="227E4BB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  <w:tr w14:paraId="4D7DD0BF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4851" w:type="dxa"/>
            <w:gridSpan w:val="2"/>
          </w:tcPr>
          <w:p w:rsidR="000B5987" w:rsidRPr="004A2C33" w:rsidP="11EF6292" w14:textId="60631C76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1EF6292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HORA REAL DE INICIO:</w:t>
            </w:r>
            <w:r w:rsidRPr="11EF6292" w:rsidR="004A2C33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</w:t>
            </w:r>
            <w:r w:rsidRPr="11EF6292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11EF6292" w:rsidR="7963D38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11EF6292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11EF6292" w:rsidR="4D67CB4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11EF6292" w:rsidR="131D49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11EF6292" w:rsidR="004A2C3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1EF6292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  <w:tc>
          <w:tcPr>
            <w:tcW w:w="4931" w:type="dxa"/>
            <w:gridSpan w:val="3"/>
          </w:tcPr>
          <w:p w:rsidR="000B5987" w:rsidP="11EF6292" w14:textId="5E5A726E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1EF6292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HORA DE FINALIZACIÓN:  </w:t>
            </w:r>
            <w:r w:rsidRPr="11EF6292" w:rsidR="416A857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17</w:t>
            </w:r>
            <w:r w:rsidRPr="11EF6292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11EF6292" w:rsidR="2E3E740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11EF6292" w:rsidR="6EB382E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5</w:t>
            </w:r>
            <w:r w:rsidRPr="11EF629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1EF6292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</w:t>
            </w:r>
            <w:r w:rsidRPr="11EF6292" w:rsidR="7BD0580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.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a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"/>
        <w:gridCol w:w="9356"/>
      </w:tblGrid>
      <w:tr w14:paraId="045A050A" w14:textId="77777777" w:rsidTr="11EF6292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2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AGENDA DE LA CONVOCATORIA:</w:t>
            </w:r>
          </w:p>
        </w:tc>
      </w:tr>
      <w:tr w14:paraId="245AD362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</w:t>
            </w:r>
          </w:p>
        </w:tc>
        <w:tc>
          <w:tcPr>
            <w:tcW w:w="9356" w:type="dxa"/>
          </w:tcPr>
          <w:p w:rsidR="000B5987" w:rsidP="006064BF" w14:textId="015FF5A9">
            <w:pPr>
              <w:tabs>
                <w:tab w:val="left" w:pos="2370"/>
              </w:tabs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1EF6292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11EF6292" w:rsidR="6BEE0B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Presentación </w:t>
            </w:r>
            <w:r w:rsidRPr="11EF6292" w:rsidR="04A0610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 nueva </w:t>
            </w:r>
            <w:r w:rsidRPr="11EF6292" w:rsidR="04A0610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versión</w:t>
            </w:r>
            <w:r w:rsidRPr="11EF6292" w:rsidR="04A0610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del sprint 2</w:t>
            </w:r>
          </w:p>
        </w:tc>
      </w:tr>
      <w:tr w14:paraId="3EFF3821" w14:textId="77777777" w:rsidTr="11EF6292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9356" w:type="dxa"/>
          </w:tcPr>
          <w:p w:rsidR="000B5987" w:rsidP="11EF6292" w14:textId="003AD0BB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1EF6292" w:rsidR="63F2D39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Implementación</w:t>
            </w:r>
            <w:r w:rsidRPr="11EF6292" w:rsidR="17E35F8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de </w:t>
            </w:r>
            <w:r w:rsidRPr="11EF6292" w:rsidR="58AB0CD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diseño de interfaz y CRUD de productos elaborados</w:t>
            </w:r>
          </w:p>
        </w:tc>
      </w:tr>
      <w:tr w14:paraId="4C4E20ED" w14:textId="77777777" w:rsidTr="11EF6292">
        <w:tblPrEx>
          <w:tblW w:w="9782" w:type="dxa"/>
          <w:tblInd w:w="-433" w:type="dxa"/>
          <w:tblLayout w:type="fixed"/>
          <w:tblLook w:val="0400"/>
        </w:tblPrEx>
        <w:trPr>
          <w:trHeight w:val="360"/>
        </w:trPr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3.</w:t>
            </w:r>
          </w:p>
        </w:tc>
        <w:tc>
          <w:tcPr>
            <w:tcW w:w="9356" w:type="dxa"/>
          </w:tcPr>
          <w:p w:rsidR="000B5987" w:rsidRPr="009923CA" w:rsidP="11EF6292" w14:textId="1D019B48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11EF6292" w:rsidR="76A264A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Discusión de ideas 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b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3"/>
        <w:gridCol w:w="6379"/>
      </w:tblGrid>
      <w:tr w14:paraId="5B50A4F0" w14:textId="77777777" w:rsidTr="5837414F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403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CARGO</w:t>
            </w:r>
          </w:p>
        </w:tc>
      </w:tr>
      <w:tr w14:paraId="2DD9AAF7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232692F6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Ing. </w:t>
            </w:r>
            <w:r w:rsidR="2D0339B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Francisco</w:t>
            </w:r>
            <w:r w:rsidR="74C4EA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Rivadeneira</w:t>
            </w:r>
          </w:p>
        </w:tc>
        <w:tc>
          <w:tcPr>
            <w:tcW w:w="6379" w:type="dxa"/>
          </w:tcPr>
          <w:p w:rsidR="000B5987" w14:textId="24BDDD9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Gerente/Administrador de Neo 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Fast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and Grill</w:t>
            </w:r>
          </w:p>
        </w:tc>
      </w:tr>
      <w:tr w14:paraId="0029A66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5C8A422A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48F434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Cristina Colimba</w:t>
            </w:r>
          </w:p>
        </w:tc>
        <w:tc>
          <w:tcPr>
            <w:tcW w:w="6379" w:type="dxa"/>
          </w:tcPr>
          <w:p w:rsidR="000B5987" w14:textId="77E0104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Líder del grupo de proyecto</w:t>
            </w:r>
          </w:p>
        </w:tc>
      </w:tr>
      <w:tr w14:paraId="410D90B4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4015774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99283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Katherine Chasipanta</w:t>
            </w:r>
          </w:p>
        </w:tc>
        <w:tc>
          <w:tcPr>
            <w:tcW w:w="6379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  <w:tr w14:paraId="6A633BD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75CEE1F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A70B5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Saul Insusti</w:t>
            </w:r>
          </w:p>
        </w:tc>
        <w:tc>
          <w:tcPr>
            <w:tcW w:w="6379" w:type="dxa"/>
          </w:tcPr>
          <w:p w:rsidR="000B5987" w14:textId="305526C9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c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</w:tblGrid>
      <w:tr w14:paraId="7D82C948" w14:textId="77777777" w:rsidTr="52D925DD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DESARROLLO DE LOS TEMAS TRATADOS EN LA REUNIÓN:</w:t>
            </w:r>
          </w:p>
        </w:tc>
      </w:tr>
      <w:tr w14:paraId="6D849CBD" w14:textId="77777777" w:rsidTr="52D925DD">
        <w:tblPrEx>
          <w:tblW w:w="9782" w:type="dxa"/>
          <w:tblInd w:w="-433" w:type="dxa"/>
          <w:tblLayout w:type="fixed"/>
          <w:tblLook w:val="0400"/>
        </w:tblPrEx>
        <w:trPr>
          <w:trHeight w:val="420"/>
        </w:trPr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1.1</w:t>
            </w:r>
          </w:p>
        </w:tc>
        <w:tc>
          <w:tcPr>
            <w:tcW w:w="9320" w:type="dxa"/>
            <w:gridSpan w:val="4"/>
          </w:tcPr>
          <w:p w:rsidR="00DE4319" w14:textId="3E25032D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bookmarkStart w:id="12" w:name="_heading=h.30j0zll_2"/>
            <w:bookmarkEnd w:id="12"/>
            <w:r w:rsidRPr="11EF629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ANTECEDENTES: El día </w:t>
            </w:r>
            <w:r w:rsidRPr="11EF6292" w:rsidR="31A2225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13</w:t>
            </w:r>
            <w:r w:rsidRPr="11EF6292" w:rsidR="2771B03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</w:t>
            </w:r>
            <w:r w:rsidRPr="11EF6292" w:rsidR="3F2DFF5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0</w:t>
            </w:r>
            <w:r w:rsidRPr="11EF6292" w:rsidR="4254E46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7</w:t>
            </w:r>
            <w:r w:rsidRPr="11EF6292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/202</w:t>
            </w:r>
            <w:r w:rsidRPr="11EF6292" w:rsidR="6E53A6F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3</w:t>
            </w:r>
            <w:r w:rsidRPr="11EF6292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se realizó</w:t>
            </w:r>
            <w:r w:rsidRPr="11EF6292" w:rsidR="2771B03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1EF6292" w:rsidR="54FE346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reunión un</w:t>
            </w:r>
            <w:r w:rsidRPr="11EF6292" w:rsidR="5F43F76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fin de semana 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en la tarde mediante la plataforma de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Team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s</w:t>
            </w:r>
            <w:r w:rsidRPr="11EF6292" w:rsidR="22A21EB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</w:t>
            </w:r>
            <w:r w:rsidRPr="11EF6292" w:rsidR="1EFB47A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grupos de trabajo</w:t>
            </w:r>
            <w:r w:rsidRPr="11EF6292" w:rsidR="004A2C3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</w:t>
            </w:r>
            <w:r w:rsidRPr="11EF6292" w:rsidR="38899BC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líder e integra</w:t>
            </w:r>
            <w:r w:rsidRPr="11EF6292" w:rsidR="1EFB47A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ntes del grupo </w:t>
            </w:r>
            <w:r w:rsidRPr="11EF6292" w:rsidR="194343C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11EF6292" w:rsidR="1EFB47A3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, </w:t>
            </w:r>
            <w:r w:rsidRPr="11EF6292" w:rsidR="4F7BAF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para exponer el nuevo sprint en cual se </w:t>
            </w:r>
            <w:r w:rsidRPr="11EF6292" w:rsidR="0E2094C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implementó</w:t>
            </w:r>
            <w:r w:rsidRPr="11EF6292" w:rsidR="4F7BAF9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el CRUD de productos elaborados </w:t>
            </w:r>
            <w:r w:rsidRPr="11EF6292" w:rsidR="294A095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que nos permitirá: Registrar, editar y eliminar datos para así facilitar el control de inventario y stock de productos</w:t>
            </w:r>
            <w:r w:rsidRPr="11EF6292" w:rsidR="6A389F9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.</w:t>
            </w:r>
          </w:p>
          <w:p w:rsidR="00657589" w:rsidP="00657589" w14:textId="714F281B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11EF6292" w:rsidR="6A389F9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Presentación</w:t>
            </w:r>
            <w:r w:rsidRPr="11EF6292" w:rsidR="6A389F9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Sprint 2</w:t>
            </w:r>
          </w:p>
          <w:p w:rsidR="00AC47BC" w:rsidRPr="00AC47BC" w:rsidP="00657589" w14:textId="60175A12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11EF6292" w:rsidR="7F21647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Pruebas de funcionalidad del CRUD</w:t>
            </w:r>
          </w:p>
          <w:p w:rsidR="00AC47BC" w:rsidRPr="009C053F" w:rsidP="11EF6292" w14:textId="6AD775E2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</w:pPr>
            <w:r w:rsidRPr="11EF6292" w:rsidR="7F21647E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Implementación</w:t>
            </w:r>
            <w:r w:rsidRPr="11EF6292" w:rsidR="7F21647E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 de posibles cambios o ideas en el sistema</w:t>
            </w:r>
          </w:p>
        </w:tc>
      </w:tr>
      <w:tr w14:paraId="0FD4A9AC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1.2</w:t>
            </w:r>
          </w:p>
        </w:tc>
        <w:tc>
          <w:tcPr>
            <w:tcW w:w="9320" w:type="dxa"/>
            <w:gridSpan w:val="4"/>
          </w:tcPr>
          <w:p w:rsidR="000B5987" w:rsidP="001D3840" w14:textId="4021042F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.</w:t>
            </w:r>
          </w:p>
        </w:tc>
      </w:tr>
      <w:tr w14:paraId="014A0590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1.3</w:t>
            </w:r>
          </w:p>
        </w:tc>
        <w:tc>
          <w:tcPr>
            <w:tcW w:w="9320" w:type="dxa"/>
            <w:gridSpan w:val="4"/>
          </w:tcPr>
          <w:p w:rsidR="000B5987" w:rsidP="009C053F" w14:textId="5956C9C1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2D925DD"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>INFORMACIÓN</w:t>
            </w:r>
            <w:r w:rsidRPr="52D925DD" w:rsidR="233585D3"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 xml:space="preserve">: </w:t>
            </w:r>
          </w:p>
        </w:tc>
      </w:tr>
      <w:tr w14:paraId="6E1DAFE7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ACUERDOS Y COMPROMISOS:</w:t>
            </w:r>
          </w:p>
        </w:tc>
      </w:tr>
      <w:tr w14:paraId="02E247EE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4950" w:type="dxa"/>
            <w:gridSpan w:val="3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DESCRIPCIÓN</w:t>
            </w:r>
          </w:p>
        </w:tc>
        <w:tc>
          <w:tcPr>
            <w:tcW w:w="2548" w:type="dxa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RESPONSABLE</w:t>
            </w:r>
          </w:p>
        </w:tc>
        <w:tc>
          <w:tcPr>
            <w:tcW w:w="1840" w:type="dxa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FECHA</w:t>
            </w:r>
          </w:p>
        </w:tc>
      </w:tr>
      <w:tr w14:paraId="4131481E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4950" w:type="dxa"/>
            <w:gridSpan w:val="3"/>
          </w:tcPr>
          <w:p w:rsidR="000B5987" w14:textId="36834ECA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5D79ABED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612FF1B8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Sprint 2</w:t>
            </w:r>
          </w:p>
          <w:p w:rsidR="009C053F" w:rsidRPr="001D3840" w14:textId="70EC06CD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F9F4A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70293CF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video de la </w:t>
            </w:r>
            <w:r w:rsidR="70293CF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reunión</w:t>
            </w:r>
            <w:r w:rsidR="70293CF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con el gerente</w:t>
            </w:r>
          </w:p>
        </w:tc>
        <w:tc>
          <w:tcPr>
            <w:tcW w:w="2548" w:type="dxa"/>
          </w:tcPr>
          <w:p w:rsidR="000B5987" w14:textId="73A4517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8768012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0673481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  <w:p w:rsidR="009C053F" w:rsidRPr="00B252AF" w14:textId="3C1A29A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56824E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</w:tc>
        <w:tc>
          <w:tcPr>
            <w:tcW w:w="1840" w:type="dxa"/>
          </w:tcPr>
          <w:p w:rsidR="000B5987" w14:textId="5A4888FD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1483611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14</w:t>
            </w:r>
            <w:r w:rsidR="2F9F4A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1C6CA0D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5AC37E9A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7</w:t>
            </w:r>
            <w:r w:rsidR="2F9F4A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1A5A6DD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  <w:p w:rsidR="009C053F" w:rsidRPr="0085582C" w14:textId="3668C4F0">
            <w:pP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="541929EA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14</w:t>
            </w:r>
            <w:r w:rsidR="2F9F4A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4C34C3E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4EC4E89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7</w:t>
            </w:r>
            <w:r w:rsidR="2F9F4A7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244E30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</w:tc>
      </w:tr>
      <w:tr w14:paraId="4B8279CD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TEMAS ADICIONALES TRATADOS FUERA DE AGENDA:</w:t>
            </w:r>
          </w:p>
        </w:tc>
      </w:tr>
      <w:tr w14:paraId="545665A2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A7A1D0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LUGAR, FECHA Y HORA DE LA PRÓXIMA REUNIÓN: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5D9D9110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9C60C5" w14:textId="7594B32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ACTA ELABORADA POR:  </w:t>
            </w:r>
          </w:p>
        </w:tc>
      </w:tr>
      <w:tr w14:paraId="1CE48E76" w14:textId="77777777" w:rsidTr="52D925DD">
        <w:tblPrEx>
          <w:tblW w:w="9782" w:type="dxa"/>
          <w:tblInd w:w="-433" w:type="dxa"/>
          <w:tblLayout w:type="fixed"/>
          <w:tblLook w:val="0400"/>
        </w:tblPrEx>
        <w:tc>
          <w:tcPr>
            <w:tcW w:w="4648" w:type="dxa"/>
            <w:gridSpan w:val="3"/>
          </w:tcPr>
          <w:p w:rsidR="000B5987" w14:textId="40F2DCDA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7230650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Cristina Colimba</w:t>
            </w:r>
          </w:p>
          <w:p w:rsidR="000B5987" w:rsidRPr="009C053F" w14:textId="43F2338E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 ESTUDIANTE</w:t>
            </w:r>
          </w:p>
          <w:p w:rsidR="000B5987" w14:textId="4D243113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1DD711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33A34F7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  <w:tc>
          <w:tcPr>
            <w:tcW w:w="5134" w:type="dxa"/>
            <w:gridSpan w:val="3"/>
          </w:tcPr>
          <w:p w:rsidR="000B5987" w14:textId="45E51AEC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Responsable:  </w:t>
            </w:r>
            <w:r w:rsidRPr="5837414F" w:rsidR="5502050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Francisco Rivadeneira</w:t>
            </w:r>
          </w:p>
          <w:p w:rsidR="000B5987" w14:textId="11AA8788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RESPONSABLE DEL PROYECTO </w:t>
            </w:r>
          </w:p>
          <w:p w:rsidR="000B5987" w14:textId="6E9ED7E2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76ECEBE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2E6BE5D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</w:tbl>
    <w:p w:rsidR="000B5987" w:rsidP="665E183B" w14:textId="3B5C92C4">
      <w:pPr>
        <w:spacing w:after="0" w:line="240" w:lineRule="auto"/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</w:pPr>
    </w:p>
    <w:p w:rsidR="000B5987" w:rsidP="665E183B" w14:paraId="64F26008" w14:textId="0B1AE10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Pr="665E183B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   </w:t>
      </w:r>
    </w:p>
    <w:p w:rsidR="000B5987" w:rsidP="665E183B" w14:paraId="1471158F" w14:textId="0B1AE10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="25D5C01D">
        <w:drawing>
          <wp:inline>
            <wp:extent cx="1352550" cy="981075"/>
            <wp:effectExtent l="0" t="0" r="0" b="0"/>
            <wp:docPr id="13097649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4966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  <w:lang w:val="es-ES" w:eastAsia="es-EC" w:bidi="ar-SA"/>
        </w:rPr>
        <w:br/>
      </w:r>
      <w:r w:rsidRPr="665E183B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               </w:t>
      </w:r>
      <w:r w:rsidR="665E183B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10468371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7104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987" w:rsidRPr="009C60C5" w:rsidP="5837414F" w14:textId="74FF05CD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Ing. </w:t>
      </w:r>
      <w:r w:rsidRPr="5837414F" w:rsidR="15643F3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n-US" w:eastAsia="es-EC" w:bidi="ar-SA"/>
        </w:rPr>
        <w:t xml:space="preserve">                                                           </w:t>
      </w:r>
      <w:r w:rsidRPr="5837414F" w:rsidR="009C60C5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Cristina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Colimba</w:t>
      </w:r>
    </w:p>
    <w:p w:rsidR="000B5987" w14:textId="777777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sectPr>
          <w:footerReference w:type="default" r:id="rId11"/>
          <w:pgSz w:w="11906" w:h="16838" w:orient="portrait"/>
          <w:pgMar w:top="1134" w:right="1701" w:bottom="1417" w:left="1701" w:header="720" w:footer="720" w:gutter="0"/>
          <w:pgNumType w:start="1"/>
          <w:cols w:space="720"/>
        </w:sect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t xml:space="preserve">Líder del grupo de </w:t>
      </w:r>
      <w:r>
        <w:rPr>
          <w:rFonts w:ascii="Calibri" w:eastAsia="Calibri" w:hAnsi="Calibri" w:cs="Calibri"/>
          <w:b/>
          <w:sz w:val="22"/>
          <w:szCs w:val="22"/>
          <w:lang w:val="es-ES" w:eastAsia="es-EC" w:bidi="ar-SA"/>
        </w:rPr>
        <w:t>proyecto</w:t>
      </w:r>
      <w:bookmarkEnd w:id="10"/>
    </w:p>
    <w:p w:rsidR="000B5987" w14:textId="77777777">
      <w:pPr>
        <w:widowControl w:val="0"/>
        <w:spacing w:after="0" w:line="276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bookmarkStart w:id="13" w:name="_Hlk106900220_3"/>
    </w:p>
    <w:tbl>
      <w:tblPr>
        <w:tblStyle w:val="a9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</w:tblGrid>
      <w:tr w14:paraId="46A8C74C" w14:textId="77777777" w:rsidTr="63E342A6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991"/>
        </w:trPr>
        <w:tc>
          <w:tcPr>
            <w:tcW w:w="2976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noProof/>
                <w:lang w:val="es-EC"/>
              </w:rPr>
              <w:drawing>
                <wp:inline distT="0" distB="0" distL="0" distR="0">
                  <wp:extent cx="1748239" cy="528536"/>
                  <wp:effectExtent l="0" t="0" r="0" b="0"/>
                  <wp:docPr id="1258058677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058677" name="image1.jpg" descr="LOGO PRINCIPAL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 w:eastAsia="es-EC" w:bidi="ar-SA"/>
              </w:rPr>
              <w:t>Acta de Reuniones</w:t>
            </w:r>
          </w:p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3234" w:type="dxa"/>
            <w:gridSpan w:val="2"/>
          </w:tcPr>
          <w:p w:rsidR="000B5987" w:rsidP="5837414F" w14:textId="2BBF8C8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</w:pPr>
            <w:r w:rsidRPr="48112AEB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ACTA N°00</w:t>
            </w:r>
            <w:r w:rsidRPr="48112AEB" w:rsidR="05834F68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5</w:t>
            </w:r>
            <w:r w:rsidRPr="48112AEB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: </w:t>
            </w:r>
            <w:r w:rsidRPr="48112AEB" w:rsidR="0BDF62C7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Sistema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</w:t>
            </w:r>
            <w:r w:rsidRPr="48112AEB" w:rsidR="752DE1E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Gestión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de Inventario y Control de Stock en Neo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Fas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>t</w:t>
            </w:r>
            <w:r w:rsidRPr="48112AEB" w:rsidR="2790D536">
              <w:rPr>
                <w:rFonts w:ascii="Calibri" w:eastAsia="Calibri" w:hAnsi="Calibri" w:cs="Calibri"/>
                <w:b/>
                <w:bCs/>
                <w:sz w:val="20"/>
                <w:szCs w:val="20"/>
                <w:lang w:val="es-ES" w:eastAsia="es-EC" w:bidi="ar-SA"/>
              </w:rPr>
              <w:t xml:space="preserve"> and Grill</w:t>
            </w:r>
          </w:p>
        </w:tc>
      </w:tr>
      <w:tr w14:paraId="433E36C2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006064BF" w14:textId="442078E7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TEMA DE LA REUNIÓN:   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En el presente documento se detalla la temática del proyecto a desarroll</w:t>
            </w:r>
            <w:r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ar y se analiza el planteamiento de la información </w:t>
            </w:r>
            <w:r w:rsidR="003A438E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de cada contenido a desarrollar del perfil </w:t>
            </w:r>
          </w:p>
        </w:tc>
      </w:tr>
      <w:tr w14:paraId="37B8A416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5"/>
          </w:tcPr>
          <w:p w:rsidR="000B5987" w:rsidP="5837414F" w14:textId="2C328056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PERSONA RESPONSABLE DE LA REUNIÓN: </w:t>
            </w:r>
            <w:r w:rsidRPr="5837414F" w:rsidR="1D8E1074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Cristina Colimba</w:t>
            </w:r>
          </w:p>
        </w:tc>
      </w:tr>
      <w:tr w14:paraId="68DE7D11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7294" w:type="dxa"/>
            <w:gridSpan w:val="4"/>
          </w:tcPr>
          <w:p w:rsidR="000B5987" w:rsidP="665E183B" w14:textId="47A0A98B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65E183B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LUGAR: 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r</w:t>
            </w:r>
            <w:r w:rsidRPr="665E183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eunión a</w:t>
            </w:r>
            <w:r w:rsidRPr="665E183B" w:rsidR="0048408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través de </w:t>
            </w:r>
            <w:r w:rsidRPr="665E183B" w:rsidR="345E51F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Teams</w:t>
            </w:r>
          </w:p>
        </w:tc>
        <w:tc>
          <w:tcPr>
            <w:tcW w:w="2488" w:type="dxa"/>
          </w:tcPr>
          <w:p w:rsidR="000B5987" w14:textId="1A330DF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bookmarkStart w:id="14" w:name="bookmark=id.gjdgxs_3"/>
            <w:bookmarkEnd w:id="14"/>
            <w:r w:rsidRPr="63E342A6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FECHA: </w:t>
            </w:r>
            <w:r w:rsidRPr="63E342A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63E342A6" w:rsidR="28E7A75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27</w:t>
            </w:r>
            <w:r w:rsidRPr="63E342A6" w:rsidR="7A180E2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</w:t>
            </w:r>
            <w:r w:rsidRPr="63E342A6" w:rsidR="5A96CF0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63E342A6" w:rsidR="77E35B41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63E342A6" w:rsidR="4BB57CF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63E342A6" w:rsidR="68C782B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  <w:tr w14:paraId="4D7DD0BF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851" w:type="dxa"/>
            <w:gridSpan w:val="2"/>
          </w:tcPr>
          <w:p w:rsidR="000B5987" w:rsidRPr="004A2C33" w:rsidP="11EF6292" w14:textId="2067360A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48112AEB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>HORA REAL DE INICIO:</w:t>
            </w:r>
            <w:r w:rsidRPr="48112AEB" w:rsidR="004A2C33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 </w:t>
            </w:r>
            <w:r w:rsidRPr="48112AEB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48112AEB" w:rsidR="684F35D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9</w:t>
            </w:r>
            <w:r w:rsidRPr="48112AEB" w:rsidR="006064B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48112AEB" w:rsidR="4D67CB4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48112AEB" w:rsidR="131D496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0</w:t>
            </w:r>
            <w:r w:rsidRPr="48112AEB" w:rsidR="004A2C3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48112AEB" w:rsidR="00CC30A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p.m.</w:t>
            </w:r>
          </w:p>
        </w:tc>
        <w:tc>
          <w:tcPr>
            <w:tcW w:w="4931" w:type="dxa"/>
            <w:gridSpan w:val="3"/>
          </w:tcPr>
          <w:p w:rsidR="000B5987" w:rsidP="11EF6292" w14:textId="2986B150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3E342A6">
              <w:rPr>
                <w:rFonts w:ascii="Calibri" w:eastAsia="Calibri" w:hAnsi="Calibri" w:cs="Calibri"/>
                <w:b/>
                <w:bCs/>
                <w:sz w:val="18"/>
                <w:szCs w:val="18"/>
                <w:lang w:val="es-ES" w:eastAsia="es-EC" w:bidi="ar-SA"/>
              </w:rPr>
              <w:t xml:space="preserve">HORA DE FINALIZACIÓN:  </w:t>
            </w:r>
            <w:r w:rsidRPr="63E342A6" w:rsidR="01C2ADD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63E342A6" w:rsidR="2CDDE98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9</w:t>
            </w:r>
            <w:r w:rsidRPr="63E342A6" w:rsidR="218706F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:</w:t>
            </w:r>
            <w:r w:rsidRPr="63E342A6" w:rsidR="20FC2E2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63E342A6" w:rsidR="4FED3CE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5</w:t>
            </w:r>
            <w:r w:rsidRPr="63E342A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63E342A6" w:rsidR="50A11A98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p.m</w:t>
            </w:r>
            <w:r w:rsidRPr="63E342A6" w:rsidR="282BF8F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.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a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6"/>
        <w:gridCol w:w="9356"/>
      </w:tblGrid>
      <w:tr w14:paraId="045A050A" w14:textId="77777777" w:rsidTr="63E342A6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2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AGENDA DE LA CONVOCATORIA:</w:t>
            </w:r>
          </w:p>
        </w:tc>
      </w:tr>
      <w:tr w14:paraId="245AD362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</w:t>
            </w:r>
          </w:p>
        </w:tc>
        <w:tc>
          <w:tcPr>
            <w:tcW w:w="9356" w:type="dxa"/>
          </w:tcPr>
          <w:p w:rsidR="000B5987" w:rsidP="006064BF" w14:textId="4C308E80">
            <w:pPr>
              <w:tabs>
                <w:tab w:val="left" w:pos="2370"/>
              </w:tabs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3E342A6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63E342A6" w:rsidR="37D601E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Revisión </w:t>
            </w:r>
            <w:r w:rsidRPr="63E342A6" w:rsidR="709882D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hasta el</w:t>
            </w:r>
            <w:r w:rsidRPr="63E342A6" w:rsidR="37D601E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sprint</w:t>
            </w:r>
            <w:r w:rsidRPr="63E342A6" w:rsidR="3B4D009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3</w:t>
            </w:r>
          </w:p>
        </w:tc>
      </w:tr>
      <w:tr w14:paraId="3EFF3821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9356" w:type="dxa"/>
          </w:tcPr>
          <w:p w:rsidR="000B5987" w:rsidP="11EF6292" w14:textId="7C15E42E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3E342A6" w:rsidR="78B41AF7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Pruebas e </w:t>
            </w:r>
            <w:r w:rsidRPr="63E342A6" w:rsidR="63F2D39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Implementación</w:t>
            </w:r>
            <w:r w:rsidRPr="63E342A6" w:rsidR="17E35F8C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de </w:t>
            </w:r>
            <w:r w:rsidRPr="63E342A6" w:rsidR="51DDB17B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requisito 4 </w:t>
            </w:r>
          </w:p>
        </w:tc>
      </w:tr>
      <w:tr w14:paraId="4C4E20ED" w14:textId="77777777" w:rsidTr="63E342A6">
        <w:tblPrEx>
          <w:tblW w:w="9782" w:type="dxa"/>
          <w:tblInd w:w="-433" w:type="dxa"/>
          <w:tblLayout w:type="fixed"/>
          <w:tblLook w:val="0400"/>
        </w:tblPrEx>
        <w:trPr>
          <w:trHeight w:val="360"/>
        </w:trPr>
        <w:tc>
          <w:tcPr>
            <w:tcW w:w="426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3.</w:t>
            </w:r>
          </w:p>
        </w:tc>
        <w:tc>
          <w:tcPr>
            <w:tcW w:w="9356" w:type="dxa"/>
          </w:tcPr>
          <w:p w:rsidR="000B5987" w:rsidRPr="009923CA" w:rsidP="11EF6292" w14:textId="3FFED082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63E342A6" w:rsidR="724D849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Exposición de últimos detalles </w:t>
            </w:r>
            <w:r w:rsidRPr="63E342A6" w:rsidR="5B75EA7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del sistema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b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3"/>
        <w:gridCol w:w="6379"/>
      </w:tblGrid>
      <w:tr w14:paraId="5B50A4F0" w14:textId="77777777" w:rsidTr="5837414F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3403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CARGO</w:t>
            </w:r>
          </w:p>
        </w:tc>
      </w:tr>
      <w:tr w14:paraId="2DD9AAF7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232692F6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Ing. </w:t>
            </w:r>
            <w:r w:rsidR="2D0339B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Francisco</w:t>
            </w:r>
            <w:r w:rsidR="74C4EAF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Rivadeneira</w:t>
            </w:r>
          </w:p>
        </w:tc>
        <w:tc>
          <w:tcPr>
            <w:tcW w:w="6379" w:type="dxa"/>
          </w:tcPr>
          <w:p w:rsidR="000B5987" w14:textId="24BDDD9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Gerente/Administrador de Neo 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Fast</w:t>
            </w:r>
            <w:r w:rsidR="6FD0EDB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 and Grill</w:t>
            </w:r>
          </w:p>
        </w:tc>
      </w:tr>
      <w:tr w14:paraId="0029A66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5C8A422A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48F434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Cristina Colimba</w:t>
            </w:r>
          </w:p>
        </w:tc>
        <w:tc>
          <w:tcPr>
            <w:tcW w:w="6379" w:type="dxa"/>
          </w:tcPr>
          <w:p w:rsidR="000B5987" w14:textId="77E01048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Líder del grupo de proyecto</w:t>
            </w:r>
          </w:p>
        </w:tc>
      </w:tr>
      <w:tr w14:paraId="410D90B4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4015774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99283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Katherine Chasipanta</w:t>
            </w:r>
          </w:p>
        </w:tc>
        <w:tc>
          <w:tcPr>
            <w:tcW w:w="6379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  <w:tr w14:paraId="6A633BDB" w14:textId="77777777" w:rsidTr="5837414F">
        <w:tblPrEx>
          <w:tblW w:w="9782" w:type="dxa"/>
          <w:tblInd w:w="-433" w:type="dxa"/>
          <w:tblLayout w:type="fixed"/>
          <w:tblLook w:val="0400"/>
        </w:tblPrEx>
        <w:tc>
          <w:tcPr>
            <w:tcW w:w="3403" w:type="dxa"/>
          </w:tcPr>
          <w:p w:rsidR="000B5987" w14:textId="75CEE1FC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EA70B5E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Saul Insusti</w:t>
            </w:r>
          </w:p>
        </w:tc>
        <w:tc>
          <w:tcPr>
            <w:tcW w:w="6379" w:type="dxa"/>
          </w:tcPr>
          <w:p w:rsidR="000B5987" w14:textId="305526C9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Integrante de equipo de proyecto</w:t>
            </w:r>
          </w:p>
        </w:tc>
      </w:tr>
    </w:tbl>
    <w:p w:rsidR="000B5987" w14:textId="77777777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</w:p>
    <w:tbl>
      <w:tblPr>
        <w:tblStyle w:val="ac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</w:tblGrid>
      <w:tr w14:paraId="7D82C948" w14:textId="77777777" w:rsidTr="63E342A6">
        <w:tblPrEx>
          <w:tblW w:w="9782" w:type="dxa"/>
          <w:tblInd w:w="-4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DESARROLLO DE LOS TEMAS TRATADOS EN LA REUNIÓN:</w:t>
            </w:r>
          </w:p>
        </w:tc>
      </w:tr>
      <w:tr w14:paraId="6D849CBD" w14:textId="77777777" w:rsidTr="63E342A6">
        <w:tblPrEx>
          <w:tblW w:w="9782" w:type="dxa"/>
          <w:tblInd w:w="-433" w:type="dxa"/>
          <w:tblLayout w:type="fixed"/>
          <w:tblLook w:val="0400"/>
        </w:tblPrEx>
        <w:trPr>
          <w:trHeight w:val="420"/>
        </w:trPr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1.1</w:t>
            </w:r>
          </w:p>
        </w:tc>
        <w:tc>
          <w:tcPr>
            <w:tcW w:w="9320" w:type="dxa"/>
            <w:gridSpan w:val="4"/>
          </w:tcPr>
          <w:p w:rsidR="00DE4319" w14:textId="784FEE5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bookmarkStart w:id="15" w:name="_heading=h.30j0zll_3"/>
            <w:bookmarkEnd w:id="15"/>
            <w:r w:rsidRPr="63E342A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ANTECEDENTES: El día </w:t>
            </w:r>
            <w:r w:rsidRPr="63E342A6" w:rsidR="75232CB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13</w:t>
            </w:r>
            <w:r w:rsidRPr="63E342A6" w:rsidR="4A1F380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</w:t>
            </w:r>
            <w:r w:rsidRPr="63E342A6" w:rsidR="3CD8629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0</w:t>
            </w:r>
            <w:r w:rsidRPr="63E342A6" w:rsidR="1DD312C0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7</w:t>
            </w:r>
            <w:r w:rsidRPr="63E342A6" w:rsidR="3165605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/202</w:t>
            </w:r>
            <w:r w:rsidRPr="63E342A6" w:rsidR="422441E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3</w:t>
            </w:r>
            <w:r w:rsidRPr="63E342A6" w:rsidR="3165605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se realizó</w:t>
            </w:r>
            <w:r w:rsidRPr="63E342A6" w:rsidR="4A1F380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63E342A6" w:rsidR="2DC9F02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la 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reunión un</w:t>
            </w:r>
            <w:r w:rsidRPr="63E342A6" w:rsidR="6DAC5E57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fin de semana 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en la tarde mediante la plataforma de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Team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s</w:t>
            </w:r>
            <w:r w:rsidRPr="63E342A6" w:rsidR="0F75FD0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,</w:t>
            </w:r>
            <w:r w:rsidRPr="63E342A6" w:rsidR="5C875AA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grupos de trabajo</w:t>
            </w:r>
            <w:r w:rsidRPr="63E342A6" w:rsidR="3165605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</w:t>
            </w:r>
            <w:r w:rsidRPr="63E342A6" w:rsidR="16C0740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líder e integra</w:t>
            </w:r>
            <w:r w:rsidRPr="63E342A6" w:rsidR="5C875AA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ntes del grupo </w:t>
            </w:r>
            <w:r w:rsidRPr="63E342A6" w:rsidR="5BC9338A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2</w:t>
            </w:r>
            <w:r w:rsidRPr="63E342A6" w:rsidR="5C875AA9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, </w:t>
            </w:r>
            <w:r w:rsidRPr="63E342A6" w:rsidR="2A34BAA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para presentar nuestro lo que </w:t>
            </w:r>
            <w:r w:rsidRPr="63E342A6" w:rsidR="32C64BCE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sería</w:t>
            </w:r>
            <w:r w:rsidRPr="63E342A6" w:rsidR="2A34BAAB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el sistema completo en el cual se estuvo </w:t>
            </w:r>
            <w:r w:rsidRPr="63E342A6" w:rsidR="1B358A6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trabajando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para </w:t>
            </w:r>
            <w:r w:rsidRPr="63E342A6" w:rsidR="09AA2D6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verificar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con el gerente del negocio y </w:t>
            </w:r>
            <w:r w:rsidRPr="63E342A6" w:rsidR="12992C82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obtener 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su </w:t>
            </w:r>
            <w:r w:rsidRPr="63E342A6" w:rsidR="2636F35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opinión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al respecto</w:t>
            </w:r>
            <w:r w:rsidRPr="63E342A6" w:rsidR="085238E1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acerca de si</w:t>
            </w:r>
            <w:r w:rsidRPr="63E342A6" w:rsidR="3B5EE5A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estamos cumpliendo con </w:t>
            </w:r>
            <w:r w:rsidRPr="63E342A6" w:rsidR="7F56B1E8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sus </w:t>
            </w:r>
            <w:r w:rsidRPr="63E342A6" w:rsidR="693359E4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requerimientos y</w:t>
            </w:r>
            <w:r w:rsidRPr="63E342A6" w:rsidR="3BE317C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63E342A6" w:rsidR="0C0BCA5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así</w:t>
            </w:r>
            <w:r w:rsidRPr="63E342A6" w:rsidR="3BE317C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como </w:t>
            </w:r>
            <w:r w:rsidRPr="63E342A6" w:rsidR="62864C5C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último</w:t>
            </w:r>
            <w:r w:rsidRPr="63E342A6" w:rsidR="3BE317C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paso ir modificando </w:t>
            </w:r>
            <w:r w:rsidRPr="63E342A6" w:rsidR="5E3E897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pequeños</w:t>
            </w:r>
            <w:r w:rsidRPr="63E342A6" w:rsidR="3BE317C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detalles </w:t>
            </w:r>
          </w:p>
          <w:p w:rsidR="00657589" w:rsidP="00657589" w14:textId="54CF267F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63E342A6" w:rsidR="1EE5EB2F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Presentación</w:t>
            </w:r>
            <w:r w:rsidRPr="63E342A6" w:rsidR="3F937896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 </w:t>
            </w:r>
            <w:r w:rsidRPr="63E342A6" w:rsidR="1E61B90D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del sistema en general </w:t>
            </w:r>
          </w:p>
          <w:p w:rsidR="00AC47BC" w:rsidRPr="00AC47BC" w:rsidP="00657589" w14:textId="494EF45F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</w:pPr>
            <w:r w:rsidRPr="63E342A6" w:rsidR="7C2EAD5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 xml:space="preserve">Pruebas de funcionalidad </w:t>
            </w:r>
            <w:r w:rsidRPr="63E342A6" w:rsidR="4CAF83B5">
              <w:rPr>
                <w:rFonts w:ascii="Arial" w:eastAsia="Arial" w:hAnsi="Arial" w:cs="Arial"/>
                <w:sz w:val="20"/>
                <w:szCs w:val="20"/>
                <w:lang w:val="es-ES" w:eastAsia="es-EC" w:bidi="ar-SA"/>
              </w:rPr>
              <w:t>del sprint 3</w:t>
            </w:r>
          </w:p>
          <w:p w:rsidR="00AC47BC" w:rsidRPr="009C053F" w:rsidP="11EF6292" w14:textId="1B303879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</w:pPr>
            <w:r w:rsidRPr="63E342A6" w:rsidR="1DE3E40D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>Exposición</w:t>
            </w:r>
            <w:r w:rsidRPr="63E342A6" w:rsidR="1DE3E40D">
              <w:rPr>
                <w:rFonts w:ascii="Arial" w:eastAsia="Arial" w:hAnsi="Arial" w:cs="Arial"/>
                <w:sz w:val="20"/>
                <w:szCs w:val="20"/>
                <w:lang w:val="es-MX" w:eastAsia="es-EC" w:bidi="ar-SA"/>
              </w:rPr>
              <w:t xml:space="preserve"> de ultimas ideas o sugerencias</w:t>
            </w:r>
          </w:p>
        </w:tc>
      </w:tr>
      <w:tr w14:paraId="0FD4A9AC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1.2</w:t>
            </w:r>
          </w:p>
        </w:tc>
        <w:tc>
          <w:tcPr>
            <w:tcW w:w="9320" w:type="dxa"/>
            <w:gridSpan w:val="4"/>
          </w:tcPr>
          <w:p w:rsidR="000B5987" w:rsidP="001D3840" w14:textId="4021042F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  <w:lang w:val="es-ES" w:eastAsia="es-EC" w:bidi="ar-SA"/>
              </w:rPr>
              <w:t>.</w:t>
            </w:r>
          </w:p>
        </w:tc>
      </w:tr>
      <w:tr w14:paraId="014A0590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62" w:type="dxa"/>
            <w:gridSpan w:val="2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1.3</w:t>
            </w:r>
          </w:p>
        </w:tc>
        <w:tc>
          <w:tcPr>
            <w:tcW w:w="9320" w:type="dxa"/>
            <w:gridSpan w:val="4"/>
          </w:tcPr>
          <w:p w:rsidR="000B5987" w:rsidP="009C053F" w14:textId="0A38539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  <w:lang w:val="es-ES" w:eastAsia="es-EC" w:bidi="ar-SA"/>
              </w:rPr>
              <w:t>INFORMACIÓN</w:t>
            </w:r>
          </w:p>
        </w:tc>
      </w:tr>
      <w:tr w14:paraId="6E1DAFE7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ACUERDOS Y COMPROMISOS:</w:t>
            </w:r>
          </w:p>
        </w:tc>
      </w:tr>
      <w:tr w14:paraId="02E247EE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textId="77777777">
            <w:pPr>
              <w:jc w:val="center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</w:p>
        </w:tc>
        <w:tc>
          <w:tcPr>
            <w:tcW w:w="4950" w:type="dxa"/>
            <w:gridSpan w:val="3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DESCRIPCIÓN</w:t>
            </w:r>
          </w:p>
        </w:tc>
        <w:tc>
          <w:tcPr>
            <w:tcW w:w="2548" w:type="dxa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RESPONSABLE</w:t>
            </w:r>
          </w:p>
        </w:tc>
        <w:tc>
          <w:tcPr>
            <w:tcW w:w="1840" w:type="dxa"/>
          </w:tcPr>
          <w:p w:rsidR="000B5987" w:rsidRPr="0085582C" w14:textId="77777777">
            <w:pPr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Pr="0085582C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 w:bidi="ar-SA"/>
              </w:rPr>
              <w:t>FECHA</w:t>
            </w:r>
          </w:p>
        </w:tc>
      </w:tr>
      <w:tr w14:paraId="4131481E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44" w:type="dxa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2.</w:t>
            </w:r>
          </w:p>
        </w:tc>
        <w:tc>
          <w:tcPr>
            <w:tcW w:w="4950" w:type="dxa"/>
            <w:gridSpan w:val="3"/>
          </w:tcPr>
          <w:p w:rsidR="000B5987" w14:textId="49A897A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0D30EFD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572439FC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Sprint 3</w:t>
            </w:r>
          </w:p>
          <w:p w:rsidR="009C053F" w:rsidRPr="001D3840" w14:textId="5595CD25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6EBC965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Revisión de </w:t>
            </w:r>
            <w:r w:rsidR="1F235B0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la </w:t>
            </w:r>
            <w:r w:rsidR="5141D5BA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A</w:t>
            </w:r>
            <w:r w:rsidR="1F235B0B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genda</w:t>
            </w:r>
          </w:p>
        </w:tc>
        <w:tc>
          <w:tcPr>
            <w:tcW w:w="2548" w:type="dxa"/>
          </w:tcPr>
          <w:p w:rsidR="000B5987" w14:textId="73A4517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28768012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0673481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  <w:p w:rsidR="009C053F" w:rsidRPr="00B252AF" w14:textId="3C1A29A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 xml:space="preserve">Integrantes de grupo </w:t>
            </w:r>
            <w:r w:rsidR="56824E7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</w:t>
            </w:r>
          </w:p>
        </w:tc>
        <w:tc>
          <w:tcPr>
            <w:tcW w:w="1840" w:type="dxa"/>
          </w:tcPr>
          <w:p w:rsidR="000B5987" w14:textId="678F2378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="38E6C05F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28</w:t>
            </w:r>
            <w:r w:rsidR="6EBC965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2CE483E6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2ABD0BC9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7</w:t>
            </w:r>
            <w:r w:rsidR="6EBC965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7987158D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  <w:p w:rsidR="009C053F" w:rsidRPr="0085582C" w14:textId="1B2EEA4B">
            <w:pP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lang w:val="es-ES" w:eastAsia="es-EC" w:bidi="ar-SA"/>
              </w:rPr>
            </w:pPr>
            <w:r w:rsidR="01FE21A7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28</w:t>
            </w:r>
            <w:r w:rsidR="6EBC965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</w:t>
            </w:r>
            <w:r w:rsidR="115AB8C5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0</w:t>
            </w:r>
            <w:r w:rsidR="4820B208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7</w:t>
            </w:r>
            <w:r w:rsidR="6EBC9650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/202</w:t>
            </w:r>
            <w:r w:rsidR="3A25D181"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  <w:t>3</w:t>
            </w:r>
          </w:p>
        </w:tc>
      </w:tr>
      <w:tr w14:paraId="4B8279CD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7777777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TEMAS ADICIONALES TRATADOS FUERA DE AGENDA:</w:t>
            </w:r>
          </w:p>
        </w:tc>
      </w:tr>
      <w:tr w14:paraId="545665A2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0B5987" w14:textId="7A7A1D0B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>LUGAR, FECHA Y HORA DE LA PRÓXIMA REUNIÓN:</w:t>
            </w: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</w:p>
        </w:tc>
      </w:tr>
      <w:tr w14:paraId="5D9D9110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9782" w:type="dxa"/>
            <w:gridSpan w:val="6"/>
            <w:shd w:val="clear" w:color="auto" w:fill="EEECE1"/>
          </w:tcPr>
          <w:p w:rsidR="009C60C5" w14:textId="7594B320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lang w:val="es-ES" w:eastAsia="es-EC" w:bidi="ar-SA"/>
              </w:rPr>
              <w:t xml:space="preserve">ACTA ELABORADA POR:  </w:t>
            </w:r>
          </w:p>
        </w:tc>
      </w:tr>
      <w:tr w14:paraId="1CE48E76" w14:textId="77777777" w:rsidTr="63E342A6">
        <w:tblPrEx>
          <w:tblW w:w="9782" w:type="dxa"/>
          <w:tblInd w:w="-433" w:type="dxa"/>
          <w:tblLayout w:type="fixed"/>
          <w:tblLook w:val="0400"/>
        </w:tblPrEx>
        <w:tc>
          <w:tcPr>
            <w:tcW w:w="4648" w:type="dxa"/>
            <w:gridSpan w:val="3"/>
          </w:tcPr>
          <w:p w:rsidR="000B5987" w14:textId="40F2DCDA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</w:t>
            </w:r>
            <w:r w:rsidRPr="5837414F" w:rsidR="7230650A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Cristina Colimba</w:t>
            </w:r>
          </w:p>
          <w:p w:rsidR="000B5987" w:rsidRPr="009C053F" w14:textId="43F2338E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 ESTUDIANTE</w:t>
            </w:r>
          </w:p>
          <w:p w:rsidR="000B5987" w14:textId="4D243113">
            <w:pPr>
              <w:rPr>
                <w:rFonts w:ascii="Calibri" w:eastAsia="Calibri" w:hAnsi="Calibri" w:cs="Calibri"/>
                <w:sz w:val="22"/>
                <w:szCs w:val="22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1DD71164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33A34F7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  <w:tc>
          <w:tcPr>
            <w:tcW w:w="5134" w:type="dxa"/>
            <w:gridSpan w:val="3"/>
          </w:tcPr>
          <w:p w:rsidR="000B5987" w14:textId="45E51AEC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Responsable:  </w:t>
            </w:r>
            <w:r w:rsidRPr="5837414F" w:rsidR="5502050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Francisco Rivadeneira</w:t>
            </w:r>
          </w:p>
          <w:p w:rsidR="000B5987" w14:textId="11AA8788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                     RESPONSABLE DEL PROYECTO </w:t>
            </w:r>
          </w:p>
          <w:p w:rsidR="000B5987" w14:textId="6E9ED7E2">
            <w:pPr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</w:pPr>
            <w:r w:rsidRPr="5837414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 xml:space="preserve">Fecha: </w:t>
            </w:r>
            <w:r w:rsidRPr="5837414F" w:rsidR="34E2A11D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1</w:t>
            </w:r>
            <w:r w:rsidRPr="5837414F" w:rsidR="76ECEBE3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7</w:t>
            </w:r>
            <w:r w:rsidRPr="5837414F" w:rsidR="009C053F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/11</w:t>
            </w:r>
            <w:r w:rsidRPr="5837414F" w:rsidR="009C60C5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/202</w:t>
            </w:r>
            <w:r w:rsidRPr="5837414F" w:rsidR="2E6BE5D9">
              <w:rPr>
                <w:rFonts w:ascii="Calibri" w:eastAsia="Calibri" w:hAnsi="Calibri" w:cs="Calibri"/>
                <w:sz w:val="18"/>
                <w:szCs w:val="18"/>
                <w:lang w:val="es-ES" w:eastAsia="es-EC" w:bidi="ar-SA"/>
              </w:rPr>
              <w:t>3</w:t>
            </w:r>
          </w:p>
        </w:tc>
      </w:tr>
    </w:tbl>
    <w:p w:rsidR="000B5987" w:rsidP="665E183B" w14:textId="3B5C92C4">
      <w:pPr>
        <w:spacing w:after="0" w:line="240" w:lineRule="auto"/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</w:pPr>
    </w:p>
    <w:p w:rsidR="000B5987" w:rsidP="665E183B" w14:textId="0B1AE10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Pr="665E183B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   </w:t>
      </w:r>
    </w:p>
    <w:p w:rsidR="000B5987" w:rsidP="665E183B" w14:textId="0B1AE103">
      <w:pPr>
        <w:spacing w:after="0" w:line="240" w:lineRule="auto"/>
        <w:rPr>
          <w:rFonts w:ascii="Calibri" w:eastAsia="Calibri" w:hAnsi="Calibri" w:cs="Calibri"/>
          <w:sz w:val="22"/>
          <w:szCs w:val="22"/>
          <w:lang w:val="es-ES" w:eastAsia="es-EC" w:bidi="ar-SA"/>
        </w:rPr>
      </w:pPr>
      <w:r w:rsidR="25D5C01D">
        <w:drawing>
          <wp:inline>
            <wp:extent cx="1352550" cy="981075"/>
            <wp:effectExtent l="0" t="0" r="0" b="0"/>
            <wp:docPr id="544062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298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  <w:lang w:val="es-ES" w:eastAsia="es-EC" w:bidi="ar-SA"/>
        </w:rPr>
        <w:br/>
      </w:r>
      <w:r w:rsidRPr="665E183B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s-ES" w:eastAsia="es-EC" w:bidi="ar-SA"/>
        </w:rPr>
        <w:t xml:space="preserve">             </w:t>
      </w:r>
      <w:r w:rsidR="665E183B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19389227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2744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987" w:rsidRPr="009C60C5" w:rsidP="5837414F" w14:textId="74FF05CD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Ing. </w:t>
      </w:r>
      <w:r w:rsidRPr="5837414F" w:rsidR="15643F3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 w:themeShade="FF" w:themeTint="FF"/>
          <w:sz w:val="20"/>
          <w:szCs w:val="20"/>
          <w:lang w:val="en-US" w:eastAsia="es-EC" w:bidi="ar-SA"/>
        </w:rPr>
        <w:t xml:space="preserve">                                                           </w:t>
      </w:r>
      <w:r w:rsidRPr="5837414F" w:rsidR="009C60C5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 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 xml:space="preserve">Cristina </w:t>
      </w:r>
      <w:r w:rsidRPr="5837414F" w:rsidR="605B028C">
        <w:rPr>
          <w:rFonts w:ascii="Arial" w:eastAsia="Arial" w:hAnsi="Arial" w:cs="Arial"/>
          <w:b/>
          <w:bCs/>
          <w:sz w:val="20"/>
          <w:szCs w:val="20"/>
          <w:lang w:val="en-US" w:eastAsia="es-EC" w:bidi="ar-SA"/>
        </w:rPr>
        <w:t>Colimba</w:t>
      </w:r>
    </w:p>
    <w:p w:rsidR="000B5987" w14:textId="777777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 w:eastAsia="es-EC" w:bidi="ar-SA"/>
        </w:rPr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ES" w:eastAsia="es-EC" w:bidi="ar-SA"/>
        </w:rPr>
        <w:t xml:space="preserve">Líder del grupo de </w:t>
      </w:r>
      <w:r>
        <w:rPr>
          <w:rFonts w:ascii="Calibri" w:eastAsia="Calibri" w:hAnsi="Calibri" w:cs="Calibri"/>
          <w:b/>
          <w:sz w:val="22"/>
          <w:szCs w:val="22"/>
          <w:lang w:val="es-ES" w:eastAsia="es-EC" w:bidi="ar-SA"/>
        </w:rPr>
        <w:t>proyecto</w:t>
      </w:r>
      <w:bookmarkEnd w:id="13"/>
    </w:p>
    <w:sectPr>
      <w:footerReference w:type="default" r:id="rId12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987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987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0B598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987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0B598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987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0B598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5987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0B5987" w14:textId="77777777">
    <w:pPr>
      <w:tabs>
        <w:tab w:val="center" w:pos="4252"/>
        <w:tab w:val="right" w:pos="8504"/>
      </w:tabs>
      <w:spacing w:after="708" w:line="240" w:lineRule="auto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C4617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B41BC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60986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68DD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B5987"/>
    <w:rsid w:val="00130764"/>
    <w:rsid w:val="001D3840"/>
    <w:rsid w:val="0027546D"/>
    <w:rsid w:val="003A438E"/>
    <w:rsid w:val="00484087"/>
    <w:rsid w:val="004A2C33"/>
    <w:rsid w:val="006064BF"/>
    <w:rsid w:val="00657589"/>
    <w:rsid w:val="007B36E4"/>
    <w:rsid w:val="0085582C"/>
    <w:rsid w:val="008A182B"/>
    <w:rsid w:val="008A5726"/>
    <w:rsid w:val="00947175"/>
    <w:rsid w:val="009923CA"/>
    <w:rsid w:val="009C053F"/>
    <w:rsid w:val="009C60C5"/>
    <w:rsid w:val="00A77B3E"/>
    <w:rsid w:val="00AC47BC"/>
    <w:rsid w:val="00B252AF"/>
    <w:rsid w:val="00CA2A55"/>
    <w:rsid w:val="00CC30AD"/>
    <w:rsid w:val="00DB2ACE"/>
    <w:rsid w:val="00DE4319"/>
    <w:rsid w:val="011C0934"/>
    <w:rsid w:val="01C2ADDF"/>
    <w:rsid w:val="01D1A47C"/>
    <w:rsid w:val="01FE21A7"/>
    <w:rsid w:val="02FCE163"/>
    <w:rsid w:val="035A9B38"/>
    <w:rsid w:val="037BFC32"/>
    <w:rsid w:val="04A06101"/>
    <w:rsid w:val="04ABECDA"/>
    <w:rsid w:val="04C29361"/>
    <w:rsid w:val="052E9238"/>
    <w:rsid w:val="05834F68"/>
    <w:rsid w:val="05B47FF5"/>
    <w:rsid w:val="05D0FF52"/>
    <w:rsid w:val="06734816"/>
    <w:rsid w:val="06D08558"/>
    <w:rsid w:val="0716CEB6"/>
    <w:rsid w:val="07534B23"/>
    <w:rsid w:val="079B00D8"/>
    <w:rsid w:val="085238E1"/>
    <w:rsid w:val="086AB592"/>
    <w:rsid w:val="098D20DA"/>
    <w:rsid w:val="09AA2D6D"/>
    <w:rsid w:val="0B95289C"/>
    <w:rsid w:val="0BDF62C7"/>
    <w:rsid w:val="0C0BCA5D"/>
    <w:rsid w:val="0C55AC58"/>
    <w:rsid w:val="0D30EFDF"/>
    <w:rsid w:val="0D626592"/>
    <w:rsid w:val="0D6C0E67"/>
    <w:rsid w:val="0E2094C2"/>
    <w:rsid w:val="0F16E990"/>
    <w:rsid w:val="0F75FD0A"/>
    <w:rsid w:val="0FCFA0D9"/>
    <w:rsid w:val="115AB8C5"/>
    <w:rsid w:val="11EF6292"/>
    <w:rsid w:val="1285D676"/>
    <w:rsid w:val="12992C82"/>
    <w:rsid w:val="131D496D"/>
    <w:rsid w:val="133C1EB8"/>
    <w:rsid w:val="13870A5C"/>
    <w:rsid w:val="143E6F71"/>
    <w:rsid w:val="14836119"/>
    <w:rsid w:val="14B2EB26"/>
    <w:rsid w:val="15643F3F"/>
    <w:rsid w:val="16C0740C"/>
    <w:rsid w:val="17E35F8C"/>
    <w:rsid w:val="194343C4"/>
    <w:rsid w:val="197EAA0B"/>
    <w:rsid w:val="1A5A6DD7"/>
    <w:rsid w:val="1A750578"/>
    <w:rsid w:val="1B358A68"/>
    <w:rsid w:val="1B9474E0"/>
    <w:rsid w:val="1C680627"/>
    <w:rsid w:val="1C6CA0DB"/>
    <w:rsid w:val="1C71FBA0"/>
    <w:rsid w:val="1CD0D564"/>
    <w:rsid w:val="1D8E1074"/>
    <w:rsid w:val="1DD312C0"/>
    <w:rsid w:val="1DD71164"/>
    <w:rsid w:val="1DE3E40D"/>
    <w:rsid w:val="1E61B90D"/>
    <w:rsid w:val="1EE5EB2F"/>
    <w:rsid w:val="1EFB47A3"/>
    <w:rsid w:val="1F189917"/>
    <w:rsid w:val="1F235B0B"/>
    <w:rsid w:val="1F619593"/>
    <w:rsid w:val="2021D454"/>
    <w:rsid w:val="20FC2E27"/>
    <w:rsid w:val="21153575"/>
    <w:rsid w:val="218706F5"/>
    <w:rsid w:val="226BEE50"/>
    <w:rsid w:val="227E4BB4"/>
    <w:rsid w:val="227F31E3"/>
    <w:rsid w:val="22A21EB6"/>
    <w:rsid w:val="232F7BE8"/>
    <w:rsid w:val="233585D3"/>
    <w:rsid w:val="244E3079"/>
    <w:rsid w:val="25356780"/>
    <w:rsid w:val="255ED1BB"/>
    <w:rsid w:val="259258A2"/>
    <w:rsid w:val="25A1ABB6"/>
    <w:rsid w:val="25D5C01D"/>
    <w:rsid w:val="2636F35D"/>
    <w:rsid w:val="2704FEB8"/>
    <w:rsid w:val="2771B03F"/>
    <w:rsid w:val="2790D536"/>
    <w:rsid w:val="282BF8F5"/>
    <w:rsid w:val="28768012"/>
    <w:rsid w:val="28E7A757"/>
    <w:rsid w:val="294A0952"/>
    <w:rsid w:val="29AA62FD"/>
    <w:rsid w:val="2A34BAAB"/>
    <w:rsid w:val="2A74FAFD"/>
    <w:rsid w:val="2ABD0BC9"/>
    <w:rsid w:val="2C55AB62"/>
    <w:rsid w:val="2C657807"/>
    <w:rsid w:val="2C6E97F1"/>
    <w:rsid w:val="2CDDE988"/>
    <w:rsid w:val="2CE483E6"/>
    <w:rsid w:val="2D0339BF"/>
    <w:rsid w:val="2DB78011"/>
    <w:rsid w:val="2DC9F02F"/>
    <w:rsid w:val="2E3E740D"/>
    <w:rsid w:val="2E6BE5D9"/>
    <w:rsid w:val="2F0D748A"/>
    <w:rsid w:val="2F9F4A75"/>
    <w:rsid w:val="302A863F"/>
    <w:rsid w:val="30376084"/>
    <w:rsid w:val="30921A69"/>
    <w:rsid w:val="310E2717"/>
    <w:rsid w:val="3165605A"/>
    <w:rsid w:val="31A22256"/>
    <w:rsid w:val="32A493CB"/>
    <w:rsid w:val="32A5215B"/>
    <w:rsid w:val="32C64BCE"/>
    <w:rsid w:val="3357270D"/>
    <w:rsid w:val="33A34F7F"/>
    <w:rsid w:val="345E51F3"/>
    <w:rsid w:val="34E2A11D"/>
    <w:rsid w:val="3688FCBD"/>
    <w:rsid w:val="36B853D3"/>
    <w:rsid w:val="3747BE82"/>
    <w:rsid w:val="37D601ED"/>
    <w:rsid w:val="38899BC0"/>
    <w:rsid w:val="38A5F6DB"/>
    <w:rsid w:val="38E4F10C"/>
    <w:rsid w:val="38E6C05F"/>
    <w:rsid w:val="393F325A"/>
    <w:rsid w:val="39DD2ED7"/>
    <w:rsid w:val="3A25D181"/>
    <w:rsid w:val="3A28937C"/>
    <w:rsid w:val="3B4D009A"/>
    <w:rsid w:val="3B5EE5AD"/>
    <w:rsid w:val="3BE317CF"/>
    <w:rsid w:val="3C98227C"/>
    <w:rsid w:val="3CD8629E"/>
    <w:rsid w:val="3D586617"/>
    <w:rsid w:val="3D6ACB75"/>
    <w:rsid w:val="3DC057D8"/>
    <w:rsid w:val="3E46A576"/>
    <w:rsid w:val="3E99283C"/>
    <w:rsid w:val="3EA70B5E"/>
    <w:rsid w:val="3F2DFF5A"/>
    <w:rsid w:val="3F937896"/>
    <w:rsid w:val="407A006B"/>
    <w:rsid w:val="416A8572"/>
    <w:rsid w:val="422441EF"/>
    <w:rsid w:val="4254E467"/>
    <w:rsid w:val="44370953"/>
    <w:rsid w:val="45141A79"/>
    <w:rsid w:val="460F745C"/>
    <w:rsid w:val="46480200"/>
    <w:rsid w:val="470CA45C"/>
    <w:rsid w:val="470F9AC3"/>
    <w:rsid w:val="47D96A7F"/>
    <w:rsid w:val="48112AEB"/>
    <w:rsid w:val="4820B208"/>
    <w:rsid w:val="49388DC7"/>
    <w:rsid w:val="4A1F3801"/>
    <w:rsid w:val="4BB57CFF"/>
    <w:rsid w:val="4C34C3E1"/>
    <w:rsid w:val="4CAF83B5"/>
    <w:rsid w:val="4D48BF6D"/>
    <w:rsid w:val="4D5BBBB3"/>
    <w:rsid w:val="4D67CB46"/>
    <w:rsid w:val="4D7192AF"/>
    <w:rsid w:val="4EC4E899"/>
    <w:rsid w:val="4EDE35E8"/>
    <w:rsid w:val="4F7BAF90"/>
    <w:rsid w:val="4FD9A151"/>
    <w:rsid w:val="4FED3CE6"/>
    <w:rsid w:val="502C66C4"/>
    <w:rsid w:val="5044F15B"/>
    <w:rsid w:val="50A11A98"/>
    <w:rsid w:val="50ADFCC6"/>
    <w:rsid w:val="50F546D3"/>
    <w:rsid w:val="5141D5BA"/>
    <w:rsid w:val="51DDB17B"/>
    <w:rsid w:val="52D925DD"/>
    <w:rsid w:val="532C40A3"/>
    <w:rsid w:val="53D9E740"/>
    <w:rsid w:val="541929EA"/>
    <w:rsid w:val="54FE346E"/>
    <w:rsid w:val="55020505"/>
    <w:rsid w:val="55CD7469"/>
    <w:rsid w:val="55EF221F"/>
    <w:rsid w:val="55FCC6E0"/>
    <w:rsid w:val="5639E67E"/>
    <w:rsid w:val="56824E79"/>
    <w:rsid w:val="56D93F4C"/>
    <w:rsid w:val="572439FC"/>
    <w:rsid w:val="5837414F"/>
    <w:rsid w:val="5881D22D"/>
    <w:rsid w:val="58AB0CD9"/>
    <w:rsid w:val="59538442"/>
    <w:rsid w:val="5985A01E"/>
    <w:rsid w:val="59AF5281"/>
    <w:rsid w:val="59BB5849"/>
    <w:rsid w:val="5A96CF06"/>
    <w:rsid w:val="5AC37E9A"/>
    <w:rsid w:val="5B75EA74"/>
    <w:rsid w:val="5BC9338A"/>
    <w:rsid w:val="5C875AA9"/>
    <w:rsid w:val="5C88AC20"/>
    <w:rsid w:val="5CA2F55E"/>
    <w:rsid w:val="5CE0AE37"/>
    <w:rsid w:val="5D79ABED"/>
    <w:rsid w:val="5D88A276"/>
    <w:rsid w:val="5E3E897F"/>
    <w:rsid w:val="5EB51470"/>
    <w:rsid w:val="5F043CBD"/>
    <w:rsid w:val="5F43F76F"/>
    <w:rsid w:val="605B028C"/>
    <w:rsid w:val="60D057E9"/>
    <w:rsid w:val="612FF1B8"/>
    <w:rsid w:val="61A453E2"/>
    <w:rsid w:val="62864C5C"/>
    <w:rsid w:val="628D560B"/>
    <w:rsid w:val="63686A5B"/>
    <w:rsid w:val="63D89E96"/>
    <w:rsid w:val="63DA4CB1"/>
    <w:rsid w:val="63E342A6"/>
    <w:rsid w:val="63E82DE4"/>
    <w:rsid w:val="63F2D399"/>
    <w:rsid w:val="648F434F"/>
    <w:rsid w:val="665E183B"/>
    <w:rsid w:val="6669414E"/>
    <w:rsid w:val="6681BB86"/>
    <w:rsid w:val="6690824E"/>
    <w:rsid w:val="684F35DA"/>
    <w:rsid w:val="6886F7E6"/>
    <w:rsid w:val="68C782BD"/>
    <w:rsid w:val="693359E4"/>
    <w:rsid w:val="6A389F9B"/>
    <w:rsid w:val="6A8AA241"/>
    <w:rsid w:val="6B7215E9"/>
    <w:rsid w:val="6BEE0B64"/>
    <w:rsid w:val="6C59535F"/>
    <w:rsid w:val="6DAC5E57"/>
    <w:rsid w:val="6E188E4E"/>
    <w:rsid w:val="6E53A6F2"/>
    <w:rsid w:val="6EB382E4"/>
    <w:rsid w:val="6EBC9650"/>
    <w:rsid w:val="6FA86EE4"/>
    <w:rsid w:val="6FD0EDB0"/>
    <w:rsid w:val="700D9DBB"/>
    <w:rsid w:val="70293CF7"/>
    <w:rsid w:val="709882DC"/>
    <w:rsid w:val="7230650A"/>
    <w:rsid w:val="723C42EC"/>
    <w:rsid w:val="724D8493"/>
    <w:rsid w:val="72FD3D24"/>
    <w:rsid w:val="73366E16"/>
    <w:rsid w:val="73DFF885"/>
    <w:rsid w:val="74C4EAF1"/>
    <w:rsid w:val="75232CB4"/>
    <w:rsid w:val="752DE1EE"/>
    <w:rsid w:val="75DB7C9D"/>
    <w:rsid w:val="76A264A3"/>
    <w:rsid w:val="76DABA56"/>
    <w:rsid w:val="76ECEBE3"/>
    <w:rsid w:val="77DA58C0"/>
    <w:rsid w:val="77E35B41"/>
    <w:rsid w:val="783B4C35"/>
    <w:rsid w:val="78B41AF7"/>
    <w:rsid w:val="792DB2F3"/>
    <w:rsid w:val="7963D388"/>
    <w:rsid w:val="7987158D"/>
    <w:rsid w:val="79BB4C59"/>
    <w:rsid w:val="7A180E2A"/>
    <w:rsid w:val="7A962C1D"/>
    <w:rsid w:val="7B751374"/>
    <w:rsid w:val="7BD05808"/>
    <w:rsid w:val="7C0914D5"/>
    <w:rsid w:val="7C2EAD55"/>
    <w:rsid w:val="7DCCFF28"/>
    <w:rsid w:val="7DFC9664"/>
    <w:rsid w:val="7E010B70"/>
    <w:rsid w:val="7E362FDD"/>
    <w:rsid w:val="7E97DC8A"/>
    <w:rsid w:val="7F21647E"/>
    <w:rsid w:val="7F56B1E8"/>
    <w:rsid w:val="7FA56D8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Normal1">
    <w:name w:val="Table Normal1"/>
    <w:pPr>
      <w:spacing w:after="200" w:line="276" w:lineRule="auto"/>
    </w:pPr>
    <w:rPr>
      <w:rFonts w:ascii="Calibri" w:eastAsia="Calibri" w:hAnsi="Calibri" w:cs="Calibri"/>
      <w:sz w:val="22"/>
      <w:szCs w:val="22"/>
      <w:lang w:val="es-ES" w:eastAsia="es-EC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name w:val="a9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name w:val="aa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name w:val="ab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name w:val="ac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0">
    <w:name w:val="a9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0">
    <w:name w:val="aa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0">
    <w:name w:val="ab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1">
    <w:name w:val="a9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1">
    <w:name w:val="aa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1">
    <w:name w:val="ab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2">
    <w:name w:val="a9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2">
    <w:name w:val="aa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2">
    <w:name w:val="ab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0">
    <w:name w:val="ac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3">
    <w:name w:val="a9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3">
    <w:name w:val="aa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3">
    <w:name w:val="ab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1">
    <w:name w:val="ac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footer" Target="footer5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