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63E342A6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5837414F" w:rsidRDefault="007B36E4" w14:paraId="2F075085" w14:textId="2BBF8C8E">
            <w:pPr>
              <w:rPr>
                <w:b w:val="1"/>
                <w:bCs w:val="1"/>
                <w:sz w:val="20"/>
                <w:szCs w:val="20"/>
              </w:rPr>
            </w:pPr>
            <w:r w:rsidRPr="48112AEB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48112AEB" w:rsidR="05834F68">
              <w:rPr>
                <w:b w:val="1"/>
                <w:bCs w:val="1"/>
                <w:sz w:val="20"/>
                <w:szCs w:val="20"/>
              </w:rPr>
              <w:t>5</w:t>
            </w:r>
            <w:r w:rsidRPr="48112AEB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48112AEB" w:rsidR="0BDF62C7">
              <w:rPr>
                <w:b w:val="1"/>
                <w:bCs w:val="1"/>
                <w:sz w:val="20"/>
                <w:szCs w:val="20"/>
              </w:rPr>
              <w:t>Sistema</w:t>
            </w:r>
            <w:r w:rsidRPr="48112AEB" w:rsidR="2790D536">
              <w:rPr>
                <w:b w:val="1"/>
                <w:bCs w:val="1"/>
                <w:sz w:val="20"/>
                <w:szCs w:val="20"/>
              </w:rPr>
              <w:t xml:space="preserve"> de </w:t>
            </w:r>
            <w:r w:rsidRPr="48112AEB" w:rsidR="752DE1EE">
              <w:rPr>
                <w:b w:val="1"/>
                <w:bCs w:val="1"/>
                <w:sz w:val="20"/>
                <w:szCs w:val="20"/>
              </w:rPr>
              <w:t>Gestión</w:t>
            </w:r>
            <w:r w:rsidRPr="48112AEB" w:rsidR="2790D536">
              <w:rPr>
                <w:b w:val="1"/>
                <w:bCs w:val="1"/>
                <w:sz w:val="20"/>
                <w:szCs w:val="20"/>
              </w:rPr>
              <w:t xml:space="preserve"> de Inventario y Control de Stock en Neo</w:t>
            </w:r>
            <w:r w:rsidRPr="48112AEB" w:rsidR="2790D53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48112AEB" w:rsidR="2790D536">
              <w:rPr>
                <w:b w:val="1"/>
                <w:bCs w:val="1"/>
                <w:sz w:val="20"/>
                <w:szCs w:val="20"/>
              </w:rPr>
              <w:t>Fas</w:t>
            </w:r>
            <w:r w:rsidRPr="48112AEB" w:rsidR="2790D536">
              <w:rPr>
                <w:b w:val="1"/>
                <w:bCs w:val="1"/>
                <w:sz w:val="20"/>
                <w:szCs w:val="20"/>
              </w:rPr>
              <w:t>t</w:t>
            </w:r>
            <w:r w:rsidRPr="48112AEB" w:rsidR="2790D536">
              <w:rPr>
                <w:b w:val="1"/>
                <w:bCs w:val="1"/>
                <w:sz w:val="20"/>
                <w:szCs w:val="20"/>
              </w:rPr>
              <w:t xml:space="preserve"> and Grill</w:t>
            </w:r>
          </w:p>
        </w:tc>
      </w:tr>
      <w:tr w:rsidR="000B5987" w:rsidTr="63E342A6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442078E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:rsidTr="63E342A6" w14:paraId="37B8A416" w14:textId="77777777">
        <w:tc>
          <w:tcPr>
            <w:tcW w:w="9782" w:type="dxa"/>
            <w:gridSpan w:val="5"/>
            <w:tcMar/>
          </w:tcPr>
          <w:p w:rsidR="000B5987" w:rsidP="5837414F" w:rsidRDefault="007B36E4" w14:paraId="44C79554" w14:textId="2C328056">
            <w:pPr>
              <w:rPr>
                <w:b w:val="1"/>
                <w:bCs w:val="1"/>
                <w:sz w:val="18"/>
                <w:szCs w:val="18"/>
              </w:rPr>
            </w:pPr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PERSONA RESPONSABLE DE LA REUNIÓN: </w:t>
            </w:r>
            <w:r w:rsidRPr="5837414F" w:rsidR="1D8E1074">
              <w:rPr>
                <w:b w:val="1"/>
                <w:bCs w:val="1"/>
                <w:sz w:val="18"/>
                <w:szCs w:val="18"/>
              </w:rPr>
              <w:t>Cristina Colimba</w:t>
            </w:r>
          </w:p>
        </w:tc>
      </w:tr>
      <w:tr w:rsidR="000B5987" w:rsidTr="63E342A6" w14:paraId="68DE7D11" w14:textId="77777777">
        <w:tc>
          <w:tcPr>
            <w:tcW w:w="7294" w:type="dxa"/>
            <w:gridSpan w:val="4"/>
            <w:tcMar/>
          </w:tcPr>
          <w:p w:rsidR="000B5987" w:rsidP="665E183B" w:rsidRDefault="007B36E4" w14:paraId="417BC166" w14:textId="47A0A98B">
            <w:pPr>
              <w:rPr>
                <w:sz w:val="18"/>
                <w:szCs w:val="18"/>
              </w:rPr>
            </w:pPr>
            <w:r w:rsidRPr="665E183B" w:rsidR="007B36E4">
              <w:rPr>
                <w:b w:val="1"/>
                <w:bCs w:val="1"/>
                <w:sz w:val="18"/>
                <w:szCs w:val="18"/>
              </w:rPr>
              <w:t xml:space="preserve">LUGAR: </w:t>
            </w:r>
            <w:r w:rsidRPr="665E183B" w:rsidR="007B36E4">
              <w:rPr>
                <w:b w:val="0"/>
                <w:bCs w:val="0"/>
                <w:sz w:val="18"/>
                <w:szCs w:val="18"/>
              </w:rPr>
              <w:t>r</w:t>
            </w:r>
            <w:r w:rsidRPr="665E183B" w:rsidR="007B36E4">
              <w:rPr>
                <w:sz w:val="18"/>
                <w:szCs w:val="18"/>
              </w:rPr>
              <w:t>eunión a</w:t>
            </w:r>
            <w:r w:rsidRPr="665E183B" w:rsidR="00484087">
              <w:rPr>
                <w:sz w:val="18"/>
                <w:szCs w:val="18"/>
              </w:rPr>
              <w:t xml:space="preserve"> través de </w:t>
            </w:r>
            <w:r w:rsidRPr="665E183B" w:rsidR="345E51F3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  <w:tcMar/>
          </w:tcPr>
          <w:p w:rsidR="000B5987" w:rsidRDefault="007B36E4" w14:paraId="43B744FD" w14:textId="1A330DFB">
            <w:bookmarkStart w:name="bookmark=id.gjdgxs" w:id="1"/>
            <w:bookmarkEnd w:id="1"/>
            <w:r w:rsidRPr="63E342A6" w:rsidR="007B36E4">
              <w:rPr>
                <w:b w:val="1"/>
                <w:bCs w:val="1"/>
                <w:sz w:val="18"/>
                <w:szCs w:val="18"/>
              </w:rPr>
              <w:t xml:space="preserve">FECHA: </w:t>
            </w:r>
            <w:r w:rsidRPr="63E342A6" w:rsidR="007B36E4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3E342A6" w:rsidR="28E7A757">
              <w:rPr>
                <w:b w:val="0"/>
                <w:bCs w:val="0"/>
                <w:sz w:val="18"/>
                <w:szCs w:val="18"/>
              </w:rPr>
              <w:t>27</w:t>
            </w:r>
            <w:r w:rsidRPr="63E342A6" w:rsidR="7A180E2A">
              <w:rPr>
                <w:sz w:val="18"/>
                <w:szCs w:val="18"/>
              </w:rPr>
              <w:t>/</w:t>
            </w:r>
            <w:r w:rsidRPr="63E342A6" w:rsidR="5A96CF06">
              <w:rPr>
                <w:sz w:val="18"/>
                <w:szCs w:val="18"/>
              </w:rPr>
              <w:t>0</w:t>
            </w:r>
            <w:r w:rsidRPr="63E342A6" w:rsidR="77E35B41">
              <w:rPr>
                <w:sz w:val="18"/>
                <w:szCs w:val="18"/>
              </w:rPr>
              <w:t>7</w:t>
            </w:r>
            <w:r w:rsidRPr="63E342A6" w:rsidR="4BB57CFF">
              <w:rPr>
                <w:sz w:val="18"/>
                <w:szCs w:val="18"/>
              </w:rPr>
              <w:t>/202</w:t>
            </w:r>
            <w:r w:rsidRPr="63E342A6" w:rsidR="68C782BD">
              <w:rPr>
                <w:sz w:val="18"/>
                <w:szCs w:val="18"/>
              </w:rPr>
              <w:t>3</w:t>
            </w:r>
          </w:p>
        </w:tc>
      </w:tr>
      <w:tr w:rsidR="000B5987" w:rsidTr="63E342A6" w14:paraId="4D7DD0BF" w14:textId="77777777">
        <w:tc>
          <w:tcPr>
            <w:tcW w:w="4851" w:type="dxa"/>
            <w:gridSpan w:val="2"/>
            <w:tcMar/>
          </w:tcPr>
          <w:p w:rsidRPr="004A2C33" w:rsidR="000B5987" w:rsidP="11EF6292" w:rsidRDefault="007B36E4" w14:paraId="3A70E93E" w14:textId="2067360A">
            <w:pPr>
              <w:rPr>
                <w:sz w:val="18"/>
                <w:szCs w:val="18"/>
              </w:rPr>
            </w:pPr>
            <w:r w:rsidRPr="48112AEB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48112AEB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48112AEB" w:rsidR="006064BF">
              <w:rPr>
                <w:sz w:val="18"/>
                <w:szCs w:val="18"/>
              </w:rPr>
              <w:t>1</w:t>
            </w:r>
            <w:r w:rsidRPr="48112AEB" w:rsidR="684F35DA">
              <w:rPr>
                <w:sz w:val="18"/>
                <w:szCs w:val="18"/>
              </w:rPr>
              <w:t>9</w:t>
            </w:r>
            <w:r w:rsidRPr="48112AEB" w:rsidR="006064BF">
              <w:rPr>
                <w:sz w:val="18"/>
                <w:szCs w:val="18"/>
              </w:rPr>
              <w:t>:</w:t>
            </w:r>
            <w:r w:rsidRPr="48112AEB" w:rsidR="4D67CB46">
              <w:rPr>
                <w:sz w:val="18"/>
                <w:szCs w:val="18"/>
              </w:rPr>
              <w:t>0</w:t>
            </w:r>
            <w:r w:rsidRPr="48112AEB" w:rsidR="131D496D">
              <w:rPr>
                <w:sz w:val="18"/>
                <w:szCs w:val="18"/>
              </w:rPr>
              <w:t>0</w:t>
            </w:r>
            <w:r w:rsidRPr="48112AEB" w:rsidR="004A2C33">
              <w:rPr>
                <w:sz w:val="18"/>
                <w:szCs w:val="18"/>
              </w:rPr>
              <w:t xml:space="preserve"> </w:t>
            </w:r>
            <w:r w:rsidRPr="48112AEB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P="11EF6292" w:rsidRDefault="007B36E4" w14:paraId="18B0B0DD" w14:textId="2986B150">
            <w:pPr>
              <w:rPr>
                <w:sz w:val="18"/>
                <w:szCs w:val="18"/>
              </w:rPr>
            </w:pPr>
            <w:r w:rsidRPr="63E342A6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63E342A6" w:rsidR="01C2ADDF">
              <w:rPr>
                <w:b w:val="0"/>
                <w:bCs w:val="0"/>
                <w:sz w:val="18"/>
                <w:szCs w:val="18"/>
              </w:rPr>
              <w:t>1</w:t>
            </w:r>
            <w:r w:rsidRPr="63E342A6" w:rsidR="2CDDE988">
              <w:rPr>
                <w:b w:val="0"/>
                <w:bCs w:val="0"/>
                <w:sz w:val="18"/>
                <w:szCs w:val="18"/>
              </w:rPr>
              <w:t>9</w:t>
            </w:r>
            <w:r w:rsidRPr="63E342A6" w:rsidR="218706F5">
              <w:rPr>
                <w:sz w:val="18"/>
                <w:szCs w:val="18"/>
              </w:rPr>
              <w:t>:</w:t>
            </w:r>
            <w:r w:rsidRPr="63E342A6" w:rsidR="20FC2E27">
              <w:rPr>
                <w:sz w:val="18"/>
                <w:szCs w:val="18"/>
              </w:rPr>
              <w:t>1</w:t>
            </w:r>
            <w:r w:rsidRPr="63E342A6" w:rsidR="4FED3CE6">
              <w:rPr>
                <w:sz w:val="18"/>
                <w:szCs w:val="18"/>
              </w:rPr>
              <w:t>5</w:t>
            </w:r>
            <w:r w:rsidRPr="63E342A6" w:rsidR="007B36E4">
              <w:rPr>
                <w:sz w:val="18"/>
                <w:szCs w:val="18"/>
              </w:rPr>
              <w:t xml:space="preserve"> </w:t>
            </w:r>
            <w:r w:rsidRPr="63E342A6" w:rsidR="50A11A98">
              <w:rPr>
                <w:sz w:val="18"/>
                <w:szCs w:val="18"/>
              </w:rPr>
              <w:t>p.m</w:t>
            </w:r>
            <w:r w:rsidRPr="63E342A6" w:rsidR="282BF8F5">
              <w:rPr>
                <w:sz w:val="18"/>
                <w:szCs w:val="18"/>
              </w:rPr>
              <w:t>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63E342A6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63E342A6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7B36E4" w14:paraId="28C839B6" w14:textId="4C308E80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63E342A6" w:rsidR="007B36E4">
              <w:rPr>
                <w:sz w:val="18"/>
                <w:szCs w:val="18"/>
              </w:rPr>
              <w:t xml:space="preserve"> </w:t>
            </w:r>
            <w:r w:rsidRPr="63E342A6" w:rsidR="37D601ED">
              <w:rPr>
                <w:sz w:val="18"/>
                <w:szCs w:val="18"/>
              </w:rPr>
              <w:t xml:space="preserve">Revisión </w:t>
            </w:r>
            <w:r w:rsidRPr="63E342A6" w:rsidR="709882DC">
              <w:rPr>
                <w:sz w:val="18"/>
                <w:szCs w:val="18"/>
              </w:rPr>
              <w:t>hasta el</w:t>
            </w:r>
            <w:r w:rsidRPr="63E342A6" w:rsidR="37D601ED">
              <w:rPr>
                <w:sz w:val="18"/>
                <w:szCs w:val="18"/>
              </w:rPr>
              <w:t xml:space="preserve"> sprint</w:t>
            </w:r>
            <w:r w:rsidRPr="63E342A6" w:rsidR="3B4D009A">
              <w:rPr>
                <w:sz w:val="18"/>
                <w:szCs w:val="18"/>
              </w:rPr>
              <w:t xml:space="preserve"> 3</w:t>
            </w:r>
          </w:p>
        </w:tc>
      </w:tr>
      <w:tr w:rsidR="000B5987" w:rsidTr="63E342A6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11EF6292" w:rsidRDefault="006064BF" w14:paraId="1062F289" w14:textId="7C15E42E">
            <w:pPr>
              <w:rPr>
                <w:sz w:val="18"/>
                <w:szCs w:val="18"/>
              </w:rPr>
            </w:pPr>
            <w:r w:rsidRPr="63E342A6" w:rsidR="78B41AF7">
              <w:rPr>
                <w:sz w:val="18"/>
                <w:szCs w:val="18"/>
              </w:rPr>
              <w:t xml:space="preserve">Pruebas e </w:t>
            </w:r>
            <w:r w:rsidRPr="63E342A6" w:rsidR="63F2D399">
              <w:rPr>
                <w:sz w:val="18"/>
                <w:szCs w:val="18"/>
              </w:rPr>
              <w:t>Implementación</w:t>
            </w:r>
            <w:r w:rsidRPr="63E342A6" w:rsidR="17E35F8C">
              <w:rPr>
                <w:sz w:val="18"/>
                <w:szCs w:val="18"/>
              </w:rPr>
              <w:t xml:space="preserve"> de </w:t>
            </w:r>
            <w:r w:rsidRPr="63E342A6" w:rsidR="51DDB17B">
              <w:rPr>
                <w:sz w:val="18"/>
                <w:szCs w:val="18"/>
              </w:rPr>
              <w:t xml:space="preserve">requisito 4 </w:t>
            </w:r>
          </w:p>
        </w:tc>
      </w:tr>
      <w:tr w:rsidR="000B5987" w:rsidTr="63E342A6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11EF6292" w:rsidRDefault="009923CA" w14:paraId="3CF98AC9" w14:textId="3FFED082">
            <w:pPr>
              <w:rPr>
                <w:sz w:val="18"/>
                <w:szCs w:val="18"/>
              </w:rPr>
            </w:pPr>
            <w:r w:rsidRPr="63E342A6" w:rsidR="724D8493">
              <w:rPr>
                <w:sz w:val="18"/>
                <w:szCs w:val="18"/>
              </w:rPr>
              <w:t xml:space="preserve">Exposición de últimos detalles </w:t>
            </w:r>
            <w:r w:rsidRPr="63E342A6" w:rsidR="5B75EA74">
              <w:rPr>
                <w:sz w:val="18"/>
                <w:szCs w:val="18"/>
              </w:rPr>
              <w:t>del sistema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5837414F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5837414F" w14:paraId="2DD9AAF7" w14:textId="77777777">
        <w:tc>
          <w:tcPr>
            <w:tcW w:w="3403" w:type="dxa"/>
            <w:tcMar/>
          </w:tcPr>
          <w:p w:rsidR="000B5987" w:rsidRDefault="007B36E4" w14:paraId="3FD461E1" w14:textId="232692F6">
            <w:pPr>
              <w:jc w:val="center"/>
            </w:pPr>
            <w:r w:rsidR="007B36E4">
              <w:rPr/>
              <w:t xml:space="preserve">Ing. </w:t>
            </w:r>
            <w:r w:rsidR="2D0339BF">
              <w:rPr/>
              <w:t>Francisco</w:t>
            </w:r>
            <w:r w:rsidR="74C4EAF1">
              <w:rPr/>
              <w:t xml:space="preserve"> Rivadeneira</w:t>
            </w:r>
          </w:p>
        </w:tc>
        <w:tc>
          <w:tcPr>
            <w:tcW w:w="6379" w:type="dxa"/>
            <w:tcMar/>
          </w:tcPr>
          <w:p w:rsidR="000B5987" w:rsidRDefault="007B36E4" w14:paraId="51BBD4A5" w14:textId="24BDDD98">
            <w:r w:rsidR="6FD0EDB0">
              <w:rPr/>
              <w:t xml:space="preserve">Gerente/Administrador de Neo </w:t>
            </w:r>
            <w:r w:rsidR="6FD0EDB0">
              <w:rPr/>
              <w:t>Fast</w:t>
            </w:r>
            <w:r w:rsidR="6FD0EDB0">
              <w:rPr/>
              <w:t xml:space="preserve"> and Grill</w:t>
            </w:r>
          </w:p>
        </w:tc>
      </w:tr>
      <w:tr w:rsidR="000B5987" w:rsidTr="5837414F" w14:paraId="0029A66B" w14:textId="77777777">
        <w:tc>
          <w:tcPr>
            <w:tcW w:w="3403" w:type="dxa"/>
            <w:tcMar/>
          </w:tcPr>
          <w:p w:rsidR="000B5987" w:rsidRDefault="00130764" w14:paraId="12808439" w14:textId="5C8A422A">
            <w:pPr>
              <w:jc w:val="center"/>
            </w:pPr>
            <w:r w:rsidR="648F434F">
              <w:rPr/>
              <w:t>Cristina Colimba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5837414F" w14:paraId="410D90B4" w14:textId="77777777">
        <w:tc>
          <w:tcPr>
            <w:tcW w:w="3403" w:type="dxa"/>
            <w:tcMar/>
          </w:tcPr>
          <w:p w:rsidR="000B5987" w:rsidRDefault="00130764" w14:paraId="58E20F71" w14:textId="4015774C">
            <w:pPr>
              <w:jc w:val="center"/>
            </w:pPr>
            <w:r w:rsidR="3E99283C">
              <w:rPr/>
              <w:t>Katherine Chasipanta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5837414F" w14:paraId="6A633BDB" w14:textId="77777777">
        <w:tc>
          <w:tcPr>
            <w:tcW w:w="3403" w:type="dxa"/>
            <w:tcMar/>
          </w:tcPr>
          <w:p w:rsidR="000B5987" w:rsidRDefault="00130764" w14:paraId="40752C5F" w14:textId="75CEE1FC">
            <w:pPr>
              <w:jc w:val="center"/>
            </w:pPr>
            <w:r w:rsidR="3EA70B5E">
              <w:rPr/>
              <w:t>Saul Insusti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63E342A6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63E342A6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="00DE4319" w:rsidRDefault="007B36E4" w14:paraId="58B77FDA" w14:textId="784FEE5A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63E342A6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63E342A6" w:rsidR="75232CB4">
              <w:rPr>
                <w:rFonts w:ascii="Arial" w:hAnsi="Arial" w:eastAsia="Arial" w:cs="Arial"/>
                <w:sz w:val="20"/>
                <w:szCs w:val="20"/>
              </w:rPr>
              <w:t>13</w:t>
            </w:r>
            <w:r w:rsidRPr="63E342A6" w:rsidR="4A1F3801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63E342A6" w:rsidR="3CD8629E">
              <w:rPr>
                <w:rFonts w:ascii="Arial" w:hAnsi="Arial" w:eastAsia="Arial" w:cs="Arial"/>
                <w:sz w:val="20"/>
                <w:szCs w:val="20"/>
              </w:rPr>
              <w:t>0</w:t>
            </w:r>
            <w:r w:rsidRPr="63E342A6" w:rsidR="1DD312C0">
              <w:rPr>
                <w:rFonts w:ascii="Arial" w:hAnsi="Arial" w:eastAsia="Arial" w:cs="Arial"/>
                <w:sz w:val="20"/>
                <w:szCs w:val="20"/>
              </w:rPr>
              <w:t>7</w:t>
            </w:r>
            <w:r w:rsidRPr="63E342A6" w:rsidR="3165605A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63E342A6" w:rsidR="422441EF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63E342A6" w:rsidR="3165605A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63E342A6" w:rsidR="4A1F380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3E342A6" w:rsidR="2DC9F02F">
              <w:rPr>
                <w:rFonts w:ascii="Arial" w:hAnsi="Arial" w:eastAsia="Arial" w:cs="Arial"/>
                <w:sz w:val="20"/>
                <w:szCs w:val="20"/>
              </w:rPr>
              <w:t xml:space="preserve">la </w:t>
            </w:r>
            <w:r w:rsidRPr="63E342A6" w:rsidR="0F75FD0A">
              <w:rPr>
                <w:rFonts w:ascii="Arial" w:hAnsi="Arial" w:eastAsia="Arial" w:cs="Arial"/>
                <w:sz w:val="20"/>
                <w:szCs w:val="20"/>
              </w:rPr>
              <w:t>reunión un</w:t>
            </w:r>
            <w:r w:rsidRPr="63E342A6" w:rsidR="6DAC5E57">
              <w:rPr>
                <w:rFonts w:ascii="Arial" w:hAnsi="Arial" w:eastAsia="Arial" w:cs="Arial"/>
                <w:sz w:val="20"/>
                <w:szCs w:val="20"/>
              </w:rPr>
              <w:t xml:space="preserve"> fin de semana </w:t>
            </w:r>
            <w:r w:rsidRPr="63E342A6" w:rsidR="0F75FD0A">
              <w:rPr>
                <w:rFonts w:ascii="Arial" w:hAnsi="Arial" w:eastAsia="Arial" w:cs="Arial"/>
                <w:sz w:val="20"/>
                <w:szCs w:val="20"/>
              </w:rPr>
              <w:t>en la tarde mediante la plataforma de</w:t>
            </w:r>
            <w:r w:rsidRPr="63E342A6" w:rsidR="0F75FD0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3E342A6" w:rsidR="0F75FD0A">
              <w:rPr>
                <w:rFonts w:ascii="Arial" w:hAnsi="Arial" w:eastAsia="Arial" w:cs="Arial"/>
                <w:sz w:val="20"/>
                <w:szCs w:val="20"/>
              </w:rPr>
              <w:t>Team</w:t>
            </w:r>
            <w:r w:rsidRPr="63E342A6" w:rsidR="0F75FD0A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63E342A6" w:rsidR="0F75FD0A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63E342A6" w:rsidR="5C875AA9">
              <w:rPr>
                <w:rFonts w:ascii="Arial" w:hAnsi="Arial" w:eastAsia="Arial" w:cs="Arial"/>
                <w:sz w:val="20"/>
                <w:szCs w:val="20"/>
              </w:rPr>
              <w:t xml:space="preserve"> con grupos de trabajo</w:t>
            </w:r>
            <w:r w:rsidRPr="63E342A6" w:rsidR="3165605A">
              <w:rPr>
                <w:rFonts w:ascii="Arial" w:hAnsi="Arial" w:eastAsia="Arial" w:cs="Arial"/>
                <w:sz w:val="20"/>
                <w:szCs w:val="20"/>
              </w:rPr>
              <w:t xml:space="preserve"> con el </w:t>
            </w:r>
            <w:r w:rsidRPr="63E342A6" w:rsidR="16C0740C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63E342A6" w:rsidR="5C875AA9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63E342A6" w:rsidR="5BC9338A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63E342A6" w:rsidR="5C875AA9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r w:rsidRPr="63E342A6" w:rsidR="2A34BAAB">
              <w:rPr>
                <w:rFonts w:ascii="Arial" w:hAnsi="Arial" w:eastAsia="Arial" w:cs="Arial"/>
                <w:sz w:val="20"/>
                <w:szCs w:val="20"/>
              </w:rPr>
              <w:t xml:space="preserve">para presentar nuestro lo que </w:t>
            </w:r>
            <w:r w:rsidRPr="63E342A6" w:rsidR="32C64BCE">
              <w:rPr>
                <w:rFonts w:ascii="Arial" w:hAnsi="Arial" w:eastAsia="Arial" w:cs="Arial"/>
                <w:sz w:val="20"/>
                <w:szCs w:val="20"/>
              </w:rPr>
              <w:t>sería</w:t>
            </w:r>
            <w:r w:rsidRPr="63E342A6" w:rsidR="2A34BAA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3E342A6" w:rsidR="3B5EE5AD">
              <w:rPr>
                <w:rFonts w:ascii="Arial" w:hAnsi="Arial" w:eastAsia="Arial" w:cs="Arial"/>
                <w:sz w:val="20"/>
                <w:szCs w:val="20"/>
              </w:rPr>
              <w:t xml:space="preserve">el sistema completo en el cual se estuvo </w:t>
            </w:r>
            <w:r w:rsidRPr="63E342A6" w:rsidR="1B358A68">
              <w:rPr>
                <w:rFonts w:ascii="Arial" w:hAnsi="Arial" w:eastAsia="Arial" w:cs="Arial"/>
                <w:sz w:val="20"/>
                <w:szCs w:val="20"/>
              </w:rPr>
              <w:t>trabajando</w:t>
            </w:r>
            <w:r w:rsidRPr="63E342A6" w:rsidR="3B5EE5AD">
              <w:rPr>
                <w:rFonts w:ascii="Arial" w:hAnsi="Arial" w:eastAsia="Arial" w:cs="Arial"/>
                <w:sz w:val="20"/>
                <w:szCs w:val="20"/>
              </w:rPr>
              <w:t xml:space="preserve"> para </w:t>
            </w:r>
            <w:r w:rsidRPr="63E342A6" w:rsidR="09AA2D6D">
              <w:rPr>
                <w:rFonts w:ascii="Arial" w:hAnsi="Arial" w:eastAsia="Arial" w:cs="Arial"/>
                <w:sz w:val="20"/>
                <w:szCs w:val="20"/>
              </w:rPr>
              <w:t>verificar</w:t>
            </w:r>
            <w:r w:rsidRPr="63E342A6" w:rsidR="3B5EE5AD">
              <w:rPr>
                <w:rFonts w:ascii="Arial" w:hAnsi="Arial" w:eastAsia="Arial" w:cs="Arial"/>
                <w:sz w:val="20"/>
                <w:szCs w:val="20"/>
              </w:rPr>
              <w:t xml:space="preserve"> con el gerente del negocio y </w:t>
            </w:r>
            <w:r w:rsidRPr="63E342A6" w:rsidR="12992C82">
              <w:rPr>
                <w:rFonts w:ascii="Arial" w:hAnsi="Arial" w:eastAsia="Arial" w:cs="Arial"/>
                <w:sz w:val="20"/>
                <w:szCs w:val="20"/>
              </w:rPr>
              <w:t xml:space="preserve">obtener </w:t>
            </w:r>
            <w:r w:rsidRPr="63E342A6" w:rsidR="3B5EE5AD">
              <w:rPr>
                <w:rFonts w:ascii="Arial" w:hAnsi="Arial" w:eastAsia="Arial" w:cs="Arial"/>
                <w:sz w:val="20"/>
                <w:szCs w:val="20"/>
              </w:rPr>
              <w:t xml:space="preserve">su </w:t>
            </w:r>
            <w:r w:rsidRPr="63E342A6" w:rsidR="2636F35D">
              <w:rPr>
                <w:rFonts w:ascii="Arial" w:hAnsi="Arial" w:eastAsia="Arial" w:cs="Arial"/>
                <w:sz w:val="20"/>
                <w:szCs w:val="20"/>
              </w:rPr>
              <w:t>opinión</w:t>
            </w:r>
            <w:r w:rsidRPr="63E342A6" w:rsidR="3B5EE5AD">
              <w:rPr>
                <w:rFonts w:ascii="Arial" w:hAnsi="Arial" w:eastAsia="Arial" w:cs="Arial"/>
                <w:sz w:val="20"/>
                <w:szCs w:val="20"/>
              </w:rPr>
              <w:t xml:space="preserve"> al respecto</w:t>
            </w:r>
            <w:r w:rsidRPr="63E342A6" w:rsidR="085238E1">
              <w:rPr>
                <w:rFonts w:ascii="Arial" w:hAnsi="Arial" w:eastAsia="Arial" w:cs="Arial"/>
                <w:sz w:val="20"/>
                <w:szCs w:val="20"/>
              </w:rPr>
              <w:t xml:space="preserve"> acerca de si</w:t>
            </w:r>
            <w:r w:rsidRPr="63E342A6" w:rsidR="3B5EE5AD">
              <w:rPr>
                <w:rFonts w:ascii="Arial" w:hAnsi="Arial" w:eastAsia="Arial" w:cs="Arial"/>
                <w:sz w:val="20"/>
                <w:szCs w:val="20"/>
              </w:rPr>
              <w:t xml:space="preserve"> estamos cumpliendo con </w:t>
            </w:r>
            <w:r w:rsidRPr="63E342A6" w:rsidR="7F56B1E8">
              <w:rPr>
                <w:rFonts w:ascii="Arial" w:hAnsi="Arial" w:eastAsia="Arial" w:cs="Arial"/>
                <w:sz w:val="20"/>
                <w:szCs w:val="20"/>
              </w:rPr>
              <w:t xml:space="preserve">sus </w:t>
            </w:r>
            <w:r w:rsidRPr="63E342A6" w:rsidR="693359E4">
              <w:rPr>
                <w:rFonts w:ascii="Arial" w:hAnsi="Arial" w:eastAsia="Arial" w:cs="Arial"/>
                <w:sz w:val="20"/>
                <w:szCs w:val="20"/>
              </w:rPr>
              <w:t>requerimientos y</w:t>
            </w:r>
            <w:r w:rsidRPr="63E342A6" w:rsidR="3BE317CF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3E342A6" w:rsidR="0C0BCA5D">
              <w:rPr>
                <w:rFonts w:ascii="Arial" w:hAnsi="Arial" w:eastAsia="Arial" w:cs="Arial"/>
                <w:sz w:val="20"/>
                <w:szCs w:val="20"/>
              </w:rPr>
              <w:t>así</w:t>
            </w:r>
            <w:r w:rsidRPr="63E342A6" w:rsidR="3BE317CF">
              <w:rPr>
                <w:rFonts w:ascii="Arial" w:hAnsi="Arial" w:eastAsia="Arial" w:cs="Arial"/>
                <w:sz w:val="20"/>
                <w:szCs w:val="20"/>
              </w:rPr>
              <w:t xml:space="preserve"> como </w:t>
            </w:r>
            <w:r w:rsidRPr="63E342A6" w:rsidR="62864C5C">
              <w:rPr>
                <w:rFonts w:ascii="Arial" w:hAnsi="Arial" w:eastAsia="Arial" w:cs="Arial"/>
                <w:sz w:val="20"/>
                <w:szCs w:val="20"/>
              </w:rPr>
              <w:t>último</w:t>
            </w:r>
            <w:r w:rsidRPr="63E342A6" w:rsidR="3BE317CF">
              <w:rPr>
                <w:rFonts w:ascii="Arial" w:hAnsi="Arial" w:eastAsia="Arial" w:cs="Arial"/>
                <w:sz w:val="20"/>
                <w:szCs w:val="20"/>
              </w:rPr>
              <w:t xml:space="preserve"> paso ir modificando </w:t>
            </w:r>
            <w:r w:rsidRPr="63E342A6" w:rsidR="5E3E897F">
              <w:rPr>
                <w:rFonts w:ascii="Arial" w:hAnsi="Arial" w:eastAsia="Arial" w:cs="Arial"/>
                <w:sz w:val="20"/>
                <w:szCs w:val="20"/>
              </w:rPr>
              <w:t>pequeños</w:t>
            </w:r>
            <w:r w:rsidRPr="63E342A6" w:rsidR="3BE317CF">
              <w:rPr>
                <w:rFonts w:ascii="Arial" w:hAnsi="Arial" w:eastAsia="Arial" w:cs="Arial"/>
                <w:sz w:val="20"/>
                <w:szCs w:val="20"/>
              </w:rPr>
              <w:t xml:space="preserve"> detalles </w:t>
            </w:r>
          </w:p>
          <w:p w:rsidR="00657589" w:rsidP="00657589" w:rsidRDefault="00657589" w14:paraId="3DA82D39" w14:textId="54CF267F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3E342A6" w:rsidR="1EE5EB2F">
              <w:rPr>
                <w:rFonts w:ascii="Arial" w:hAnsi="Arial" w:eastAsia="Arial" w:cs="Arial"/>
                <w:sz w:val="20"/>
                <w:szCs w:val="20"/>
              </w:rPr>
              <w:t>Presentación</w:t>
            </w:r>
            <w:r w:rsidRPr="63E342A6" w:rsidR="3F93789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3E342A6" w:rsidR="1E61B90D">
              <w:rPr>
                <w:rFonts w:ascii="Arial" w:hAnsi="Arial" w:eastAsia="Arial" w:cs="Arial"/>
                <w:sz w:val="20"/>
                <w:szCs w:val="20"/>
              </w:rPr>
              <w:t xml:space="preserve">del sistema en general </w:t>
            </w:r>
          </w:p>
          <w:p w:rsidRPr="00AC47BC" w:rsidR="00AC47BC" w:rsidP="00657589" w:rsidRDefault="00AC47BC" w14:paraId="67B09FB1" w14:textId="494EF45F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3E342A6" w:rsidR="7C2EAD55">
              <w:rPr>
                <w:rFonts w:ascii="Arial" w:hAnsi="Arial" w:eastAsia="Arial" w:cs="Arial"/>
                <w:sz w:val="20"/>
                <w:szCs w:val="20"/>
              </w:rPr>
              <w:t xml:space="preserve">Pruebas de funcionalidad </w:t>
            </w:r>
            <w:r w:rsidRPr="63E342A6" w:rsidR="4CAF83B5">
              <w:rPr>
                <w:rFonts w:ascii="Arial" w:hAnsi="Arial" w:eastAsia="Arial" w:cs="Arial"/>
                <w:sz w:val="20"/>
                <w:szCs w:val="20"/>
              </w:rPr>
              <w:t>del sprint 3</w:t>
            </w:r>
          </w:p>
          <w:p w:rsidRPr="009C053F" w:rsidR="00AC47BC" w:rsidP="11EF6292" w:rsidRDefault="00AC47BC" w14:paraId="0C066CB2" w14:textId="1B30387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 w:rsidRPr="63E342A6" w:rsidR="1DE3E40D">
              <w:rPr>
                <w:rFonts w:ascii="Arial" w:hAnsi="Arial" w:eastAsia="Arial" w:cs="Arial"/>
                <w:sz w:val="20"/>
                <w:szCs w:val="20"/>
                <w:lang w:val="es-MX"/>
              </w:rPr>
              <w:t>Exposición</w:t>
            </w:r>
            <w:r w:rsidRPr="63E342A6" w:rsidR="1DE3E40D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 de ultimas ideas o sugerencias</w:t>
            </w:r>
          </w:p>
        </w:tc>
      </w:tr>
      <w:tr w:rsidR="000B5987" w:rsidTr="63E342A6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001D3840" w:rsidRDefault="001D3840" w14:paraId="5F49086A" w14:textId="4021042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63E342A6" w14:paraId="014A0590" w14:textId="77777777">
        <w:tc>
          <w:tcPr>
            <w:tcW w:w="462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  <w:tcMar/>
          </w:tcPr>
          <w:p w:rsidR="000B5987" w:rsidP="009C053F" w:rsidRDefault="007B36E4" w14:paraId="513F37BC" w14:textId="0A385390">
            <w:r>
              <w:rPr>
                <w:u w:val="single"/>
              </w:rPr>
              <w:t>INFORMACIÓN</w:t>
            </w:r>
          </w:p>
        </w:tc>
      </w:tr>
      <w:tr w:rsidR="000B5987" w:rsidTr="63E342A6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63E342A6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63E342A6" w14:paraId="4131481E" w14:textId="77777777">
        <w:tc>
          <w:tcPr>
            <w:tcW w:w="444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tcMar/>
          </w:tcPr>
          <w:p w:rsidR="000B5987" w:rsidRDefault="00B252AF" w14:paraId="46CFA37C" w14:textId="49A897A8">
            <w:pPr>
              <w:jc w:val="both"/>
            </w:pPr>
            <w:r w:rsidR="0D30EFDF">
              <w:rPr/>
              <w:t xml:space="preserve">Revisión de </w:t>
            </w:r>
            <w:r w:rsidR="572439FC">
              <w:rPr/>
              <w:t>Sprint 3</w:t>
            </w:r>
          </w:p>
          <w:p w:rsidRPr="001D3840" w:rsidR="009C053F" w:rsidRDefault="009C053F" w14:paraId="757A074A" w14:textId="5595CD25">
            <w:pPr>
              <w:jc w:val="both"/>
            </w:pPr>
            <w:r w:rsidR="6EBC9650">
              <w:rPr/>
              <w:t xml:space="preserve">Revisión de </w:t>
            </w:r>
            <w:r w:rsidR="1F235B0B">
              <w:rPr/>
              <w:t xml:space="preserve">la </w:t>
            </w:r>
            <w:r w:rsidR="5141D5BA">
              <w:rPr/>
              <w:t>A</w:t>
            </w:r>
            <w:r w:rsidR="1F235B0B">
              <w:rPr/>
              <w:t>genda</w:t>
            </w:r>
          </w:p>
        </w:tc>
        <w:tc>
          <w:tcPr>
            <w:tcW w:w="2548" w:type="dxa"/>
            <w:tcMar/>
          </w:tcPr>
          <w:p w:rsidR="000B5987" w:rsidRDefault="00B252AF" w14:paraId="5ABF1788" w14:textId="73A45178">
            <w:pPr>
              <w:jc w:val="both"/>
            </w:pPr>
            <w:r w:rsidR="28768012">
              <w:rPr/>
              <w:t xml:space="preserve">Integrantes de grupo </w:t>
            </w:r>
            <w:r w:rsidR="06734816">
              <w:rPr/>
              <w:t>2</w:t>
            </w:r>
          </w:p>
          <w:p w:rsidRPr="00B252AF" w:rsidR="009C053F" w:rsidRDefault="009C053F" w14:paraId="65769439" w14:textId="3C1A29A8">
            <w:pPr>
              <w:jc w:val="both"/>
            </w:pPr>
            <w:r w:rsidR="009C053F">
              <w:rPr/>
              <w:t xml:space="preserve">Integrantes de grupo </w:t>
            </w:r>
            <w:r w:rsidR="56824E79">
              <w:rPr/>
              <w:t>2</w:t>
            </w:r>
          </w:p>
        </w:tc>
        <w:tc>
          <w:tcPr>
            <w:tcW w:w="1840" w:type="dxa"/>
            <w:tcMar/>
          </w:tcPr>
          <w:p w:rsidR="000B5987" w:rsidRDefault="009C053F" w14:paraId="72588FF8" w14:textId="678F2378">
            <w:pPr>
              <w:jc w:val="both"/>
            </w:pPr>
            <w:r w:rsidR="38E6C05F">
              <w:rPr/>
              <w:t>28</w:t>
            </w:r>
            <w:r w:rsidR="6EBC9650">
              <w:rPr/>
              <w:t>/</w:t>
            </w:r>
            <w:r w:rsidR="2CE483E6">
              <w:rPr/>
              <w:t>0</w:t>
            </w:r>
            <w:r w:rsidR="2ABD0BC9">
              <w:rPr/>
              <w:t>7</w:t>
            </w:r>
            <w:r w:rsidR="6EBC9650">
              <w:rPr/>
              <w:t>/202</w:t>
            </w:r>
            <w:r w:rsidR="7987158D">
              <w:rPr/>
              <w:t>3</w:t>
            </w:r>
          </w:p>
          <w:p w:rsidRPr="0085582C" w:rsidR="009C053F" w:rsidRDefault="009C053F" w14:paraId="11212FBE" w14:textId="1B2EEA4B">
            <w:pPr>
              <w:jc w:val="both"/>
              <w:rPr>
                <w:color w:val="FF0000"/>
              </w:rPr>
            </w:pPr>
            <w:r w:rsidR="01FE21A7">
              <w:rPr/>
              <w:t>28</w:t>
            </w:r>
            <w:r w:rsidR="6EBC9650">
              <w:rPr/>
              <w:t>/</w:t>
            </w:r>
            <w:r w:rsidR="115AB8C5">
              <w:rPr/>
              <w:t>0</w:t>
            </w:r>
            <w:r w:rsidR="4820B208">
              <w:rPr/>
              <w:t>7</w:t>
            </w:r>
            <w:r w:rsidR="6EBC9650">
              <w:rPr/>
              <w:t>/202</w:t>
            </w:r>
            <w:r w:rsidR="3A25D181">
              <w:rPr/>
              <w:t>3</w:t>
            </w:r>
          </w:p>
        </w:tc>
      </w:tr>
      <w:tr w:rsidR="000B5987" w:rsidTr="63E342A6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63E342A6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63E342A6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63E342A6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40F2DCDA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7230650A">
              <w:rPr>
                <w:sz w:val="18"/>
                <w:szCs w:val="18"/>
              </w:rPr>
              <w:t>Cristina Colimba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4D243113"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1DD71164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33A34F7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45E51AEC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Responsable:  </w:t>
            </w:r>
            <w:r w:rsidRPr="5837414F" w:rsidR="55020505">
              <w:rPr>
                <w:sz w:val="18"/>
                <w:szCs w:val="18"/>
              </w:rPr>
              <w:t>Francisco Rivadeneira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name="_GoBack" w:id="3"/>
            <w:bookmarkEnd w:id="3"/>
          </w:p>
          <w:p w:rsidR="000B5987" w:rsidRDefault="007B36E4" w14:paraId="7592D439" w14:textId="6E9ED7E2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76ECEBE3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2E6BE5D9">
              <w:rPr>
                <w:sz w:val="18"/>
                <w:szCs w:val="18"/>
              </w:rPr>
              <w:t>3</w:t>
            </w:r>
          </w:p>
        </w:tc>
      </w:tr>
    </w:tbl>
    <w:p w:rsidR="000B5987" w:rsidP="665E183B" w:rsidRDefault="007B36E4" w14:paraId="700FB8DE" w14:textId="3B5C92C4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000B5987" w:rsidP="665E183B" w:rsidRDefault="007B36E4" w14:textId="0B1AE103" w14:paraId="64F26008">
      <w:pPr>
        <w:pStyle w:val="Normal"/>
        <w:spacing w:after="0" w:line="240" w:lineRule="auto"/>
      </w:pPr>
      <w:r w:rsidRPr="665E183B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</w:t>
      </w:r>
    </w:p>
    <w:p w:rsidR="000B5987" w:rsidP="665E183B" w:rsidRDefault="007B36E4" w14:textId="0B1AE103" w14:paraId="1471158F">
      <w:pPr>
        <w:pStyle w:val="Normal"/>
        <w:spacing w:after="0" w:line="240" w:lineRule="auto"/>
      </w:pPr>
      <w:r w:rsidR="25D5C01D">
        <w:drawing>
          <wp:inline wp14:editId="77E86D64" wp14:anchorId="288A9C6F">
            <wp:extent cx="1352550" cy="981075"/>
            <wp:effectExtent l="0" t="0" r="0" b="0"/>
            <wp:docPr id="1342859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04414283e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5E183B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</w:t>
      </w:r>
      <w:r w:rsidR="665E183B">
        <w:drawing>
          <wp:anchor distT="0" distB="0" distL="114300" distR="114300" simplePos="0" relativeHeight="251658240" behindDoc="0" locked="0" layoutInCell="1" allowOverlap="1" wp14:editId="0A8E00BB" wp14:anchorId="2EF5AE9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54713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93d07c2f3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C60C5" w:rsidR="000B5987" w:rsidP="5837414F" w:rsidRDefault="007B36E4" w14:paraId="06D196D4" w14:textId="74FF05C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</w:t>
      </w:r>
      <w:r w:rsidRPr="5837414F" w:rsidR="15643F3F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Francisco Rivadeneira</w:t>
      </w: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</w:t>
      </w:r>
      <w:r w:rsidRPr="5837414F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Cristina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Colimba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F5" w:rsidRDefault="000F1CF5" w14:paraId="4AAF31AC" w14:textId="77777777">
      <w:pPr>
        <w:spacing w:after="0" w:line="240" w:lineRule="auto"/>
      </w:pPr>
      <w:r>
        <w:separator/>
      </w:r>
    </w:p>
  </w:endnote>
  <w:endnote w:type="continuationSeparator" w:id="0">
    <w:p w:rsidR="000F1CF5" w:rsidRDefault="000F1CF5" w14:paraId="3C2EC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F5" w:rsidRDefault="000F1CF5" w14:paraId="143E9ADC" w14:textId="77777777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14:paraId="46DF6D5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1C2ADDF"/>
    <w:rsid w:val="01FE21A7"/>
    <w:rsid w:val="03F83E71"/>
    <w:rsid w:val="04A06101"/>
    <w:rsid w:val="05834F68"/>
    <w:rsid w:val="06734816"/>
    <w:rsid w:val="085238E1"/>
    <w:rsid w:val="09AA2D6D"/>
    <w:rsid w:val="0AA35B69"/>
    <w:rsid w:val="0BDF62C7"/>
    <w:rsid w:val="0C0BCA5D"/>
    <w:rsid w:val="0C1A95A5"/>
    <w:rsid w:val="0C26036D"/>
    <w:rsid w:val="0C55AC58"/>
    <w:rsid w:val="0CF2631C"/>
    <w:rsid w:val="0D30EFDF"/>
    <w:rsid w:val="0DB66606"/>
    <w:rsid w:val="0DC1D3CE"/>
    <w:rsid w:val="0E2094C2"/>
    <w:rsid w:val="0F75FD0A"/>
    <w:rsid w:val="0F8CB790"/>
    <w:rsid w:val="10F97490"/>
    <w:rsid w:val="115AB8C5"/>
    <w:rsid w:val="11EF6292"/>
    <w:rsid w:val="129544F1"/>
    <w:rsid w:val="12992C82"/>
    <w:rsid w:val="131D496D"/>
    <w:rsid w:val="1361A4A0"/>
    <w:rsid w:val="14836119"/>
    <w:rsid w:val="1508FA9F"/>
    <w:rsid w:val="151A8DDA"/>
    <w:rsid w:val="15643F3F"/>
    <w:rsid w:val="15FBF914"/>
    <w:rsid w:val="16C0740C"/>
    <w:rsid w:val="17E35F8C"/>
    <w:rsid w:val="183D0349"/>
    <w:rsid w:val="194343C4"/>
    <w:rsid w:val="19BC6DF4"/>
    <w:rsid w:val="1A5A6DD7"/>
    <w:rsid w:val="1A750578"/>
    <w:rsid w:val="1B358A68"/>
    <w:rsid w:val="1C680627"/>
    <w:rsid w:val="1C6CA0DB"/>
    <w:rsid w:val="1CDAB483"/>
    <w:rsid w:val="1D8E1074"/>
    <w:rsid w:val="1DD312C0"/>
    <w:rsid w:val="1DD71164"/>
    <w:rsid w:val="1DE3E40D"/>
    <w:rsid w:val="1DEDE29C"/>
    <w:rsid w:val="1E61B90D"/>
    <w:rsid w:val="1EC04CC3"/>
    <w:rsid w:val="1EE5EB2F"/>
    <w:rsid w:val="1EFB47A3"/>
    <w:rsid w:val="1F235B0B"/>
    <w:rsid w:val="1F619593"/>
    <w:rsid w:val="1F7BB57F"/>
    <w:rsid w:val="1F89B2FD"/>
    <w:rsid w:val="2021D454"/>
    <w:rsid w:val="2048152E"/>
    <w:rsid w:val="20FC2E27"/>
    <w:rsid w:val="218706F5"/>
    <w:rsid w:val="21AE25A6"/>
    <w:rsid w:val="226BEE50"/>
    <w:rsid w:val="227E4BB4"/>
    <w:rsid w:val="22A21EB6"/>
    <w:rsid w:val="244E3079"/>
    <w:rsid w:val="244F26A2"/>
    <w:rsid w:val="24C34EA7"/>
    <w:rsid w:val="255ED1BB"/>
    <w:rsid w:val="25D5C01D"/>
    <w:rsid w:val="2636F35D"/>
    <w:rsid w:val="26738A05"/>
    <w:rsid w:val="26B756B2"/>
    <w:rsid w:val="2704FEB8"/>
    <w:rsid w:val="2762313F"/>
    <w:rsid w:val="2771B03F"/>
    <w:rsid w:val="2790D536"/>
    <w:rsid w:val="282BF8F5"/>
    <w:rsid w:val="28768012"/>
    <w:rsid w:val="28E7A757"/>
    <w:rsid w:val="29309543"/>
    <w:rsid w:val="294A0952"/>
    <w:rsid w:val="29AA62FD"/>
    <w:rsid w:val="29EEF774"/>
    <w:rsid w:val="2A34BAAB"/>
    <w:rsid w:val="2A74FAFD"/>
    <w:rsid w:val="2ABD0BC9"/>
    <w:rsid w:val="2ADEBD5D"/>
    <w:rsid w:val="2B85A76E"/>
    <w:rsid w:val="2CDDE988"/>
    <w:rsid w:val="2CE483E6"/>
    <w:rsid w:val="2D0339BF"/>
    <w:rsid w:val="2DB78011"/>
    <w:rsid w:val="2DC9F02F"/>
    <w:rsid w:val="2E3E740D"/>
    <w:rsid w:val="2E6BE5D9"/>
    <w:rsid w:val="2F42C376"/>
    <w:rsid w:val="2F9F4A75"/>
    <w:rsid w:val="30376084"/>
    <w:rsid w:val="3165605A"/>
    <w:rsid w:val="31A22256"/>
    <w:rsid w:val="321641BE"/>
    <w:rsid w:val="32C64BCE"/>
    <w:rsid w:val="33680757"/>
    <w:rsid w:val="33A34F7F"/>
    <w:rsid w:val="345E51F3"/>
    <w:rsid w:val="34707450"/>
    <w:rsid w:val="34E2A11D"/>
    <w:rsid w:val="3503D7B8"/>
    <w:rsid w:val="3688FCBD"/>
    <w:rsid w:val="36D7E092"/>
    <w:rsid w:val="37D601ED"/>
    <w:rsid w:val="3831CB05"/>
    <w:rsid w:val="38899BC0"/>
    <w:rsid w:val="38E6C05F"/>
    <w:rsid w:val="393F325A"/>
    <w:rsid w:val="3A25D181"/>
    <w:rsid w:val="3A28937C"/>
    <w:rsid w:val="3B4D009A"/>
    <w:rsid w:val="3B5EE5AD"/>
    <w:rsid w:val="3BE317CF"/>
    <w:rsid w:val="3C60ABC5"/>
    <w:rsid w:val="3C7B8635"/>
    <w:rsid w:val="3CD8629E"/>
    <w:rsid w:val="3DC057D8"/>
    <w:rsid w:val="3E5B1E95"/>
    <w:rsid w:val="3E99283C"/>
    <w:rsid w:val="3EA70B5E"/>
    <w:rsid w:val="3F2DFF5A"/>
    <w:rsid w:val="3F937896"/>
    <w:rsid w:val="412EBDCC"/>
    <w:rsid w:val="416A8572"/>
    <w:rsid w:val="416C1031"/>
    <w:rsid w:val="422441EF"/>
    <w:rsid w:val="4254E467"/>
    <w:rsid w:val="44D573D2"/>
    <w:rsid w:val="457EE301"/>
    <w:rsid w:val="467D60A2"/>
    <w:rsid w:val="46D09BC6"/>
    <w:rsid w:val="48112AEB"/>
    <w:rsid w:val="4820B208"/>
    <w:rsid w:val="48691369"/>
    <w:rsid w:val="49388DC7"/>
    <w:rsid w:val="4940E0E0"/>
    <w:rsid w:val="4A1F3801"/>
    <w:rsid w:val="4B07E4EC"/>
    <w:rsid w:val="4B6A7B1E"/>
    <w:rsid w:val="4BB57CFF"/>
    <w:rsid w:val="4C34C3E1"/>
    <w:rsid w:val="4CAF83B5"/>
    <w:rsid w:val="4D67CB46"/>
    <w:rsid w:val="4EC4E899"/>
    <w:rsid w:val="4F7BAF90"/>
    <w:rsid w:val="4FD9A151"/>
    <w:rsid w:val="4FED3CE6"/>
    <w:rsid w:val="50019965"/>
    <w:rsid w:val="50A11A98"/>
    <w:rsid w:val="50AEA677"/>
    <w:rsid w:val="5141D5BA"/>
    <w:rsid w:val="51DDB17B"/>
    <w:rsid w:val="5238A489"/>
    <w:rsid w:val="541929EA"/>
    <w:rsid w:val="54FE346E"/>
    <w:rsid w:val="55020505"/>
    <w:rsid w:val="56824E79"/>
    <w:rsid w:val="572439FC"/>
    <w:rsid w:val="57A6BC19"/>
    <w:rsid w:val="5837414F"/>
    <w:rsid w:val="5856B70D"/>
    <w:rsid w:val="58AB0CD9"/>
    <w:rsid w:val="5985A01E"/>
    <w:rsid w:val="5A96CF06"/>
    <w:rsid w:val="5AC37E9A"/>
    <w:rsid w:val="5B1A384F"/>
    <w:rsid w:val="5B75EA74"/>
    <w:rsid w:val="5BC9338A"/>
    <w:rsid w:val="5C52ACCC"/>
    <w:rsid w:val="5C875AA9"/>
    <w:rsid w:val="5C91728B"/>
    <w:rsid w:val="5CA2F55E"/>
    <w:rsid w:val="5D79ABED"/>
    <w:rsid w:val="5DBFF579"/>
    <w:rsid w:val="5E3E897F"/>
    <w:rsid w:val="5E952516"/>
    <w:rsid w:val="5F43F76F"/>
    <w:rsid w:val="5FDC260E"/>
    <w:rsid w:val="5FEDA972"/>
    <w:rsid w:val="605B028C"/>
    <w:rsid w:val="60D057E9"/>
    <w:rsid w:val="612FF1B8"/>
    <w:rsid w:val="61F7CDF2"/>
    <w:rsid w:val="62864C5C"/>
    <w:rsid w:val="63E342A6"/>
    <w:rsid w:val="63E82DE4"/>
    <w:rsid w:val="63F2D399"/>
    <w:rsid w:val="648F434F"/>
    <w:rsid w:val="64CC4479"/>
    <w:rsid w:val="663854D1"/>
    <w:rsid w:val="665E183B"/>
    <w:rsid w:val="668EEC39"/>
    <w:rsid w:val="66B216B8"/>
    <w:rsid w:val="684DE719"/>
    <w:rsid w:val="684F35DA"/>
    <w:rsid w:val="68C782BD"/>
    <w:rsid w:val="68C7E825"/>
    <w:rsid w:val="68FDE20D"/>
    <w:rsid w:val="693359E4"/>
    <w:rsid w:val="69A47F97"/>
    <w:rsid w:val="69E9B77A"/>
    <w:rsid w:val="6A389F9B"/>
    <w:rsid w:val="6B46471D"/>
    <w:rsid w:val="6BEE0B64"/>
    <w:rsid w:val="6D804023"/>
    <w:rsid w:val="6DAC5E57"/>
    <w:rsid w:val="6E53A6F2"/>
    <w:rsid w:val="6E64BF82"/>
    <w:rsid w:val="6EB382E4"/>
    <w:rsid w:val="6EBC9650"/>
    <w:rsid w:val="6EBD289D"/>
    <w:rsid w:val="6FB330D2"/>
    <w:rsid w:val="6FD0EDB0"/>
    <w:rsid w:val="70101B78"/>
    <w:rsid w:val="70293CF7"/>
    <w:rsid w:val="7090720E"/>
    <w:rsid w:val="709882DC"/>
    <w:rsid w:val="71D06558"/>
    <w:rsid w:val="7230650A"/>
    <w:rsid w:val="724D8493"/>
    <w:rsid w:val="72FD3D24"/>
    <w:rsid w:val="74B0457D"/>
    <w:rsid w:val="74C22EB7"/>
    <w:rsid w:val="74C4EAF1"/>
    <w:rsid w:val="74E8452C"/>
    <w:rsid w:val="7508061A"/>
    <w:rsid w:val="75232CB4"/>
    <w:rsid w:val="752DE1EE"/>
    <w:rsid w:val="76A264A3"/>
    <w:rsid w:val="76ECEBE3"/>
    <w:rsid w:val="77686FE2"/>
    <w:rsid w:val="77E35B41"/>
    <w:rsid w:val="780BA1C8"/>
    <w:rsid w:val="78B41AF7"/>
    <w:rsid w:val="7963D388"/>
    <w:rsid w:val="7987158D"/>
    <w:rsid w:val="79A77229"/>
    <w:rsid w:val="7A180E2A"/>
    <w:rsid w:val="7B3D3197"/>
    <w:rsid w:val="7B751374"/>
    <w:rsid w:val="7BD05808"/>
    <w:rsid w:val="7C2EAD55"/>
    <w:rsid w:val="7C4599B5"/>
    <w:rsid w:val="7C76463B"/>
    <w:rsid w:val="7CF567AE"/>
    <w:rsid w:val="7DCCFF28"/>
    <w:rsid w:val="7E12169C"/>
    <w:rsid w:val="7E2B701C"/>
    <w:rsid w:val="7E6CE5CE"/>
    <w:rsid w:val="7F21647E"/>
    <w:rsid w:val="7F56B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d25c1fea9f84244" /><Relationship Type="http://schemas.openxmlformats.org/officeDocument/2006/relationships/image" Target="/media/image.png" Id="Rb2f93d07c2f34096" /><Relationship Type="http://schemas.openxmlformats.org/officeDocument/2006/relationships/image" Target="/media/image2.png" Id="R90d04414283e4c3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KATHERINE ARACELY CHASIPANTA YANEZ</lastModifiedBy>
  <revision>13</revision>
  <dcterms:created xsi:type="dcterms:W3CDTF">2022-12-22T05:43:00.0000000Z</dcterms:created>
  <dcterms:modified xsi:type="dcterms:W3CDTF">2023-08-02T15:15:12.8822472Z</dcterms:modified>
</coreProperties>
</file>