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CA4" w:rsidRDefault="0055268C"/>
    <w:p w:rsidR="00F837B7" w:rsidRDefault="00F837B7"/>
    <w:p w:rsidR="00F837B7" w:rsidRDefault="00F837B7"/>
    <w:p w:rsidR="00F837B7" w:rsidRDefault="00F837B7"/>
    <w:p w:rsidR="00F837B7" w:rsidRDefault="00F837B7"/>
    <w:p w:rsidR="00F837B7" w:rsidRDefault="00F837B7"/>
    <w:p w:rsidR="001842C2" w:rsidRDefault="001842C2"/>
    <w:p w:rsidR="001842C2" w:rsidRDefault="001842C2"/>
    <w:p w:rsidR="001842C2" w:rsidRDefault="001842C2"/>
    <w:p w:rsidR="001842C2" w:rsidRDefault="001842C2"/>
    <w:p w:rsidR="00F837B7" w:rsidRDefault="00F837B7"/>
    <w:p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</w:t>
      </w:r>
      <w:r w:rsidR="00B32316" w:rsidRPr="00B32316">
        <w:rPr>
          <w:rFonts w:ascii="Times New Roman" w:hAnsi="Times New Roman" w:cs="Times New Roman"/>
          <w:b/>
          <w:sz w:val="32"/>
        </w:rPr>
        <w:t>TION Y CONTROL DE INFORMACION PARA EL CONJUNTO HABITACIONAL BELLAVISTA”</w:t>
      </w:r>
    </w:p>
    <w:p w:rsidR="00B32316" w:rsidRP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:rsidR="00B32316" w:rsidRDefault="00B32316" w:rsidP="00B32316">
      <w:pPr>
        <w:jc w:val="center"/>
      </w:pPr>
    </w:p>
    <w:p w:rsidR="00B32316" w:rsidRDefault="00B32316">
      <w:r>
        <w:br w:type="page"/>
      </w:r>
    </w:p>
    <w:p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lastRenderedPageBreak/>
        <w:t>Requisitos Funcionales</w:t>
      </w:r>
    </w:p>
    <w:p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de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al administrador del conjunto al aplicativo </w:t>
            </w:r>
          </w:p>
        </w:tc>
      </w:tr>
      <w:tr w:rsidR="00B32316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B32316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ingresar su usuario y contraseña para ingresar al aplicativo </w:t>
            </w:r>
          </w:p>
        </w:tc>
      </w:tr>
      <w:tr w:rsidR="00B32316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</w:p>
          <w:p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contraseña.</w:t>
            </w:r>
          </w:p>
        </w:tc>
      </w:tr>
      <w:tr w:rsidR="00086895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casa</w:t>
            </w:r>
          </w:p>
          <w:p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  <w:p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comunicados</w:t>
            </w:r>
          </w:p>
        </w:tc>
      </w:tr>
      <w:tr w:rsidR="00086895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90159C">
              <w:rPr>
                <w:sz w:val="24"/>
              </w:rPr>
              <w:t>condicionamos</w:t>
            </w:r>
            <w:r w:rsidR="001842C2" w:rsidRPr="00BE3DD8">
              <w:rPr>
                <w:sz w:val="24"/>
              </w:rPr>
              <w:t xml:space="preserve"> el número de </w:t>
            </w:r>
            <w:r w:rsidR="0090159C">
              <w:rPr>
                <w:sz w:val="24"/>
              </w:rPr>
              <w:t>intentos para</w:t>
            </w:r>
            <w:r w:rsidR="001842C2" w:rsidRPr="00BE3DD8">
              <w:rPr>
                <w:sz w:val="24"/>
              </w:rPr>
              <w:t xml:space="preserve"> ingresar</w:t>
            </w:r>
            <w:r w:rsidR="0090159C"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</w:t>
            </w:r>
            <w:bookmarkStart w:id="0" w:name="_GoBack"/>
            <w:bookmarkEnd w:id="0"/>
            <w:r w:rsidRPr="00BE3DD8">
              <w:rPr>
                <w:sz w:val="24"/>
              </w:rPr>
              <w:t xml:space="preserve">“Usuario o </w:t>
            </w:r>
            <w:r w:rsidR="001842C2" w:rsidRPr="00BE3DD8">
              <w:rPr>
                <w:sz w:val="24"/>
              </w:rPr>
              <w:t xml:space="preserve">la contraseña ingresada es </w:t>
            </w:r>
            <w:r w:rsidR="00BE3DD8" w:rsidRPr="00BE3DD8">
              <w:rPr>
                <w:sz w:val="24"/>
              </w:rPr>
              <w:t>incorrecta,</w:t>
            </w:r>
            <w:r w:rsidR="001842C2" w:rsidRPr="00BE3DD8">
              <w:rPr>
                <w:sz w:val="24"/>
              </w:rPr>
              <w:t xml:space="preserve"> intente de nuevo. Quedan: # intentos</w:t>
            </w:r>
            <w:r w:rsidRPr="00BE3DD8">
              <w:rPr>
                <w:sz w:val="24"/>
              </w:rPr>
              <w:t>”</w:t>
            </w:r>
            <w:r w:rsidR="00C77159" w:rsidRPr="00BE3DD8">
              <w:rPr>
                <w:sz w:val="24"/>
              </w:rPr>
              <w:t xml:space="preserve">, tiene 3 intentos para inicio de sección </w:t>
            </w:r>
          </w:p>
        </w:tc>
      </w:tr>
      <w:tr w:rsidR="00086895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:rsidR="00B32316" w:rsidRDefault="00B32316" w:rsidP="00B32316"/>
    <w:p w:rsidR="00086895" w:rsidRDefault="00086895" w:rsidP="00B32316"/>
    <w:p w:rsidR="00086895" w:rsidRDefault="00086895" w:rsidP="00B32316"/>
    <w:sectPr w:rsidR="000868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68C" w:rsidRDefault="0055268C" w:rsidP="00F837B7">
      <w:pPr>
        <w:spacing w:after="0" w:line="240" w:lineRule="auto"/>
      </w:pPr>
      <w:r>
        <w:separator/>
      </w:r>
    </w:p>
  </w:endnote>
  <w:endnote w:type="continuationSeparator" w:id="0">
    <w:p w:rsidR="0055268C" w:rsidRDefault="0055268C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68C" w:rsidRDefault="0055268C" w:rsidP="00F837B7">
      <w:pPr>
        <w:spacing w:after="0" w:line="240" w:lineRule="auto"/>
      </w:pPr>
      <w:r>
        <w:separator/>
      </w:r>
    </w:p>
  </w:footnote>
  <w:footnote w:type="continuationSeparator" w:id="0">
    <w:p w:rsidR="0055268C" w:rsidRDefault="0055268C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0980369" wp14:editId="32C783ED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3501EF2" wp14:editId="03BFD706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4BDD04" wp14:editId="216AC177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178CB1FF" wp14:editId="0B954D38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837B7" w:rsidRDefault="00F837B7" w:rsidP="00F837B7">
    <w:pPr>
      <w:pStyle w:val="Encabezado"/>
      <w:jc w:val="center"/>
    </w:pPr>
    <w:r>
      <w:t>Departamento de Ciencias de la Computación (DCCO)</w:t>
    </w:r>
  </w:p>
  <w:p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:rsidR="00F837B7" w:rsidRDefault="00F837B7" w:rsidP="00F837B7">
    <w:pPr>
      <w:pStyle w:val="Encabezado"/>
      <w:jc w:val="center"/>
    </w:pPr>
    <w:r>
      <w:t>Metodología de Desarrollo de Software NRC 8387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B7"/>
    <w:rsid w:val="0005619C"/>
    <w:rsid w:val="00086895"/>
    <w:rsid w:val="000A710A"/>
    <w:rsid w:val="001374F6"/>
    <w:rsid w:val="001842C2"/>
    <w:rsid w:val="002219D8"/>
    <w:rsid w:val="00415661"/>
    <w:rsid w:val="0055268C"/>
    <w:rsid w:val="006474A0"/>
    <w:rsid w:val="0090159C"/>
    <w:rsid w:val="009217A6"/>
    <w:rsid w:val="00A0646D"/>
    <w:rsid w:val="00B30B13"/>
    <w:rsid w:val="00B32316"/>
    <w:rsid w:val="00BE3DD8"/>
    <w:rsid w:val="00C77159"/>
    <w:rsid w:val="00CE3CC7"/>
    <w:rsid w:val="00DE3103"/>
    <w:rsid w:val="00EC139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5A059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2022-12-24T04:59:00Z</dcterms:created>
  <dcterms:modified xsi:type="dcterms:W3CDTF">2023-01-02T03:40:00Z</dcterms:modified>
</cp:coreProperties>
</file>