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085A" w:rsidP="116792D0" w:rsidRDefault="00C4085A" w14:paraId="06E73DE4" w14:textId="77777777" w14:noSpellErr="1">
      <w:pPr>
        <w:jc w:val="center"/>
      </w:pPr>
    </w:p>
    <w:p w:rsidR="00DA65E6" w:rsidP="116792D0" w:rsidRDefault="00DA65E6" w14:paraId="491528BB" w14:textId="2CF99AD4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16792D0" w:rsidR="1F8655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PRUEBA CAJA BLANCA</w:t>
      </w:r>
    </w:p>
    <w:p w:rsidR="00DA65E6" w:rsidP="116792D0" w:rsidRDefault="00DA65E6" w14:paraId="0E575C5F" w14:textId="4523079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188016A4" w14:textId="2CF4C65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71B52B63" w14:textId="0B82DFD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27CD6DAC" w14:textId="408B24E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1ECC322F" w14:textId="381465E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6792D0" w:rsidR="4BFECC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“Aplicativo de control de Stock y </w:t>
      </w:r>
      <w:r w:rsidRPr="116792D0" w:rsidR="108615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Gestión</w:t>
      </w:r>
      <w:r w:rsidRPr="116792D0" w:rsidR="4BFECC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Inventario de Productos por NEO FAST AND GRILL”</w:t>
      </w:r>
    </w:p>
    <w:p w:rsidR="00DA65E6" w:rsidP="116792D0" w:rsidRDefault="00DA65E6" w14:paraId="1EEB8768" w14:textId="7AF6082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06DD4DD9" w14:textId="6A8EC8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786B40AC" w14:textId="536F129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6792D0" w:rsidR="0AA3B1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VERSION 1</w:t>
      </w:r>
    </w:p>
    <w:p w:rsidR="00DA65E6" w:rsidP="116792D0" w:rsidRDefault="00DA65E6" w14:paraId="0464E475" w14:textId="2DEC393E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5F6D58B4" w14:textId="2654B4A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6ABFD567" w14:textId="3D371AB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116792D0" w:rsidRDefault="00DA65E6" w14:paraId="795DD3A1" w14:textId="55AF68D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16792D0" w:rsidR="00DA65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r w:rsidRPr="116792D0" w:rsidR="4D9303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ntegrantes</w:t>
      </w:r>
      <w:r w:rsidRPr="116792D0" w:rsidR="00DA65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116792D0" w:rsidR="00DA65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A65E6" w:rsidP="116792D0" w:rsidRDefault="00DA65E6" w14:paraId="424C9AE6" w14:textId="5C4D2FB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Cristina Colimba</w:t>
      </w:r>
    </w:p>
    <w:p w:rsidR="00DA65E6" w:rsidP="116792D0" w:rsidRDefault="00DA65E6" w14:paraId="4FDC7562" w14:textId="758D78E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Katherine Chasipan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ta</w:t>
      </w:r>
      <w:r w:rsidRPr="116792D0" w:rsidR="7C6B16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A65E6" w:rsidP="116792D0" w:rsidRDefault="00DA65E6" w14:paraId="5E8E7B06" w14:textId="4AEC3ED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Sa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u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Insu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ast</w:t>
      </w:r>
      <w:r w:rsidRPr="116792D0" w:rsidR="00CB353C">
        <w:rPr>
          <w:rFonts w:ascii="Times New Roman" w:hAnsi="Times New Roman" w:eastAsia="Times New Roman" w:cs="Times New Roman"/>
          <w:sz w:val="24"/>
          <w:szCs w:val="24"/>
        </w:rPr>
        <w:t>i</w:t>
      </w:r>
    </w:p>
    <w:p w:rsidR="116792D0" w:rsidP="116792D0" w:rsidRDefault="116792D0" w14:paraId="47C520C6" w14:textId="7DB44DC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16792D0" w:rsidP="116792D0" w:rsidRDefault="116792D0" w14:paraId="2B39059F" w14:textId="1DC7701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16792D0" w:rsidP="116792D0" w:rsidRDefault="116792D0" w14:paraId="7CFEE297" w14:textId="357A66B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9F623F9" w:rsidP="116792D0" w:rsidRDefault="69F623F9" w14:paraId="7A12FD25" w14:textId="6F510C7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6792D0" w:rsidR="69F623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Sangolquí- Ecuador, 21 de junio del 202</w:t>
      </w:r>
      <w:r w:rsidRPr="116792D0" w:rsidR="07ED7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</w:p>
    <w:p w:rsidR="116792D0" w:rsidP="116792D0" w:rsidRDefault="116792D0" w14:paraId="09F33A7C" w14:textId="42AE13E5">
      <w:pPr>
        <w:jc w:val="center"/>
        <w:rPr>
          <w:b w:val="1"/>
          <w:bCs w:val="1"/>
        </w:rPr>
      </w:pPr>
    </w:p>
    <w:p w:rsidR="116792D0" w:rsidP="116792D0" w:rsidRDefault="116792D0" w14:paraId="66DA8F0B" w14:textId="0B71CECD">
      <w:pPr>
        <w:jc w:val="center"/>
        <w:rPr>
          <w:b w:val="1"/>
          <w:bCs w:val="1"/>
        </w:rPr>
      </w:pPr>
    </w:p>
    <w:p w:rsidR="116792D0" w:rsidP="116792D0" w:rsidRDefault="116792D0" w14:paraId="43B00221" w14:textId="08987B5E">
      <w:pPr>
        <w:jc w:val="center"/>
        <w:rPr>
          <w:b w:val="1"/>
          <w:bCs w:val="1"/>
        </w:rPr>
      </w:pPr>
    </w:p>
    <w:p w:rsidR="116792D0" w:rsidP="116792D0" w:rsidRDefault="116792D0" w14:paraId="7AA5420B" w14:textId="4E78BBF4">
      <w:pPr>
        <w:jc w:val="center"/>
        <w:rPr>
          <w:b w:val="1"/>
          <w:bCs w:val="1"/>
        </w:rPr>
      </w:pPr>
    </w:p>
    <w:p w:rsidR="116792D0" w:rsidP="116792D0" w:rsidRDefault="116792D0" w14:paraId="74344028" w14:textId="0734F3A8">
      <w:pPr>
        <w:jc w:val="center"/>
        <w:rPr>
          <w:b w:val="1"/>
          <w:bCs w:val="1"/>
        </w:rPr>
      </w:pPr>
    </w:p>
    <w:p w:rsidR="116792D0" w:rsidP="116792D0" w:rsidRDefault="116792D0" w14:paraId="0B194EFE" w14:textId="3CEA5AC9">
      <w:pPr>
        <w:jc w:val="center"/>
        <w:rPr>
          <w:b w:val="1"/>
          <w:bCs w:val="1"/>
        </w:rPr>
      </w:pPr>
    </w:p>
    <w:p w:rsidR="116792D0" w:rsidP="116792D0" w:rsidRDefault="116792D0" w14:paraId="0ACBD032" w14:textId="76DDB5E7">
      <w:pPr>
        <w:jc w:val="center"/>
        <w:rPr>
          <w:b w:val="1"/>
          <w:bCs w:val="1"/>
        </w:rPr>
      </w:pPr>
    </w:p>
    <w:p w:rsidR="116792D0" w:rsidP="116792D0" w:rsidRDefault="116792D0" w14:paraId="71E115E0" w14:textId="334E284F">
      <w:pPr>
        <w:pStyle w:val="Normal"/>
        <w:jc w:val="center"/>
        <w:rPr>
          <w:b w:val="1"/>
          <w:bCs w:val="1"/>
        </w:rPr>
      </w:pPr>
    </w:p>
    <w:p w:rsidR="116792D0" w:rsidP="116792D0" w:rsidRDefault="116792D0" w14:paraId="09C9830A" w14:textId="22CA7263">
      <w:pPr>
        <w:jc w:val="center"/>
        <w:rPr>
          <w:b w:val="1"/>
          <w:bCs w:val="1"/>
        </w:rPr>
      </w:pPr>
    </w:p>
    <w:p w:rsidR="5FFA04B6" w:rsidP="116792D0" w:rsidRDefault="5FFA04B6" w14:paraId="5F61523D" w14:textId="6E0641D1">
      <w:pPr>
        <w:jc w:val="center"/>
        <w:rPr>
          <w:b w:val="1"/>
          <w:bCs w:val="1"/>
        </w:rPr>
      </w:pPr>
      <w:r w:rsidRPr="116792D0" w:rsidR="5FFA04B6">
        <w:rPr>
          <w:b w:val="1"/>
          <w:bCs w:val="1"/>
        </w:rPr>
        <w:t>CODIGO</w:t>
      </w:r>
    </w:p>
    <w:p w:rsidR="0C3B94B8" w:rsidP="116792D0" w:rsidRDefault="0C3B94B8" w14:paraId="4A22AF9F" w14:textId="3C0C5A76">
      <w:pPr>
        <w:pStyle w:val="Normal"/>
        <w:jc w:val="left"/>
      </w:pPr>
      <w:r w:rsidR="0C3B94B8">
        <w:drawing>
          <wp:inline wp14:editId="582B66D0" wp14:anchorId="38854B2D">
            <wp:extent cx="4572000" cy="3667125"/>
            <wp:effectExtent l="0" t="0" r="0" b="0"/>
            <wp:docPr id="1379595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ce833b717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792D0" w:rsidP="116792D0" w:rsidRDefault="116792D0" w14:paraId="3067AC91" w14:textId="72132289">
      <w:pPr>
        <w:pStyle w:val="Normal"/>
        <w:jc w:val="left"/>
      </w:pPr>
    </w:p>
    <w:p w:rsidR="0C3B94B8" w:rsidP="116792D0" w:rsidRDefault="0C3B94B8" w14:paraId="4478C621" w14:textId="3D9F51B0">
      <w:pPr>
        <w:pStyle w:val="Normal"/>
        <w:jc w:val="left"/>
      </w:pPr>
      <w:r w:rsidR="0C3B94B8">
        <w:drawing>
          <wp:inline wp14:editId="013DEAB3" wp14:anchorId="5091E226">
            <wp:extent cx="4572000" cy="3467100"/>
            <wp:effectExtent l="0" t="0" r="0" b="0"/>
            <wp:docPr id="3499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4f4150aef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792D0" w:rsidP="116792D0" w:rsidRDefault="116792D0" w14:paraId="62067107" w14:textId="62D90603">
      <w:pPr>
        <w:pStyle w:val="Normal"/>
        <w:jc w:val="left"/>
        <w:rPr>
          <w:b w:val="1"/>
          <w:bCs w:val="1"/>
        </w:rPr>
      </w:pPr>
    </w:p>
    <w:p w:rsidR="51FAC005" w:rsidP="51FAC005" w:rsidRDefault="51FAC005" w14:paraId="13343827" w14:textId="4CFD6747">
      <w:pPr>
        <w:pStyle w:val="Normal"/>
        <w:jc w:val="left"/>
        <w:rPr>
          <w:b w:val="1"/>
          <w:bCs w:val="1"/>
        </w:rPr>
      </w:pPr>
    </w:p>
    <w:p w:rsidR="2E22EAD5" w:rsidP="116792D0" w:rsidRDefault="2E22EAD5" w14:paraId="3A884F15" w14:textId="7ADF6ED1">
      <w:pPr>
        <w:pStyle w:val="Normal"/>
        <w:jc w:val="left"/>
        <w:rPr>
          <w:b w:val="1"/>
          <w:bCs w:val="1"/>
        </w:rPr>
      </w:pPr>
      <w:r w:rsidRPr="116792D0" w:rsidR="2E22EAD5">
        <w:rPr>
          <w:b w:val="1"/>
          <w:bCs w:val="1"/>
        </w:rPr>
        <w:t>DIAGRAMA DE FLUJO</w:t>
      </w:r>
    </w:p>
    <w:p w:rsidR="116792D0" w:rsidP="51FAC005" w:rsidRDefault="116792D0" w14:paraId="76A60255" w14:textId="007FC29E">
      <w:pPr>
        <w:pStyle w:val="Normal"/>
        <w:ind w:left="0"/>
      </w:pPr>
      <w:r w:rsidR="7542E0EB">
        <w:drawing>
          <wp:inline wp14:editId="4DA8A16D" wp14:anchorId="0C6FA1A6">
            <wp:extent cx="5753098" cy="3020378"/>
            <wp:effectExtent l="0" t="0" r="0" b="0"/>
            <wp:docPr id="1291773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de2a992e945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30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34222" w:rsidP="51FAC005" w:rsidRDefault="33834222" w14:paraId="57A012B0" w14:textId="69A45AAE">
      <w:pPr>
        <w:pStyle w:val="Normal"/>
        <w:jc w:val="center"/>
        <w:rPr>
          <w:b w:val="1"/>
          <w:bCs w:val="1"/>
        </w:rPr>
      </w:pPr>
      <w:r w:rsidRPr="51FAC005" w:rsidR="29D75A74">
        <w:rPr>
          <w:b w:val="1"/>
          <w:bCs w:val="1"/>
        </w:rPr>
        <w:t>Grafo</w:t>
      </w:r>
    </w:p>
    <w:p w:rsidR="409E94D4" w:rsidP="116792D0" w:rsidRDefault="409E94D4" w14:paraId="2ADBE47B" w14:textId="2B9FD43B">
      <w:pPr>
        <w:pStyle w:val="Normal"/>
        <w:jc w:val="center"/>
      </w:pPr>
      <w:r w:rsidR="441E5177">
        <w:drawing>
          <wp:inline wp14:editId="755BBCB9" wp14:anchorId="663A5906">
            <wp:extent cx="4924425" cy="4062484"/>
            <wp:effectExtent l="0" t="0" r="0" b="0"/>
            <wp:docPr id="56518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d22b3ebd143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74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AC005" w:rsidP="51FAC005" w:rsidRDefault="51FAC005" w14:paraId="5708A2FA" w14:textId="3BF28FAD">
      <w:pPr>
        <w:pStyle w:val="Normal"/>
        <w:jc w:val="center"/>
      </w:pPr>
    </w:p>
    <w:p w:rsidR="51FAC005" w:rsidP="51FAC005" w:rsidRDefault="51FAC005" w14:paraId="7CA55A37" w14:textId="50F25362">
      <w:pPr>
        <w:pStyle w:val="Normal"/>
        <w:jc w:val="center"/>
      </w:pPr>
    </w:p>
    <w:p w:rsidR="51FAC005" w:rsidP="51FAC005" w:rsidRDefault="51FAC005" w14:paraId="5CDCCCF1" w14:textId="563F0FAD">
      <w:pPr>
        <w:pStyle w:val="Normal"/>
        <w:jc w:val="center"/>
      </w:pPr>
    </w:p>
    <w:p w:rsidR="51FAC005" w:rsidP="51FAC005" w:rsidRDefault="51FAC005" w14:paraId="76A7224E" w14:textId="5D8C09FD">
      <w:pPr>
        <w:pStyle w:val="Normal"/>
        <w:jc w:val="center"/>
      </w:pPr>
    </w:p>
    <w:p w:rsidR="51FAC005" w:rsidP="51FAC005" w:rsidRDefault="51FAC005" w14:paraId="46C3D50C" w14:textId="0BA88D85">
      <w:pPr>
        <w:pStyle w:val="Normal"/>
        <w:jc w:val="center"/>
      </w:pPr>
    </w:p>
    <w:p w:rsidR="51FAC005" w:rsidP="51FAC005" w:rsidRDefault="51FAC005" w14:paraId="1B969B08" w14:textId="1E3ADF2F">
      <w:pPr>
        <w:pStyle w:val="Normal"/>
        <w:jc w:val="center"/>
      </w:pPr>
    </w:p>
    <w:p w:rsidR="780A8B95" w:rsidP="51FAC005" w:rsidRDefault="780A8B95" w14:paraId="2C258A7D" w14:textId="1844A9AE">
      <w:pPr>
        <w:pStyle w:val="Normal"/>
        <w:jc w:val="center"/>
        <w:rPr>
          <w:b w:val="1"/>
          <w:bCs w:val="1"/>
        </w:rPr>
      </w:pPr>
      <w:r w:rsidRPr="51FAC005" w:rsidR="780A8B95">
        <w:rPr>
          <w:b w:val="1"/>
          <w:bCs w:val="1"/>
        </w:rPr>
        <w:t>COMPLEJIDAD CICLOMÁTICA</w:t>
      </w:r>
    </w:p>
    <w:p w:rsidR="243129B5" w:rsidP="116792D0" w:rsidRDefault="243129B5" w14:paraId="4F57DC03" w14:textId="2399F7B0">
      <w:pPr>
        <w:pStyle w:val="Normal"/>
        <w:jc w:val="both"/>
      </w:pPr>
      <w:r w:rsidRPr="116792D0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V(G) = Número de regiones = 4 </w:t>
      </w:r>
    </w:p>
    <w:p w:rsidR="243129B5" w:rsidP="116792D0" w:rsidRDefault="243129B5" w14:paraId="0695F983" w14:textId="0A364F0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51FAC005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V(G) = Aristas – Nodos + 2 = </w:t>
      </w:r>
      <w:r w:rsidRPr="51FAC005" w:rsidR="483B5C0E">
        <w:rPr>
          <w:rFonts w:ascii="Calibri" w:hAnsi="Calibri" w:eastAsia="Calibri" w:cs="Calibri"/>
          <w:noProof w:val="0"/>
          <w:sz w:val="22"/>
          <w:szCs w:val="22"/>
          <w:lang w:val="es-EC"/>
        </w:rPr>
        <w:t>14</w:t>
      </w:r>
      <w:r w:rsidRPr="51FAC005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>-</w:t>
      </w:r>
      <w:r w:rsidRPr="51FAC005" w:rsidR="2124C5B4">
        <w:rPr>
          <w:rFonts w:ascii="Calibri" w:hAnsi="Calibri" w:eastAsia="Calibri" w:cs="Calibri"/>
          <w:noProof w:val="0"/>
          <w:sz w:val="22"/>
          <w:szCs w:val="22"/>
          <w:lang w:val="es-EC"/>
        </w:rPr>
        <w:t>1</w:t>
      </w:r>
      <w:r w:rsidRPr="51FAC005" w:rsidR="59F7EEF2">
        <w:rPr>
          <w:rFonts w:ascii="Calibri" w:hAnsi="Calibri" w:eastAsia="Calibri" w:cs="Calibri"/>
          <w:noProof w:val="0"/>
          <w:sz w:val="22"/>
          <w:szCs w:val="22"/>
          <w:lang w:val="es-EC"/>
        </w:rPr>
        <w:t>2</w:t>
      </w:r>
      <w:r w:rsidRPr="51FAC005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+ 2 = </w:t>
      </w:r>
      <w:r w:rsidRPr="51FAC005" w:rsidR="66CDE964">
        <w:rPr>
          <w:rFonts w:ascii="Calibri" w:hAnsi="Calibri" w:eastAsia="Calibri" w:cs="Calibri"/>
          <w:noProof w:val="0"/>
          <w:sz w:val="22"/>
          <w:szCs w:val="22"/>
          <w:lang w:val="es-EC"/>
        </w:rPr>
        <w:t>4</w:t>
      </w:r>
    </w:p>
    <w:p w:rsidR="243129B5" w:rsidP="51FAC005" w:rsidRDefault="243129B5" w14:paraId="0DF30A15" w14:textId="5AA79C6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51FAC005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V(G) = Nodos Predicado + 1 </w:t>
      </w:r>
      <w:r w:rsidRPr="51FAC005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= </w:t>
      </w:r>
      <w:r w:rsidRPr="51FAC005" w:rsidR="39D6EF75">
        <w:rPr>
          <w:rFonts w:ascii="Calibri" w:hAnsi="Calibri" w:eastAsia="Calibri" w:cs="Calibri"/>
          <w:noProof w:val="0"/>
          <w:sz w:val="22"/>
          <w:szCs w:val="22"/>
          <w:lang w:val="es-EC"/>
        </w:rPr>
        <w:t>3</w:t>
      </w:r>
      <w:r w:rsidRPr="51FAC005" w:rsidR="3108A127">
        <w:rPr>
          <w:rFonts w:ascii="Calibri" w:hAnsi="Calibri" w:eastAsia="Calibri" w:cs="Calibri"/>
          <w:noProof w:val="0"/>
          <w:sz w:val="22"/>
          <w:szCs w:val="22"/>
          <w:lang w:val="es-EC"/>
        </w:rPr>
        <w:t>+1</w:t>
      </w:r>
      <w:r w:rsidRPr="51FAC005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 </w:t>
      </w:r>
      <w:r w:rsidRPr="51FAC005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= </w:t>
      </w:r>
      <w:r w:rsidRPr="51FAC005" w:rsidR="19D02C81">
        <w:rPr>
          <w:rFonts w:ascii="Calibri" w:hAnsi="Calibri" w:eastAsia="Calibri" w:cs="Calibri"/>
          <w:noProof w:val="0"/>
          <w:sz w:val="22"/>
          <w:szCs w:val="22"/>
          <w:lang w:val="es-EC"/>
        </w:rPr>
        <w:t>4</w:t>
      </w:r>
    </w:p>
    <w:p w:rsidR="243129B5" w:rsidP="116792D0" w:rsidRDefault="243129B5" w14:paraId="4BEE6DF8" w14:textId="3BD722B0">
      <w:pPr>
        <w:pStyle w:val="Normal"/>
        <w:jc w:val="both"/>
      </w:pPr>
      <w:r w:rsidRPr="116792D0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Los posibles caminos independientes generados serían: </w:t>
      </w:r>
    </w:p>
    <w:p w:rsidR="243129B5" w:rsidP="116792D0" w:rsidRDefault="243129B5" w14:paraId="5423AF02" w14:textId="01E6A5D1">
      <w:pPr>
        <w:pStyle w:val="Normal"/>
        <w:jc w:val="both"/>
      </w:pPr>
      <w:r w:rsidRPr="51FAC005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>C</w:t>
      </w:r>
      <w:r w:rsidRPr="51FAC005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>amino 1: 1-</w:t>
      </w:r>
      <w:r w:rsidRPr="51FAC005" w:rsidR="7EC4A924">
        <w:rPr>
          <w:rFonts w:ascii="Calibri" w:hAnsi="Calibri" w:eastAsia="Calibri" w:cs="Calibri"/>
          <w:noProof w:val="0"/>
          <w:sz w:val="22"/>
          <w:szCs w:val="22"/>
          <w:lang w:val="es-EC"/>
        </w:rPr>
        <w:t>2-3-4-6-8-12</w:t>
      </w:r>
    </w:p>
    <w:p w:rsidR="243129B5" w:rsidP="116792D0" w:rsidRDefault="243129B5" w14:paraId="6A540924" w14:textId="47AA0BBA">
      <w:pPr>
        <w:pStyle w:val="Normal"/>
        <w:jc w:val="both"/>
      </w:pPr>
      <w:r w:rsidRPr="51FAC005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>Camino 2: 1-2-</w:t>
      </w:r>
      <w:r w:rsidRPr="51FAC005" w:rsidR="70B1434F">
        <w:rPr>
          <w:rFonts w:ascii="Calibri" w:hAnsi="Calibri" w:eastAsia="Calibri" w:cs="Calibri"/>
          <w:noProof w:val="0"/>
          <w:sz w:val="22"/>
          <w:szCs w:val="22"/>
          <w:lang w:val="es-EC"/>
        </w:rPr>
        <w:t>3-4-7-9-11-8-12</w:t>
      </w:r>
    </w:p>
    <w:p w:rsidR="70B1434F" w:rsidP="51FAC005" w:rsidRDefault="70B1434F" w14:paraId="72578F57" w14:textId="7696E29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51FAC005" w:rsidR="70B1434F">
        <w:rPr>
          <w:rFonts w:ascii="Calibri" w:hAnsi="Calibri" w:eastAsia="Calibri" w:cs="Calibri"/>
          <w:noProof w:val="0"/>
          <w:sz w:val="22"/>
          <w:szCs w:val="22"/>
          <w:lang w:val="es-EC"/>
        </w:rPr>
        <w:t>Camino 3: 1-2-3-4-7-10-11-8-12</w:t>
      </w:r>
    </w:p>
    <w:p w:rsidR="70B1434F" w:rsidP="51FAC005" w:rsidRDefault="70B1434F" w14:paraId="2B4061C6" w14:textId="3555F0F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51FAC005" w:rsidR="70B1434F">
        <w:rPr>
          <w:rFonts w:ascii="Calibri" w:hAnsi="Calibri" w:eastAsia="Calibri" w:cs="Calibri"/>
          <w:noProof w:val="0"/>
          <w:sz w:val="22"/>
          <w:szCs w:val="22"/>
          <w:lang w:val="es-EC"/>
        </w:rPr>
        <w:t>Camino 4: 1-2-3-5-12</w:t>
      </w:r>
    </w:p>
    <w:p w:rsidR="243129B5" w:rsidP="116792D0" w:rsidRDefault="243129B5" w14:paraId="6B2466C3" w14:textId="6701B5C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116792D0" w:rsidR="243129B5">
        <w:rPr>
          <w:rFonts w:ascii="Calibri" w:hAnsi="Calibri" w:eastAsia="Calibri" w:cs="Calibri"/>
          <w:noProof w:val="0"/>
          <w:sz w:val="22"/>
          <w:szCs w:val="22"/>
          <w:lang w:val="es-EC"/>
        </w:rPr>
        <w:t>Derivar los casos de prueba que fuerzan la ejecución de cada camino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16792D0" w:rsidTr="51FAC005" w14:paraId="43460E0A">
        <w:trPr>
          <w:trHeight w:val="300"/>
        </w:trPr>
        <w:tc>
          <w:tcPr>
            <w:tcW w:w="2830" w:type="dxa"/>
            <w:tcMar/>
          </w:tcPr>
          <w:p w:rsidR="243129B5" w:rsidP="116792D0" w:rsidRDefault="243129B5" w14:paraId="75BADE6F" w14:textId="675ADFD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</w:pPr>
            <w:r w:rsidRPr="116792D0" w:rsidR="243129B5"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  <w:t xml:space="preserve">Número del Camino </w:t>
            </w:r>
          </w:p>
        </w:tc>
        <w:tc>
          <w:tcPr>
            <w:tcW w:w="2830" w:type="dxa"/>
            <w:tcMar/>
          </w:tcPr>
          <w:p w:rsidR="243129B5" w:rsidP="116792D0" w:rsidRDefault="243129B5" w14:paraId="22A97336" w14:textId="5D82E2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</w:pPr>
            <w:r w:rsidRPr="116792D0" w:rsidR="243129B5"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  <w:t xml:space="preserve">Caso de Prueba </w:t>
            </w:r>
          </w:p>
        </w:tc>
        <w:tc>
          <w:tcPr>
            <w:tcW w:w="2830" w:type="dxa"/>
            <w:tcMar/>
          </w:tcPr>
          <w:p w:rsidR="243129B5" w:rsidP="116792D0" w:rsidRDefault="243129B5" w14:paraId="234E8F0B" w14:textId="4554906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</w:pPr>
            <w:r w:rsidRPr="116792D0" w:rsidR="243129B5"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  <w:t>Resultado Esperado</w:t>
            </w:r>
          </w:p>
        </w:tc>
      </w:tr>
      <w:tr w:rsidR="116792D0" w:rsidTr="51FAC005" w14:paraId="01662186">
        <w:trPr>
          <w:trHeight w:val="300"/>
        </w:trPr>
        <w:tc>
          <w:tcPr>
            <w:tcW w:w="2830" w:type="dxa"/>
            <w:tcMar/>
          </w:tcPr>
          <w:p w:rsidR="318BC3DC" w:rsidP="116792D0" w:rsidRDefault="318BC3DC" w14:paraId="5B9C8B9D" w14:textId="61D2C01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</w:pPr>
            <w:r w:rsidRPr="116792D0" w:rsidR="318BC3DC"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  <w:t xml:space="preserve">Camino 1: </w:t>
            </w:r>
          </w:p>
        </w:tc>
        <w:tc>
          <w:tcPr>
            <w:tcW w:w="2830" w:type="dxa"/>
            <w:tcMar/>
          </w:tcPr>
          <w:p w:rsidR="318BC3DC" w:rsidP="116792D0" w:rsidRDefault="318BC3DC" w14:paraId="064F57FE" w14:textId="146C33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</w:pPr>
            <w:r w:rsidRPr="116792D0" w:rsidR="318BC3DC"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  <w:t>Ingreso Usuario Contraseña</w:t>
            </w:r>
          </w:p>
        </w:tc>
        <w:tc>
          <w:tcPr>
            <w:tcW w:w="2830" w:type="dxa"/>
            <w:tcMar/>
          </w:tcPr>
          <w:p w:rsidR="318BC3DC" w:rsidP="116792D0" w:rsidRDefault="318BC3DC" w14:paraId="6A91726E" w14:textId="352545B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</w:pPr>
            <w:r w:rsidRPr="116792D0" w:rsidR="318BC3DC"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  <w:t>Validación</w:t>
            </w:r>
          </w:p>
        </w:tc>
      </w:tr>
      <w:tr w:rsidR="116792D0" w:rsidTr="51FAC005" w14:paraId="17D4BD5E">
        <w:trPr>
          <w:trHeight w:val="300"/>
        </w:trPr>
        <w:tc>
          <w:tcPr>
            <w:tcW w:w="2830" w:type="dxa"/>
            <w:tcMar/>
          </w:tcPr>
          <w:p w:rsidR="318BC3DC" w:rsidP="116792D0" w:rsidRDefault="318BC3DC" w14:paraId="424CEF2C" w14:textId="7989BA4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</w:pPr>
            <w:r w:rsidRPr="116792D0" w:rsidR="318BC3DC"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  <w:t xml:space="preserve">Camino 2: </w:t>
            </w:r>
          </w:p>
        </w:tc>
        <w:tc>
          <w:tcPr>
            <w:tcW w:w="2830" w:type="dxa"/>
            <w:tcMar/>
          </w:tcPr>
          <w:p w:rsidR="318BC3DC" w:rsidP="116792D0" w:rsidRDefault="318BC3DC" w14:paraId="381C394F" w14:textId="1695446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</w:pPr>
            <w:r w:rsidRPr="116792D0" w:rsidR="318BC3DC"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  <w:t>Login y contraseña</w:t>
            </w:r>
          </w:p>
        </w:tc>
        <w:tc>
          <w:tcPr>
            <w:tcW w:w="2830" w:type="dxa"/>
            <w:tcMar/>
          </w:tcPr>
          <w:p w:rsidR="318BC3DC" w:rsidP="116792D0" w:rsidRDefault="318BC3DC" w14:paraId="5D302F4D" w14:textId="1093512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</w:pPr>
            <w:r w:rsidRPr="51FAC005" w:rsidR="74B37CD3">
              <w:rPr>
                <w:rFonts w:ascii="Calibri" w:hAnsi="Calibri" w:eastAsia="Calibri" w:cs="Calibri"/>
                <w:noProof w:val="0"/>
                <w:sz w:val="22"/>
                <w:szCs w:val="22"/>
                <w:lang w:val="es-EC"/>
              </w:rPr>
              <w:t>Correción</w:t>
            </w:r>
          </w:p>
        </w:tc>
      </w:tr>
    </w:tbl>
    <w:p w:rsidR="116792D0" w:rsidP="116792D0" w:rsidRDefault="116792D0" w14:paraId="46CE9052" w14:textId="00CA05A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C"/>
        </w:rPr>
      </w:pPr>
    </w:p>
    <w:p w:rsidR="3A33839B" w:rsidP="3A33839B" w:rsidRDefault="3A33839B" w14:paraId="6CEC2F6C" w14:textId="4DFFE4E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C"/>
        </w:rPr>
      </w:pPr>
    </w:p>
    <w:p w:rsidR="3A33839B" w:rsidP="3A33839B" w:rsidRDefault="3A33839B" w14:paraId="0D1C6F24" w14:textId="3FADFF3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C"/>
        </w:rPr>
      </w:pPr>
    </w:p>
    <w:sectPr w:rsidR="00DA65E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rEpEnAk745tpn" int2:id="k6EsScNF">
      <int2:state int2:type="AugLoop_Text_Critique" int2:value="Rejected"/>
    </int2:textHash>
    <int2:textHash int2:hashCode="ndOVzACbpmGe4O" int2:id="OAMgvrp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747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6"/>
    <w:rsid w:val="00C4085A"/>
    <w:rsid w:val="00CB353C"/>
    <w:rsid w:val="00DA65E6"/>
    <w:rsid w:val="00E93AA8"/>
    <w:rsid w:val="021EE496"/>
    <w:rsid w:val="026A3F27"/>
    <w:rsid w:val="05A86C61"/>
    <w:rsid w:val="07CFFBA0"/>
    <w:rsid w:val="07ED7BC4"/>
    <w:rsid w:val="0AA3B161"/>
    <w:rsid w:val="0B9BDE90"/>
    <w:rsid w:val="0BDBDD51"/>
    <w:rsid w:val="0C3B94B8"/>
    <w:rsid w:val="0F741447"/>
    <w:rsid w:val="108615A3"/>
    <w:rsid w:val="116792D0"/>
    <w:rsid w:val="12EA9E5B"/>
    <w:rsid w:val="1466BA9A"/>
    <w:rsid w:val="1658BCC1"/>
    <w:rsid w:val="19D02C81"/>
    <w:rsid w:val="1D131C52"/>
    <w:rsid w:val="1F865553"/>
    <w:rsid w:val="20534064"/>
    <w:rsid w:val="2124C5B4"/>
    <w:rsid w:val="243129B5"/>
    <w:rsid w:val="257FE3F0"/>
    <w:rsid w:val="262A87A9"/>
    <w:rsid w:val="27B9B40A"/>
    <w:rsid w:val="29D75A74"/>
    <w:rsid w:val="2CDA963A"/>
    <w:rsid w:val="2DC06BF9"/>
    <w:rsid w:val="2E22EAD5"/>
    <w:rsid w:val="2F3B24B8"/>
    <w:rsid w:val="2FBA6392"/>
    <w:rsid w:val="2FDCF1E5"/>
    <w:rsid w:val="3108A127"/>
    <w:rsid w:val="31609650"/>
    <w:rsid w:val="318BC3DC"/>
    <w:rsid w:val="33834222"/>
    <w:rsid w:val="34217DF7"/>
    <w:rsid w:val="34CA1697"/>
    <w:rsid w:val="35B25581"/>
    <w:rsid w:val="393550D4"/>
    <w:rsid w:val="39D6EF75"/>
    <w:rsid w:val="39F7519B"/>
    <w:rsid w:val="3A33839B"/>
    <w:rsid w:val="3B51B619"/>
    <w:rsid w:val="3BE3695A"/>
    <w:rsid w:val="3E749045"/>
    <w:rsid w:val="409E94D4"/>
    <w:rsid w:val="41008C31"/>
    <w:rsid w:val="410E6EB7"/>
    <w:rsid w:val="42AA3F18"/>
    <w:rsid w:val="441E5177"/>
    <w:rsid w:val="45C5BFCA"/>
    <w:rsid w:val="483B5C0E"/>
    <w:rsid w:val="4ADFEFD6"/>
    <w:rsid w:val="4B2CFB89"/>
    <w:rsid w:val="4BD37560"/>
    <w:rsid w:val="4BFECC2F"/>
    <w:rsid w:val="4D930386"/>
    <w:rsid w:val="4F774917"/>
    <w:rsid w:val="5123C785"/>
    <w:rsid w:val="51FAC005"/>
    <w:rsid w:val="524E501D"/>
    <w:rsid w:val="543A9C7A"/>
    <w:rsid w:val="54D0C5AA"/>
    <w:rsid w:val="5618BCCF"/>
    <w:rsid w:val="57B48D30"/>
    <w:rsid w:val="586B1E81"/>
    <w:rsid w:val="59F7EEF2"/>
    <w:rsid w:val="5ABF333E"/>
    <w:rsid w:val="5C79AE26"/>
    <w:rsid w:val="5F34C0AB"/>
    <w:rsid w:val="5FFA04B6"/>
    <w:rsid w:val="626C616D"/>
    <w:rsid w:val="636B2E34"/>
    <w:rsid w:val="640831CE"/>
    <w:rsid w:val="6540D56F"/>
    <w:rsid w:val="6607680F"/>
    <w:rsid w:val="66CDE964"/>
    <w:rsid w:val="68DBA2F1"/>
    <w:rsid w:val="69F623F9"/>
    <w:rsid w:val="6B24C865"/>
    <w:rsid w:val="6C263B0D"/>
    <w:rsid w:val="6CC098C6"/>
    <w:rsid w:val="6E5C6927"/>
    <w:rsid w:val="6F967921"/>
    <w:rsid w:val="70B1434F"/>
    <w:rsid w:val="7263BBF5"/>
    <w:rsid w:val="74B37CD3"/>
    <w:rsid w:val="7542E0EB"/>
    <w:rsid w:val="75EF9CE6"/>
    <w:rsid w:val="76034ACD"/>
    <w:rsid w:val="778095FC"/>
    <w:rsid w:val="780A8B95"/>
    <w:rsid w:val="78897B58"/>
    <w:rsid w:val="79273DA8"/>
    <w:rsid w:val="7C6B16DE"/>
    <w:rsid w:val="7EC4A924"/>
    <w:rsid w:val="7EE7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83A2"/>
  <w15:chartTrackingRefBased/>
  <w15:docId w15:val="{B0972990-3DD1-4851-B384-EEDEF914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6ce833b71745ca" /><Relationship Type="http://schemas.openxmlformats.org/officeDocument/2006/relationships/image" Target="/media/image2.png" Id="Re5d4f4150aef4226" /><Relationship Type="http://schemas.microsoft.com/office/2020/10/relationships/intelligence" Target="intelligence2.xml" Id="R37bdbe036c564f37" /><Relationship Type="http://schemas.openxmlformats.org/officeDocument/2006/relationships/numbering" Target="numbering.xml" Id="Re7db7cdf69504751" /><Relationship Type="http://schemas.openxmlformats.org/officeDocument/2006/relationships/image" Target="/media/image7.png" Id="R721de2a992e94532" /><Relationship Type="http://schemas.openxmlformats.org/officeDocument/2006/relationships/image" Target="/media/image8.png" Id="R200d22b3ebd143d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KATHERINE ARACELY CHASIPANTA YANEZ</dc:creator>
  <keywords/>
  <dc:description/>
  <lastModifiedBy>KATHERINE ARACELY CHASIPANTA YANEZ</lastModifiedBy>
  <revision>6</revision>
  <dcterms:created xsi:type="dcterms:W3CDTF">2023-06-19T14:53:00.0000000Z</dcterms:created>
  <dcterms:modified xsi:type="dcterms:W3CDTF">2023-07-14T13:45:31.0681763Z</dcterms:modified>
</coreProperties>
</file>