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4085A" w:rsidP="116792D0" w:rsidRDefault="00C4085A" w14:paraId="06E73DE4" w14:textId="77777777" w14:noSpellErr="1">
      <w:pPr>
        <w:jc w:val="center"/>
      </w:pPr>
    </w:p>
    <w:p w:rsidR="00DA65E6" w:rsidP="116792D0" w:rsidRDefault="00DA65E6" w14:paraId="491528BB" w14:textId="2CF99AD4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16792D0" w:rsidR="1F86555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PRUEBA CAJA BLANCA</w:t>
      </w:r>
    </w:p>
    <w:p w:rsidR="00DA65E6" w:rsidP="116792D0" w:rsidRDefault="00DA65E6" w14:paraId="0E575C5F" w14:textId="4523079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188016A4" w14:textId="2CF4C65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71B52B63" w14:textId="0B82DFD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27CD6DAC" w14:textId="408B24E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1ECC322F" w14:textId="381465E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6792D0" w:rsidR="4BFECC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“Aplicativo de control de Stock y </w:t>
      </w:r>
      <w:r w:rsidRPr="116792D0" w:rsidR="108615A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Gestión</w:t>
      </w:r>
      <w:r w:rsidRPr="116792D0" w:rsidR="4BFECC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 Inventario de Productos por NEO FAST AND GRILL”</w:t>
      </w:r>
    </w:p>
    <w:p w:rsidR="00DA65E6" w:rsidP="116792D0" w:rsidRDefault="00DA65E6" w14:paraId="1EEB8768" w14:textId="7AF6082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06DD4DD9" w14:textId="6A8EC87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786B40AC" w14:textId="58204D7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62B7576" w:rsidR="0AA3B1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VERSION </w:t>
      </w:r>
      <w:r w:rsidRPr="762B7576" w:rsidR="31084C2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</w:p>
    <w:p w:rsidR="00DA65E6" w:rsidP="116792D0" w:rsidRDefault="00DA65E6" w14:paraId="0464E475" w14:textId="2DEC393E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5F6D58B4" w14:textId="2654B4A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6ABFD567" w14:textId="3D371AB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795DD3A1" w14:textId="55AF68DC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16792D0" w:rsidR="00DA65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</w:t>
      </w:r>
      <w:r w:rsidRPr="116792D0" w:rsidR="4D9303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ntegrantes</w:t>
      </w:r>
      <w:r w:rsidRPr="116792D0" w:rsidR="00DA65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116792D0" w:rsidR="00DA65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A65E6" w:rsidP="116792D0" w:rsidRDefault="00DA65E6" w14:paraId="424C9AE6" w14:textId="5C4D2FB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>Cristina Colimba</w:t>
      </w:r>
    </w:p>
    <w:p w:rsidR="00DA65E6" w:rsidP="116792D0" w:rsidRDefault="00DA65E6" w14:paraId="4FDC7562" w14:textId="758D78E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>Katherine Chasipan</w:t>
      </w: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>ta</w:t>
      </w:r>
      <w:r w:rsidRPr="116792D0" w:rsidR="7C6B16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A65E6" w:rsidP="116792D0" w:rsidRDefault="00DA65E6" w14:paraId="5E8E7B06" w14:textId="4AEC3ED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>Sa</w:t>
      </w: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>u</w:t>
      </w: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>Insu</w:t>
      </w: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>ast</w:t>
      </w: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>i</w:t>
      </w:r>
    </w:p>
    <w:p w:rsidR="116792D0" w:rsidP="116792D0" w:rsidRDefault="116792D0" w14:paraId="47C520C6" w14:textId="7DB44DC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16792D0" w:rsidP="116792D0" w:rsidRDefault="116792D0" w14:paraId="2B39059F" w14:textId="1DC7701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16792D0" w:rsidP="116792D0" w:rsidRDefault="116792D0" w14:paraId="7CFEE297" w14:textId="357A66B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9F623F9" w:rsidP="116792D0" w:rsidRDefault="69F623F9" w14:paraId="7A12FD25" w14:textId="6F510C7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6792D0" w:rsidR="69F623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Sangolquí- Ecuador, 21 de junio del 202</w:t>
      </w:r>
      <w:r w:rsidRPr="116792D0" w:rsidR="07ED7B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</w:p>
    <w:p w:rsidR="116792D0" w:rsidP="116792D0" w:rsidRDefault="116792D0" w14:paraId="09F33A7C" w14:textId="42AE13E5">
      <w:pPr>
        <w:jc w:val="center"/>
        <w:rPr>
          <w:b w:val="1"/>
          <w:bCs w:val="1"/>
        </w:rPr>
      </w:pPr>
    </w:p>
    <w:p w:rsidR="116792D0" w:rsidP="116792D0" w:rsidRDefault="116792D0" w14:paraId="66DA8F0B" w14:textId="0B71CECD">
      <w:pPr>
        <w:jc w:val="center"/>
        <w:rPr>
          <w:b w:val="1"/>
          <w:bCs w:val="1"/>
        </w:rPr>
      </w:pPr>
    </w:p>
    <w:p w:rsidR="116792D0" w:rsidP="116792D0" w:rsidRDefault="116792D0" w14:paraId="43B00221" w14:textId="08987B5E">
      <w:pPr>
        <w:jc w:val="center"/>
        <w:rPr>
          <w:b w:val="1"/>
          <w:bCs w:val="1"/>
        </w:rPr>
      </w:pPr>
    </w:p>
    <w:p w:rsidR="116792D0" w:rsidP="116792D0" w:rsidRDefault="116792D0" w14:paraId="7AA5420B" w14:textId="4E78BBF4">
      <w:pPr>
        <w:jc w:val="center"/>
        <w:rPr>
          <w:b w:val="1"/>
          <w:bCs w:val="1"/>
        </w:rPr>
      </w:pPr>
    </w:p>
    <w:p w:rsidR="116792D0" w:rsidP="116792D0" w:rsidRDefault="116792D0" w14:paraId="74344028" w14:textId="0734F3A8">
      <w:pPr>
        <w:jc w:val="center"/>
        <w:rPr>
          <w:b w:val="1"/>
          <w:bCs w:val="1"/>
        </w:rPr>
      </w:pPr>
    </w:p>
    <w:p w:rsidR="116792D0" w:rsidP="116792D0" w:rsidRDefault="116792D0" w14:paraId="0B194EFE" w14:textId="3CEA5AC9">
      <w:pPr>
        <w:jc w:val="center"/>
        <w:rPr>
          <w:b w:val="1"/>
          <w:bCs w:val="1"/>
        </w:rPr>
      </w:pPr>
    </w:p>
    <w:p w:rsidR="116792D0" w:rsidP="116792D0" w:rsidRDefault="116792D0" w14:paraId="0ACBD032" w14:textId="76DDB5E7">
      <w:pPr>
        <w:jc w:val="center"/>
        <w:rPr>
          <w:b w:val="1"/>
          <w:bCs w:val="1"/>
        </w:rPr>
      </w:pPr>
    </w:p>
    <w:p w:rsidR="116792D0" w:rsidP="116792D0" w:rsidRDefault="116792D0" w14:paraId="71E115E0" w14:textId="334E284F">
      <w:pPr>
        <w:pStyle w:val="Normal"/>
        <w:jc w:val="center"/>
        <w:rPr>
          <w:b w:val="1"/>
          <w:bCs w:val="1"/>
        </w:rPr>
      </w:pPr>
    </w:p>
    <w:p w:rsidR="762B7576" w:rsidP="762B7576" w:rsidRDefault="762B7576" w14:paraId="6EBEDA27" w14:textId="0C318C45">
      <w:pPr>
        <w:pStyle w:val="Normal"/>
        <w:jc w:val="center"/>
        <w:rPr>
          <w:b w:val="1"/>
          <w:bCs w:val="1"/>
        </w:rPr>
      </w:pPr>
    </w:p>
    <w:p w:rsidR="37BEBDF5" w:rsidP="762B7576" w:rsidRDefault="37BEBDF5" w14:paraId="31907AF3" w14:textId="44E4186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37BEBD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SPRIT 1</w:t>
      </w:r>
    </w:p>
    <w:p w:rsidR="37BEBDF5" w:rsidP="762B7576" w:rsidRDefault="37BEBDF5" w14:paraId="1F452F40" w14:textId="14A6B32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37BEBD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CODIGO</w:t>
      </w:r>
    </w:p>
    <w:p w:rsidR="37BEBDF5" w:rsidP="762B7576" w:rsidRDefault="37BEBDF5" w14:paraId="10DCA350" w14:textId="34B257D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="37BEBDF5">
        <w:drawing>
          <wp:inline wp14:editId="0A4537F9" wp14:anchorId="2938F4E0">
            <wp:extent cx="4572000" cy="3657600"/>
            <wp:effectExtent l="0" t="0" r="0" b="0"/>
            <wp:docPr id="1622292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1e5704d184e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EBDF5" w:rsidP="762B7576" w:rsidRDefault="37BEBDF5" w14:paraId="1299D75B" w14:textId="54A2D0E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="37BEBDF5">
        <w:drawing>
          <wp:inline wp14:editId="7899B2B2" wp14:anchorId="4BFC9D2D">
            <wp:extent cx="4572000" cy="3457575"/>
            <wp:effectExtent l="0" t="0" r="0" b="0"/>
            <wp:docPr id="447004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004405a2a840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B7576" w:rsidP="762B7576" w:rsidRDefault="762B7576" w14:paraId="6AF5DC6F" w14:textId="48DA5BF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</w:p>
    <w:p w:rsidR="37BEBDF5" w:rsidP="762B7576" w:rsidRDefault="37BEBDF5" w14:paraId="17A1DE33" w14:textId="104BDBB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37BEBD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DIAGRAMA DE FLUJO</w:t>
      </w:r>
    </w:p>
    <w:p w:rsidR="762B7576" w:rsidP="762B7576" w:rsidRDefault="762B7576" w14:paraId="49C942AB" w14:textId="110A2E0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</w:p>
    <w:p w:rsidR="37BEBDF5" w:rsidP="762B7576" w:rsidRDefault="37BEBDF5" w14:paraId="559A15FA" w14:textId="4F81607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="37BEBDF5">
        <w:drawing>
          <wp:inline wp14:editId="4A7A190F" wp14:anchorId="013CE69D">
            <wp:extent cx="5391152" cy="2828925"/>
            <wp:effectExtent l="0" t="0" r="0" b="0"/>
            <wp:docPr id="455116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36c40753442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EBDF5" w:rsidP="762B7576" w:rsidRDefault="37BEBDF5" w14:paraId="5CCE82C7" w14:textId="19CBF11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37BEBD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Grafo</w:t>
      </w:r>
    </w:p>
    <w:p w:rsidR="37BEBDF5" w:rsidP="762B7576" w:rsidRDefault="37BEBDF5" w14:paraId="5EC9F9A3" w14:textId="068C025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="37BEBDF5">
        <w:drawing>
          <wp:inline wp14:editId="0A1D34A8" wp14:anchorId="4E8A1126">
            <wp:extent cx="5238748" cy="4324350"/>
            <wp:effectExtent l="0" t="0" r="0" b="0"/>
            <wp:docPr id="83988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71caa6d50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B7576" w:rsidP="762B7576" w:rsidRDefault="762B7576" w14:paraId="2E726396" w14:textId="00BBEF4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</w:p>
    <w:p w:rsidR="762B7576" w:rsidP="762B7576" w:rsidRDefault="762B7576" w14:paraId="1C0C6619" w14:textId="2B131AA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</w:p>
    <w:p w:rsidR="762B7576" w:rsidP="762B7576" w:rsidRDefault="762B7576" w14:paraId="7D6A0EE1" w14:textId="0FB5955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</w:p>
    <w:p w:rsidR="762B7576" w:rsidP="762B7576" w:rsidRDefault="762B7576" w14:paraId="60ACC22C" w14:textId="78CD3CD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</w:p>
    <w:p w:rsidR="37BEBDF5" w:rsidP="762B7576" w:rsidRDefault="37BEBDF5" w14:paraId="4551CAAB" w14:textId="55B2A1A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37BEBD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COMPLEJIDAD CICLOMÁTICA</w:t>
      </w:r>
    </w:p>
    <w:p w:rsidR="37BEBDF5" w:rsidP="762B7576" w:rsidRDefault="37BEBDF5" w14:paraId="03677C70" w14:textId="42BC95E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V(G) = Número de regiones = 4 </w:t>
      </w:r>
    </w:p>
    <w:p w:rsidR="37BEBDF5" w:rsidP="762B7576" w:rsidRDefault="37BEBDF5" w14:paraId="77F32ED3" w14:textId="05AB56A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V(G) = Aristas – Nodos + 2 = </w:t>
      </w: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14</w:t>
      </w: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-</w:t>
      </w: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1</w:t>
      </w: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2</w:t>
      </w: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+ 2 = </w:t>
      </w: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4</w:t>
      </w:r>
    </w:p>
    <w:p w:rsidR="37BEBDF5" w:rsidP="762B7576" w:rsidRDefault="37BEBDF5" w14:paraId="5448D002" w14:textId="5797928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V(G) = Nodos Predicado + 1 </w:t>
      </w: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= </w:t>
      </w: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3</w:t>
      </w: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+1</w:t>
      </w: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 </w:t>
      </w: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= </w:t>
      </w: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4</w:t>
      </w:r>
    </w:p>
    <w:p w:rsidR="37BEBDF5" w:rsidP="762B7576" w:rsidRDefault="37BEBDF5" w14:paraId="32A29E58" w14:textId="59B6FA1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Los posibles caminos independientes generados serían: </w:t>
      </w:r>
    </w:p>
    <w:p w:rsidR="37BEBDF5" w:rsidP="762B7576" w:rsidRDefault="37BEBDF5" w14:paraId="33773300" w14:textId="4449333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C</w:t>
      </w: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amino 1: 1-</w:t>
      </w: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2-3-4-6-8-12</w:t>
      </w:r>
    </w:p>
    <w:p w:rsidR="37BEBDF5" w:rsidP="762B7576" w:rsidRDefault="37BEBDF5" w14:paraId="397C5ECB" w14:textId="67CA2F8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Camino 2: 1-2-</w:t>
      </w: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3-4-7-9-11-8-12</w:t>
      </w:r>
    </w:p>
    <w:p w:rsidR="37BEBDF5" w:rsidP="762B7576" w:rsidRDefault="37BEBDF5" w14:paraId="70400287" w14:textId="4F26E91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Camino 3: 1-2-3-4-7-10-11-8-12</w:t>
      </w:r>
    </w:p>
    <w:p w:rsidR="37BEBDF5" w:rsidP="762B7576" w:rsidRDefault="37BEBDF5" w14:paraId="58D5088A" w14:textId="2AB2A4C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Camino 4: 1-2-3-5-12</w:t>
      </w:r>
    </w:p>
    <w:p w:rsidR="37BEBDF5" w:rsidP="762B7576" w:rsidRDefault="37BEBDF5" w14:paraId="4003FCB5" w14:textId="54F14DA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37BEB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Derivar los casos de prueba que fuerzan la ejecución de cada camino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820"/>
        <w:gridCol w:w="2820"/>
        <w:gridCol w:w="2820"/>
      </w:tblGrid>
      <w:tr w:rsidR="762B7576" w:rsidTr="762B7576" w14:paraId="084503C5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43D8C063" w14:textId="46F0EC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Número del Camino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257EDCAE" w14:textId="7DE408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Caso de Prueba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2FD85878" w14:textId="4AF7B1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Resultado Esperado</w:t>
            </w:r>
          </w:p>
        </w:tc>
      </w:tr>
      <w:tr w:rsidR="762B7576" w:rsidTr="762B7576" w14:paraId="1A3F508D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65F17887" w14:textId="73BD7F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Camino 1: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6C04AE66" w14:textId="70AFD8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Ingreso Usuario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17B70AAA" w14:textId="1E8F388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Error verificar </w:t>
            </w: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usuario</w:t>
            </w:r>
          </w:p>
        </w:tc>
      </w:tr>
      <w:tr w:rsidR="762B7576" w:rsidTr="762B7576" w14:paraId="5C8D4F9E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218D9026" w14:textId="0E5150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Camino 2: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463BF8DD" w14:textId="01E25B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Ingreso </w:t>
            </w: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contraseña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2CEFF958" w14:textId="561987E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Error verificar contraseña</w:t>
            </w:r>
          </w:p>
        </w:tc>
      </w:tr>
      <w:tr w:rsidR="762B7576" w:rsidTr="762B7576" w14:paraId="632AE74B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1829F2D0" w14:textId="1B9BDF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Camino 3: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15D248AE" w:rsidP="762B7576" w:rsidRDefault="15D248AE" w14:paraId="1D2E9E1C" w14:textId="7F90AD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15D24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Ingreso Usuario Contraseña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524BB46" w:rsidP="762B7576" w:rsidRDefault="7524BB46" w14:paraId="627D9557" w14:textId="22B798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</w:pPr>
            <w:r w:rsidRPr="762B7576" w:rsidR="7524BB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Validación</w:t>
            </w:r>
          </w:p>
        </w:tc>
      </w:tr>
      <w:tr w:rsidR="762B7576" w:rsidTr="762B7576" w14:paraId="0103427E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025BC486" w14:textId="22FBE9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Camino 4: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9AC04BA" w:rsidP="762B7576" w:rsidRDefault="39AC04BA" w14:paraId="63E13E6A" w14:textId="61CBCB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</w:pPr>
            <w:r w:rsidRPr="762B7576" w:rsidR="39AC0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Validación</w:t>
            </w:r>
            <w:r w:rsidRPr="762B7576" w:rsidR="39AC0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 datos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9AC04BA" w:rsidP="762B7576" w:rsidRDefault="39AC04BA" w14:paraId="35E92134" w14:textId="5BC594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</w:pPr>
            <w:r w:rsidRPr="762B7576" w:rsidR="39AC0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Inicio de </w:t>
            </w:r>
            <w:r w:rsidRPr="762B7576" w:rsidR="39AC0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sesión</w:t>
            </w:r>
          </w:p>
        </w:tc>
      </w:tr>
    </w:tbl>
    <w:p w:rsidR="762B7576" w:rsidP="762B7576" w:rsidRDefault="762B7576" w14:paraId="6C926C8E" w14:textId="4C91E7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62B7576" w:rsidP="762B7576" w:rsidRDefault="762B7576" w14:paraId="19A5B5E1" w14:textId="134768C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</w:p>
    <w:p w:rsidR="762B7576" w:rsidP="762B7576" w:rsidRDefault="762B7576" w14:paraId="2FA6088F" w14:textId="1C05E2BF">
      <w:pPr>
        <w:pStyle w:val="Normal"/>
        <w:jc w:val="left"/>
        <w:rPr>
          <w:b w:val="1"/>
          <w:bCs w:val="1"/>
        </w:rPr>
      </w:pPr>
    </w:p>
    <w:p w:rsidR="762B7576" w:rsidP="762B7576" w:rsidRDefault="762B7576" w14:paraId="25D265B0" w14:textId="18F213CA">
      <w:pPr>
        <w:pStyle w:val="Normal"/>
        <w:jc w:val="left"/>
        <w:rPr>
          <w:b w:val="1"/>
          <w:bCs w:val="1"/>
        </w:rPr>
      </w:pPr>
    </w:p>
    <w:p w:rsidR="762B7576" w:rsidP="762B7576" w:rsidRDefault="762B7576" w14:paraId="7E732419" w14:textId="737DE260">
      <w:pPr>
        <w:pStyle w:val="Normal"/>
        <w:jc w:val="left"/>
        <w:rPr>
          <w:b w:val="1"/>
          <w:bCs w:val="1"/>
        </w:rPr>
      </w:pPr>
    </w:p>
    <w:p w:rsidR="762B7576" w:rsidP="762B7576" w:rsidRDefault="762B7576" w14:paraId="0A455AA6" w14:textId="683B3D03">
      <w:pPr>
        <w:pStyle w:val="Normal"/>
        <w:jc w:val="left"/>
        <w:rPr>
          <w:b w:val="1"/>
          <w:bCs w:val="1"/>
        </w:rPr>
      </w:pPr>
    </w:p>
    <w:p w:rsidR="762B7576" w:rsidP="762B7576" w:rsidRDefault="762B7576" w14:paraId="2CAD36FC" w14:textId="4A662639">
      <w:pPr>
        <w:pStyle w:val="Normal"/>
        <w:jc w:val="left"/>
        <w:rPr>
          <w:b w:val="1"/>
          <w:bCs w:val="1"/>
        </w:rPr>
      </w:pPr>
    </w:p>
    <w:p w:rsidR="762B7576" w:rsidP="762B7576" w:rsidRDefault="762B7576" w14:paraId="3B61448C" w14:textId="13798616">
      <w:pPr>
        <w:pStyle w:val="Normal"/>
        <w:jc w:val="left"/>
        <w:rPr>
          <w:b w:val="1"/>
          <w:bCs w:val="1"/>
        </w:rPr>
      </w:pPr>
    </w:p>
    <w:p w:rsidR="762B7576" w:rsidP="762B7576" w:rsidRDefault="762B7576" w14:paraId="5CAD9F7D" w14:textId="40D32E2F">
      <w:pPr>
        <w:pStyle w:val="Normal"/>
        <w:jc w:val="left"/>
        <w:rPr>
          <w:b w:val="1"/>
          <w:bCs w:val="1"/>
        </w:rPr>
      </w:pPr>
    </w:p>
    <w:p w:rsidR="762B7576" w:rsidP="762B7576" w:rsidRDefault="762B7576" w14:paraId="2BDD570D" w14:textId="4625A244">
      <w:pPr>
        <w:pStyle w:val="Normal"/>
        <w:jc w:val="left"/>
        <w:rPr>
          <w:b w:val="1"/>
          <w:bCs w:val="1"/>
        </w:rPr>
      </w:pPr>
    </w:p>
    <w:p w:rsidR="762B7576" w:rsidP="762B7576" w:rsidRDefault="762B7576" w14:paraId="5A63F4E7" w14:textId="0895AD01">
      <w:pPr>
        <w:pStyle w:val="Normal"/>
        <w:jc w:val="left"/>
        <w:rPr>
          <w:b w:val="1"/>
          <w:bCs w:val="1"/>
        </w:rPr>
      </w:pPr>
    </w:p>
    <w:p w:rsidR="762B7576" w:rsidP="762B7576" w:rsidRDefault="762B7576" w14:paraId="177A4CC5" w14:textId="2948683F">
      <w:pPr>
        <w:pStyle w:val="Normal"/>
        <w:jc w:val="left"/>
        <w:rPr>
          <w:b w:val="1"/>
          <w:bCs w:val="1"/>
        </w:rPr>
      </w:pPr>
    </w:p>
    <w:p w:rsidR="762B7576" w:rsidP="762B7576" w:rsidRDefault="762B7576" w14:paraId="3E6030DA" w14:textId="4D7757B8">
      <w:pPr>
        <w:pStyle w:val="Normal"/>
        <w:jc w:val="left"/>
        <w:rPr>
          <w:b w:val="1"/>
          <w:bCs w:val="1"/>
        </w:rPr>
      </w:pPr>
    </w:p>
    <w:p w:rsidR="3AC32D40" w:rsidP="762B7576" w:rsidRDefault="3AC32D40" w14:paraId="093F9954" w14:textId="406D4A51">
      <w:pPr>
        <w:pStyle w:val="Normal"/>
        <w:jc w:val="left"/>
        <w:rPr>
          <w:b w:val="1"/>
          <w:bCs w:val="1"/>
        </w:rPr>
      </w:pPr>
      <w:r w:rsidRPr="762B7576" w:rsidR="3AC32D40">
        <w:rPr>
          <w:b w:val="1"/>
          <w:bCs w:val="1"/>
        </w:rPr>
        <w:t>SPRINT2</w:t>
      </w:r>
    </w:p>
    <w:p w:rsidR="5FFA04B6" w:rsidP="762B7576" w:rsidRDefault="5FFA04B6" w14:paraId="5F61523D" w14:textId="1D1374B3">
      <w:pPr>
        <w:pStyle w:val="Normal"/>
        <w:jc w:val="center"/>
        <w:rPr>
          <w:b w:val="1"/>
          <w:bCs w:val="1"/>
        </w:rPr>
      </w:pPr>
      <w:r w:rsidRPr="762B7576" w:rsidR="5FFA04B6">
        <w:rPr>
          <w:b w:val="1"/>
          <w:bCs w:val="1"/>
        </w:rPr>
        <w:t>CODIGO</w:t>
      </w:r>
    </w:p>
    <w:p w:rsidR="51FAC005" w:rsidP="51FAC005" w:rsidRDefault="51FAC005" w14:paraId="13343827" w14:textId="5EA2D8F4">
      <w:pPr>
        <w:pStyle w:val="Normal"/>
        <w:jc w:val="left"/>
      </w:pPr>
      <w:r w:rsidR="67CA8D10">
        <w:drawing>
          <wp:inline wp14:editId="3533AB89" wp14:anchorId="406355C4">
            <wp:extent cx="4572000" cy="3152775"/>
            <wp:effectExtent l="0" t="0" r="0" b="0"/>
            <wp:docPr id="1390566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eaaf4420b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2EAD5" w:rsidP="116792D0" w:rsidRDefault="2E22EAD5" w14:paraId="43BF1AF5" w14:textId="52192D7C">
      <w:pPr>
        <w:pStyle w:val="Normal"/>
        <w:jc w:val="left"/>
      </w:pPr>
      <w:r w:rsidR="67CA8D10">
        <w:drawing>
          <wp:inline wp14:editId="1D3715E4" wp14:anchorId="67BEAED3">
            <wp:extent cx="4572000" cy="2638425"/>
            <wp:effectExtent l="0" t="0" r="0" b="0"/>
            <wp:docPr id="1512036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947787b3949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2EAD5" w:rsidP="116792D0" w:rsidRDefault="2E22EAD5" w14:paraId="2532C8F1" w14:textId="4EC91D69">
      <w:pPr>
        <w:pStyle w:val="Normal"/>
        <w:jc w:val="left"/>
      </w:pPr>
      <w:r w:rsidR="6C880060">
        <w:drawing>
          <wp:inline wp14:editId="2930AD55" wp14:anchorId="6B86910F">
            <wp:extent cx="4572000" cy="3048000"/>
            <wp:effectExtent l="0" t="0" r="0" b="0"/>
            <wp:docPr id="117223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8a87c8636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2EAD5" w:rsidP="116792D0" w:rsidRDefault="2E22EAD5" w14:paraId="3A884F15" w14:textId="2FB6CD9D">
      <w:pPr>
        <w:pStyle w:val="Normal"/>
        <w:jc w:val="left"/>
        <w:rPr>
          <w:b w:val="1"/>
          <w:bCs w:val="1"/>
        </w:rPr>
      </w:pPr>
      <w:r w:rsidRPr="762B7576" w:rsidR="2E22EAD5">
        <w:rPr>
          <w:b w:val="1"/>
          <w:bCs w:val="1"/>
        </w:rPr>
        <w:t>DIAGRAMA DE FLUJO</w:t>
      </w:r>
    </w:p>
    <w:p w:rsidR="2EA1F1F4" w:rsidP="762B7576" w:rsidRDefault="2EA1F1F4" w14:paraId="08BC864D" w14:textId="4FCD61D3">
      <w:pPr>
        <w:pStyle w:val="Normal"/>
        <w:jc w:val="center"/>
      </w:pPr>
      <w:r w:rsidR="2EA1F1F4">
        <w:drawing>
          <wp:inline wp14:editId="6E05A888" wp14:anchorId="27FD84E8">
            <wp:extent cx="5453428" cy="4726306"/>
            <wp:effectExtent l="0" t="0" r="0" b="0"/>
            <wp:docPr id="1940928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569755c30c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428" cy="47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34222" w:rsidP="762B7576" w:rsidRDefault="33834222" w14:paraId="57A012B0" w14:textId="53C6758C">
      <w:pPr>
        <w:pStyle w:val="Normal"/>
        <w:ind w:left="0"/>
        <w:rPr>
          <w:b w:val="1"/>
          <w:bCs w:val="1"/>
        </w:rPr>
      </w:pPr>
      <w:r w:rsidRPr="762B7576" w:rsidR="0DF4648D">
        <w:rPr>
          <w:b w:val="1"/>
          <w:bCs w:val="1"/>
        </w:rPr>
        <w:t>GRAFO</w:t>
      </w:r>
    </w:p>
    <w:p w:rsidR="116792D0" w:rsidP="762B7576" w:rsidRDefault="116792D0" w14:paraId="46CE9052" w14:textId="46C181E4">
      <w:pPr>
        <w:pStyle w:val="Normal"/>
        <w:ind w:left="0"/>
      </w:pPr>
      <w:r w:rsidR="1C336A4F">
        <w:drawing>
          <wp:inline wp14:editId="413D0940" wp14:anchorId="25ABC5AC">
            <wp:extent cx="4181475" cy="3829050"/>
            <wp:effectExtent l="0" t="0" r="0" b="0"/>
            <wp:docPr id="2052513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07fd024dc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3839B" w:rsidP="3A33839B" w:rsidRDefault="3A33839B" w14:paraId="6CEC2F6C" w14:textId="4DFFE4E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C"/>
        </w:rPr>
      </w:pPr>
    </w:p>
    <w:p w:rsidR="3A33839B" w:rsidP="762B7576" w:rsidRDefault="3A33839B" w14:paraId="6144D549" w14:textId="55B2A1A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0DF464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COMPLEJIDAD CICLOMÁTICA</w:t>
      </w:r>
    </w:p>
    <w:p w:rsidR="3A33839B" w:rsidP="762B7576" w:rsidRDefault="3A33839B" w14:paraId="0F99F8FF" w14:textId="79596E6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0DF46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V(G) = Número de regiones = </w:t>
      </w:r>
      <w:r w:rsidRPr="762B7576" w:rsidR="4E6AE5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4</w:t>
      </w:r>
    </w:p>
    <w:p w:rsidR="3A33839B" w:rsidP="762B7576" w:rsidRDefault="3A33839B" w14:paraId="6D7F203E" w14:textId="406CFAD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0DF46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V(G) = Aristas – Nodos + 2 = 1</w:t>
      </w:r>
      <w:r w:rsidRPr="762B7576" w:rsidR="303DD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5</w:t>
      </w:r>
      <w:r w:rsidRPr="762B7576" w:rsidR="0DF46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-12+ 2 = </w:t>
      </w:r>
      <w:r w:rsidRPr="762B7576" w:rsidR="16510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5</w:t>
      </w:r>
    </w:p>
    <w:p w:rsidR="3A33839B" w:rsidP="762B7576" w:rsidRDefault="3A33839B" w14:paraId="69B1BF0B" w14:textId="5797928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0DF46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V(G) = Nodos Predicado + 1 = 3+1 = 4</w:t>
      </w:r>
    </w:p>
    <w:p w:rsidR="3A33839B" w:rsidP="762B7576" w:rsidRDefault="3A33839B" w14:paraId="22121511" w14:textId="59B6FA1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0DF46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Los posibles caminos independientes generados serían: </w:t>
      </w:r>
    </w:p>
    <w:p w:rsidR="3A33839B" w:rsidP="762B7576" w:rsidRDefault="3A33839B" w14:paraId="0AB25DDE" w14:textId="6FB5FBD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0DF46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Camino 1: 1-2-3-4-12</w:t>
      </w:r>
    </w:p>
    <w:p w:rsidR="3A33839B" w:rsidP="762B7576" w:rsidRDefault="3A33839B" w14:paraId="75D2D13F" w14:textId="0DDADEC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0DF46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Camino 2: 1-2-3-</w:t>
      </w:r>
      <w:r w:rsidRPr="762B7576" w:rsidR="1220B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5-6-8-12</w:t>
      </w:r>
    </w:p>
    <w:p w:rsidR="3A33839B" w:rsidP="762B7576" w:rsidRDefault="3A33839B" w14:paraId="286DF3D0" w14:textId="7D001C2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0DF46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Camino 3: 1-2-3-</w:t>
      </w:r>
      <w:r w:rsidRPr="762B7576" w:rsidR="71732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5-7-9-11-</w:t>
      </w:r>
      <w:r w:rsidRPr="762B7576" w:rsidR="0DF46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12</w:t>
      </w:r>
    </w:p>
    <w:p w:rsidR="3A33839B" w:rsidP="762B7576" w:rsidRDefault="3A33839B" w14:paraId="0119A4BD" w14:textId="12D86EA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0DF46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Camino 4: 1-2-3-5-</w:t>
      </w:r>
      <w:r w:rsidRPr="762B7576" w:rsidR="12A4E2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7-10</w:t>
      </w:r>
      <w:r w:rsidRPr="762B7576" w:rsidR="108CA1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-12</w:t>
      </w:r>
    </w:p>
    <w:p w:rsidR="3A33839B" w:rsidP="762B7576" w:rsidRDefault="3A33839B" w14:paraId="6E82564B" w14:textId="54F14DA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762B7576" w:rsidR="0DF46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Derivar los casos de prueba que fuerzan la ejecución de cada camino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820"/>
        <w:gridCol w:w="2820"/>
        <w:gridCol w:w="2820"/>
      </w:tblGrid>
      <w:tr w:rsidR="762B7576" w:rsidTr="762B7576" w14:paraId="7D3C009B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197A2EAE" w14:textId="46F0EC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Número del Camino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2E9E4E92" w14:textId="7DE408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Caso de Prueba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02BD8C96" w14:textId="4AF7B1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Resultado Esperado</w:t>
            </w:r>
          </w:p>
        </w:tc>
      </w:tr>
      <w:tr w:rsidR="762B7576" w:rsidTr="762B7576" w14:paraId="515C8EF9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505A7F10" w14:textId="73BD7F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Camino 1: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13BF12B3" w14:textId="70AFD8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Ingreso Usuario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4F318656" w:rsidP="762B7576" w:rsidRDefault="4F318656" w14:paraId="55DFCAB7" w14:textId="1E8F388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</w:pPr>
            <w:r w:rsidRPr="762B7576" w:rsidR="4F318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Error verificar </w:t>
            </w:r>
            <w:r w:rsidRPr="762B7576" w:rsidR="66C247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usuario</w:t>
            </w:r>
          </w:p>
        </w:tc>
      </w:tr>
      <w:tr w:rsidR="762B7576" w:rsidTr="762B7576" w14:paraId="5E5B0A38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2C55FFE6" w14:textId="0E5150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Camino 2: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19EC308B" w:rsidP="762B7576" w:rsidRDefault="19EC308B" w14:paraId="135E7B41" w14:textId="01E25B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</w:pPr>
            <w:r w:rsidRPr="762B7576" w:rsidR="19EC3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Ingreso </w:t>
            </w: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contraseña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13B8CFCA" w:rsidP="762B7576" w:rsidRDefault="13B8CFCA" w14:paraId="628F502A" w14:textId="561987E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13B8CF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Error verificar contraseña</w:t>
            </w:r>
          </w:p>
        </w:tc>
      </w:tr>
      <w:tr w:rsidR="762B7576" w:rsidTr="762B7576" w14:paraId="7191F748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35C0724F" w14:textId="1B9BDF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Camino 3: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1F00968A" w:rsidP="762B7576" w:rsidRDefault="1F00968A" w14:paraId="55580D02" w14:textId="14CED9E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</w:pPr>
            <w:r w:rsidRPr="762B7576" w:rsidR="1F009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Ingreso usuario contraseña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640C121F" w:rsidP="762B7576" w:rsidRDefault="640C121F" w14:paraId="78E6ADFA" w14:textId="452F91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</w:pPr>
            <w:r w:rsidRPr="762B7576" w:rsidR="640C12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Ingreso al </w:t>
            </w:r>
            <w:r w:rsidRPr="762B7576" w:rsidR="640C12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sistema</w:t>
            </w:r>
          </w:p>
        </w:tc>
      </w:tr>
      <w:tr w:rsidR="762B7576" w:rsidTr="762B7576" w14:paraId="6B9C62B6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62B7576" w:rsidP="762B7576" w:rsidRDefault="762B7576" w14:paraId="73EDB5F9" w14:textId="22FBE9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2B7576" w:rsidR="762B75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Camino 4: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435E84B8" w:rsidP="762B7576" w:rsidRDefault="435E84B8" w14:paraId="6015C8F1" w14:textId="3C1461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</w:pPr>
            <w:r w:rsidRPr="762B7576" w:rsidR="435E84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Mostrar datos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435E84B8" w:rsidP="762B7576" w:rsidRDefault="435E84B8" w14:paraId="60EE71AA" w14:textId="24E8EC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</w:pPr>
            <w:r w:rsidRPr="762B7576" w:rsidR="435E84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 xml:space="preserve">Verificar </w:t>
            </w:r>
            <w:r w:rsidRPr="762B7576" w:rsidR="2BB85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C"/>
              </w:rPr>
              <w:t>datos</w:t>
            </w:r>
          </w:p>
        </w:tc>
      </w:tr>
    </w:tbl>
    <w:p w:rsidR="3A33839B" w:rsidP="3A33839B" w:rsidRDefault="3A33839B" w14:paraId="0D1C6F24" w14:textId="67982222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C"/>
        </w:rPr>
      </w:pPr>
    </w:p>
    <w:sectPr w:rsidR="00DA65E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rEpEnAk745tpn" int2:id="k6EsScNF">
      <int2:state int2:type="AugLoop_Text_Critique" int2:value="Rejected"/>
    </int2:textHash>
    <int2:textHash int2:hashCode="ndOVzACbpmGe4O" int2:id="OAMgvrp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747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E6"/>
    <w:rsid w:val="00C4085A"/>
    <w:rsid w:val="00CB353C"/>
    <w:rsid w:val="00DA65E6"/>
    <w:rsid w:val="00E93AA8"/>
    <w:rsid w:val="021EE496"/>
    <w:rsid w:val="026A3F27"/>
    <w:rsid w:val="04D089A1"/>
    <w:rsid w:val="05A86C61"/>
    <w:rsid w:val="07CFFBA0"/>
    <w:rsid w:val="07ED7BC4"/>
    <w:rsid w:val="0AA3B161"/>
    <w:rsid w:val="0AD082B4"/>
    <w:rsid w:val="0AD082B4"/>
    <w:rsid w:val="0B9BDE90"/>
    <w:rsid w:val="0BDBDD51"/>
    <w:rsid w:val="0C3B94B8"/>
    <w:rsid w:val="0D8B755B"/>
    <w:rsid w:val="0DF4648D"/>
    <w:rsid w:val="0F741447"/>
    <w:rsid w:val="108615A3"/>
    <w:rsid w:val="108CA125"/>
    <w:rsid w:val="116792D0"/>
    <w:rsid w:val="1220B0D8"/>
    <w:rsid w:val="124EE52F"/>
    <w:rsid w:val="12A4E2FA"/>
    <w:rsid w:val="12EA9E5B"/>
    <w:rsid w:val="13B8CFCA"/>
    <w:rsid w:val="1466BA9A"/>
    <w:rsid w:val="15D248AE"/>
    <w:rsid w:val="1651060D"/>
    <w:rsid w:val="1658BCC1"/>
    <w:rsid w:val="16C68A4E"/>
    <w:rsid w:val="16C68A4E"/>
    <w:rsid w:val="19D02C81"/>
    <w:rsid w:val="19EC308B"/>
    <w:rsid w:val="19FE2B10"/>
    <w:rsid w:val="1C336A4F"/>
    <w:rsid w:val="1D131C52"/>
    <w:rsid w:val="1F00968A"/>
    <w:rsid w:val="1F865553"/>
    <w:rsid w:val="20534064"/>
    <w:rsid w:val="2124C5B4"/>
    <w:rsid w:val="243129B5"/>
    <w:rsid w:val="24795315"/>
    <w:rsid w:val="257FE3F0"/>
    <w:rsid w:val="262A87A9"/>
    <w:rsid w:val="27B9B40A"/>
    <w:rsid w:val="29D75A74"/>
    <w:rsid w:val="2B70B7F2"/>
    <w:rsid w:val="2BB859DA"/>
    <w:rsid w:val="2CDA963A"/>
    <w:rsid w:val="2D36907D"/>
    <w:rsid w:val="2DC06BF9"/>
    <w:rsid w:val="2E22EAD5"/>
    <w:rsid w:val="2EA1F1F4"/>
    <w:rsid w:val="2F3B24B8"/>
    <w:rsid w:val="2FBA6392"/>
    <w:rsid w:val="2FDCF1E5"/>
    <w:rsid w:val="303DD630"/>
    <w:rsid w:val="31084C23"/>
    <w:rsid w:val="3108A127"/>
    <w:rsid w:val="31609650"/>
    <w:rsid w:val="318BC3DC"/>
    <w:rsid w:val="31E5EDC3"/>
    <w:rsid w:val="32E0D2F8"/>
    <w:rsid w:val="3381BE24"/>
    <w:rsid w:val="33834222"/>
    <w:rsid w:val="34217DF7"/>
    <w:rsid w:val="34CA1697"/>
    <w:rsid w:val="35812ACA"/>
    <w:rsid w:val="35B25581"/>
    <w:rsid w:val="361873BA"/>
    <w:rsid w:val="37BEBDF5"/>
    <w:rsid w:val="393550D4"/>
    <w:rsid w:val="39AC04BA"/>
    <w:rsid w:val="39D6EF75"/>
    <w:rsid w:val="39F7519B"/>
    <w:rsid w:val="3A33839B"/>
    <w:rsid w:val="3AC107CA"/>
    <w:rsid w:val="3AC32D40"/>
    <w:rsid w:val="3B51B619"/>
    <w:rsid w:val="3BE3695A"/>
    <w:rsid w:val="3C8272B1"/>
    <w:rsid w:val="3E749045"/>
    <w:rsid w:val="404718CF"/>
    <w:rsid w:val="404718CF"/>
    <w:rsid w:val="409E94D4"/>
    <w:rsid w:val="41008C31"/>
    <w:rsid w:val="410E6EB7"/>
    <w:rsid w:val="41D80848"/>
    <w:rsid w:val="42AA3F18"/>
    <w:rsid w:val="435E84B8"/>
    <w:rsid w:val="436AB19B"/>
    <w:rsid w:val="441E5177"/>
    <w:rsid w:val="450681FC"/>
    <w:rsid w:val="450FA90A"/>
    <w:rsid w:val="45C5BFCA"/>
    <w:rsid w:val="46AB796B"/>
    <w:rsid w:val="483B5C0E"/>
    <w:rsid w:val="4ADFEFD6"/>
    <w:rsid w:val="4B2CFB89"/>
    <w:rsid w:val="4BD37560"/>
    <w:rsid w:val="4BFECC2F"/>
    <w:rsid w:val="4D930386"/>
    <w:rsid w:val="4E6AE580"/>
    <w:rsid w:val="4F318656"/>
    <w:rsid w:val="4F774917"/>
    <w:rsid w:val="5123C785"/>
    <w:rsid w:val="51FAC005"/>
    <w:rsid w:val="524E501D"/>
    <w:rsid w:val="543A9C7A"/>
    <w:rsid w:val="54D0C5AA"/>
    <w:rsid w:val="5618BCCF"/>
    <w:rsid w:val="57406BC7"/>
    <w:rsid w:val="57406BC7"/>
    <w:rsid w:val="57B48D30"/>
    <w:rsid w:val="586B1E81"/>
    <w:rsid w:val="59F7EEF2"/>
    <w:rsid w:val="5ABF333E"/>
    <w:rsid w:val="5C79AE26"/>
    <w:rsid w:val="5F34C0AB"/>
    <w:rsid w:val="5FFA04B6"/>
    <w:rsid w:val="605849A7"/>
    <w:rsid w:val="626C616D"/>
    <w:rsid w:val="636B2E34"/>
    <w:rsid w:val="640831CE"/>
    <w:rsid w:val="640C121F"/>
    <w:rsid w:val="6540D56F"/>
    <w:rsid w:val="65FE872F"/>
    <w:rsid w:val="6607680F"/>
    <w:rsid w:val="66C247BC"/>
    <w:rsid w:val="66CDE964"/>
    <w:rsid w:val="673D6734"/>
    <w:rsid w:val="67993338"/>
    <w:rsid w:val="67993338"/>
    <w:rsid w:val="67CA8D10"/>
    <w:rsid w:val="68DBA2F1"/>
    <w:rsid w:val="69F623F9"/>
    <w:rsid w:val="6B24C865"/>
    <w:rsid w:val="6B60670A"/>
    <w:rsid w:val="6C263B0D"/>
    <w:rsid w:val="6C6CA45B"/>
    <w:rsid w:val="6C880060"/>
    <w:rsid w:val="6CC098C6"/>
    <w:rsid w:val="6CFC376B"/>
    <w:rsid w:val="6DACA8B8"/>
    <w:rsid w:val="6E5C6927"/>
    <w:rsid w:val="6F487919"/>
    <w:rsid w:val="6F487919"/>
    <w:rsid w:val="6F967921"/>
    <w:rsid w:val="70B1434F"/>
    <w:rsid w:val="70BE0A8E"/>
    <w:rsid w:val="71732370"/>
    <w:rsid w:val="7263BBF5"/>
    <w:rsid w:val="74B37CD3"/>
    <w:rsid w:val="7524BB46"/>
    <w:rsid w:val="7542E0EB"/>
    <w:rsid w:val="75EF9CE6"/>
    <w:rsid w:val="76034ACD"/>
    <w:rsid w:val="762B7576"/>
    <w:rsid w:val="77352014"/>
    <w:rsid w:val="778095FC"/>
    <w:rsid w:val="780A8B95"/>
    <w:rsid w:val="78897B58"/>
    <w:rsid w:val="79273DA8"/>
    <w:rsid w:val="7C6B16DE"/>
    <w:rsid w:val="7D6D47C0"/>
    <w:rsid w:val="7E9D6718"/>
    <w:rsid w:val="7EC4A924"/>
    <w:rsid w:val="7EE7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83A2"/>
  <w15:chartTrackingRefBased/>
  <w15:docId w15:val="{B0972990-3DD1-4851-B384-EEDEF914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7bdbe036c564f37" /><Relationship Type="http://schemas.openxmlformats.org/officeDocument/2006/relationships/numbering" Target="numbering.xml" Id="Re7db7cdf69504751" /><Relationship Type="http://schemas.openxmlformats.org/officeDocument/2006/relationships/image" Target="/media/image5.png" Id="R3441e5704d184e1e" /><Relationship Type="http://schemas.openxmlformats.org/officeDocument/2006/relationships/image" Target="/media/image6.png" Id="Rdb004405a2a840c2" /><Relationship Type="http://schemas.openxmlformats.org/officeDocument/2006/relationships/image" Target="/media/image9.png" Id="R1d836c4075344295" /><Relationship Type="http://schemas.openxmlformats.org/officeDocument/2006/relationships/image" Target="/media/imagea.png" Id="R4df71caa6d504eda" /><Relationship Type="http://schemas.openxmlformats.org/officeDocument/2006/relationships/image" Target="/media/imageb.png" Id="Rea7eaaf4420b4280" /><Relationship Type="http://schemas.openxmlformats.org/officeDocument/2006/relationships/image" Target="/media/imagec.png" Id="R1b0947787b39499e" /><Relationship Type="http://schemas.openxmlformats.org/officeDocument/2006/relationships/image" Target="/media/imaged.png" Id="R5bd8a87c86364db7" /><Relationship Type="http://schemas.openxmlformats.org/officeDocument/2006/relationships/image" Target="/media/imagee.png" Id="R97569755c30c4ce5" /><Relationship Type="http://schemas.openxmlformats.org/officeDocument/2006/relationships/image" Target="/media/imagef.png" Id="Re6907fd024dc44b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KATHERINE ARACELY CHASIPANTA YANEZ</dc:creator>
  <keywords/>
  <dc:description/>
  <lastModifiedBy>KATHERINE ARACELY CHASIPANTA YANEZ</lastModifiedBy>
  <revision>7</revision>
  <dcterms:created xsi:type="dcterms:W3CDTF">2023-06-19T14:53:00.0000000Z</dcterms:created>
  <dcterms:modified xsi:type="dcterms:W3CDTF">2023-07-23T05:18:53.5155037Z</dcterms:modified>
</coreProperties>
</file>