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29551603" w:rsidR="006812FE" w:rsidRDefault="006C5D0F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1455990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3D570B54" w:rsidRPr="01455990">
        <w:rPr>
          <w:rFonts w:ascii="Cambria" w:eastAsia="Cambria" w:hAnsi="Cambria" w:cs="Cambria"/>
          <w:color w:val="auto"/>
          <w:sz w:val="40"/>
          <w:szCs w:val="40"/>
        </w:rPr>
        <w:t>Sistema de Gestión de Inventario y Control de Stock</w:t>
      </w:r>
      <w:r w:rsidRPr="014559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6F5FCB43" w:rsidR="006812FE" w:rsidRDefault="006C5D0F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14559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3D056C1A" w:rsidRPr="01455990">
        <w:rPr>
          <w:rFonts w:ascii="Cambria" w:eastAsia="Cambria" w:hAnsi="Cambria" w:cs="Cambria"/>
          <w:color w:val="auto"/>
          <w:sz w:val="40"/>
          <w:szCs w:val="40"/>
        </w:rPr>
        <w:t>n 1.0</w:t>
      </w:r>
    </w:p>
    <w:p w14:paraId="270F8363" w14:textId="2C42F585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>Cristina Colimba</w:t>
      </w:r>
    </w:p>
    <w:p w14:paraId="0B29778B" w14:textId="55E8338E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>Katherine Chasipanta</w:t>
      </w:r>
    </w:p>
    <w:p w14:paraId="55F80CBE" w14:textId="514D28AC" w:rsidR="1E484D2A" w:rsidRDefault="1E484D2A" w:rsidP="014559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1455990">
        <w:rPr>
          <w:rFonts w:ascii="Cambria" w:eastAsia="Cambria" w:hAnsi="Cambria" w:cs="Cambria"/>
          <w:color w:val="auto"/>
          <w:sz w:val="24"/>
          <w:szCs w:val="24"/>
        </w:rPr>
        <w:t xml:space="preserve">Saúl </w:t>
      </w:r>
      <w:proofErr w:type="spellStart"/>
      <w:r w:rsidRPr="01455990">
        <w:rPr>
          <w:rFonts w:ascii="Cambria" w:eastAsia="Cambria" w:hAnsi="Cambria" w:cs="Cambria"/>
          <w:color w:val="auto"/>
          <w:sz w:val="24"/>
          <w:szCs w:val="24"/>
        </w:rPr>
        <w:t>Insuasti</w:t>
      </w:r>
      <w:proofErr w:type="spellEnd"/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F7BB930" w:rsidR="006812FE" w:rsidRDefault="00A34D4B" w:rsidP="01455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Fecha:</w:t>
      </w:r>
      <w:r w:rsidR="003F59D1">
        <w:rPr>
          <w:rFonts w:ascii="Cambria" w:eastAsia="Cambria" w:hAnsi="Cambria" w:cs="Cambria"/>
          <w:b/>
          <w:bCs/>
          <w:color w:val="0000FF"/>
          <w:sz w:val="26"/>
          <w:szCs w:val="26"/>
        </w:rPr>
        <w:t>12</w:t>
      </w: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/</w:t>
      </w:r>
      <w:r w:rsidR="4A418063"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07</w:t>
      </w:r>
      <w:r w:rsidRPr="01455990">
        <w:rPr>
          <w:rFonts w:ascii="Cambria" w:eastAsia="Cambria" w:hAnsi="Cambria" w:cs="Cambria"/>
          <w:b/>
          <w:bCs/>
          <w:color w:val="0000FF"/>
          <w:sz w:val="26"/>
          <w:szCs w:val="26"/>
        </w:rPr>
        <w:t>/</w:t>
      </w:r>
      <w:r w:rsidR="003F59D1">
        <w:rPr>
          <w:rFonts w:ascii="Cambria" w:eastAsia="Cambria" w:hAnsi="Cambria" w:cs="Cambria"/>
          <w:b/>
          <w:bCs/>
          <w:color w:val="0000FF"/>
          <w:sz w:val="26"/>
          <w:szCs w:val="26"/>
        </w:rPr>
        <w:t>2023</w:t>
      </w:r>
      <w:bookmarkStart w:id="1" w:name="_GoBack"/>
      <w:bookmarkEnd w:id="1"/>
      <w:r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10AD82F2" w:rsidR="006812FE" w:rsidRDefault="006C5D0F" w:rsidP="01455990">
      <w:pPr>
        <w:rPr>
          <w:b/>
          <w:bCs/>
        </w:rPr>
      </w:pPr>
      <w:r w:rsidRPr="01455990">
        <w:rPr>
          <w:b/>
          <w:bCs/>
        </w:rPr>
        <w:t xml:space="preserve">ITERACIÓN </w:t>
      </w:r>
      <w:r w:rsidR="00A34D4B" w:rsidRPr="01455990">
        <w:rPr>
          <w:b/>
          <w:bCs/>
        </w:rPr>
        <w:t>N</w:t>
      </w:r>
      <w:r w:rsidR="3F96D91D" w:rsidRPr="01455990">
        <w:rPr>
          <w:b/>
          <w:bCs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 w:rsidTr="70BBC670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BFCE4EA" w14:textId="6304D7A3" w:rsidR="006812FE" w:rsidRDefault="799CA06F">
            <w:r>
              <w:t>Sistema de Gestión de Inventario y Control de Stock de NEO FAST AND GRILL</w:t>
            </w:r>
          </w:p>
        </w:tc>
      </w:tr>
      <w:tr w:rsidR="006812FE" w14:paraId="17056A60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365E4C0" w14:textId="1A465305" w:rsidR="006812FE" w:rsidRDefault="405D1DBC">
            <w:r>
              <w:t>0</w:t>
            </w:r>
            <w:r w:rsidR="6CA5BD4C">
              <w:t>7</w:t>
            </w:r>
            <w:r>
              <w:t>/06/2023</w:t>
            </w:r>
          </w:p>
        </w:tc>
      </w:tr>
      <w:tr w:rsidR="006812FE" w14:paraId="4F60EC9C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446E8E2" w14:textId="244009B8" w:rsidR="006812FE" w:rsidRDefault="1983E938">
            <w:r>
              <w:t>Acceso al aplicativo como Administrador</w:t>
            </w:r>
          </w:p>
        </w:tc>
      </w:tr>
      <w:tr w:rsidR="006812FE" w14:paraId="17C0AEFF" w14:textId="77777777" w:rsidTr="70BBC670">
        <w:tc>
          <w:tcPr>
            <w:tcW w:w="2589" w:type="dxa"/>
            <w:gridSpan w:val="2"/>
            <w:shd w:val="clear" w:color="auto" w:fill="FFFFFF" w:themeFill="background1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CCAB64E" w14:textId="2299969F" w:rsidR="006812FE" w:rsidRDefault="22C03984" w:rsidP="70BBC670">
            <w:pPr>
              <w:spacing w:line="259" w:lineRule="auto"/>
            </w:pPr>
            <w:r>
              <w:t>Diego Mosquera</w:t>
            </w:r>
          </w:p>
        </w:tc>
      </w:tr>
      <w:tr w:rsidR="006812FE" w14:paraId="358B2EEF" w14:textId="77777777" w:rsidTr="70BBC670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5DC7542" w14:textId="0D27C317" w:rsidR="006812FE" w:rsidRDefault="05ED70B9">
            <w:r>
              <w:t xml:space="preserve">Saúl </w:t>
            </w:r>
            <w:proofErr w:type="spellStart"/>
            <w:r>
              <w:t>Insuasti</w:t>
            </w:r>
            <w:proofErr w:type="spellEnd"/>
            <w:r w:rsidR="7B977ADD">
              <w:t>, Katherine Chasipanta, Cristina Colimba</w:t>
            </w:r>
          </w:p>
        </w:tc>
      </w:tr>
      <w:tr w:rsidR="00DC7BD4" w14:paraId="020952B3" w14:textId="77777777" w:rsidTr="70BBC670">
        <w:tc>
          <w:tcPr>
            <w:tcW w:w="2589" w:type="dxa"/>
            <w:gridSpan w:val="2"/>
            <w:shd w:val="clear" w:color="auto" w:fill="D9D9D9" w:themeFill="background1" w:themeFillShade="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E287B26" w14:textId="605EDAC8" w:rsidR="00DC7BD4" w:rsidRDefault="3817C711" w:rsidP="70BBC670">
            <w:pPr>
              <w:spacing w:line="259" w:lineRule="auto"/>
            </w:pPr>
            <w:r>
              <w:t>12/07/2023</w:t>
            </w:r>
          </w:p>
        </w:tc>
      </w:tr>
      <w:tr w:rsidR="00DC7BD4" w14:paraId="4EC94D29" w14:textId="77777777" w:rsidTr="70BBC670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70BBC670">
        <w:tc>
          <w:tcPr>
            <w:tcW w:w="1951" w:type="dxa"/>
          </w:tcPr>
          <w:p w14:paraId="1BA1F257" w14:textId="71A33760" w:rsidR="00DC7BD4" w:rsidRDefault="3569A221" w:rsidP="00DC7BD4">
            <w:r>
              <w:t>CP-001</w:t>
            </w:r>
          </w:p>
        </w:tc>
        <w:tc>
          <w:tcPr>
            <w:tcW w:w="2137" w:type="dxa"/>
            <w:gridSpan w:val="2"/>
          </w:tcPr>
          <w:p w14:paraId="2EDAC248" w14:textId="3A4291B2" w:rsidR="00DC7BD4" w:rsidRDefault="7D875EC9" w:rsidP="00DC7BD4">
            <w:r>
              <w:t>Completar el formulario de acceso como administrador con campos validados.</w:t>
            </w:r>
          </w:p>
        </w:tc>
        <w:tc>
          <w:tcPr>
            <w:tcW w:w="2860" w:type="dxa"/>
          </w:tcPr>
          <w:p w14:paraId="7C5F63AB" w14:textId="062ADBEA" w:rsidR="00DC7BD4" w:rsidRDefault="7D875EC9" w:rsidP="00DC7BD4">
            <w:r>
              <w:t>No se encontraron errores durante la prueba. El formulario de acceso como administrador se completó correctamente y los campos validados funcionaron según lo esperado.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27FA09D" w14:textId="18A7DA48" w:rsidR="00DC7BD4" w:rsidRDefault="7D875EC9" w:rsidP="00DC7BD4">
            <w:r>
              <w:t>No se requiere ninguna acción de corrección, ya que no se detectaron errores en esta prueba.</w:t>
            </w:r>
          </w:p>
        </w:tc>
      </w:tr>
      <w:tr w:rsidR="00B00DDD" w14:paraId="43905C60" w14:textId="77777777" w:rsidTr="70BBC670">
        <w:tc>
          <w:tcPr>
            <w:tcW w:w="1951" w:type="dxa"/>
          </w:tcPr>
          <w:p w14:paraId="2AABE976" w14:textId="28E2C646" w:rsidR="00B00DDD" w:rsidRDefault="7D875EC9" w:rsidP="00B00DDD">
            <w:r>
              <w:t>CP002</w:t>
            </w:r>
          </w:p>
        </w:tc>
        <w:tc>
          <w:tcPr>
            <w:tcW w:w="2137" w:type="dxa"/>
            <w:gridSpan w:val="2"/>
          </w:tcPr>
          <w:p w14:paraId="2028295D" w14:textId="3C5C89DA" w:rsidR="00B00DDD" w:rsidRDefault="59B79750" w:rsidP="01455990">
            <w:r>
              <w:t>Validación</w:t>
            </w:r>
            <w:r w:rsidR="2F8F4AEB">
              <w:t xml:space="preserve"> de los campos completados con usuario y contraseña</w:t>
            </w:r>
          </w:p>
        </w:tc>
        <w:tc>
          <w:tcPr>
            <w:tcW w:w="2860" w:type="dxa"/>
          </w:tcPr>
          <w:p w14:paraId="3FC791ED" w14:textId="6BF81B18" w:rsidR="00B00DDD" w:rsidRDefault="2F8F4AEB" w:rsidP="01455990">
            <w:r>
              <w:t>Una vez que se</w:t>
            </w:r>
            <w:r w:rsidR="1D7517C7">
              <w:t xml:space="preserve"> ingresa y se llenan los campos del formulario no es visible la existencia de errores, puesto que se evidencia mensajes </w:t>
            </w:r>
            <w:r w:rsidR="2A42448F">
              <w:t>o notificaciones con respecto al ingresar de manera incorrecta cualquier variable.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6361354" w14:textId="456BC87F" w:rsidR="00B00DDD" w:rsidRDefault="2A42448F" w:rsidP="00B00DDD">
            <w:r>
              <w:t>No hay correcciones por realizar</w:t>
            </w:r>
          </w:p>
        </w:tc>
      </w:tr>
      <w:tr w:rsidR="00B00DDD" w14:paraId="4A2687F6" w14:textId="77777777" w:rsidTr="70BBC670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 w:themeFill="background1" w:themeFillShade="D9"/>
          </w:tcPr>
          <w:p w14:paraId="7979A11B" w14:textId="37A87315" w:rsidR="00B00DDD" w:rsidRDefault="00B00DDD" w:rsidP="00B00DDD"/>
        </w:tc>
      </w:tr>
    </w:tbl>
    <w:p w14:paraId="4257365A" w14:textId="63A35F12" w:rsidR="01455990" w:rsidRDefault="01455990">
      <w:r>
        <w:br w:type="page"/>
      </w:r>
    </w:p>
    <w:p w14:paraId="583C0B82" w14:textId="7459ACBC" w:rsidR="303821E4" w:rsidRDefault="303821E4" w:rsidP="01455990">
      <w:r>
        <w:lastRenderedPageBreak/>
        <w:t>ITERACIÓN N2:</w:t>
      </w:r>
    </w:p>
    <w:p w14:paraId="7D1BCDA8" w14:textId="4E8B1F6C" w:rsidR="01455990" w:rsidRDefault="01455990" w:rsidP="01455990"/>
    <w:tbl>
      <w:tblPr>
        <w:tblW w:w="0" w:type="auto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78"/>
        <w:gridCol w:w="619"/>
        <w:gridCol w:w="1397"/>
        <w:gridCol w:w="2644"/>
        <w:gridCol w:w="2070"/>
      </w:tblGrid>
      <w:tr w:rsidR="01455990" w14:paraId="0DACD7D8" w14:textId="77777777" w:rsidTr="70BBC670">
        <w:trPr>
          <w:trHeight w:val="300"/>
        </w:trPr>
        <w:tc>
          <w:tcPr>
            <w:tcW w:w="9164" w:type="dxa"/>
            <w:gridSpan w:val="5"/>
            <w:shd w:val="clear" w:color="auto" w:fill="B8CCE4"/>
          </w:tcPr>
          <w:p w14:paraId="6276155D" w14:textId="77777777" w:rsidR="01455990" w:rsidRDefault="01455990">
            <w:r w:rsidRPr="01455990">
              <w:rPr>
                <w:b/>
                <w:bCs/>
              </w:rPr>
              <w:t xml:space="preserve">Reporte de Errores e Inconsistencias </w:t>
            </w:r>
          </w:p>
        </w:tc>
      </w:tr>
      <w:tr w:rsidR="01455990" w14:paraId="11146EB5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5E85D656" w14:textId="77777777" w:rsidR="01455990" w:rsidRDefault="01455990">
            <w:r w:rsidRPr="01455990">
              <w:rPr>
                <w:b/>
                <w:bCs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231C1AE" w14:textId="6304D7A3" w:rsidR="01455990" w:rsidRDefault="01455990">
            <w:r>
              <w:t>Sistema de Gestión de Inventario y Control de Stock de NEO FAST AND GRILL</w:t>
            </w:r>
          </w:p>
        </w:tc>
      </w:tr>
      <w:tr w:rsidR="01455990" w14:paraId="3145EBAB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16C11BDF" w14:textId="77777777" w:rsidR="01455990" w:rsidRDefault="01455990">
            <w:r w:rsidRPr="01455990">
              <w:rPr>
                <w:b/>
                <w:bCs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FB2CB9A" w14:textId="1A465305" w:rsidR="01455990" w:rsidRDefault="01455990">
            <w:r>
              <w:t>07/06/2023</w:t>
            </w:r>
          </w:p>
        </w:tc>
      </w:tr>
      <w:tr w:rsidR="01455990" w14:paraId="182FE5FB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53789862" w14:textId="77777777" w:rsidR="01455990" w:rsidRDefault="01455990">
            <w:r w:rsidRPr="01455990">
              <w:rPr>
                <w:b/>
                <w:bCs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5A8BD3C" w14:textId="2896A8D2" w:rsidR="3D88958A" w:rsidRDefault="3D88958A" w:rsidP="01455990">
            <w:pPr>
              <w:spacing w:line="259" w:lineRule="auto"/>
            </w:pPr>
            <w:r>
              <w:t>Gestión de Productos</w:t>
            </w:r>
          </w:p>
        </w:tc>
      </w:tr>
      <w:tr w:rsidR="01455990" w14:paraId="7FBCAAE6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FFFFFF" w:themeFill="background1"/>
          </w:tcPr>
          <w:p w14:paraId="24AD6100" w14:textId="77777777" w:rsidR="01455990" w:rsidRDefault="01455990">
            <w:r w:rsidRPr="01455990">
              <w:rPr>
                <w:b/>
                <w:bCs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F8122F7" w14:textId="7A4EA998" w:rsidR="384EC058" w:rsidRDefault="568C209F" w:rsidP="70BBC670">
            <w:pPr>
              <w:spacing w:line="259" w:lineRule="auto"/>
            </w:pPr>
            <w:r>
              <w:t>Diego Mosquera</w:t>
            </w:r>
          </w:p>
        </w:tc>
      </w:tr>
      <w:tr w:rsidR="01455990" w14:paraId="1AF971AC" w14:textId="77777777" w:rsidTr="70BBC670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2E629763" w14:textId="77777777" w:rsidR="01455990" w:rsidRDefault="01455990">
            <w:r w:rsidRPr="01455990">
              <w:rPr>
                <w:b/>
                <w:bCs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6AC8914" w14:textId="7F453BBC" w:rsidR="01455990" w:rsidRDefault="01455990">
            <w:r>
              <w:t xml:space="preserve">Saúl </w:t>
            </w:r>
            <w:proofErr w:type="spellStart"/>
            <w:r>
              <w:t>Insuasti</w:t>
            </w:r>
            <w:proofErr w:type="spellEnd"/>
          </w:p>
        </w:tc>
      </w:tr>
      <w:tr w:rsidR="01455990" w14:paraId="40EC2E3D" w14:textId="77777777" w:rsidTr="70BBC670">
        <w:trPr>
          <w:trHeight w:val="300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6AB6ED1D" w14:textId="77777777" w:rsidR="01455990" w:rsidRDefault="01455990">
            <w:r w:rsidRPr="01455990">
              <w:rPr>
                <w:b/>
                <w:bCs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0B524BF" w14:textId="252138C4" w:rsidR="01455990" w:rsidRDefault="0630F609">
            <w:r>
              <w:t>12/07/2023</w:t>
            </w:r>
          </w:p>
        </w:tc>
      </w:tr>
      <w:tr w:rsidR="01455990" w14:paraId="2C0C67A4" w14:textId="77777777" w:rsidTr="70BBC670">
        <w:trPr>
          <w:trHeight w:val="300"/>
        </w:trPr>
        <w:tc>
          <w:tcPr>
            <w:tcW w:w="1951" w:type="dxa"/>
          </w:tcPr>
          <w:p w14:paraId="7B22AE67" w14:textId="77777777" w:rsidR="01455990" w:rsidRDefault="01455990">
            <w:r w:rsidRPr="01455990">
              <w:rPr>
                <w:b/>
                <w:bCs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50E2B892" w14:textId="77777777" w:rsidR="01455990" w:rsidRDefault="01455990">
            <w:r w:rsidRPr="01455990">
              <w:rPr>
                <w:b/>
                <w:bCs/>
              </w:rPr>
              <w:t>Descripción de prueba.</w:t>
            </w:r>
          </w:p>
        </w:tc>
        <w:tc>
          <w:tcPr>
            <w:tcW w:w="2860" w:type="dxa"/>
          </w:tcPr>
          <w:p w14:paraId="51C50363" w14:textId="77777777" w:rsidR="01455990" w:rsidRDefault="01455990">
            <w:r w:rsidRPr="01455990">
              <w:rPr>
                <w:b/>
                <w:bCs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46CB67B7" w14:textId="77777777" w:rsidR="01455990" w:rsidRDefault="01455990">
            <w:r w:rsidRPr="01455990">
              <w:rPr>
                <w:b/>
                <w:bCs/>
              </w:rPr>
              <w:t>Acciones de corrección</w:t>
            </w:r>
          </w:p>
        </w:tc>
      </w:tr>
      <w:tr w:rsidR="01455990" w14:paraId="1D5B33D2" w14:textId="77777777" w:rsidTr="70BBC670">
        <w:trPr>
          <w:trHeight w:val="300"/>
        </w:trPr>
        <w:tc>
          <w:tcPr>
            <w:tcW w:w="1951" w:type="dxa"/>
          </w:tcPr>
          <w:p w14:paraId="042827F4" w14:textId="1483808E" w:rsidR="01455990" w:rsidRDefault="01455990">
            <w:r>
              <w:t>CP00</w:t>
            </w:r>
            <w:r w:rsidR="5F498859">
              <w:t>1</w:t>
            </w:r>
          </w:p>
        </w:tc>
        <w:tc>
          <w:tcPr>
            <w:tcW w:w="2137" w:type="dxa"/>
            <w:gridSpan w:val="2"/>
          </w:tcPr>
          <w:p w14:paraId="5A35C9E3" w14:textId="4358FC2E" w:rsidR="79098232" w:rsidRDefault="79098232" w:rsidP="01455990">
            <w:r>
              <w:t>Realizar operaciones CRUD (Crear, Leer, Actualizar, Eliminar) sobre productos según su categoría.</w:t>
            </w:r>
          </w:p>
        </w:tc>
        <w:tc>
          <w:tcPr>
            <w:tcW w:w="2860" w:type="dxa"/>
          </w:tcPr>
          <w:p w14:paraId="3BF4E546" w14:textId="57F43B90" w:rsidR="01455990" w:rsidRDefault="00A7245E" w:rsidP="01455990">
            <w:r>
              <w:t>Al momento de agregar4 productos el inventario se pueden agregar valores flotantes y valores negativos, al momento de que los productos solo deben tener valores enteros positivos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C8E5ED4" w14:textId="4BF4444F" w:rsidR="09DA4E03" w:rsidRDefault="00A7245E">
            <w:r>
              <w:t>Agregar una condición en el código del sprint donde se pueda solamente ingresar valores enteros positivos de lo contrario no permita avanzar al siguiente campo</w:t>
            </w:r>
          </w:p>
        </w:tc>
      </w:tr>
      <w:tr w:rsidR="01455990" w14:paraId="187963FA" w14:textId="77777777" w:rsidTr="70BBC670">
        <w:trPr>
          <w:trHeight w:val="300"/>
        </w:trPr>
        <w:tc>
          <w:tcPr>
            <w:tcW w:w="1951" w:type="dxa"/>
          </w:tcPr>
          <w:p w14:paraId="44522487" w14:textId="296B23E0" w:rsidR="01455990" w:rsidRDefault="01455990"/>
        </w:tc>
        <w:tc>
          <w:tcPr>
            <w:tcW w:w="2137" w:type="dxa"/>
            <w:gridSpan w:val="2"/>
          </w:tcPr>
          <w:p w14:paraId="4D610374" w14:textId="77777777" w:rsidR="01455990" w:rsidRDefault="01455990"/>
        </w:tc>
        <w:tc>
          <w:tcPr>
            <w:tcW w:w="2860" w:type="dxa"/>
          </w:tcPr>
          <w:p w14:paraId="5E0906BF" w14:textId="5453AEF1" w:rsidR="01455990" w:rsidRDefault="01455990"/>
        </w:tc>
        <w:tc>
          <w:tcPr>
            <w:tcW w:w="2216" w:type="dxa"/>
            <w:shd w:val="clear" w:color="auto" w:fill="D9D9D9" w:themeFill="background1" w:themeFillShade="D9"/>
          </w:tcPr>
          <w:p w14:paraId="52CD9675" w14:textId="37A87315" w:rsidR="01455990" w:rsidRDefault="01455990"/>
        </w:tc>
      </w:tr>
    </w:tbl>
    <w:p w14:paraId="62537C5E" w14:textId="2CDA0438" w:rsidR="01455990" w:rsidRDefault="01455990" w:rsidP="01455990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FA210" w14:textId="77777777" w:rsidR="001836C0" w:rsidRDefault="001836C0">
      <w:r>
        <w:separator/>
      </w:r>
    </w:p>
  </w:endnote>
  <w:endnote w:type="continuationSeparator" w:id="0">
    <w:p w14:paraId="1722C2DE" w14:textId="77777777" w:rsidR="001836C0" w:rsidRDefault="0018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1455990" w14:paraId="0BB8B9B9" w14:textId="77777777" w:rsidTr="01455990">
      <w:trPr>
        <w:trHeight w:val="300"/>
      </w:trPr>
      <w:tc>
        <w:tcPr>
          <w:tcW w:w="2830" w:type="dxa"/>
        </w:tcPr>
        <w:p w14:paraId="300AF37D" w14:textId="00265E78" w:rsidR="01455990" w:rsidRDefault="01455990" w:rsidP="01455990">
          <w:pPr>
            <w:pStyle w:val="Encabezado"/>
            <w:ind w:left="-115"/>
          </w:pPr>
        </w:p>
      </w:tc>
      <w:tc>
        <w:tcPr>
          <w:tcW w:w="2830" w:type="dxa"/>
        </w:tcPr>
        <w:p w14:paraId="05CDBA74" w14:textId="6793B8BC" w:rsidR="01455990" w:rsidRDefault="01455990" w:rsidP="01455990">
          <w:pPr>
            <w:pStyle w:val="Encabezado"/>
            <w:jc w:val="center"/>
          </w:pPr>
        </w:p>
      </w:tc>
      <w:tc>
        <w:tcPr>
          <w:tcW w:w="2830" w:type="dxa"/>
        </w:tcPr>
        <w:p w14:paraId="683E3661" w14:textId="361859C4" w:rsidR="01455990" w:rsidRDefault="01455990" w:rsidP="01455990">
          <w:pPr>
            <w:pStyle w:val="Encabezado"/>
            <w:ind w:right="-115"/>
            <w:jc w:val="right"/>
          </w:pPr>
        </w:p>
      </w:tc>
    </w:tr>
  </w:tbl>
  <w:p w14:paraId="739B0C62" w14:textId="7FC692F1" w:rsidR="01455990" w:rsidRDefault="01455990" w:rsidP="0145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91AFC" w14:textId="77777777" w:rsidR="001836C0" w:rsidRDefault="001836C0">
      <w:r>
        <w:separator/>
      </w:r>
    </w:p>
  </w:footnote>
  <w:footnote w:type="continuationSeparator" w:id="0">
    <w:p w14:paraId="4D6BACAF" w14:textId="77777777" w:rsidR="001836C0" w:rsidRDefault="00183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1455990" w14:paraId="3EC1CE10" w14:textId="77777777" w:rsidTr="01455990">
      <w:trPr>
        <w:trHeight w:val="300"/>
      </w:trPr>
      <w:tc>
        <w:tcPr>
          <w:tcW w:w="2830" w:type="dxa"/>
        </w:tcPr>
        <w:p w14:paraId="2A34040E" w14:textId="1531F9AD" w:rsidR="01455990" w:rsidRDefault="01455990" w:rsidP="01455990">
          <w:pPr>
            <w:pStyle w:val="Encabezado"/>
            <w:ind w:left="-115"/>
          </w:pPr>
        </w:p>
      </w:tc>
      <w:tc>
        <w:tcPr>
          <w:tcW w:w="2830" w:type="dxa"/>
        </w:tcPr>
        <w:p w14:paraId="3E9EA1BF" w14:textId="6EE9A048" w:rsidR="01455990" w:rsidRDefault="01455990" w:rsidP="01455990">
          <w:pPr>
            <w:pStyle w:val="Encabezado"/>
            <w:jc w:val="center"/>
          </w:pPr>
        </w:p>
      </w:tc>
      <w:tc>
        <w:tcPr>
          <w:tcW w:w="2830" w:type="dxa"/>
        </w:tcPr>
        <w:p w14:paraId="34D73A0D" w14:textId="41271B54" w:rsidR="01455990" w:rsidRDefault="01455990" w:rsidP="01455990">
          <w:pPr>
            <w:pStyle w:val="Encabezado"/>
            <w:ind w:right="-115"/>
            <w:jc w:val="right"/>
          </w:pPr>
        </w:p>
      </w:tc>
    </w:tr>
  </w:tbl>
  <w:p w14:paraId="4F22A4C2" w14:textId="5282ECE5" w:rsidR="01455990" w:rsidRDefault="01455990" w:rsidP="0145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0714"/>
    <w:multiLevelType w:val="hybridMultilevel"/>
    <w:tmpl w:val="5468AD70"/>
    <w:lvl w:ilvl="0" w:tplc="0DF0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CC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26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8F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69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6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8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E0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86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1836C0"/>
    <w:rsid w:val="002160DB"/>
    <w:rsid w:val="003D50D4"/>
    <w:rsid w:val="003F59D1"/>
    <w:rsid w:val="00430B74"/>
    <w:rsid w:val="00463DCB"/>
    <w:rsid w:val="005B7E5E"/>
    <w:rsid w:val="005C6907"/>
    <w:rsid w:val="006812FE"/>
    <w:rsid w:val="006C5D0F"/>
    <w:rsid w:val="00A34D4B"/>
    <w:rsid w:val="00A7245E"/>
    <w:rsid w:val="00AF5B62"/>
    <w:rsid w:val="00B00DDD"/>
    <w:rsid w:val="00C1371D"/>
    <w:rsid w:val="00C45997"/>
    <w:rsid w:val="00CA0CD7"/>
    <w:rsid w:val="00D873EB"/>
    <w:rsid w:val="00DC7BD4"/>
    <w:rsid w:val="01455990"/>
    <w:rsid w:val="0224EC54"/>
    <w:rsid w:val="05E3549A"/>
    <w:rsid w:val="05ED70B9"/>
    <w:rsid w:val="0614D93C"/>
    <w:rsid w:val="0630F609"/>
    <w:rsid w:val="0721C48C"/>
    <w:rsid w:val="094C79FE"/>
    <w:rsid w:val="096A9A89"/>
    <w:rsid w:val="09DA4E03"/>
    <w:rsid w:val="103B2D1F"/>
    <w:rsid w:val="135CA574"/>
    <w:rsid w:val="13782AB6"/>
    <w:rsid w:val="172DA883"/>
    <w:rsid w:val="1983E938"/>
    <w:rsid w:val="1AE6E4F6"/>
    <w:rsid w:val="1D7517C7"/>
    <w:rsid w:val="1E484D2A"/>
    <w:rsid w:val="218C0F13"/>
    <w:rsid w:val="22C03984"/>
    <w:rsid w:val="2A03A948"/>
    <w:rsid w:val="2A42448F"/>
    <w:rsid w:val="2AD2CDC5"/>
    <w:rsid w:val="2BE1EDC1"/>
    <w:rsid w:val="2D7DBE22"/>
    <w:rsid w:val="2E40BA55"/>
    <w:rsid w:val="2F8F4AEB"/>
    <w:rsid w:val="303821E4"/>
    <w:rsid w:val="3569A221"/>
    <w:rsid w:val="3817C711"/>
    <w:rsid w:val="384EC058"/>
    <w:rsid w:val="3D056C1A"/>
    <w:rsid w:val="3D570B54"/>
    <w:rsid w:val="3D88958A"/>
    <w:rsid w:val="3F96D91D"/>
    <w:rsid w:val="405D1DBC"/>
    <w:rsid w:val="43704250"/>
    <w:rsid w:val="43BCFE8C"/>
    <w:rsid w:val="46B60F6E"/>
    <w:rsid w:val="4A418063"/>
    <w:rsid w:val="4D4EDBC2"/>
    <w:rsid w:val="53D02266"/>
    <w:rsid w:val="568C209F"/>
    <w:rsid w:val="59876398"/>
    <w:rsid w:val="59B79750"/>
    <w:rsid w:val="5C8A3320"/>
    <w:rsid w:val="5EB7DDEA"/>
    <w:rsid w:val="5F498859"/>
    <w:rsid w:val="603D85DE"/>
    <w:rsid w:val="6294A255"/>
    <w:rsid w:val="63183644"/>
    <w:rsid w:val="665133A4"/>
    <w:rsid w:val="66D1D859"/>
    <w:rsid w:val="6800B997"/>
    <w:rsid w:val="68E729C0"/>
    <w:rsid w:val="6C872E8D"/>
    <w:rsid w:val="6CA5BD4C"/>
    <w:rsid w:val="6D27E6E8"/>
    <w:rsid w:val="70BBC670"/>
    <w:rsid w:val="727CFE54"/>
    <w:rsid w:val="72EC70FB"/>
    <w:rsid w:val="7714AE25"/>
    <w:rsid w:val="79098232"/>
    <w:rsid w:val="799CA06F"/>
    <w:rsid w:val="7B977ADD"/>
    <w:rsid w:val="7D8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7</cp:revision>
  <dcterms:created xsi:type="dcterms:W3CDTF">2023-07-05T12:29:00Z</dcterms:created>
  <dcterms:modified xsi:type="dcterms:W3CDTF">2023-07-12T14:52:00Z</dcterms:modified>
</cp:coreProperties>
</file>