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982537" w:rsidR="00E66124" w:rsidP="3EFF2EE8" w:rsidRDefault="00985073" w14:paraId="63CB636E" w14:textId="228117FF" w14:noSpellErr="1">
      <w:pPr>
        <w:spacing w:after="200" w:line="276" w:lineRule="auto"/>
        <w:jc w:val="center"/>
        <w:rPr>
          <w:rFonts w:ascii="Times New Roman" w:hAnsi="Times New Roman" w:eastAsia="Arial" w:cs="Times New Roman"/>
          <w:b w:val="1"/>
          <w:bCs w:val="1"/>
          <w:sz w:val="32"/>
          <w:szCs w:val="32"/>
        </w:rPr>
      </w:pPr>
      <w:r w:rsidRPr="3EFF2EE8" w:rsidR="00985073">
        <w:rPr>
          <w:rFonts w:ascii="Times New Roman" w:hAnsi="Times New Roman" w:eastAsia="Arial" w:cs="Times New Roman"/>
          <w:b w:val="1"/>
          <w:bCs w:val="1"/>
          <w:sz w:val="32"/>
          <w:szCs w:val="32"/>
        </w:rPr>
        <w:t xml:space="preserve">Departamento de Ciencias de la </w:t>
      </w:r>
      <w:r w:rsidRPr="3EFF2EE8" w:rsidR="00C37C8C">
        <w:rPr>
          <w:rFonts w:ascii="Times New Roman" w:hAnsi="Times New Roman" w:eastAsia="Arial" w:cs="Times New Roman"/>
          <w:b w:val="1"/>
          <w:bCs w:val="1"/>
          <w:sz w:val="32"/>
          <w:szCs w:val="32"/>
        </w:rPr>
        <w:t>Computación (</w:t>
      </w:r>
      <w:r w:rsidRPr="3EFF2EE8" w:rsidR="00985073">
        <w:rPr>
          <w:rFonts w:ascii="Times New Roman" w:hAnsi="Times New Roman" w:eastAsia="Arial" w:cs="Times New Roman"/>
          <w:b w:val="1"/>
          <w:bCs w:val="1"/>
          <w:sz w:val="32"/>
          <w:szCs w:val="32"/>
        </w:rPr>
        <w:t>DCCO)</w:t>
      </w:r>
    </w:p>
    <w:p w:rsidRPr="00982537" w:rsidR="00E66124" w:rsidP="3EFF2EE8" w:rsidRDefault="00985073" w14:paraId="0CB271F8" w14:textId="5076078C" w14:noSpellErr="1">
      <w:pPr>
        <w:spacing w:after="200" w:line="276" w:lineRule="auto"/>
        <w:jc w:val="center"/>
        <w:rPr>
          <w:rFonts w:ascii="Times New Roman" w:hAnsi="Times New Roman" w:eastAsia="Arial" w:cs="Times New Roman"/>
          <w:b w:val="1"/>
          <w:bCs w:val="1"/>
          <w:sz w:val="32"/>
          <w:szCs w:val="32"/>
        </w:rPr>
      </w:pPr>
      <w:r w:rsidRPr="3EFF2EE8" w:rsidR="00985073">
        <w:rPr>
          <w:rFonts w:ascii="Times New Roman" w:hAnsi="Times New Roman" w:eastAsia="Arial" w:cs="Times New Roman"/>
          <w:b w:val="1"/>
          <w:bCs w:val="1"/>
          <w:sz w:val="32"/>
          <w:szCs w:val="32"/>
        </w:rPr>
        <w:t>Carrera de ITIN</w:t>
      </w:r>
    </w:p>
    <w:p w:rsidRPr="00982537" w:rsidR="00E66124" w:rsidP="3EFF2EE8" w:rsidRDefault="00E66124" w14:paraId="34CAE600" w14:textId="77777777" w14:noSpellErr="1">
      <w:pPr>
        <w:spacing w:after="0"/>
        <w:rPr>
          <w:rFonts w:ascii="Times New Roman" w:hAnsi="Times New Roman" w:eastAsia="Arial" w:cs="Times New Roman"/>
          <w:b w:val="1"/>
          <w:bCs w:val="1"/>
          <w:sz w:val="32"/>
          <w:szCs w:val="32"/>
        </w:rPr>
      </w:pPr>
    </w:p>
    <w:p w:rsidRPr="00982537" w:rsidR="00E66124" w:rsidP="3EFF2EE8" w:rsidRDefault="00E66124" w14:paraId="66E65C99" w14:textId="77777777" w14:noSpellErr="1">
      <w:pPr>
        <w:spacing w:after="0"/>
        <w:rPr>
          <w:rFonts w:ascii="Times New Roman" w:hAnsi="Times New Roman" w:eastAsia="Arial" w:cs="Times New Roman"/>
          <w:b w:val="1"/>
          <w:bCs w:val="1"/>
          <w:sz w:val="32"/>
          <w:szCs w:val="32"/>
        </w:rPr>
      </w:pPr>
    </w:p>
    <w:p w:rsidRPr="00982537" w:rsidR="00E66124" w:rsidP="3EFF2EE8" w:rsidRDefault="00896BAD" w14:paraId="153C4514" w14:textId="2908C064" w14:noSpellErr="1">
      <w:pPr>
        <w:spacing w:after="0" w:line="360" w:lineRule="auto"/>
        <w:jc w:val="center"/>
        <w:rPr>
          <w:rFonts w:ascii="Times New Roman" w:hAnsi="Times New Roman" w:eastAsia="Arial" w:cs="Times New Roman"/>
          <w:b w:val="1"/>
          <w:bCs w:val="1"/>
          <w:sz w:val="32"/>
          <w:szCs w:val="32"/>
        </w:rPr>
      </w:pPr>
      <w:r w:rsidRPr="3EFF2EE8" w:rsidR="00896BAD">
        <w:rPr>
          <w:rFonts w:ascii="Times New Roman" w:hAnsi="Times New Roman" w:eastAsia="Arial" w:cs="Times New Roman"/>
          <w:b w:val="1"/>
          <w:bCs w:val="1"/>
          <w:sz w:val="32"/>
          <w:szCs w:val="32"/>
        </w:rPr>
        <w:t>Metodologías de desarrollo de SW</w:t>
      </w:r>
    </w:p>
    <w:p w:rsidRPr="00982537" w:rsidR="35334E20" w:rsidP="3EFF2EE8" w:rsidRDefault="35334E20" w14:paraId="1DF7FF4F" w14:textId="10B045E5">
      <w:pPr>
        <w:spacing w:after="0"/>
        <w:jc w:val="center"/>
        <w:rPr>
          <w:rFonts w:ascii="Times New Roman" w:hAnsi="Times New Roman" w:eastAsia="Arial" w:cs="Times New Roman"/>
          <w:b w:val="1"/>
          <w:bCs w:val="1"/>
          <w:sz w:val="32"/>
          <w:szCs w:val="32"/>
        </w:rPr>
      </w:pPr>
      <w:r w:rsidRPr="45CD12E1" w:rsidR="35334E20">
        <w:rPr>
          <w:rFonts w:ascii="Times New Roman" w:hAnsi="Times New Roman" w:eastAsia="Arial" w:cs="Times New Roman"/>
          <w:b w:val="1"/>
          <w:bCs w:val="1"/>
          <w:sz w:val="32"/>
          <w:szCs w:val="32"/>
        </w:rPr>
        <w:t>Sistema de</w:t>
      </w:r>
      <w:r w:rsidRPr="45CD12E1" w:rsidR="0072E6E9">
        <w:rPr>
          <w:rFonts w:ascii="Times New Roman" w:hAnsi="Times New Roman" w:eastAsia="Arial" w:cs="Times New Roman"/>
          <w:b w:val="1"/>
          <w:bCs w:val="1"/>
          <w:sz w:val="32"/>
          <w:szCs w:val="32"/>
        </w:rPr>
        <w:t xml:space="preserve"> </w:t>
      </w:r>
      <w:r w:rsidRPr="45CD12E1" w:rsidR="0FE0FD45">
        <w:rPr>
          <w:rFonts w:ascii="Times New Roman" w:hAnsi="Times New Roman" w:eastAsia="Arial" w:cs="Times New Roman"/>
          <w:b w:val="1"/>
          <w:bCs w:val="1"/>
          <w:sz w:val="32"/>
          <w:szCs w:val="32"/>
        </w:rPr>
        <w:t>Gestión</w:t>
      </w:r>
      <w:r w:rsidRPr="45CD12E1" w:rsidR="0FE0FD45">
        <w:rPr>
          <w:rFonts w:ascii="Times New Roman" w:hAnsi="Times New Roman" w:eastAsia="Arial" w:cs="Times New Roman"/>
          <w:b w:val="1"/>
          <w:bCs w:val="1"/>
          <w:sz w:val="32"/>
          <w:szCs w:val="32"/>
        </w:rPr>
        <w:t xml:space="preserve"> </w:t>
      </w:r>
      <w:r w:rsidRPr="45CD12E1" w:rsidR="49AC9F3E">
        <w:rPr>
          <w:rFonts w:ascii="Times New Roman" w:hAnsi="Times New Roman" w:eastAsia="Arial" w:cs="Times New Roman"/>
          <w:b w:val="1"/>
          <w:bCs w:val="1"/>
          <w:sz w:val="32"/>
          <w:szCs w:val="32"/>
        </w:rPr>
        <w:t xml:space="preserve">de </w:t>
      </w:r>
      <w:r w:rsidRPr="45CD12E1" w:rsidR="3339E139">
        <w:rPr>
          <w:rFonts w:ascii="Times New Roman" w:hAnsi="Times New Roman" w:eastAsia="Arial" w:cs="Times New Roman"/>
          <w:b w:val="1"/>
          <w:bCs w:val="1"/>
          <w:sz w:val="32"/>
          <w:szCs w:val="32"/>
        </w:rPr>
        <w:t xml:space="preserve">Inventario y </w:t>
      </w:r>
      <w:r w:rsidRPr="45CD12E1" w:rsidR="5CF60187">
        <w:rPr>
          <w:rFonts w:ascii="Times New Roman" w:hAnsi="Times New Roman" w:eastAsia="Arial" w:cs="Times New Roman"/>
          <w:b w:val="1"/>
          <w:bCs w:val="1"/>
          <w:sz w:val="32"/>
          <w:szCs w:val="32"/>
        </w:rPr>
        <w:t xml:space="preserve">Control de </w:t>
      </w:r>
      <w:r w:rsidRPr="45CD12E1" w:rsidR="49AC9F3E">
        <w:rPr>
          <w:rFonts w:ascii="Times New Roman" w:hAnsi="Times New Roman" w:eastAsia="Arial" w:cs="Times New Roman"/>
          <w:b w:val="1"/>
          <w:bCs w:val="1"/>
          <w:sz w:val="32"/>
          <w:szCs w:val="32"/>
        </w:rPr>
        <w:t>Stock</w:t>
      </w:r>
    </w:p>
    <w:p w:rsidRPr="00982537" w:rsidR="35334E20" w:rsidP="3EFF2EE8" w:rsidRDefault="35334E20" w14:paraId="4AFC0C06" w14:textId="664AE2BC" w14:noSpellErr="1">
      <w:pPr>
        <w:spacing w:after="0"/>
        <w:jc w:val="center"/>
        <w:rPr>
          <w:rFonts w:ascii="Times New Roman" w:hAnsi="Times New Roman" w:eastAsia="Arial" w:cs="Times New Roman"/>
          <w:b w:val="1"/>
          <w:bCs w:val="1"/>
          <w:sz w:val="32"/>
          <w:szCs w:val="32"/>
        </w:rPr>
      </w:pPr>
      <w:r w:rsidRPr="3EFF2EE8" w:rsidR="35334E20">
        <w:rPr>
          <w:rFonts w:ascii="Times New Roman" w:hAnsi="Times New Roman" w:eastAsia="Arial" w:cs="Times New Roman"/>
          <w:b w:val="1"/>
          <w:bCs w:val="1"/>
          <w:sz w:val="32"/>
          <w:szCs w:val="32"/>
        </w:rPr>
        <w:t>“NEO FAST AND GRILL”</w:t>
      </w:r>
    </w:p>
    <w:p w:rsidRPr="00982537" w:rsidR="00E66124" w:rsidP="3EFF2EE8" w:rsidRDefault="00E66124" w14:paraId="4432CF95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Arial" w:cs="Times New Roman"/>
          <w:sz w:val="32"/>
          <w:szCs w:val="32"/>
        </w:rPr>
      </w:pPr>
    </w:p>
    <w:p w:rsidRPr="00982537" w:rsidR="00E66124" w:rsidP="3EFF2EE8" w:rsidRDefault="00E66124" w14:paraId="6C524D42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Arial" w:cs="Times New Roman"/>
          <w:sz w:val="32"/>
          <w:szCs w:val="32"/>
        </w:rPr>
      </w:pPr>
    </w:p>
    <w:p w:rsidRPr="00982537" w:rsidR="00E66124" w:rsidP="3EFF2EE8" w:rsidRDefault="00985073" w14:paraId="1ACAFE6D" w14:textId="36FA238F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Arial" w:cs="Times New Roman"/>
          <w:sz w:val="32"/>
          <w:szCs w:val="32"/>
        </w:rPr>
      </w:pPr>
      <w:r w:rsidRPr="3EFF2EE8" w:rsidR="00985073">
        <w:rPr>
          <w:rFonts w:ascii="Times New Roman" w:hAnsi="Times New Roman" w:eastAsia="Arial" w:cs="Times New Roman"/>
          <w:sz w:val="32"/>
          <w:szCs w:val="32"/>
        </w:rPr>
        <w:t xml:space="preserve">Trabajo </w:t>
      </w:r>
      <w:r w:rsidRPr="3EFF2EE8" w:rsidR="00B478B4">
        <w:rPr>
          <w:rFonts w:ascii="Times New Roman" w:hAnsi="Times New Roman" w:eastAsia="Arial" w:cs="Times New Roman"/>
          <w:sz w:val="32"/>
          <w:szCs w:val="32"/>
        </w:rPr>
        <w:t xml:space="preserve">de </w:t>
      </w:r>
      <w:r w:rsidRPr="3EFF2EE8" w:rsidR="00985073">
        <w:rPr>
          <w:rFonts w:ascii="Times New Roman" w:hAnsi="Times New Roman" w:eastAsia="Arial" w:cs="Times New Roman"/>
          <w:sz w:val="32"/>
          <w:szCs w:val="32"/>
        </w:rPr>
        <w:t xml:space="preserve">Fin de Curso </w:t>
      </w:r>
    </w:p>
    <w:p w:rsidRPr="00982537" w:rsidR="00E66124" w:rsidP="3EFF2EE8" w:rsidRDefault="00985073" w14:paraId="710FF69A" w14:textId="1037FFA6" w14:noSpellErr="1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EFF2EE8" w:rsidR="00985073">
        <w:rPr>
          <w:rFonts w:ascii="Times New Roman" w:hAnsi="Times New Roman" w:eastAsia="Arial" w:cs="Times New Roman"/>
          <w:sz w:val="32"/>
          <w:szCs w:val="32"/>
        </w:rPr>
        <w:t>Presentado por:</w:t>
      </w:r>
      <w:r w:rsidRPr="3EFF2EE8" w:rsidR="1B8E5136">
        <w:rPr>
          <w:rFonts w:ascii="Times New Roman" w:hAnsi="Times New Roman" w:eastAsia="Arial" w:cs="Times New Roman"/>
          <w:sz w:val="32"/>
          <w:szCs w:val="32"/>
        </w:rPr>
        <w:t xml:space="preserve"> </w:t>
      </w:r>
    </w:p>
    <w:p w:rsidRPr="00982537" w:rsidR="00E66124" w:rsidP="3EFF2EE8" w:rsidRDefault="624B564A" w14:paraId="74976F2C" w14:textId="33A151DA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EFF2EE8" w:rsidR="624B564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- </w:t>
      </w:r>
      <w:r w:rsidRPr="3EFF2EE8" w:rsidR="624B564A">
        <w:rPr>
          <w:rFonts w:ascii="Times New Roman" w:hAnsi="Times New Roman" w:eastAsia="Times New Roman" w:cs="Times New Roman"/>
          <w:sz w:val="32"/>
          <w:szCs w:val="32"/>
        </w:rPr>
        <w:t xml:space="preserve">Colimba Ramos </w:t>
      </w:r>
      <w:r w:rsidRPr="3EFF2EE8" w:rsidR="624B564A">
        <w:rPr>
          <w:rFonts w:ascii="Times New Roman" w:hAnsi="Times New Roman" w:eastAsia="Times New Roman" w:cs="Times New Roman"/>
          <w:sz w:val="32"/>
          <w:szCs w:val="32"/>
        </w:rPr>
        <w:t>Alisson</w:t>
      </w:r>
      <w:r w:rsidRPr="3EFF2EE8" w:rsidR="624B564A">
        <w:rPr>
          <w:rFonts w:ascii="Times New Roman" w:hAnsi="Times New Roman" w:eastAsia="Times New Roman" w:cs="Times New Roman"/>
          <w:sz w:val="32"/>
          <w:szCs w:val="32"/>
        </w:rPr>
        <w:t xml:space="preserve"> Cristina</w:t>
      </w:r>
    </w:p>
    <w:p w:rsidRPr="00982537" w:rsidR="00E66124" w:rsidP="3EFF2EE8" w:rsidRDefault="624B564A" w14:paraId="3F7AFD0F" w14:textId="12DAD5EF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EFF2EE8" w:rsidR="624B564A">
        <w:rPr>
          <w:rFonts w:ascii="Times New Roman" w:hAnsi="Times New Roman" w:eastAsia="Times New Roman" w:cs="Times New Roman"/>
          <w:sz w:val="32"/>
          <w:szCs w:val="32"/>
        </w:rPr>
        <w:t xml:space="preserve">- Chasipanta </w:t>
      </w:r>
      <w:bookmarkStart w:name="_Int_S2F2Ylcx" w:id="1801038959"/>
      <w:r w:rsidRPr="3EFF2EE8" w:rsidR="624B564A">
        <w:rPr>
          <w:rFonts w:ascii="Times New Roman" w:hAnsi="Times New Roman" w:eastAsia="Times New Roman" w:cs="Times New Roman"/>
          <w:sz w:val="32"/>
          <w:szCs w:val="32"/>
        </w:rPr>
        <w:t>Yanez</w:t>
      </w:r>
      <w:bookmarkEnd w:id="1801038959"/>
      <w:r w:rsidRPr="3EFF2EE8" w:rsidR="624B564A">
        <w:rPr>
          <w:rFonts w:ascii="Times New Roman" w:hAnsi="Times New Roman" w:eastAsia="Times New Roman" w:cs="Times New Roman"/>
          <w:sz w:val="32"/>
          <w:szCs w:val="32"/>
        </w:rPr>
        <w:t xml:space="preserve">  Katherine</w:t>
      </w:r>
      <w:r w:rsidRPr="3EFF2EE8" w:rsidR="624B564A">
        <w:rPr>
          <w:rFonts w:ascii="Times New Roman" w:hAnsi="Times New Roman" w:eastAsia="Times New Roman" w:cs="Times New Roman"/>
          <w:sz w:val="32"/>
          <w:szCs w:val="32"/>
        </w:rPr>
        <w:t xml:space="preserve"> Aracely</w:t>
      </w:r>
    </w:p>
    <w:p w:rsidRPr="00982537" w:rsidR="00E66124" w:rsidP="3EFF2EE8" w:rsidRDefault="624B564A" w14:paraId="1BF67E02" w14:textId="552A11B1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EFF2EE8" w:rsidR="624B564A">
        <w:rPr>
          <w:rFonts w:ascii="Times New Roman" w:hAnsi="Times New Roman" w:eastAsia="Times New Roman" w:cs="Times New Roman"/>
          <w:sz w:val="32"/>
          <w:szCs w:val="32"/>
        </w:rPr>
        <w:t xml:space="preserve">- </w:t>
      </w:r>
      <w:r w:rsidRPr="3EFF2EE8" w:rsidR="624B564A">
        <w:rPr>
          <w:rFonts w:ascii="Times New Roman" w:hAnsi="Times New Roman" w:eastAsia="Times New Roman" w:cs="Times New Roman"/>
          <w:sz w:val="32"/>
          <w:szCs w:val="32"/>
        </w:rPr>
        <w:t>Insuasti</w:t>
      </w:r>
      <w:r w:rsidRPr="3EFF2EE8" w:rsidR="624B564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EFF2EE8" w:rsidR="624B564A">
        <w:rPr>
          <w:rFonts w:ascii="Times New Roman" w:hAnsi="Times New Roman" w:eastAsia="Times New Roman" w:cs="Times New Roman"/>
          <w:sz w:val="32"/>
          <w:szCs w:val="32"/>
        </w:rPr>
        <w:t>Jacome</w:t>
      </w:r>
      <w:r w:rsidRPr="3EFF2EE8" w:rsidR="624B564A">
        <w:rPr>
          <w:rFonts w:ascii="Times New Roman" w:hAnsi="Times New Roman" w:eastAsia="Times New Roman" w:cs="Times New Roman"/>
          <w:sz w:val="32"/>
          <w:szCs w:val="32"/>
        </w:rPr>
        <w:t xml:space="preserve"> Justin Saúl</w:t>
      </w:r>
    </w:p>
    <w:p w:rsidRPr="00982537" w:rsidR="00E66124" w:rsidP="3EFF2EE8" w:rsidRDefault="00E66124" w14:paraId="788F5AFC" w14:textId="4D03A851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Arial" w:cs="Times New Roman"/>
          <w:sz w:val="32"/>
          <w:szCs w:val="32"/>
        </w:rPr>
      </w:pPr>
    </w:p>
    <w:p w:rsidRPr="00982537" w:rsidR="00E66124" w:rsidP="3EFF2EE8" w:rsidRDefault="7C75D3FF" w14:paraId="2EA26903" w14:textId="7B4E5B68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Arial" w:cs="Times New Roman"/>
          <w:sz w:val="32"/>
          <w:szCs w:val="32"/>
        </w:rPr>
      </w:pPr>
      <w:r w:rsidRPr="3EFF2EE8" w:rsidR="7C75D3FF">
        <w:rPr>
          <w:rFonts w:ascii="Times New Roman" w:hAnsi="Times New Roman" w:eastAsia="Arial" w:cs="Times New Roman"/>
          <w:sz w:val="32"/>
          <w:szCs w:val="32"/>
        </w:rPr>
        <w:t>Tutor Académico: Ruiz Jenny</w:t>
      </w:r>
    </w:p>
    <w:p w:rsidRPr="00982537" w:rsidR="00E66124" w:rsidP="3EFF2EE8" w:rsidRDefault="00985073" w14:paraId="5E26B150" w14:textId="1B8820A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Arial" w:cs="Times New Roman"/>
          <w:sz w:val="32"/>
          <w:szCs w:val="32"/>
        </w:rPr>
      </w:pPr>
      <w:r w:rsidRPr="3EFF2EE8" w:rsidR="00985073">
        <w:rPr>
          <w:rFonts w:ascii="Times New Roman" w:hAnsi="Times New Roman" w:eastAsia="Arial" w:cs="Times New Roman"/>
          <w:sz w:val="32"/>
          <w:szCs w:val="32"/>
        </w:rPr>
        <w:t xml:space="preserve">Ciudad: </w:t>
      </w:r>
      <w:r w:rsidRPr="3EFF2EE8" w:rsidR="62BB0CA5">
        <w:rPr>
          <w:rFonts w:ascii="Times New Roman" w:hAnsi="Times New Roman" w:eastAsia="Arial" w:cs="Times New Roman"/>
          <w:sz w:val="32"/>
          <w:szCs w:val="32"/>
        </w:rPr>
        <w:t>Quito</w:t>
      </w:r>
    </w:p>
    <w:p w:rsidRPr="00982537" w:rsidR="00E66124" w:rsidP="2A245EB1" w:rsidRDefault="00985073" w14:paraId="44D3FBEC" w14:textId="3C568EE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Arial" w:cs="Times New Roman"/>
          <w:sz w:val="32"/>
          <w:szCs w:val="32"/>
        </w:rPr>
      </w:pPr>
      <w:r w:rsidRPr="2A245EB1" w:rsidR="00985073">
        <w:rPr>
          <w:rFonts w:ascii="Times New Roman" w:hAnsi="Times New Roman" w:eastAsia="Arial" w:cs="Times New Roman"/>
          <w:sz w:val="32"/>
          <w:szCs w:val="32"/>
        </w:rPr>
        <w:t xml:space="preserve">Fecha: </w:t>
      </w:r>
      <w:r w:rsidRPr="2A245EB1" w:rsidR="00B478B4">
        <w:rPr>
          <w:rFonts w:ascii="Times New Roman" w:hAnsi="Times New Roman" w:eastAsia="Arial" w:cs="Times New Roman"/>
          <w:sz w:val="32"/>
          <w:szCs w:val="32"/>
        </w:rPr>
        <w:t>(</w:t>
      </w:r>
      <w:r w:rsidRPr="2A245EB1" w:rsidR="6385A4E5">
        <w:rPr>
          <w:rFonts w:ascii="Times New Roman" w:hAnsi="Times New Roman" w:eastAsia="Arial" w:cs="Times New Roman"/>
          <w:sz w:val="32"/>
          <w:szCs w:val="32"/>
        </w:rPr>
        <w:t>17-0</w:t>
      </w:r>
      <w:r w:rsidRPr="2A245EB1" w:rsidR="2BA6D4DF">
        <w:rPr>
          <w:rFonts w:ascii="Times New Roman" w:hAnsi="Times New Roman" w:eastAsia="Arial" w:cs="Times New Roman"/>
          <w:sz w:val="32"/>
          <w:szCs w:val="32"/>
        </w:rPr>
        <w:t>7</w:t>
      </w:r>
      <w:r w:rsidRPr="2A245EB1" w:rsidR="6385A4E5">
        <w:rPr>
          <w:rFonts w:ascii="Times New Roman" w:hAnsi="Times New Roman" w:eastAsia="Arial" w:cs="Times New Roman"/>
          <w:sz w:val="32"/>
          <w:szCs w:val="32"/>
        </w:rPr>
        <w:t>-2023</w:t>
      </w:r>
      <w:r w:rsidRPr="2A245EB1" w:rsidR="00B478B4">
        <w:rPr>
          <w:rFonts w:ascii="Times New Roman" w:hAnsi="Times New Roman" w:eastAsia="Arial" w:cs="Times New Roman"/>
          <w:sz w:val="32"/>
          <w:szCs w:val="32"/>
        </w:rPr>
        <w:t>)</w:t>
      </w:r>
    </w:p>
    <w:p w:rsidRPr="00982537" w:rsidR="00E66124" w:rsidRDefault="00E66124" w14:paraId="1374612E" w14:textId="77777777">
      <w:pPr>
        <w:tabs>
          <w:tab w:val="right" w:pos="7938"/>
        </w:tabs>
        <w:jc w:val="center"/>
        <w:rPr>
          <w:rFonts w:ascii="Times New Roman" w:hAnsi="Times New Roman" w:eastAsia="Arial" w:cs="Times New Roman"/>
          <w:sz w:val="24"/>
          <w:szCs w:val="24"/>
        </w:rPr>
      </w:pPr>
    </w:p>
    <w:p w:rsidRPr="00982537" w:rsidR="248B31D4" w:rsidP="248B31D4" w:rsidRDefault="248B31D4" w14:paraId="031304FC" w14:textId="651C9276">
      <w:pPr>
        <w:tabs>
          <w:tab w:val="right" w:pos="7938"/>
        </w:tabs>
        <w:jc w:val="center"/>
        <w:rPr>
          <w:rFonts w:ascii="Times New Roman" w:hAnsi="Times New Roman" w:eastAsia="Arial" w:cs="Times New Roman"/>
          <w:sz w:val="24"/>
          <w:szCs w:val="24"/>
        </w:rPr>
      </w:pPr>
    </w:p>
    <w:p w:rsidRPr="00982537" w:rsidR="248B31D4" w:rsidP="248B31D4" w:rsidRDefault="248B31D4" w14:paraId="4B73098D" w14:textId="2AECADDE">
      <w:pPr>
        <w:tabs>
          <w:tab w:val="right" w:pos="7938"/>
        </w:tabs>
        <w:jc w:val="center"/>
        <w:rPr>
          <w:rFonts w:ascii="Times New Roman" w:hAnsi="Times New Roman" w:eastAsia="Arial" w:cs="Times New Roman"/>
          <w:sz w:val="24"/>
          <w:szCs w:val="24"/>
        </w:rPr>
      </w:pPr>
    </w:p>
    <w:p w:rsidR="3EFF2EE8" w:rsidRDefault="3EFF2EE8" w14:paraId="4A0FA8EF" w14:textId="696841F2">
      <w:r>
        <w:br w:type="page"/>
      </w:r>
    </w:p>
    <w:p w:rsidRPr="00982537" w:rsidR="00E66124" w:rsidRDefault="00E66124" w14:paraId="72C0F062" w14:textId="77777777">
      <w:pPr>
        <w:spacing w:after="200" w:line="276" w:lineRule="auto"/>
        <w:rPr>
          <w:rFonts w:ascii="Times New Roman" w:hAnsi="Times New Roman" w:eastAsia="Arial" w:cs="Times New Roman"/>
          <w:b/>
          <w:sz w:val="24"/>
          <w:szCs w:val="24"/>
        </w:rPr>
      </w:pPr>
    </w:p>
    <w:p w:rsidRPr="00982537" w:rsidR="00E66124" w:rsidP="3EFF2EE8" w:rsidRDefault="00896BAD" w14:textId="2F8D72E2" w14:paraId="38FF5225">
      <w:pPr>
        <w:spacing w:after="200" w:line="276" w:lineRule="auto"/>
        <w:ind w:firstLine="2268"/>
        <w:rPr>
          <w:rFonts w:ascii="Times New Roman" w:hAnsi="Times New Roman" w:eastAsia="Arial" w:cs="Times New Roman"/>
          <w:b w:val="1"/>
          <w:bCs w:val="1"/>
          <w:sz w:val="24"/>
          <w:szCs w:val="24"/>
        </w:rPr>
      </w:pPr>
      <w:r w:rsidRPr="009825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6A2B62" wp14:editId="1BAE3EF1">
                <wp:simplePos x="0" y="0"/>
                <wp:positionH relativeFrom="column">
                  <wp:posOffset>-219075</wp:posOffset>
                </wp:positionH>
                <wp:positionV relativeFrom="paragraph">
                  <wp:posOffset>370839</wp:posOffset>
                </wp:positionV>
                <wp:extent cx="5191126" cy="45722"/>
                <wp:effectExtent l="57150" t="38100" r="66675" b="8763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5191126" cy="45722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9FB8C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40000"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 w14:anchorId="690AA673">
              <v:shapetype id="_x0000_t32" coordsize="21600,21600" o:oned="t" filled="f" o:spt="32" path="m,l21600,21600e" w14:anchorId="2C2A44C9">
                <v:path fillok="f" arrowok="t" o:connecttype="none"/>
                <o:lock v:ext="edit" shapetype="t"/>
              </v:shapetype>
              <v:shape id="Conector recto de flecha 8" style="position:absolute;margin-left:-17.25pt;margin-top:29.2pt;width:408.75pt;height:3.6pt;rotation:180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fb8c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">
                <v:stroke startarrowwidth="narrow" startarrowlength="short" endarrowwidth="narrow" endarrowlength="short"/>
                <v:shadow on="t" color="black" opacity="22872f" offset="0,.63889mm" origin=",.5"/>
              </v:shape>
            </w:pict>
          </mc:Fallback>
        </mc:AlternateContent>
      </w:r>
      <w:r w:rsidRPr="3EFF2EE8" w:rsidR="00985073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>Índice</w:t>
      </w:r>
      <w:r w:rsidRPr="00982537" w:rsidR="00985073">
        <w:rPr>
          <w:rFonts w:ascii="Times New Roman" w:hAnsi="Times New Roman" w:eastAsia="Arial" w:cs="Times New Roman"/>
          <w:b/>
          <w:sz w:val="24"/>
          <w:szCs w:val="24"/>
        </w:rPr>
        <w:tab/>
      </w:r>
      <w:r w:rsidRPr="00982537" w:rsidR="00985073">
        <w:rPr>
          <w:rFonts w:ascii="Times New Roman" w:hAnsi="Times New Roman" w:eastAsia="Arial" w:cs="Times New Roman"/>
          <w:b/>
          <w:sz w:val="24"/>
          <w:szCs w:val="24"/>
        </w:rPr>
        <w:tab/>
      </w:r>
      <w:r w:rsidRPr="00982537" w:rsidR="00985073">
        <w:rPr>
          <w:rFonts w:ascii="Times New Roman" w:hAnsi="Times New Roman" w:eastAsia="Arial" w:cs="Times New Roman"/>
          <w:b/>
          <w:sz w:val="24"/>
          <w:szCs w:val="24"/>
        </w:rPr>
        <w:tab/>
      </w:r>
      <w:r w:rsidRPr="00982537" w:rsidR="00985073">
        <w:rPr>
          <w:rFonts w:ascii="Times New Roman" w:hAnsi="Times New Roman" w:eastAsia="Arial" w:cs="Times New Roman"/>
          <w:b/>
          <w:sz w:val="24"/>
          <w:szCs w:val="24"/>
        </w:rPr>
        <w:tab/>
      </w:r>
      <w:r w:rsidRPr="00982537" w:rsidR="00985073">
        <w:rPr>
          <w:rFonts w:ascii="Times New Roman" w:hAnsi="Times New Roman" w:eastAsia="Arial" w:cs="Times New Roman"/>
          <w:b/>
          <w:sz w:val="24"/>
          <w:szCs w:val="24"/>
        </w:rPr>
        <w:tab/>
      </w:r>
      <w:r w:rsidRPr="00982537" w:rsidR="00985073">
        <w:rPr>
          <w:rFonts w:ascii="Times New Roman" w:hAnsi="Times New Roman" w:eastAsia="Arial" w:cs="Times New Roman"/>
          <w:b/>
          <w:sz w:val="24"/>
          <w:szCs w:val="24"/>
        </w:rPr>
        <w:tab/>
      </w:r>
      <w:r w:rsidRPr="3EFF2EE8" w:rsidR="00985073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 xml:space="preserve">       </w:t>
      </w:r>
    </w:p>
    <w:p w:rsidRPr="00982537" w:rsidR="00E66124" w:rsidRDefault="00E66124" w14:paraId="67A42B92" w14:textId="77777777">
      <w:pPr>
        <w:spacing w:after="0" w:line="360" w:lineRule="auto"/>
        <w:ind w:left="1844" w:firstLine="280"/>
        <w:rPr>
          <w:rFonts w:ascii="Times New Roman" w:hAnsi="Times New Roman" w:eastAsia="Arial" w:cs="Times New Roman"/>
          <w:b/>
          <w:sz w:val="24"/>
          <w:szCs w:val="24"/>
        </w:rPr>
      </w:pPr>
    </w:p>
    <w:p w:rsidRPr="00982537" w:rsidR="00E66124" w:rsidP="3EFF2EE8" w:rsidRDefault="00985073" w14:paraId="660981F9" w14:textId="29230AB4">
      <w:pPr>
        <w:spacing w:after="0" w:line="240" w:lineRule="auto"/>
        <w:ind w:firstLine="2127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b w:val="1"/>
          <w:bCs w:val="1"/>
          <w:i w:val="1"/>
          <w:iCs w:val="1"/>
          <w:sz w:val="24"/>
          <w:szCs w:val="24"/>
        </w:rPr>
        <w:t>PERFIL DE PROYECTO</w:t>
      </w:r>
    </w:p>
    <w:p w:rsidRPr="00982537" w:rsidR="00E66124" w:rsidP="3EFF2EE8" w:rsidRDefault="00985073" w14:paraId="4BCFA793" w14:textId="0289840A">
      <w:pPr>
        <w:spacing w:after="0" w:line="240" w:lineRule="auto"/>
        <w:ind w:left="0" w:firstLine="0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1.</w:t>
      </w:r>
      <w:r w:rsidRPr="3EFF2EE8" w:rsidR="6B815E78">
        <w:rPr>
          <w:rFonts w:ascii="Times New Roman" w:hAnsi="Times New Roman" w:eastAsia="Arial" w:cs="Times New Roman"/>
          <w:sz w:val="24"/>
          <w:szCs w:val="24"/>
        </w:rPr>
        <w:t xml:space="preserve">   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Introducción….</w:t>
      </w:r>
      <w:r w:rsidRPr="3EFF2EE8" w:rsidR="23BFAD46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....................................................................................................3</w:t>
      </w:r>
      <w:r>
        <w:tab/>
      </w:r>
    </w:p>
    <w:p w:rsidRPr="00982537" w:rsidR="00E66124" w:rsidP="3EFF2EE8" w:rsidRDefault="00985073" w14:paraId="785C9D2C" w14:textId="3B27D89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 xml:space="preserve">2. </w:t>
      </w:r>
      <w:r>
        <w:tab/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Planteamiento del trabajo….</w:t>
      </w:r>
      <w:r w:rsidRPr="3EFF2EE8" w:rsidR="513A6775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</w:t>
      </w:r>
      <w:r w:rsidRPr="3EFF2EE8" w:rsidR="3F8C31F3">
        <w:rPr>
          <w:rFonts w:ascii="Times New Roman" w:hAnsi="Times New Roman" w:eastAsia="Arial" w:cs="Times New Roman"/>
          <w:sz w:val="24"/>
          <w:szCs w:val="24"/>
        </w:rPr>
        <w:t>.3</w:t>
      </w:r>
      <w:r>
        <w:tab/>
      </w:r>
    </w:p>
    <w:p w:rsidRPr="00982537" w:rsidR="00E66124" w:rsidP="3EFF2EE8" w:rsidRDefault="00985073" w14:paraId="14069AF8" w14:textId="7E70D49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2.1 Formulación del problema…</w:t>
      </w:r>
      <w:r w:rsidRPr="3EFF2EE8" w:rsidR="00801577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.</w:t>
      </w:r>
      <w:r>
        <w:tab/>
      </w:r>
      <w:r w:rsidRPr="3EFF2EE8" w:rsidR="31276077">
        <w:rPr>
          <w:rFonts w:ascii="Times New Roman" w:hAnsi="Times New Roman" w:eastAsia="Arial" w:cs="Times New Roman"/>
          <w:sz w:val="24"/>
          <w:szCs w:val="24"/>
        </w:rPr>
        <w:t>3</w:t>
      </w:r>
      <w:r>
        <w:tab/>
      </w:r>
    </w:p>
    <w:p w:rsidRPr="00982537" w:rsidR="00E66124" w:rsidP="3EFF2EE8" w:rsidRDefault="00985073" w14:paraId="5C73EAD8" w14:textId="446F808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2.2 Justificación…</w:t>
      </w:r>
      <w:r w:rsidRPr="3EFF2EE8" w:rsidR="46945C6A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....................................................................................................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.</w:t>
      </w:r>
      <w:r>
        <w:tab/>
      </w:r>
      <w:r w:rsidRPr="3EFF2EE8" w:rsidR="04137B67">
        <w:rPr>
          <w:rFonts w:ascii="Times New Roman" w:hAnsi="Times New Roman" w:eastAsia="Arial" w:cs="Times New Roman"/>
          <w:sz w:val="24"/>
          <w:szCs w:val="24"/>
        </w:rPr>
        <w:t>3</w:t>
      </w:r>
      <w:r>
        <w:tab/>
      </w:r>
    </w:p>
    <w:p w:rsidRPr="00982537" w:rsidR="00E66124" w:rsidP="3EFF2EE8" w:rsidRDefault="00985073" w14:paraId="660536A2" w14:textId="2BDE7EE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3. Sistema de Objetivos….</w:t>
      </w:r>
      <w:r w:rsidRPr="3EFF2EE8" w:rsidR="308CDA0E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</w:t>
      </w:r>
      <w:r>
        <w:tab/>
      </w:r>
      <w:r w:rsidRPr="3EFF2EE8" w:rsidR="60C6DD26">
        <w:rPr>
          <w:rFonts w:ascii="Times New Roman" w:hAnsi="Times New Roman" w:eastAsia="Arial" w:cs="Times New Roman"/>
          <w:sz w:val="24"/>
          <w:szCs w:val="24"/>
        </w:rPr>
        <w:t>4</w:t>
      </w:r>
      <w:r>
        <w:tab/>
      </w:r>
    </w:p>
    <w:p w:rsidRPr="00982537" w:rsidR="00E66124" w:rsidP="3EFF2EE8" w:rsidRDefault="00985073" w14:paraId="710DE0B5" w14:textId="7AEFB01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3.1. Objetivo General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…….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.</w:t>
      </w:r>
      <w:r w:rsidRPr="3EFF2EE8" w:rsidR="4302F66E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</w:t>
      </w:r>
      <w:r>
        <w:tab/>
      </w:r>
      <w:r w:rsidRPr="3EFF2EE8" w:rsidR="019EBC37">
        <w:rPr>
          <w:rFonts w:ascii="Times New Roman" w:hAnsi="Times New Roman" w:eastAsia="Arial" w:cs="Times New Roman"/>
          <w:sz w:val="24"/>
          <w:szCs w:val="24"/>
        </w:rPr>
        <w:t>4</w:t>
      </w:r>
      <w:r>
        <w:tab/>
      </w:r>
    </w:p>
    <w:p w:rsidRPr="00982537" w:rsidR="00E66124" w:rsidP="3EFF2EE8" w:rsidRDefault="00985073" w14:paraId="3C726342" w14:textId="2CE29C7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3.2. Objetivos Específicos</w:t>
      </w:r>
      <w:r w:rsidRPr="3EFF2EE8" w:rsidR="22625684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</w:t>
      </w:r>
      <w:r w:rsidRPr="3EFF2EE8" w:rsidR="456E9635">
        <w:rPr>
          <w:rFonts w:ascii="Times New Roman" w:hAnsi="Times New Roman" w:eastAsia="Arial" w:cs="Times New Roman"/>
          <w:sz w:val="24"/>
          <w:szCs w:val="24"/>
        </w:rPr>
        <w:t>..</w:t>
      </w:r>
      <w:r w:rsidRPr="3EFF2EE8" w:rsidR="22625684">
        <w:rPr>
          <w:rFonts w:ascii="Times New Roman" w:hAnsi="Times New Roman" w:eastAsia="Arial" w:cs="Times New Roman"/>
          <w:sz w:val="24"/>
          <w:szCs w:val="24"/>
        </w:rPr>
        <w:t>.</w:t>
      </w:r>
      <w:r w:rsidRPr="3EFF2EE8" w:rsidR="0F5551A5">
        <w:rPr>
          <w:rFonts w:ascii="Times New Roman" w:hAnsi="Times New Roman" w:eastAsia="Arial" w:cs="Times New Roman"/>
          <w:sz w:val="24"/>
          <w:szCs w:val="24"/>
        </w:rPr>
        <w:t>4</w:t>
      </w:r>
      <w:r>
        <w:tab/>
      </w:r>
    </w:p>
    <w:p w:rsidRPr="00982537" w:rsidR="00E66124" w:rsidP="3EFF2EE8" w:rsidRDefault="00985073" w14:paraId="0B56BD36" w14:textId="2C5A3AC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4. Alcance….</w:t>
      </w:r>
      <w:r w:rsidRPr="3EFF2EE8" w:rsidR="4E8B6236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..........................................................................................................</w:t>
      </w:r>
      <w:r w:rsidRPr="3EFF2EE8" w:rsidR="5BC11B37">
        <w:rPr>
          <w:rFonts w:ascii="Times New Roman" w:hAnsi="Times New Roman" w:eastAsia="Arial" w:cs="Times New Roman"/>
          <w:sz w:val="24"/>
          <w:szCs w:val="24"/>
        </w:rPr>
        <w:t>..</w:t>
      </w:r>
      <w:r w:rsidRPr="3EFF2EE8" w:rsidR="4E8B6236">
        <w:rPr>
          <w:rFonts w:ascii="Times New Roman" w:hAnsi="Times New Roman" w:eastAsia="Arial" w:cs="Times New Roman"/>
          <w:sz w:val="24"/>
          <w:szCs w:val="24"/>
        </w:rPr>
        <w:t>.</w:t>
      </w:r>
      <w:r>
        <w:tab/>
      </w:r>
      <w:r w:rsidRPr="3EFF2EE8" w:rsidR="50E2D084">
        <w:rPr>
          <w:rFonts w:ascii="Times New Roman" w:hAnsi="Times New Roman" w:eastAsia="Arial" w:cs="Times New Roman"/>
          <w:sz w:val="24"/>
          <w:szCs w:val="24"/>
        </w:rPr>
        <w:t>4</w:t>
      </w:r>
      <w:r>
        <w:tab/>
      </w:r>
    </w:p>
    <w:p w:rsidR="489AC4DA" w:rsidP="3EFF2EE8" w:rsidRDefault="489AC4DA" w14:paraId="36AECE48" w14:textId="5B155D9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489AC4DA">
        <w:rPr>
          <w:rFonts w:ascii="Times New Roman" w:hAnsi="Times New Roman" w:eastAsia="Arial" w:cs="Times New Roman"/>
          <w:sz w:val="24"/>
          <w:szCs w:val="24"/>
        </w:rPr>
        <w:t>5.Marco Teórico.........................................................................................................</w:t>
      </w:r>
      <w:r w:rsidRPr="3EFF2EE8" w:rsidR="352D2EFC">
        <w:rPr>
          <w:rFonts w:ascii="Times New Roman" w:hAnsi="Times New Roman" w:eastAsia="Arial" w:cs="Times New Roman"/>
          <w:sz w:val="24"/>
          <w:szCs w:val="24"/>
        </w:rPr>
        <w:t>5</w:t>
      </w:r>
    </w:p>
    <w:p w:rsidRPr="00982537" w:rsidR="00E66124" w:rsidP="3EFF2EE8" w:rsidRDefault="00985073" w14:paraId="19A5791E" w14:textId="7A676F3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5.1 Metodología (Marco de trabajo 5W+2H) …</w:t>
      </w:r>
      <w:r w:rsidRPr="3EFF2EE8" w:rsidR="7CB1744F">
        <w:rPr>
          <w:rFonts w:ascii="Times New Roman" w:hAnsi="Times New Roman" w:eastAsia="Arial" w:cs="Times New Roman"/>
          <w:sz w:val="24"/>
          <w:szCs w:val="24"/>
        </w:rPr>
        <w:t>.....................................................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.</w:t>
      </w:r>
      <w:r w:rsidRPr="3EFF2EE8" w:rsidR="4A02C803">
        <w:rPr>
          <w:rFonts w:ascii="Times New Roman" w:hAnsi="Times New Roman" w:eastAsia="Arial" w:cs="Times New Roman"/>
          <w:sz w:val="24"/>
          <w:szCs w:val="24"/>
        </w:rPr>
        <w:t>.</w:t>
      </w:r>
      <w:r>
        <w:tab/>
      </w:r>
      <w:r w:rsidRPr="3EFF2EE8" w:rsidR="71A0C7D4">
        <w:rPr>
          <w:rFonts w:ascii="Times New Roman" w:hAnsi="Times New Roman" w:eastAsia="Arial" w:cs="Times New Roman"/>
          <w:sz w:val="24"/>
          <w:szCs w:val="24"/>
        </w:rPr>
        <w:t>6</w:t>
      </w:r>
      <w:r>
        <w:tab/>
      </w:r>
    </w:p>
    <w:p w:rsidRPr="00982537" w:rsidR="00E66124" w:rsidP="3EFF2EE8" w:rsidRDefault="00985073" w14:paraId="7C2425B9" w14:textId="5537041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6. Ideas a Defender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….</w:t>
      </w:r>
      <w:r w:rsidRPr="3EFF2EE8" w:rsidR="01774883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.............................................................................................</w:t>
      </w:r>
      <w:r w:rsidRPr="3EFF2EE8" w:rsidR="215BAB0E">
        <w:rPr>
          <w:rFonts w:ascii="Times New Roman" w:hAnsi="Times New Roman" w:eastAsia="Arial" w:cs="Times New Roman"/>
          <w:sz w:val="24"/>
          <w:szCs w:val="24"/>
        </w:rPr>
        <w:t>..</w:t>
      </w:r>
      <w:r w:rsidRPr="3EFF2EE8" w:rsidR="01774883">
        <w:rPr>
          <w:rFonts w:ascii="Times New Roman" w:hAnsi="Times New Roman" w:eastAsia="Arial" w:cs="Times New Roman"/>
          <w:sz w:val="24"/>
          <w:szCs w:val="24"/>
        </w:rPr>
        <w:t>.</w:t>
      </w:r>
      <w:r w:rsidRPr="3EFF2EE8" w:rsidR="53E0064B">
        <w:rPr>
          <w:rFonts w:ascii="Times New Roman" w:hAnsi="Times New Roman" w:eastAsia="Arial" w:cs="Times New Roman"/>
          <w:sz w:val="24"/>
          <w:szCs w:val="24"/>
        </w:rPr>
        <w:t>7</w:t>
      </w:r>
      <w:r>
        <w:tab/>
      </w:r>
    </w:p>
    <w:p w:rsidRPr="00982537" w:rsidR="00E66124" w:rsidP="3EFF2EE8" w:rsidRDefault="00985073" w14:paraId="11C82265" w14:textId="240C6FD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7. Resultados Esperados</w:t>
      </w:r>
      <w:r w:rsidRPr="3EFF2EE8" w:rsidR="2194DA29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</w:t>
      </w:r>
      <w:r w:rsidRPr="3EFF2EE8" w:rsidR="675876EC">
        <w:rPr>
          <w:rFonts w:ascii="Times New Roman" w:hAnsi="Times New Roman" w:eastAsia="Arial" w:cs="Times New Roman"/>
          <w:sz w:val="24"/>
          <w:szCs w:val="24"/>
        </w:rPr>
        <w:t>..</w:t>
      </w:r>
      <w:r w:rsidRPr="3EFF2EE8" w:rsidR="6B3249F0">
        <w:rPr>
          <w:rFonts w:ascii="Times New Roman" w:hAnsi="Times New Roman" w:eastAsia="Arial" w:cs="Times New Roman"/>
          <w:sz w:val="24"/>
          <w:szCs w:val="24"/>
        </w:rPr>
        <w:t>7</w:t>
      </w:r>
      <w:r>
        <w:tab/>
      </w:r>
    </w:p>
    <w:p w:rsidRPr="00982537" w:rsidR="00E66124" w:rsidP="3EFF2EE8" w:rsidRDefault="00985073" w14:paraId="45DC3DA7" w14:textId="01B249C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 xml:space="preserve">8. </w:t>
      </w:r>
      <w:r w:rsidRPr="3EFF2EE8" w:rsidR="31CF035E">
        <w:rPr>
          <w:rFonts w:ascii="Times New Roman" w:hAnsi="Times New Roman" w:eastAsia="Arial" w:cs="Times New Roman"/>
          <w:sz w:val="24"/>
          <w:szCs w:val="24"/>
        </w:rPr>
        <w:t xml:space="preserve">Viabilidad </w:t>
      </w:r>
      <w:r w:rsidRPr="3EFF2EE8" w:rsidR="31CF035E">
        <w:rPr>
          <w:rFonts w:ascii="Times New Roman" w:hAnsi="Times New Roman" w:eastAsia="Arial" w:cs="Times New Roman"/>
          <w:sz w:val="24"/>
          <w:szCs w:val="24"/>
        </w:rPr>
        <w:t>(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 xml:space="preserve">Ej.) 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 xml:space="preserve"> 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….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.</w:t>
      </w:r>
      <w:r w:rsidRPr="3EFF2EE8" w:rsidR="699EBD96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...............................................................................................</w:t>
      </w:r>
      <w:r>
        <w:tab/>
      </w:r>
      <w:r w:rsidRPr="3EFF2EE8" w:rsidR="63F277E6">
        <w:rPr>
          <w:rFonts w:ascii="Times New Roman" w:hAnsi="Times New Roman" w:eastAsia="Arial" w:cs="Times New Roman"/>
          <w:sz w:val="24"/>
          <w:szCs w:val="24"/>
        </w:rPr>
        <w:t>7</w:t>
      </w:r>
    </w:p>
    <w:p w:rsidRPr="00982537" w:rsidR="00E66124" w:rsidP="3EFF2EE8" w:rsidRDefault="00985073" w14:paraId="2D361C04" w14:textId="70D3E64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8.1 Humana….</w:t>
      </w:r>
      <w:r w:rsidRPr="3EFF2EE8" w:rsidR="0E543949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........................................................................................................</w:t>
      </w:r>
      <w:r w:rsidRPr="3EFF2EE8" w:rsidR="37FDCFE4">
        <w:rPr>
          <w:rFonts w:ascii="Times New Roman" w:hAnsi="Times New Roman" w:eastAsia="Arial" w:cs="Times New Roman"/>
          <w:sz w:val="24"/>
          <w:szCs w:val="24"/>
        </w:rPr>
        <w:t>..</w:t>
      </w:r>
      <w:r w:rsidRPr="3EFF2EE8" w:rsidR="0E543949">
        <w:rPr>
          <w:rFonts w:ascii="Times New Roman" w:hAnsi="Times New Roman" w:eastAsia="Arial" w:cs="Times New Roman"/>
          <w:sz w:val="24"/>
          <w:szCs w:val="24"/>
        </w:rPr>
        <w:t>.</w:t>
      </w:r>
      <w:r>
        <w:tab/>
      </w:r>
      <w:r w:rsidRPr="3EFF2EE8" w:rsidR="06C43EC7">
        <w:rPr>
          <w:rFonts w:ascii="Times New Roman" w:hAnsi="Times New Roman" w:eastAsia="Arial" w:cs="Times New Roman"/>
          <w:sz w:val="24"/>
          <w:szCs w:val="24"/>
        </w:rPr>
        <w:t>8</w:t>
      </w:r>
      <w:r>
        <w:tab/>
      </w:r>
    </w:p>
    <w:p w:rsidRPr="00982537" w:rsidR="00E66124" w:rsidP="3EFF2EE8" w:rsidRDefault="00985073" w14:paraId="0FDD91F5" w14:textId="274BCA9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8.1.1 Tutor Empresarial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….</w:t>
      </w:r>
      <w:r w:rsidRPr="3EFF2EE8" w:rsidR="173EA2B5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</w:t>
      </w:r>
      <w:r w:rsidRPr="3EFF2EE8" w:rsidR="305F757C">
        <w:rPr>
          <w:rFonts w:ascii="Times New Roman" w:hAnsi="Times New Roman" w:eastAsia="Arial" w:cs="Times New Roman"/>
          <w:sz w:val="24"/>
          <w:szCs w:val="24"/>
        </w:rPr>
        <w:t>..</w:t>
      </w:r>
      <w:r w:rsidRPr="3EFF2EE8" w:rsidR="3D4CEB53">
        <w:rPr>
          <w:rFonts w:ascii="Times New Roman" w:hAnsi="Times New Roman" w:eastAsia="Arial" w:cs="Times New Roman"/>
          <w:sz w:val="24"/>
          <w:szCs w:val="24"/>
        </w:rPr>
        <w:t>.8</w:t>
      </w:r>
    </w:p>
    <w:p w:rsidRPr="00982537" w:rsidR="00E66124" w:rsidP="3EFF2EE8" w:rsidRDefault="00985073" w14:paraId="423528F0" w14:textId="2879730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 xml:space="preserve">8.1.2 Tutor 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Académico….</w:t>
      </w:r>
      <w:r w:rsidRPr="3EFF2EE8" w:rsidR="746F991C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</w:t>
      </w:r>
      <w:r>
        <w:tab/>
      </w:r>
      <w:r w:rsidRPr="3EFF2EE8" w:rsidR="10B82F18">
        <w:rPr>
          <w:rFonts w:ascii="Times New Roman" w:hAnsi="Times New Roman" w:eastAsia="Arial" w:cs="Times New Roman"/>
          <w:sz w:val="24"/>
          <w:szCs w:val="24"/>
        </w:rPr>
        <w:t>8</w:t>
      </w:r>
    </w:p>
    <w:p w:rsidRPr="00982537" w:rsidR="00E66124" w:rsidP="3EFF2EE8" w:rsidRDefault="00985073" w14:paraId="0C705D3A" w14:textId="7AD9784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8.1.3 Estudiantes….</w:t>
      </w:r>
      <w:r w:rsidRPr="3EFF2EE8" w:rsidR="349DCA65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...................................................................................................</w:t>
      </w:r>
      <w:r>
        <w:tab/>
      </w:r>
      <w:r w:rsidRPr="3EFF2EE8" w:rsidR="7A38AA91">
        <w:rPr>
          <w:rFonts w:ascii="Times New Roman" w:hAnsi="Times New Roman" w:eastAsia="Arial" w:cs="Times New Roman"/>
          <w:sz w:val="24"/>
          <w:szCs w:val="24"/>
        </w:rPr>
        <w:t>8</w:t>
      </w:r>
      <w:r>
        <w:tab/>
      </w:r>
    </w:p>
    <w:p w:rsidRPr="00982537" w:rsidR="00E66124" w:rsidP="3EFF2EE8" w:rsidRDefault="00985073" w14:paraId="4DB52BF9" w14:textId="29804B4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8.2</w:t>
      </w:r>
      <w:r>
        <w:tab/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Tecnológica…</w:t>
      </w:r>
      <w:r w:rsidRPr="3EFF2EE8" w:rsidR="02E3DEED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.....................................................................................................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.</w:t>
      </w:r>
      <w:r>
        <w:tab/>
      </w:r>
      <w:r w:rsidRPr="3EFF2EE8" w:rsidR="21A266C6">
        <w:rPr>
          <w:rFonts w:ascii="Times New Roman" w:hAnsi="Times New Roman" w:eastAsia="Arial" w:cs="Times New Roman"/>
          <w:sz w:val="24"/>
          <w:szCs w:val="24"/>
        </w:rPr>
        <w:t>8</w:t>
      </w:r>
      <w:r>
        <w:tab/>
      </w:r>
    </w:p>
    <w:p w:rsidRPr="00982537" w:rsidR="00E66124" w:rsidP="3EFF2EE8" w:rsidRDefault="00985073" w14:paraId="3A64C83F" w14:textId="61AC7D1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8.2.1 Hardware…</w:t>
      </w:r>
      <w:r w:rsidRPr="3EFF2EE8" w:rsidR="6ACAA27D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......................................................................................................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.</w:t>
      </w:r>
      <w:r>
        <w:tab/>
      </w:r>
      <w:r w:rsidRPr="3EFF2EE8" w:rsidR="1721D2C0">
        <w:rPr>
          <w:rFonts w:ascii="Times New Roman" w:hAnsi="Times New Roman" w:eastAsia="Arial" w:cs="Times New Roman"/>
          <w:sz w:val="24"/>
          <w:szCs w:val="24"/>
        </w:rPr>
        <w:t>8</w:t>
      </w:r>
      <w:r>
        <w:tab/>
      </w:r>
    </w:p>
    <w:p w:rsidRPr="00982537" w:rsidR="00E66124" w:rsidP="3EFF2EE8" w:rsidRDefault="00985073" w14:paraId="4762FC17" w14:textId="3D410DB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8.2.2 Software….</w:t>
      </w:r>
      <w:r w:rsidRPr="3EFF2EE8" w:rsidR="5F471C94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.......................................................................................................</w:t>
      </w:r>
      <w:r>
        <w:tab/>
      </w:r>
      <w:r w:rsidRPr="3EFF2EE8" w:rsidR="2616B3FC">
        <w:rPr>
          <w:rFonts w:ascii="Times New Roman" w:hAnsi="Times New Roman" w:eastAsia="Arial" w:cs="Times New Roman"/>
          <w:sz w:val="24"/>
          <w:szCs w:val="24"/>
        </w:rPr>
        <w:t>9</w:t>
      </w:r>
      <w:r>
        <w:tab/>
      </w:r>
    </w:p>
    <w:p w:rsidRPr="00982537" w:rsidR="00E66124" w:rsidP="3EFF2EE8" w:rsidRDefault="00985073" w14:paraId="3B6DEB14" w14:textId="7573952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9. C</w:t>
      </w:r>
      <w:r w:rsidRPr="3EFF2EE8" w:rsidR="05807152">
        <w:rPr>
          <w:rFonts w:ascii="Times New Roman" w:hAnsi="Times New Roman" w:eastAsia="Arial" w:cs="Times New Roman"/>
          <w:sz w:val="24"/>
          <w:szCs w:val="24"/>
        </w:rPr>
        <w:t xml:space="preserve">onclusiones </w:t>
      </w:r>
      <w:r w:rsidRPr="3EFF2EE8" w:rsidR="05807152">
        <w:rPr>
          <w:rFonts w:ascii="Times New Roman" w:hAnsi="Times New Roman" w:eastAsia="Arial" w:cs="Times New Roman"/>
          <w:sz w:val="24"/>
          <w:szCs w:val="24"/>
        </w:rPr>
        <w:t>y Recomendaciones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: .</w:t>
      </w:r>
      <w:r w:rsidRPr="3EFF2EE8" w:rsidR="1F3E8701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</w:t>
      </w:r>
      <w:r>
        <w:tab/>
      </w:r>
      <w:r w:rsidRPr="3EFF2EE8" w:rsidR="32286365">
        <w:rPr>
          <w:rFonts w:ascii="Times New Roman" w:hAnsi="Times New Roman" w:eastAsia="Arial" w:cs="Times New Roman"/>
          <w:sz w:val="24"/>
          <w:szCs w:val="24"/>
        </w:rPr>
        <w:t>10</w:t>
      </w:r>
      <w:r>
        <w:tab/>
      </w:r>
    </w:p>
    <w:p w:rsidRPr="00982537" w:rsidR="00E66124" w:rsidP="3EFF2EE8" w:rsidRDefault="00985073" w14:paraId="02E02740" w14:textId="58C1782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10. Bibliografía…</w:t>
      </w:r>
      <w:r w:rsidRPr="3EFF2EE8" w:rsidR="73270C1F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.....................................................................................................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.</w:t>
      </w:r>
      <w:r>
        <w:tab/>
      </w:r>
      <w:r w:rsidRPr="3EFF2EE8" w:rsidR="56DC6CA3">
        <w:rPr>
          <w:rFonts w:ascii="Times New Roman" w:hAnsi="Times New Roman" w:eastAsia="Arial" w:cs="Times New Roman"/>
          <w:sz w:val="24"/>
          <w:szCs w:val="24"/>
        </w:rPr>
        <w:t>10</w:t>
      </w:r>
      <w:r>
        <w:tab/>
      </w:r>
    </w:p>
    <w:p w:rsidR="1D886924" w:rsidP="3EFF2EE8" w:rsidRDefault="1D886924" w14:paraId="5B2102DF" w14:textId="31E14AA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1D886924">
        <w:rPr>
          <w:rFonts w:ascii="Times New Roman" w:hAnsi="Times New Roman" w:eastAsia="Arial" w:cs="Times New Roman"/>
          <w:sz w:val="24"/>
          <w:szCs w:val="24"/>
        </w:rPr>
        <w:t>Anexos........................................................................................................................11</w:t>
      </w:r>
    </w:p>
    <w:p w:rsidRPr="00982537" w:rsidR="00E66124" w:rsidRDefault="00E66124" w14:paraId="6C4E7294" w14:textId="77777777">
      <w:pPr>
        <w:spacing w:after="0" w:line="240" w:lineRule="auto"/>
        <w:ind w:firstLine="2127"/>
        <w:rPr>
          <w:rFonts w:ascii="Times New Roman" w:hAnsi="Times New Roman" w:eastAsia="Arial" w:cs="Times New Roman"/>
          <w:sz w:val="24"/>
          <w:szCs w:val="24"/>
        </w:rPr>
      </w:pPr>
    </w:p>
    <w:p w:rsidRPr="00982537" w:rsidR="00E66124" w:rsidRDefault="00985073" w14:paraId="188E77AE" w14:textId="77777777">
      <w:pPr>
        <w:spacing w:after="0" w:line="240" w:lineRule="auto"/>
        <w:rPr>
          <w:rFonts w:ascii="Times New Roman" w:hAnsi="Times New Roman" w:eastAsia="Arial" w:cs="Times New Roman"/>
          <w:sz w:val="24"/>
          <w:szCs w:val="24"/>
        </w:rPr>
      </w:pPr>
      <w:r w:rsidRPr="00982537">
        <w:rPr>
          <w:rFonts w:ascii="Times New Roman" w:hAnsi="Times New Roman" w:eastAsia="Arial" w:cs="Times New Roman"/>
          <w:sz w:val="24"/>
          <w:szCs w:val="24"/>
        </w:rPr>
        <w:tab/>
      </w:r>
      <w:r w:rsidRPr="00982537">
        <w:rPr>
          <w:rFonts w:ascii="Times New Roman" w:hAnsi="Times New Roman" w:eastAsia="Arial" w:cs="Times New Roman"/>
          <w:sz w:val="24"/>
          <w:szCs w:val="24"/>
        </w:rPr>
        <w:tab/>
      </w:r>
      <w:r w:rsidRPr="00982537">
        <w:rPr>
          <w:rFonts w:ascii="Times New Roman" w:hAnsi="Times New Roman" w:eastAsia="Arial" w:cs="Times New Roman"/>
          <w:sz w:val="24"/>
          <w:szCs w:val="24"/>
        </w:rPr>
        <w:tab/>
      </w:r>
    </w:p>
    <w:p w:rsidRPr="00982537" w:rsidR="00E66124" w:rsidRDefault="00E66124" w14:paraId="2C920596" w14:textId="77777777">
      <w:pPr>
        <w:spacing w:after="0" w:line="240" w:lineRule="auto"/>
        <w:ind w:firstLine="2127"/>
        <w:rPr>
          <w:rFonts w:ascii="Times New Roman" w:hAnsi="Times New Roman" w:eastAsia="Arial" w:cs="Times New Roman"/>
          <w:sz w:val="24"/>
          <w:szCs w:val="24"/>
        </w:rPr>
      </w:pPr>
    </w:p>
    <w:p w:rsidRPr="00982537" w:rsidR="00E66124" w:rsidRDefault="00985073" w14:paraId="78ED07E2" w14:textId="77777777">
      <w:pPr>
        <w:spacing w:after="200" w:line="276" w:lineRule="auto"/>
        <w:rPr>
          <w:rFonts w:ascii="Times New Roman" w:hAnsi="Times New Roman" w:eastAsia="Arial" w:cs="Times New Roman"/>
          <w:b/>
          <w:sz w:val="24"/>
          <w:szCs w:val="24"/>
        </w:rPr>
      </w:pPr>
      <w:r w:rsidRPr="00982537">
        <w:rPr>
          <w:rFonts w:ascii="Times New Roman" w:hAnsi="Times New Roman" w:cs="Times New Roman"/>
          <w:sz w:val="24"/>
          <w:szCs w:val="24"/>
        </w:rPr>
        <w:br w:type="page"/>
      </w:r>
    </w:p>
    <w:p w:rsidRPr="00982537" w:rsidR="00E66124" w:rsidP="507739D7" w:rsidRDefault="086E7721" w14:paraId="38545260" w14:textId="50FF4658">
      <w:pPr>
        <w:numPr>
          <w:ilvl w:val="0"/>
          <w:numId w:val="2"/>
        </w:numPr>
        <w:spacing w:after="200" w:line="276" w:lineRule="auto"/>
        <w:ind w:left="0" w:firstLine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gjdgxs" w:id="0"/>
      <w:bookmarkEnd w:id="0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lastRenderedPageBreak/>
        <w:t>Introducción</w:t>
      </w:r>
    </w:p>
    <w:p w:rsidRPr="00982537" w:rsidR="00163F03" w:rsidP="248B31D4" w:rsidRDefault="00163F03" w14:paraId="1DFBA25B" w14:textId="7919D2D0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A245EB1" w:rsidR="00163F03">
        <w:rPr>
          <w:rFonts w:ascii="Times New Roman" w:hAnsi="Times New Roman" w:eastAsia="Times New Roman" w:cs="Times New Roman"/>
          <w:sz w:val="24"/>
          <w:szCs w:val="24"/>
        </w:rPr>
        <w:t xml:space="preserve">En </w:t>
      </w:r>
      <w:r w:rsidRPr="2A245EB1" w:rsidR="05BFEA06">
        <w:rPr>
          <w:rFonts w:ascii="Times New Roman" w:hAnsi="Times New Roman" w:eastAsia="Times New Roman" w:cs="Times New Roman"/>
          <w:sz w:val="24"/>
          <w:szCs w:val="24"/>
        </w:rPr>
        <w:t>el presente proyecto</w:t>
      </w:r>
      <w:r w:rsidRPr="2A245EB1" w:rsidR="00163F03">
        <w:rPr>
          <w:rFonts w:ascii="Times New Roman" w:hAnsi="Times New Roman" w:eastAsia="Times New Roman" w:cs="Times New Roman"/>
          <w:sz w:val="24"/>
          <w:szCs w:val="24"/>
        </w:rPr>
        <w:t xml:space="preserve">, se busca </w:t>
      </w:r>
      <w:r w:rsidRPr="2A245EB1" w:rsidR="59EAD0BF">
        <w:rPr>
          <w:rFonts w:ascii="Times New Roman" w:hAnsi="Times New Roman" w:eastAsia="Times New Roman" w:cs="Times New Roman"/>
          <w:sz w:val="24"/>
          <w:szCs w:val="24"/>
        </w:rPr>
        <w:t>implementar</w:t>
      </w:r>
      <w:r w:rsidRPr="2A245EB1" w:rsidR="00163F03">
        <w:rPr>
          <w:rFonts w:ascii="Times New Roman" w:hAnsi="Times New Roman" w:eastAsia="Times New Roman" w:cs="Times New Roman"/>
          <w:sz w:val="24"/>
          <w:szCs w:val="24"/>
        </w:rPr>
        <w:t xml:space="preserve"> un software</w:t>
      </w:r>
      <w:r w:rsidRPr="2A245EB1" w:rsidR="3AC8EC66">
        <w:rPr>
          <w:rFonts w:ascii="Times New Roman" w:hAnsi="Times New Roman" w:eastAsia="Times New Roman" w:cs="Times New Roman"/>
          <w:sz w:val="24"/>
          <w:szCs w:val="24"/>
        </w:rPr>
        <w:t xml:space="preserve"> para</w:t>
      </w:r>
      <w:r w:rsidRPr="2A245EB1" w:rsidR="20578AAC">
        <w:rPr>
          <w:rFonts w:ascii="Times New Roman" w:hAnsi="Times New Roman" w:eastAsia="Times New Roman" w:cs="Times New Roman"/>
          <w:sz w:val="24"/>
          <w:szCs w:val="24"/>
        </w:rPr>
        <w:t xml:space="preserve"> favorecer el proceso de</w:t>
      </w:r>
      <w:r w:rsidRPr="2A245EB1" w:rsidR="3AC8EC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245EB1" w:rsidR="1CA3F302">
        <w:rPr>
          <w:rFonts w:ascii="Times New Roman" w:hAnsi="Times New Roman" w:eastAsia="Times New Roman" w:cs="Times New Roman"/>
          <w:sz w:val="24"/>
          <w:szCs w:val="24"/>
        </w:rPr>
        <w:t>administración</w:t>
      </w:r>
      <w:r w:rsidRPr="2A245EB1" w:rsidR="3AC8EC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245EB1" w:rsidR="3AF3AD39">
        <w:rPr>
          <w:rFonts w:ascii="Times New Roman" w:hAnsi="Times New Roman" w:eastAsia="Times New Roman" w:cs="Times New Roman"/>
          <w:sz w:val="24"/>
          <w:szCs w:val="24"/>
        </w:rPr>
        <w:t xml:space="preserve">de inventario </w:t>
      </w:r>
      <w:r w:rsidRPr="2A245EB1" w:rsidR="1AD41E95">
        <w:rPr>
          <w:rFonts w:ascii="Times New Roman" w:hAnsi="Times New Roman" w:eastAsia="Times New Roman" w:cs="Times New Roman"/>
          <w:sz w:val="24"/>
          <w:szCs w:val="24"/>
        </w:rPr>
        <w:t>y control</w:t>
      </w:r>
      <w:r w:rsidRPr="2A245EB1" w:rsidR="46D4F42E">
        <w:rPr>
          <w:rFonts w:ascii="Times New Roman" w:hAnsi="Times New Roman" w:eastAsia="Times New Roman" w:cs="Times New Roman"/>
          <w:sz w:val="24"/>
          <w:szCs w:val="24"/>
        </w:rPr>
        <w:t xml:space="preserve"> de stock</w:t>
      </w:r>
      <w:r w:rsidRPr="2A245EB1" w:rsidR="1AD41E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245EB1" w:rsidR="3AC8EC66">
        <w:rPr>
          <w:rFonts w:ascii="Times New Roman" w:hAnsi="Times New Roman" w:eastAsia="Times New Roman" w:cs="Times New Roman"/>
          <w:sz w:val="24"/>
          <w:szCs w:val="24"/>
        </w:rPr>
        <w:t xml:space="preserve">de los productos de un </w:t>
      </w:r>
      <w:r w:rsidRPr="2A245EB1" w:rsidR="1A461FD2">
        <w:rPr>
          <w:rFonts w:ascii="Times New Roman" w:hAnsi="Times New Roman" w:eastAsia="Times New Roman" w:cs="Times New Roman"/>
          <w:sz w:val="24"/>
          <w:szCs w:val="24"/>
        </w:rPr>
        <w:t>restaurante</w:t>
      </w:r>
      <w:r w:rsidRPr="2A245EB1" w:rsidR="3AC8EC66">
        <w:rPr>
          <w:rFonts w:ascii="Times New Roman" w:hAnsi="Times New Roman" w:eastAsia="Times New Roman" w:cs="Times New Roman"/>
          <w:sz w:val="24"/>
          <w:szCs w:val="24"/>
        </w:rPr>
        <w:t xml:space="preserve"> de comida </w:t>
      </w:r>
      <w:r w:rsidRPr="2A245EB1" w:rsidR="42D3FE4B">
        <w:rPr>
          <w:rFonts w:ascii="Times New Roman" w:hAnsi="Times New Roman" w:eastAsia="Times New Roman" w:cs="Times New Roman"/>
          <w:sz w:val="24"/>
          <w:szCs w:val="24"/>
        </w:rPr>
        <w:t>rápida</w:t>
      </w:r>
      <w:r w:rsidRPr="2A245EB1" w:rsidR="65B6D33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245EB1" w:rsidR="0D2E2B57">
        <w:rPr>
          <w:rFonts w:ascii="Times New Roman" w:hAnsi="Times New Roman" w:eastAsia="Times New Roman" w:cs="Times New Roman"/>
          <w:sz w:val="24"/>
          <w:szCs w:val="24"/>
        </w:rPr>
        <w:t xml:space="preserve">con el nombre de </w:t>
      </w:r>
      <w:r w:rsidRPr="2A245EB1" w:rsidR="65B6D337">
        <w:rPr>
          <w:rFonts w:ascii="Times New Roman" w:hAnsi="Times New Roman" w:eastAsia="Times New Roman" w:cs="Times New Roman"/>
          <w:sz w:val="24"/>
          <w:szCs w:val="24"/>
        </w:rPr>
        <w:t>“NEO FAST AND GRILL”</w:t>
      </w:r>
      <w:r w:rsidRPr="2A245EB1" w:rsidR="2CC1373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982537" w:rsidR="7768A450" w:rsidP="248B31D4" w:rsidRDefault="7768A450" w14:paraId="05396107" w14:textId="04F7333D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>Mediante un previo seguimiento podemos identificar</w:t>
      </w:r>
      <w:r w:rsidRPr="00982537" w:rsidR="5F57458F">
        <w:rPr>
          <w:rFonts w:ascii="Times New Roman" w:hAnsi="Times New Roman" w:eastAsia="Times New Roman" w:cs="Times New Roman"/>
          <w:sz w:val="24"/>
          <w:szCs w:val="24"/>
        </w:rPr>
        <w:t xml:space="preserve"> el problema de nuestro cliente </w:t>
      </w:r>
      <w:r w:rsidRPr="00982537" w:rsidR="0BD0CBD9">
        <w:rPr>
          <w:rFonts w:ascii="Times New Roman" w:hAnsi="Times New Roman" w:eastAsia="Times New Roman" w:cs="Times New Roman"/>
          <w:sz w:val="24"/>
          <w:szCs w:val="24"/>
        </w:rPr>
        <w:t xml:space="preserve">en donde nos da a conocer que tiene una </w:t>
      </w:r>
      <w:r w:rsidRPr="00982537" w:rsidR="5F57458F">
        <w:rPr>
          <w:rFonts w:ascii="Times New Roman" w:hAnsi="Times New Roman" w:eastAsia="Times New Roman" w:cs="Times New Roman"/>
          <w:sz w:val="24"/>
          <w:szCs w:val="24"/>
        </w:rPr>
        <w:t>mala administración de l</w:t>
      </w:r>
      <w:r w:rsidRPr="00982537" w:rsidR="6B233E71">
        <w:rPr>
          <w:rFonts w:ascii="Times New Roman" w:hAnsi="Times New Roman" w:eastAsia="Times New Roman" w:cs="Times New Roman"/>
          <w:sz w:val="24"/>
          <w:szCs w:val="24"/>
        </w:rPr>
        <w:t>os productos de su negocio y que por mucho tiempo lleva haciendo un registro</w:t>
      </w:r>
      <w:r w:rsidRPr="00982537" w:rsidR="29C823A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982537" w:rsidR="6B233E71">
        <w:rPr>
          <w:rFonts w:ascii="Times New Roman" w:hAnsi="Times New Roman" w:eastAsia="Times New Roman" w:cs="Times New Roman"/>
          <w:sz w:val="24"/>
          <w:szCs w:val="24"/>
        </w:rPr>
        <w:t>de manera manual</w:t>
      </w:r>
      <w:r w:rsidRPr="00982537" w:rsidR="1977F656">
        <w:rPr>
          <w:rFonts w:ascii="Times New Roman" w:hAnsi="Times New Roman" w:eastAsia="Times New Roman" w:cs="Times New Roman"/>
          <w:sz w:val="24"/>
          <w:szCs w:val="24"/>
        </w:rPr>
        <w:t xml:space="preserve"> y en algunos casos es u</w:t>
      </w:r>
      <w:r w:rsidRPr="00982537" w:rsidR="5C240E2E">
        <w:rPr>
          <w:rFonts w:ascii="Times New Roman" w:hAnsi="Times New Roman" w:eastAsia="Times New Roman" w:cs="Times New Roman"/>
          <w:sz w:val="24"/>
          <w:szCs w:val="24"/>
        </w:rPr>
        <w:t xml:space="preserve">n poco complicado. </w:t>
      </w:r>
    </w:p>
    <w:p w:rsidRPr="00982537" w:rsidR="350CE750" w:rsidP="248B31D4" w:rsidRDefault="350CE750" w14:paraId="20A282A3" w14:textId="20D08EAD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A245EB1" w:rsidR="5C240E2E">
        <w:rPr>
          <w:rFonts w:ascii="Times New Roman" w:hAnsi="Times New Roman" w:eastAsia="Times New Roman" w:cs="Times New Roman"/>
          <w:sz w:val="24"/>
          <w:szCs w:val="24"/>
        </w:rPr>
        <w:t xml:space="preserve">Por eso mediante </w:t>
      </w:r>
      <w:r w:rsidRPr="2A245EB1" w:rsidR="181D727F">
        <w:rPr>
          <w:rFonts w:ascii="Times New Roman" w:hAnsi="Times New Roman" w:eastAsia="Times New Roman" w:cs="Times New Roman"/>
          <w:sz w:val="24"/>
          <w:szCs w:val="24"/>
        </w:rPr>
        <w:t xml:space="preserve">lo analizado desarrollaremos </w:t>
      </w:r>
      <w:r w:rsidRPr="2A245EB1" w:rsidR="5C240E2E">
        <w:rPr>
          <w:rFonts w:ascii="Times New Roman" w:hAnsi="Times New Roman" w:eastAsia="Times New Roman" w:cs="Times New Roman"/>
          <w:sz w:val="24"/>
          <w:szCs w:val="24"/>
        </w:rPr>
        <w:t>un sistema en donde</w:t>
      </w:r>
      <w:r w:rsidRPr="2A245EB1" w:rsidR="2CF45248">
        <w:rPr>
          <w:rFonts w:ascii="Times New Roman" w:hAnsi="Times New Roman" w:eastAsia="Times New Roman" w:cs="Times New Roman"/>
          <w:sz w:val="24"/>
          <w:szCs w:val="24"/>
        </w:rPr>
        <w:t xml:space="preserve"> se podrá registrar cada uno de los productos de una manera organizada y </w:t>
      </w:r>
      <w:r w:rsidRPr="2A245EB1" w:rsidR="4412C6A6">
        <w:rPr>
          <w:rFonts w:ascii="Times New Roman" w:hAnsi="Times New Roman" w:eastAsia="Times New Roman" w:cs="Times New Roman"/>
          <w:sz w:val="24"/>
          <w:szCs w:val="24"/>
        </w:rPr>
        <w:t xml:space="preserve">brindando un registro </w:t>
      </w:r>
      <w:r w:rsidRPr="2A245EB1" w:rsidR="2CF45248">
        <w:rPr>
          <w:rFonts w:ascii="Times New Roman" w:hAnsi="Times New Roman" w:eastAsia="Times New Roman" w:cs="Times New Roman"/>
          <w:sz w:val="24"/>
          <w:szCs w:val="24"/>
        </w:rPr>
        <w:t>detallad</w:t>
      </w:r>
      <w:r w:rsidRPr="2A245EB1" w:rsidR="56C257B0">
        <w:rPr>
          <w:rFonts w:ascii="Times New Roman" w:hAnsi="Times New Roman" w:eastAsia="Times New Roman" w:cs="Times New Roman"/>
          <w:sz w:val="24"/>
          <w:szCs w:val="24"/>
        </w:rPr>
        <w:t>o de los mismos</w:t>
      </w:r>
      <w:r w:rsidRPr="2A245EB1" w:rsidR="2CF45248">
        <w:rPr>
          <w:rFonts w:ascii="Times New Roman" w:hAnsi="Times New Roman" w:eastAsia="Times New Roman" w:cs="Times New Roman"/>
          <w:sz w:val="24"/>
          <w:szCs w:val="24"/>
        </w:rPr>
        <w:t>.</w:t>
      </w:r>
      <w:r w:rsidRPr="2A245EB1" w:rsidR="4AAB4A5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245EB1" w:rsidR="350CE750">
        <w:rPr>
          <w:rFonts w:ascii="Times New Roman" w:hAnsi="Times New Roman" w:eastAsia="Times New Roman" w:cs="Times New Roman"/>
          <w:sz w:val="24"/>
          <w:szCs w:val="24"/>
        </w:rPr>
        <w:t>Nuestro software a implementar brindara las herramientas necesarias para llevar un control ade</w:t>
      </w:r>
      <w:r w:rsidRPr="2A245EB1" w:rsidR="3B737DB4">
        <w:rPr>
          <w:rFonts w:ascii="Times New Roman" w:hAnsi="Times New Roman" w:eastAsia="Times New Roman" w:cs="Times New Roman"/>
          <w:sz w:val="24"/>
          <w:szCs w:val="24"/>
        </w:rPr>
        <w:t xml:space="preserve">cuado de </w:t>
      </w:r>
      <w:r w:rsidRPr="2A245EB1" w:rsidR="12AD5B45">
        <w:rPr>
          <w:rFonts w:ascii="Times New Roman" w:hAnsi="Times New Roman" w:eastAsia="Times New Roman" w:cs="Times New Roman"/>
          <w:sz w:val="24"/>
          <w:szCs w:val="24"/>
        </w:rPr>
        <w:t>“NEO FAST AND GRILL”</w:t>
      </w:r>
      <w:r w:rsidRPr="2A245EB1" w:rsidR="50F33D1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0F33D16" w:rsidP="2A245EB1" w:rsidRDefault="50F33D16" w14:paraId="382131A8" w14:textId="7437BA5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A245EB1" w:rsidR="50F33D16">
        <w:rPr>
          <w:rFonts w:ascii="Times New Roman" w:hAnsi="Times New Roman" w:eastAsia="Times New Roman" w:cs="Times New Roman"/>
          <w:sz w:val="24"/>
          <w:szCs w:val="24"/>
        </w:rPr>
        <w:t>Con este sistema, se espera mejorar la eficiencia operativa del restaurante, reducir los costos asociados al inventario, minimizar los desperdicios y garantizar una experiencia satisfactoria para los clientes al asegurar una oferta constante de productos frescos y de alta calidad.</w:t>
      </w:r>
    </w:p>
    <w:p w:rsidRPr="00982537" w:rsidR="00E66124" w:rsidP="507739D7" w:rsidRDefault="00985073" w14:paraId="28E41E72" w14:textId="77777777">
      <w:pPr>
        <w:numPr>
          <w:ilvl w:val="0"/>
          <w:numId w:val="2"/>
        </w:numPr>
        <w:spacing w:after="200" w:line="276" w:lineRule="auto"/>
        <w:ind w:left="0" w:firstLine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30j0zll" w:id="1"/>
      <w:bookmarkEnd w:id="1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Planteamiento del trabajo</w:t>
      </w:r>
    </w:p>
    <w:p w:rsidRPr="00982537" w:rsidR="00E66124" w:rsidP="507739D7" w:rsidRDefault="00985073" w14:paraId="5270C5F8" w14:textId="77777777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1fob9te" w:id="2"/>
      <w:bookmarkEnd w:id="2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2.1 Formulación del problema </w:t>
      </w:r>
    </w:p>
    <w:p w:rsidRPr="00982537" w:rsidR="18B51999" w:rsidP="3EFF2EE8" w:rsidRDefault="18B51999" w14:paraId="3CCCBBB5" w14:textId="1F5380AF">
      <w:pPr>
        <w:tabs>
          <w:tab w:val="left" w:pos="284"/>
        </w:tabs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1CADE2A" w:rsidR="3D9C9635">
        <w:rPr>
          <w:rFonts w:ascii="Times New Roman" w:hAnsi="Times New Roman" w:eastAsia="Times New Roman" w:cs="Times New Roman"/>
          <w:sz w:val="24"/>
          <w:szCs w:val="24"/>
        </w:rPr>
        <w:t>Para la resolución de un problema que se ha planteado junto con e</w:t>
      </w:r>
      <w:r w:rsidRPr="31CADE2A" w:rsidR="18B51999">
        <w:rPr>
          <w:rFonts w:ascii="Times New Roman" w:hAnsi="Times New Roman" w:eastAsia="Times New Roman" w:cs="Times New Roman"/>
          <w:sz w:val="24"/>
          <w:szCs w:val="24"/>
        </w:rPr>
        <w:t xml:space="preserve">l dueño del local de comida rápida “NEO FAST AND GRILL”, </w:t>
      </w:r>
      <w:r w:rsidRPr="31CADE2A" w:rsidR="13F3CF8F">
        <w:rPr>
          <w:rFonts w:ascii="Times New Roman" w:hAnsi="Times New Roman" w:eastAsia="Times New Roman" w:cs="Times New Roman"/>
          <w:sz w:val="24"/>
          <w:szCs w:val="24"/>
        </w:rPr>
        <w:t xml:space="preserve">el cual </w:t>
      </w:r>
      <w:r w:rsidRPr="31CADE2A" w:rsidR="18B51999">
        <w:rPr>
          <w:rFonts w:ascii="Times New Roman" w:hAnsi="Times New Roman" w:eastAsia="Times New Roman" w:cs="Times New Roman"/>
          <w:sz w:val="24"/>
          <w:szCs w:val="24"/>
        </w:rPr>
        <w:t>presenta una mala administración</w:t>
      </w:r>
      <w:r w:rsidRPr="31CADE2A" w:rsidR="4D4A37FD">
        <w:rPr>
          <w:rFonts w:ascii="Times New Roman" w:hAnsi="Times New Roman" w:eastAsia="Times New Roman" w:cs="Times New Roman"/>
          <w:sz w:val="24"/>
          <w:szCs w:val="24"/>
        </w:rPr>
        <w:t xml:space="preserve"> de los productos </w:t>
      </w:r>
      <w:r w:rsidRPr="31CADE2A" w:rsidR="7B81BA56">
        <w:rPr>
          <w:rFonts w:ascii="Times New Roman" w:hAnsi="Times New Roman" w:eastAsia="Times New Roman" w:cs="Times New Roman"/>
          <w:sz w:val="24"/>
          <w:szCs w:val="24"/>
        </w:rPr>
        <w:t xml:space="preserve">en su elaboración, </w:t>
      </w:r>
      <w:r w:rsidRPr="31CADE2A" w:rsidR="25BAD45E">
        <w:rPr>
          <w:rFonts w:ascii="Times New Roman" w:hAnsi="Times New Roman" w:eastAsia="Times New Roman" w:cs="Times New Roman"/>
          <w:sz w:val="24"/>
          <w:szCs w:val="24"/>
        </w:rPr>
        <w:t>planificación,</w:t>
      </w:r>
      <w:r w:rsidRPr="31CADE2A" w:rsidR="0BEF1D2F">
        <w:rPr>
          <w:rFonts w:ascii="Times New Roman" w:hAnsi="Times New Roman" w:eastAsia="Times New Roman" w:cs="Times New Roman"/>
          <w:sz w:val="24"/>
          <w:szCs w:val="24"/>
        </w:rPr>
        <w:t xml:space="preserve"> y </w:t>
      </w:r>
      <w:r w:rsidRPr="31CADE2A" w:rsidR="0BEF1D2F">
        <w:rPr>
          <w:rFonts w:ascii="Times New Roman" w:hAnsi="Times New Roman" w:eastAsia="Times New Roman" w:cs="Times New Roman"/>
          <w:sz w:val="24"/>
          <w:szCs w:val="24"/>
        </w:rPr>
        <w:t xml:space="preserve">consumo </w:t>
      </w:r>
      <w:r w:rsidRPr="31CADE2A" w:rsidR="5E3CBCD5">
        <w:rPr>
          <w:rFonts w:ascii="Times New Roman" w:hAnsi="Times New Roman" w:eastAsia="Times New Roman" w:cs="Times New Roman"/>
          <w:sz w:val="24"/>
          <w:szCs w:val="24"/>
        </w:rPr>
        <w:t>de los mismos</w:t>
      </w:r>
      <w:r w:rsidRPr="31CADE2A" w:rsidR="0BEF1D2F">
        <w:rPr>
          <w:rFonts w:ascii="Times New Roman" w:hAnsi="Times New Roman" w:eastAsia="Times New Roman" w:cs="Times New Roman"/>
          <w:sz w:val="24"/>
          <w:szCs w:val="24"/>
        </w:rPr>
        <w:t xml:space="preserve"> cómo</w:t>
      </w:r>
      <w:r w:rsidRPr="31CADE2A" w:rsidR="0BEF1D2F">
        <w:rPr>
          <w:rFonts w:ascii="Times New Roman" w:hAnsi="Times New Roman" w:eastAsia="Times New Roman" w:cs="Times New Roman"/>
          <w:sz w:val="24"/>
          <w:szCs w:val="24"/>
        </w:rPr>
        <w:t>: ham</w:t>
      </w:r>
      <w:r w:rsidRPr="31CADE2A" w:rsidR="655F2B85">
        <w:rPr>
          <w:rFonts w:ascii="Times New Roman" w:hAnsi="Times New Roman" w:eastAsia="Times New Roman" w:cs="Times New Roman"/>
          <w:sz w:val="24"/>
          <w:szCs w:val="24"/>
        </w:rPr>
        <w:t xml:space="preserve">burguesas, salchipapas, </w:t>
      </w:r>
      <w:r w:rsidRPr="31CADE2A" w:rsidR="72F027FB">
        <w:rPr>
          <w:rFonts w:ascii="Times New Roman" w:hAnsi="Times New Roman" w:eastAsia="Times New Roman" w:cs="Times New Roman"/>
          <w:sz w:val="24"/>
          <w:szCs w:val="24"/>
        </w:rPr>
        <w:t xml:space="preserve">carnes, bebidas. </w:t>
      </w:r>
      <w:r w:rsidRPr="31CADE2A" w:rsidR="14D27A43">
        <w:rPr>
          <w:rFonts w:ascii="Times New Roman" w:hAnsi="Times New Roman" w:eastAsia="Times New Roman" w:cs="Times New Roman"/>
          <w:sz w:val="24"/>
          <w:szCs w:val="24"/>
        </w:rPr>
        <w:t xml:space="preserve"> Es necesario generar un módulo el cual tenga características favor</w:t>
      </w:r>
      <w:r w:rsidRPr="31CADE2A" w:rsidR="4A5CC6DC">
        <w:rPr>
          <w:rFonts w:ascii="Times New Roman" w:hAnsi="Times New Roman" w:eastAsia="Times New Roman" w:cs="Times New Roman"/>
          <w:sz w:val="24"/>
          <w:szCs w:val="24"/>
        </w:rPr>
        <w:t>a</w:t>
      </w:r>
      <w:r w:rsidRPr="31CADE2A" w:rsidR="14D27A43">
        <w:rPr>
          <w:rFonts w:ascii="Times New Roman" w:hAnsi="Times New Roman" w:eastAsia="Times New Roman" w:cs="Times New Roman"/>
          <w:sz w:val="24"/>
          <w:szCs w:val="24"/>
        </w:rPr>
        <w:t>bles para la optimización de los recursos</w:t>
      </w:r>
      <w:r w:rsidRPr="31CADE2A" w:rsidR="46ABFB6F">
        <w:rPr>
          <w:rFonts w:ascii="Times New Roman" w:hAnsi="Times New Roman" w:eastAsia="Times New Roman" w:cs="Times New Roman"/>
          <w:sz w:val="24"/>
          <w:szCs w:val="24"/>
        </w:rPr>
        <w:t>, incluyendo un inventario que pueda organizar y planificar mejor el emprendimiento.</w:t>
      </w:r>
    </w:p>
    <w:p w:rsidR="249D886F" w:rsidP="31CADE2A" w:rsidRDefault="249D886F" w14:paraId="38B8D414" w14:textId="7CFB22B7">
      <w:pPr>
        <w:pStyle w:val="Normal"/>
        <w:tabs>
          <w:tab w:val="left" w:leader="none" w:pos="284"/>
        </w:tabs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1CADE2A" w:rsidR="249D886F">
        <w:rPr>
          <w:rFonts w:ascii="Times New Roman" w:hAnsi="Times New Roman" w:eastAsia="Times New Roman" w:cs="Times New Roman"/>
          <w:sz w:val="24"/>
          <w:szCs w:val="24"/>
        </w:rPr>
        <w:t>El proyecto propone desarrollar un sistema web tomando en cuenta los requerimientos y necesidades del administrador para el control y gestión de inventario en su resta</w:t>
      </w:r>
      <w:r w:rsidRPr="31CADE2A" w:rsidR="28CAEAFA">
        <w:rPr>
          <w:rFonts w:ascii="Times New Roman" w:hAnsi="Times New Roman" w:eastAsia="Times New Roman" w:cs="Times New Roman"/>
          <w:sz w:val="24"/>
          <w:szCs w:val="24"/>
        </w:rPr>
        <w:t>urante</w:t>
      </w:r>
      <w:r w:rsidRPr="31CADE2A" w:rsidR="177F3C4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EFF2EE8" w:rsidP="3EFF2EE8" w:rsidRDefault="3EFF2EE8" w14:paraId="31D7116C" w14:textId="75183519">
      <w:pPr>
        <w:pStyle w:val="Normal"/>
        <w:tabs>
          <w:tab w:val="left" w:leader="none" w:pos="284"/>
        </w:tabs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982537" w:rsidR="00E66124" w:rsidP="507739D7" w:rsidRDefault="00985073" w14:paraId="48BF4481" w14:textId="4F250EDC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3znysh7" w:id="4"/>
      <w:bookmarkEnd w:id="4"/>
      <w:r w:rsidRPr="31CADE2A" w:rsidR="009850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2.2 Justificación</w:t>
      </w:r>
    </w:p>
    <w:p w:rsidR="3EFF2EE8" w:rsidP="31CADE2A" w:rsidRDefault="3EFF2EE8" w14:paraId="48D783A6" w14:textId="40034FE6">
      <w:pPr>
        <w:pStyle w:val="Normal"/>
        <w:tabs>
          <w:tab w:val="left" w:leader="none" w:pos="284"/>
        </w:tabs>
        <w:spacing w:after="0" w:line="360" w:lineRule="auto"/>
        <w:jc w:val="both"/>
        <w:rPr>
          <w:noProof w:val="0"/>
          <w:lang w:val="es-EC"/>
        </w:rPr>
      </w:pPr>
      <w:bookmarkStart w:name="_Int_XfN7zhcA" w:id="952197127"/>
      <w:r w:rsidRPr="31CADE2A" w:rsidR="2C2DF2D4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La gestión efectiva del inventario y el control de stock son aspectos fundamentales para el éxito de un restaurante de comida rápida como "Neo </w:t>
      </w:r>
      <w:r w:rsidRPr="31CADE2A" w:rsidR="2C2DF2D4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Fast</w:t>
      </w:r>
      <w:r w:rsidRPr="31CADE2A" w:rsidR="2C2DF2D4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 and Grill". Actualmente, la mayoría de los restaurantes aún realizan estas tareas de manera manual, lo que conlleva a posibles errores, pérdida de tiempo y falta de precisión en los registros.</w:t>
      </w:r>
      <w:bookmarkEnd w:id="952197127"/>
    </w:p>
    <w:p w:rsidR="3EFF2EE8" w:rsidP="31CADE2A" w:rsidRDefault="3EFF2EE8" w14:paraId="5951969C" w14:textId="0D981C84">
      <w:pPr>
        <w:pStyle w:val="Normal"/>
        <w:tabs>
          <w:tab w:val="left" w:leader="none" w:pos="284"/>
        </w:tabs>
        <w:spacing w:after="0" w:line="360" w:lineRule="auto"/>
        <w:jc w:val="both"/>
      </w:pPr>
      <w:r w:rsidRPr="31CADE2A" w:rsidR="2C2DF2D4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En este contexto, la implementación de un sistema de gestión de inventario y control de stock automatizado se vuelve imprescindible. Este sistema permitirá a "Neo </w:t>
      </w:r>
      <w:r w:rsidRPr="31CADE2A" w:rsidR="2C2DF2D4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Fast</w:t>
      </w:r>
      <w:r w:rsidRPr="31CADE2A" w:rsidR="2C2DF2D4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 and Grill" tener un control más eficiente y preciso sobre los productos disponibles, optimizando así la toma de decisiones relacionadas con la reposición de stock, el cálculo de costos y la planificación de compras.</w:t>
      </w:r>
    </w:p>
    <w:p w:rsidR="2C2DF2D4" w:rsidP="31CADE2A" w:rsidRDefault="2C2DF2D4" w14:paraId="408BA50D" w14:textId="7698B267">
      <w:pPr>
        <w:pStyle w:val="Normal"/>
        <w:tabs>
          <w:tab w:val="left" w:leader="none" w:pos="284"/>
        </w:tabs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bookmarkStart w:name="_Int_rjFT5dT7" w:id="1075081762"/>
      <w:r w:rsidRPr="31CADE2A" w:rsidR="2C2DF2D4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Además, este sistema automatizado agilizará los procesos de registro y actualización de inventario, eliminando la necesidad de llevar registros en papel y reduciendo la posibilidad de errores humanos. Asimismo, proporcionará información en tiempo real sobre el estado del inventario, permitiendo a la administración del restaurante tomar decisiones basadas en datos precisos y actualizados.</w:t>
      </w:r>
      <w:bookmarkEnd w:id="1075081762"/>
    </w:p>
    <w:p w:rsidR="31CADE2A" w:rsidP="31CADE2A" w:rsidRDefault="31CADE2A" w14:paraId="3C4AC554" w14:textId="505D15D7">
      <w:pPr>
        <w:pStyle w:val="Normal"/>
        <w:tabs>
          <w:tab w:val="left" w:leader="none" w:pos="284"/>
        </w:tabs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</w:p>
    <w:p w:rsidRPr="00982537" w:rsidR="00E66124" w:rsidP="3EFF2EE8" w:rsidRDefault="00E66124" w14:paraId="4E1DCD44" w14:textId="029A2D84">
      <w:pPr>
        <w:numPr>
          <w:ilvl w:val="0"/>
          <w:numId w:val="2"/>
        </w:numPr>
        <w:spacing w:after="200" w:line="276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heading=h.2et92p0" w:id="6"/>
      <w:bookmarkEnd w:id="6"/>
      <w:r w:rsidRPr="3EFF2EE8" w:rsidR="009850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Sistema de Objetivos </w:t>
      </w:r>
    </w:p>
    <w:p w:rsidRPr="00982537" w:rsidR="00E66124" w:rsidP="507739D7" w:rsidRDefault="00985073" w14:paraId="68588C3B" w14:textId="77777777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tyjcwt" w:id="7"/>
      <w:bookmarkEnd w:id="7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3.1. Objetivo General</w:t>
      </w:r>
    </w:p>
    <w:p w:rsidRPr="00982537" w:rsidR="507739D7" w:rsidP="507739D7" w:rsidRDefault="507739D7" w14:paraId="7F45634B" w14:textId="1A304686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1CADE2A" w:rsidR="1F94A5B0">
        <w:rPr>
          <w:rFonts w:ascii="Times New Roman" w:hAnsi="Times New Roman" w:eastAsia="Times New Roman" w:cs="Times New Roman"/>
          <w:sz w:val="24"/>
          <w:szCs w:val="24"/>
        </w:rPr>
        <w:t>Implementar un módulo de</w:t>
      </w:r>
      <w:r w:rsidRPr="31CADE2A" w:rsidR="5687C78D">
        <w:rPr>
          <w:rFonts w:ascii="Times New Roman" w:hAnsi="Times New Roman" w:eastAsia="Times New Roman" w:cs="Times New Roman"/>
          <w:sz w:val="24"/>
          <w:szCs w:val="24"/>
        </w:rPr>
        <w:t xml:space="preserve"> un sistema de gestión de inventario</w:t>
      </w:r>
      <w:r w:rsidRPr="31CADE2A" w:rsidR="0F5673A5">
        <w:rPr>
          <w:rFonts w:ascii="Times New Roman" w:hAnsi="Times New Roman" w:eastAsia="Times New Roman" w:cs="Times New Roman"/>
          <w:sz w:val="24"/>
          <w:szCs w:val="24"/>
        </w:rPr>
        <w:t xml:space="preserve"> y control de stock</w:t>
      </w:r>
      <w:r w:rsidRPr="31CADE2A" w:rsidR="5687C78D">
        <w:rPr>
          <w:rFonts w:ascii="Times New Roman" w:hAnsi="Times New Roman" w:eastAsia="Times New Roman" w:cs="Times New Roman"/>
          <w:sz w:val="24"/>
          <w:szCs w:val="24"/>
        </w:rPr>
        <w:t xml:space="preserve">, para administración de </w:t>
      </w:r>
      <w:r w:rsidRPr="31CADE2A" w:rsidR="011C24A6">
        <w:rPr>
          <w:rFonts w:ascii="Times New Roman" w:hAnsi="Times New Roman" w:eastAsia="Times New Roman" w:cs="Times New Roman"/>
          <w:sz w:val="24"/>
          <w:szCs w:val="24"/>
        </w:rPr>
        <w:t xml:space="preserve">productos </w:t>
      </w:r>
      <w:r w:rsidRPr="31CADE2A" w:rsidR="4FDC7D9C">
        <w:rPr>
          <w:rFonts w:ascii="Times New Roman" w:hAnsi="Times New Roman" w:eastAsia="Times New Roman" w:cs="Times New Roman"/>
          <w:sz w:val="24"/>
          <w:szCs w:val="24"/>
        </w:rPr>
        <w:t>elaborados</w:t>
      </w:r>
      <w:r w:rsidRPr="31CADE2A" w:rsidR="422334CC">
        <w:rPr>
          <w:rFonts w:ascii="Times New Roman" w:hAnsi="Times New Roman" w:eastAsia="Times New Roman" w:cs="Times New Roman"/>
          <w:sz w:val="24"/>
          <w:szCs w:val="24"/>
        </w:rPr>
        <w:t>.</w:t>
      </w:r>
      <w:r w:rsidRPr="31CADE2A" w:rsidR="47E2DF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1CADE2A" w:rsidR="1244D713">
        <w:rPr>
          <w:rFonts w:ascii="Times New Roman" w:hAnsi="Times New Roman" w:eastAsia="Times New Roman" w:cs="Times New Roman"/>
          <w:sz w:val="24"/>
          <w:szCs w:val="24"/>
        </w:rPr>
        <w:t>Brindar un seguimiento preciso de los productos, controlar las existencias, facilitar la gesti</w:t>
      </w:r>
      <w:r w:rsidRPr="31CADE2A" w:rsidR="182260F1">
        <w:rPr>
          <w:rFonts w:ascii="Times New Roman" w:hAnsi="Times New Roman" w:eastAsia="Times New Roman" w:cs="Times New Roman"/>
          <w:sz w:val="24"/>
          <w:szCs w:val="24"/>
        </w:rPr>
        <w:t>ón de entrada y salida</w:t>
      </w:r>
      <w:r w:rsidRPr="31CADE2A" w:rsidR="6EA8E63D">
        <w:rPr>
          <w:rFonts w:ascii="Times New Roman" w:hAnsi="Times New Roman" w:eastAsia="Times New Roman" w:cs="Times New Roman"/>
          <w:sz w:val="24"/>
          <w:szCs w:val="24"/>
        </w:rPr>
        <w:t>,</w:t>
      </w:r>
      <w:r w:rsidRPr="31CADE2A" w:rsidR="182260F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1CADE2A" w:rsidR="439F059D">
        <w:rPr>
          <w:rFonts w:ascii="Times New Roman" w:hAnsi="Times New Roman" w:eastAsia="Times New Roman" w:cs="Times New Roman"/>
          <w:sz w:val="24"/>
          <w:szCs w:val="24"/>
        </w:rPr>
        <w:t>garantizando una</w:t>
      </w:r>
      <w:r w:rsidRPr="31CADE2A" w:rsidR="1244D713">
        <w:rPr>
          <w:rFonts w:ascii="Times New Roman" w:hAnsi="Times New Roman" w:eastAsia="Times New Roman" w:cs="Times New Roman"/>
          <w:sz w:val="24"/>
          <w:szCs w:val="24"/>
        </w:rPr>
        <w:t xml:space="preserve"> eficiente administración de los recurso</w:t>
      </w:r>
      <w:r w:rsidRPr="31CADE2A" w:rsidR="2C61D278">
        <w:rPr>
          <w:rFonts w:ascii="Times New Roman" w:hAnsi="Times New Roman" w:eastAsia="Times New Roman" w:cs="Times New Roman"/>
          <w:sz w:val="24"/>
          <w:szCs w:val="24"/>
        </w:rPr>
        <w:t xml:space="preserve">s y facilitar </w:t>
      </w:r>
      <w:r w:rsidRPr="31CADE2A" w:rsidR="41B25E30">
        <w:rPr>
          <w:rFonts w:ascii="Times New Roman" w:hAnsi="Times New Roman" w:eastAsia="Times New Roman" w:cs="Times New Roman"/>
          <w:sz w:val="24"/>
          <w:szCs w:val="24"/>
        </w:rPr>
        <w:t>el control</w:t>
      </w:r>
      <w:r w:rsidRPr="31CADE2A" w:rsidR="2C61D27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1CADE2A" w:rsidR="2C61D278">
        <w:rPr>
          <w:rFonts w:ascii="Times New Roman" w:hAnsi="Times New Roman" w:eastAsia="Times New Roman" w:cs="Times New Roman"/>
          <w:sz w:val="24"/>
          <w:szCs w:val="24"/>
        </w:rPr>
        <w:t xml:space="preserve">de información para el </w:t>
      </w:r>
      <w:r w:rsidRPr="31CADE2A" w:rsidR="015616AD">
        <w:rPr>
          <w:rFonts w:ascii="Times New Roman" w:hAnsi="Times New Roman" w:eastAsia="Times New Roman" w:cs="Times New Roman"/>
          <w:sz w:val="24"/>
          <w:szCs w:val="24"/>
        </w:rPr>
        <w:t>restaurante</w:t>
      </w:r>
      <w:r w:rsidRPr="31CADE2A" w:rsidR="2C61D27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982537" w:rsidR="00E66124" w:rsidP="507739D7" w:rsidRDefault="00985073" w14:paraId="74D1BCD5" w14:textId="069D01D2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heading=h.3dy6vkm" w:id="9"/>
      <w:bookmarkEnd w:id="9"/>
      <w:r w:rsidRPr="3EFF2EE8" w:rsidR="009850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3.2. Objetivos Específicos </w:t>
      </w:r>
    </w:p>
    <w:p w:rsidRPr="00982537" w:rsidR="23F5AA80" w:rsidP="3EFF2EE8" w:rsidRDefault="23F5AA80" w14:paraId="48CC5471" w14:textId="225D8F0F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CADE2A" w:rsidR="255351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3.2.</w:t>
      </w:r>
      <w:r w:rsidRPr="31CADE2A" w:rsidR="23F5AA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1.-</w:t>
      </w:r>
      <w:r w:rsidRPr="31CADE2A" w:rsidR="01A6CB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Implementar un sistema ágil de gestión de inventario</w:t>
      </w:r>
      <w:r w:rsidRPr="31CADE2A" w:rsidR="3A694C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 control de stock</w:t>
      </w:r>
      <w:r w:rsidRPr="31CADE2A" w:rsidR="01A6CB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que resuelva las necesidades d</w:t>
      </w:r>
      <w:r w:rsidRPr="31CADE2A" w:rsidR="080D62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 nuestro cliente para mejorar la eficiencia y precisión en el con</w:t>
      </w:r>
      <w:r w:rsidRPr="31CADE2A" w:rsidR="6B8FBD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trol y seguimiento del </w:t>
      </w:r>
      <w:r w:rsidRPr="31CADE2A" w:rsidR="6B8FBD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inventario</w:t>
      </w:r>
      <w:r w:rsidRPr="31CADE2A" w:rsidR="6B8FBD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Pr="00982537" w:rsidR="23F5AA80" w:rsidP="3EFF2EE8" w:rsidRDefault="23F5AA80" w14:paraId="286DCF10" w14:textId="1D821289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CADE2A" w:rsidR="594F35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3.2.2</w:t>
      </w:r>
      <w:r w:rsidRPr="31CADE2A" w:rsidR="23F5AA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.-</w:t>
      </w:r>
      <w:r w:rsidRPr="31CADE2A" w:rsidR="3CF97C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1CADE2A" w:rsidR="40CFE2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Identificación de los requerimientos del administrador mediante Historias de Usuario</w:t>
      </w:r>
      <w:r w:rsidRPr="31CADE2A" w:rsidR="3CF97C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3CF97CC9" w:rsidP="3EFF2EE8" w:rsidRDefault="3CF97CC9" w14:paraId="4502C8C3" w14:textId="74AD13AA">
      <w:pPr>
        <w:pStyle w:val="Normal"/>
        <w:tabs>
          <w:tab w:val="left" w:leader="none" w:pos="284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CADE2A" w:rsidR="3CF97C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3.2.3.- Implementar el sistema propuesto mediante la experimentación de pruebas y corregir posibles errores</w:t>
      </w:r>
      <w:r w:rsidRPr="31CADE2A" w:rsidR="314C80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con ayuda de documentación (Casos de pruebas, Reporte de errores, caja blanca y caja negra) mejorando la funcio</w:t>
      </w:r>
      <w:r w:rsidRPr="31CADE2A" w:rsidR="43FC11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nalidad de cada requisito.</w:t>
      </w:r>
    </w:p>
    <w:p w:rsidR="3EFF2EE8" w:rsidP="3EFF2EE8" w:rsidRDefault="3EFF2EE8" w14:paraId="077E942F" w14:textId="58FF6D8B">
      <w:pPr>
        <w:pStyle w:val="Normal"/>
        <w:tabs>
          <w:tab w:val="left" w:leader="none" w:pos="284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Pr="00982537" w:rsidR="00E66124" w:rsidP="507739D7" w:rsidRDefault="00985073" w14:paraId="27F9C29C" w14:textId="77777777">
      <w:pPr>
        <w:numPr>
          <w:ilvl w:val="0"/>
          <w:numId w:val="2"/>
        </w:numPr>
        <w:spacing w:after="200" w:line="276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heading=h.1t3h5sf" w:id="11"/>
      <w:bookmarkEnd w:id="11"/>
      <w:r w:rsidRPr="31CADE2A" w:rsidR="009850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Alcance </w:t>
      </w:r>
    </w:p>
    <w:p w:rsidR="1074E0CA" w:rsidP="31CADE2A" w:rsidRDefault="1074E0CA" w14:paraId="3C1BB212" w14:textId="0B5B9354">
      <w:pPr>
        <w:pStyle w:val="Normal"/>
        <w:spacing w:after="200" w:line="276" w:lineRule="auto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CADE2A" w:rsidR="1074E0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4.1. Inicio de sesión y validación para el perfil de administrador y perfil de empleado.</w:t>
      </w:r>
    </w:p>
    <w:p w:rsidR="1074E0CA" w:rsidP="31CADE2A" w:rsidRDefault="1074E0CA" w14:paraId="40217412" w14:textId="2B44C746">
      <w:pPr>
        <w:pStyle w:val="Normal"/>
        <w:spacing w:after="200" w:line="276" w:lineRule="auto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CADE2A" w:rsidR="1074E0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4.2. Realizar un </w:t>
      </w:r>
      <w:r w:rsidRPr="31CADE2A" w:rsidR="759D9D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CRUD (</w:t>
      </w:r>
      <w:r w:rsidRPr="31CADE2A" w:rsidR="759D9D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</w:t>
      </w:r>
      <w:r w:rsidRPr="31CADE2A" w:rsidR="759D9D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31CADE2A" w:rsidR="759D9D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read</w:t>
      </w:r>
      <w:r w:rsidRPr="31CADE2A" w:rsidR="759D9D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31CADE2A" w:rsidR="759D9D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update</w:t>
      </w:r>
      <w:r w:rsidRPr="31CADE2A" w:rsidR="759D9D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31CADE2A" w:rsidR="759D9D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delete</w:t>
      </w:r>
      <w:r w:rsidRPr="31CADE2A" w:rsidR="759D9D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  <w:r w:rsidRPr="31CADE2A" w:rsidR="1074E0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1CADE2A" w:rsidR="1074E0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seguimiento de productos</w:t>
      </w:r>
      <w:r w:rsidRPr="31CADE2A" w:rsidR="0FE494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categorías, stock</w:t>
      </w:r>
      <w:r w:rsidRPr="31CADE2A" w:rsidR="54F00F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en el sistema.</w:t>
      </w:r>
    </w:p>
    <w:p w:rsidR="54F00FFD" w:rsidP="31CADE2A" w:rsidRDefault="54F00FFD" w14:paraId="13B98EFE" w14:textId="311EF891">
      <w:pPr>
        <w:pStyle w:val="Normal"/>
        <w:spacing w:after="200" w:line="276" w:lineRule="auto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CADE2A" w:rsidR="54F00F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4.3. Generación de reportes e informes</w:t>
      </w:r>
      <w:r w:rsidRPr="31CADE2A" w:rsidR="1FDDEF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relacionados con el inventario y control de stock, incluyendo su estado actual, movimientos de productos, ventas por producto o categoría, etc.</w:t>
      </w:r>
    </w:p>
    <w:p w:rsidRPr="00982537" w:rsidR="00E66124" w:rsidP="507739D7" w:rsidRDefault="00985073" w14:paraId="5A6FF755" w14:textId="77777777">
      <w:pPr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bookmarkStart w:name="_heading=h.4d34og8" w:id="12"/>
      <w:bookmarkEnd w:id="12"/>
      <w:r w:rsidRPr="00982537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 </w:t>
      </w:r>
    </w:p>
    <w:p w:rsidRPr="00982537" w:rsidR="00E66124" w:rsidP="507739D7" w:rsidRDefault="00985073" w14:paraId="147069D9" w14:textId="77777777">
      <w:pPr>
        <w:numPr>
          <w:ilvl w:val="0"/>
          <w:numId w:val="2"/>
        </w:numPr>
        <w:spacing w:after="200" w:line="276" w:lineRule="auto"/>
        <w:ind w:left="0" w:firstLine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31CADE2A" w:rsidR="009850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Marco Teórico</w:t>
      </w:r>
    </w:p>
    <w:p w:rsidRPr="00982537" w:rsidR="473EF54B" w:rsidP="248B31D4" w:rsidRDefault="473EF54B" w14:paraId="4340096C" w14:textId="61A34904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EFF2EE8" w:rsidR="473EF54B">
        <w:rPr>
          <w:rFonts w:ascii="Times New Roman" w:hAnsi="Times New Roman" w:eastAsia="Times New Roman" w:cs="Times New Roman"/>
          <w:sz w:val="24"/>
          <w:szCs w:val="24"/>
        </w:rPr>
        <w:t xml:space="preserve">Para el desarrollo de nuestro </w:t>
      </w:r>
      <w:r w:rsidRPr="3EFF2EE8" w:rsidR="7ED9929E">
        <w:rPr>
          <w:rFonts w:ascii="Times New Roman" w:hAnsi="Times New Roman" w:eastAsia="Times New Roman" w:cs="Times New Roman"/>
          <w:sz w:val="24"/>
          <w:szCs w:val="24"/>
        </w:rPr>
        <w:t>proyecto se</w:t>
      </w:r>
      <w:r w:rsidRPr="3EFF2EE8" w:rsidR="473EF54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EFF2EE8" w:rsidR="1B96774B">
        <w:rPr>
          <w:rFonts w:ascii="Times New Roman" w:hAnsi="Times New Roman" w:eastAsia="Times New Roman" w:cs="Times New Roman"/>
          <w:sz w:val="24"/>
          <w:szCs w:val="24"/>
        </w:rPr>
        <w:t>implementará</w:t>
      </w:r>
      <w:r w:rsidRPr="3EFF2EE8" w:rsidR="46866E3A">
        <w:rPr>
          <w:rFonts w:ascii="Times New Roman" w:hAnsi="Times New Roman" w:eastAsia="Times New Roman" w:cs="Times New Roman"/>
          <w:sz w:val="24"/>
          <w:szCs w:val="24"/>
        </w:rPr>
        <w:t xml:space="preserve"> el uso del IDE Visua</w:t>
      </w:r>
      <w:r w:rsidRPr="3EFF2EE8" w:rsidR="6CAE33B6">
        <w:rPr>
          <w:rFonts w:ascii="Times New Roman" w:hAnsi="Times New Roman" w:eastAsia="Times New Roman" w:cs="Times New Roman"/>
          <w:sz w:val="24"/>
          <w:szCs w:val="24"/>
        </w:rPr>
        <w:t xml:space="preserve">l Studio </w:t>
      </w:r>
      <w:r w:rsidRPr="3EFF2EE8" w:rsidR="6CAE33B6">
        <w:rPr>
          <w:rFonts w:ascii="Times New Roman" w:hAnsi="Times New Roman" w:eastAsia="Times New Roman" w:cs="Times New Roman"/>
          <w:sz w:val="24"/>
          <w:szCs w:val="24"/>
        </w:rPr>
        <w:t>Code</w:t>
      </w:r>
      <w:r w:rsidRPr="3EFF2EE8" w:rsidR="6CAE33B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EFF2EE8" w:rsidR="55122561">
        <w:rPr>
          <w:rFonts w:ascii="Times New Roman" w:hAnsi="Times New Roman" w:eastAsia="Times New Roman" w:cs="Times New Roman"/>
          <w:sz w:val="24"/>
          <w:szCs w:val="24"/>
        </w:rPr>
        <w:t xml:space="preserve">implementando esta herramienta tecnológica </w:t>
      </w:r>
      <w:r w:rsidRPr="3EFF2EE8" w:rsidR="2FAD7F07">
        <w:rPr>
          <w:rFonts w:ascii="Times New Roman" w:hAnsi="Times New Roman" w:eastAsia="Times New Roman" w:cs="Times New Roman"/>
          <w:sz w:val="24"/>
          <w:szCs w:val="24"/>
        </w:rPr>
        <w:t xml:space="preserve">se </w:t>
      </w:r>
      <w:r w:rsidRPr="3EFF2EE8" w:rsidR="5C156E16">
        <w:rPr>
          <w:rFonts w:ascii="Times New Roman" w:hAnsi="Times New Roman" w:eastAsia="Times New Roman" w:cs="Times New Roman"/>
          <w:sz w:val="24"/>
          <w:szCs w:val="24"/>
        </w:rPr>
        <w:t>dará el</w:t>
      </w:r>
      <w:r w:rsidRPr="3EFF2EE8" w:rsidR="24F63F08">
        <w:rPr>
          <w:rFonts w:ascii="Times New Roman" w:hAnsi="Times New Roman" w:eastAsia="Times New Roman" w:cs="Times New Roman"/>
          <w:sz w:val="24"/>
          <w:szCs w:val="24"/>
        </w:rPr>
        <w:t xml:space="preserve"> inicio de nuestro software que ayudará a nuestro cliente a resolver su problema con respecto a su emprendimiento.</w:t>
      </w:r>
    </w:p>
    <w:p w:rsidRPr="00982537" w:rsidR="248B31D4" w:rsidP="248B31D4" w:rsidRDefault="248B31D4" w14:paraId="77697D2B" w14:textId="0ADC6326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982537" w:rsidR="24F63F08" w:rsidP="248B31D4" w:rsidRDefault="24F63F08" w14:paraId="75B47CFF" w14:textId="17D20648"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¿Qué es un IDE?</w:t>
      </w:r>
    </w:p>
    <w:p w:rsidRPr="00982537" w:rsidR="24F63F08" w:rsidP="248B31D4" w:rsidRDefault="24F63F08" w14:paraId="17127527" w14:textId="3A2D4922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color w:val="151515"/>
          <w:sz w:val="24"/>
          <w:szCs w:val="24"/>
        </w:rPr>
        <w:t xml:space="preserve">“Un entorno de desarrollo integrado (IDE) es un sistema de software para el diseño de aplicaciones que combina herramientas del desarrollador comunes en una sola interfaz gráfica de usuario (GUI)” </w:t>
      </w:r>
      <w:r w:rsidRPr="0098253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(</w:t>
      </w:r>
      <w:r w:rsidRPr="00982537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</w:rPr>
        <w:t>¿Qué Es Y Para Qué Sirve Un IDE?</w:t>
      </w:r>
      <w:r w:rsidRPr="0098253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, 2023)</w:t>
      </w:r>
    </w:p>
    <w:p w:rsidRPr="00982537" w:rsidR="248B31D4" w:rsidP="248B31D4" w:rsidRDefault="248B31D4" w14:paraId="18DD9815" w14:textId="438EA17B">
      <w:pPr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982537" w:rsidR="24F63F08" w:rsidP="248B31D4" w:rsidRDefault="24F63F08" w14:paraId="58D11ACA" w14:textId="5175B753">
      <w:pPr>
        <w:spacing w:after="0"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Visual Studio </w:t>
      </w:r>
      <w:proofErr w:type="spellStart"/>
      <w:r w:rsidRPr="0098253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Code</w:t>
      </w:r>
      <w:proofErr w:type="spellEnd"/>
      <w:r w:rsidRPr="00982537" w:rsidR="5C68F208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1.78</w:t>
      </w:r>
    </w:p>
    <w:p w:rsidRPr="00982537" w:rsidR="75B5BDE1" w:rsidP="248B31D4" w:rsidRDefault="75B5BDE1" w14:paraId="253C0D97" w14:textId="6564C4DB">
      <w:pPr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1CADE2A" w:rsidR="75B5BDE1">
        <w:rPr>
          <w:rFonts w:ascii="Times New Roman" w:hAnsi="Times New Roman" w:eastAsia="Times New Roman" w:cs="Times New Roman"/>
          <w:sz w:val="24"/>
          <w:szCs w:val="24"/>
        </w:rPr>
        <w:t xml:space="preserve">“Visual Studio </w:t>
      </w:r>
      <w:r w:rsidRPr="31CADE2A" w:rsidR="75B5BDE1">
        <w:rPr>
          <w:rFonts w:ascii="Times New Roman" w:hAnsi="Times New Roman" w:eastAsia="Times New Roman" w:cs="Times New Roman"/>
          <w:sz w:val="24"/>
          <w:szCs w:val="24"/>
        </w:rPr>
        <w:t>Code</w:t>
      </w:r>
      <w:r w:rsidRPr="31CADE2A" w:rsidR="75B5BDE1">
        <w:rPr>
          <w:rFonts w:ascii="Times New Roman" w:hAnsi="Times New Roman" w:eastAsia="Times New Roman" w:cs="Times New Roman"/>
          <w:sz w:val="24"/>
          <w:szCs w:val="24"/>
        </w:rPr>
        <w:t xml:space="preserve"> es un editor de código fuente desarrollado por Microsoft que se puede utilizar tanto en Windows como en macOS y Linux. Además, se trata de un editor open-</w:t>
      </w:r>
      <w:r w:rsidRPr="31CADE2A" w:rsidR="75B5BDE1">
        <w:rPr>
          <w:rFonts w:ascii="Times New Roman" w:hAnsi="Times New Roman" w:eastAsia="Times New Roman" w:cs="Times New Roman"/>
          <w:sz w:val="24"/>
          <w:szCs w:val="24"/>
        </w:rPr>
        <w:t>source</w:t>
      </w:r>
      <w:r w:rsidRPr="31CADE2A" w:rsidR="75B5BDE1">
        <w:rPr>
          <w:rFonts w:ascii="Times New Roman" w:hAnsi="Times New Roman" w:eastAsia="Times New Roman" w:cs="Times New Roman"/>
          <w:sz w:val="24"/>
          <w:szCs w:val="24"/>
        </w:rPr>
        <w:t xml:space="preserve"> cuyo código está disponible en GitHub”</w:t>
      </w:r>
      <w:r w:rsidRPr="31CADE2A" w:rsidR="75B5BD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</w:t>
      </w:r>
      <w:r w:rsidRPr="31CADE2A" w:rsidR="75B5BD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Brugués</w:t>
      </w:r>
      <w:r w:rsidRPr="31CADE2A" w:rsidR="75B5BD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 2021)</w:t>
      </w:r>
      <w:r w:rsidRPr="31CADE2A" w:rsidR="35261D4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Esta </w:t>
      </w:r>
      <w:r w:rsidRPr="31CADE2A" w:rsidR="65018BE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extensión</w:t>
      </w:r>
      <w:r w:rsidRPr="31CADE2A" w:rsidR="5941D4E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de Visual Studio </w:t>
      </w:r>
      <w:r w:rsidRPr="31CADE2A" w:rsidR="5941D4E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Code</w:t>
      </w:r>
      <w:r w:rsidRPr="31CADE2A" w:rsidR="65018BE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31CADE2A" w:rsidR="35261D4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agrega muchas funciones relacionadas con Python, como autocompletado y formato de código, herramientas para depurar y probar</w:t>
      </w:r>
      <w:r w:rsidRPr="31CADE2A" w:rsidR="1BF27E2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el </w:t>
      </w:r>
      <w:r w:rsidRPr="31CADE2A" w:rsidR="1A1FED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código</w:t>
      </w:r>
      <w:r w:rsidRPr="31CADE2A" w:rsidR="1BF27E2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que se va a realizar </w:t>
      </w:r>
      <w:r w:rsidRPr="31CADE2A" w:rsidR="334A2FB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en Python</w:t>
      </w:r>
      <w:r w:rsidRPr="31CADE2A" w:rsidR="7838618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esto hace que sea mucho más fácil la funcionalidad del código y el proceso al momento de la </w:t>
      </w:r>
      <w:r w:rsidRPr="31CADE2A" w:rsidR="362448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creación</w:t>
      </w:r>
      <w:r w:rsidRPr="31CADE2A" w:rsidR="7838618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de este.</w:t>
      </w:r>
    </w:p>
    <w:p w:rsidRPr="00982537" w:rsidR="248B31D4" w:rsidP="31CADE2A" w:rsidRDefault="248B31D4" w14:paraId="01C388F4" w14:textId="508D4211">
      <w:pPr>
        <w:pStyle w:val="Normal"/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Pr="00982537" w:rsidR="248B31D4" w:rsidP="31CADE2A" w:rsidRDefault="248B31D4" w14:paraId="63DDE98F" w14:textId="4C615B50">
      <w:pPr>
        <w:pStyle w:val="Normal"/>
        <w:spacing w:after="0" w:line="36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31CADE2A" w:rsidR="318C4CF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GitHub</w:t>
      </w:r>
    </w:p>
    <w:p w:rsidRPr="00982537" w:rsidR="248B31D4" w:rsidP="31CADE2A" w:rsidRDefault="248B31D4" w14:paraId="50267AF7" w14:textId="55118A84">
      <w:pPr>
        <w:pStyle w:val="Normal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1CADE2A" w:rsidR="318C4CF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Definido como un portal el cual es ideal para alojar el código</w:t>
      </w:r>
      <w:r w:rsidRPr="31CADE2A" w:rsidR="64B5AC8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de las aplicaciones o proyectos, de cualquier equipo desarrollador. La plataforma </w:t>
      </w:r>
      <w:r w:rsidRPr="31CADE2A" w:rsidR="23DEC3D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permite a los desarrolladores cargar el código fuente de sus aplicaciones y herramientas, y como usuario, no solo </w:t>
      </w:r>
      <w:r w:rsidRPr="31CADE2A" w:rsidR="4FD417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descargarlas, sino </w:t>
      </w:r>
      <w:r w:rsidRPr="31CADE2A" w:rsidR="7615D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también</w:t>
      </w:r>
      <w:r w:rsidRPr="31CADE2A" w:rsidR="4FD417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acceder a los perfiles de cada usuario para obtención de la información.</w:t>
      </w:r>
      <w:r w:rsidRPr="31CADE2A" w:rsidR="7C7C7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(Fernández, 2019)</w:t>
      </w:r>
    </w:p>
    <w:p w:rsidR="31CADE2A" w:rsidP="31CADE2A" w:rsidRDefault="31CADE2A" w14:paraId="1FEB7880" w14:textId="2B99004C">
      <w:pPr>
        <w:pStyle w:val="Normal"/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Pr="00982537" w:rsidR="7C924D4D" w:rsidP="248B31D4" w:rsidRDefault="7C924D4D" w14:paraId="6BFBFAAE" w14:textId="65E57CF4">
      <w:pPr>
        <w:spacing w:after="0"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Lenguaje Python 3.11.3</w:t>
      </w:r>
    </w:p>
    <w:p w:rsidRPr="00982537" w:rsidR="38C8DA39" w:rsidP="3EFF2EE8" w:rsidRDefault="38C8DA39" w14:paraId="3590C733" w14:textId="04E37575">
      <w:pPr>
        <w:pStyle w:val="Normal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</w:pPr>
      <w:r w:rsidRPr="3EFF2EE8" w:rsidR="38C8DA39">
        <w:rPr>
          <w:rFonts w:ascii="Times New Roman" w:hAnsi="Times New Roman" w:eastAsia="Lato" w:cs="Times New Roman"/>
          <w:sz w:val="24"/>
          <w:szCs w:val="24"/>
        </w:rPr>
        <w:t>Python es un lenguaje de programación de alto nivel, interpretado y ampliamente utilizado en el desarrollo de aplicaciones web, análisis de datos, inteligencia artificial, automatización de tareas y muchos otros campos. Creado por Guido van Rossum, se publicó por primera vez en 1991. “</w:t>
      </w:r>
      <w:r w:rsidRPr="3EFF2EE8" w:rsidR="1A8093BF">
        <w:rPr>
          <w:rFonts w:ascii="Times New Roman" w:hAnsi="Times New Roman" w:eastAsia="Lato" w:cs="Times New Roman"/>
          <w:sz w:val="24"/>
          <w:szCs w:val="24"/>
        </w:rPr>
        <w:t xml:space="preserve">Es un lenguaje de </w:t>
      </w:r>
      <w:r w:rsidRPr="3EFF2EE8" w:rsidR="7BD42319">
        <w:rPr>
          <w:rFonts w:ascii="Times New Roman" w:hAnsi="Times New Roman" w:eastAsia="Lato" w:cs="Times New Roman"/>
          <w:sz w:val="24"/>
          <w:szCs w:val="24"/>
        </w:rPr>
        <w:t>alto</w:t>
      </w:r>
      <w:r w:rsidRPr="3EFF2EE8" w:rsidR="1A8093BF">
        <w:rPr>
          <w:rFonts w:ascii="Times New Roman" w:hAnsi="Times New Roman" w:eastAsia="Lato" w:cs="Times New Roman"/>
          <w:sz w:val="24"/>
          <w:szCs w:val="24"/>
        </w:rPr>
        <w:t xml:space="preserve"> nivel ya que contiene implícitas algunas estructuras de datos como listas, diccionarios, conjuntos y tuplas, que permiten realizar algunas tareas complejas en pocas </w:t>
      </w:r>
      <w:r w:rsidRPr="3EFF2EE8" w:rsidR="381811E1">
        <w:rPr>
          <w:rFonts w:ascii="Times New Roman" w:hAnsi="Times New Roman" w:eastAsia="Lato" w:cs="Times New Roman"/>
          <w:sz w:val="24"/>
          <w:szCs w:val="24"/>
        </w:rPr>
        <w:t>líneas</w:t>
      </w:r>
      <w:r w:rsidRPr="3EFF2EE8" w:rsidR="1A8093BF">
        <w:rPr>
          <w:rFonts w:ascii="Times New Roman" w:hAnsi="Times New Roman" w:eastAsia="Lato" w:cs="Times New Roman"/>
          <w:sz w:val="24"/>
          <w:szCs w:val="24"/>
        </w:rPr>
        <w:t xml:space="preserve"> de c</w:t>
      </w:r>
      <w:r w:rsidRPr="3EFF2EE8" w:rsidR="6354AA22">
        <w:rPr>
          <w:rFonts w:ascii="Times New Roman" w:hAnsi="Times New Roman" w:eastAsia="Lato" w:cs="Times New Roman"/>
          <w:sz w:val="24"/>
          <w:szCs w:val="24"/>
        </w:rPr>
        <w:t xml:space="preserve">ódigo y de manera legible” </w:t>
      </w:r>
      <w:r w:rsidRPr="3EFF2EE8" w:rsidR="27C97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(Santiago De Cuba et al.</w:t>
      </w:r>
      <w:r w:rsidRPr="3EFF2EE8" w:rsidR="57331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, 2014, </w:t>
      </w:r>
      <w:r w:rsidRPr="3EFF2EE8" w:rsidR="6EC3D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abril-junio</w:t>
      </w:r>
      <w:r w:rsidRPr="3EFF2EE8" w:rsidR="57331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)</w:t>
      </w:r>
      <w:r w:rsidRPr="3EFF2EE8" w:rsidR="0387E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.</w:t>
      </w:r>
    </w:p>
    <w:p w:rsidRPr="00982537" w:rsidR="248B31D4" w:rsidP="248B31D4" w:rsidRDefault="248B31D4" w14:paraId="0E05C5E1" w14:textId="5505FBF6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982537" w:rsidR="40DF13E1" w:rsidP="248B31D4" w:rsidRDefault="40DF13E1" w14:paraId="73FA8AF5" w14:textId="46F6C70E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SQL 16.0</w:t>
      </w:r>
    </w:p>
    <w:p w:rsidRPr="00982537" w:rsidR="06B6836A" w:rsidP="248B31D4" w:rsidRDefault="06B6836A" w14:paraId="1D78A358" w14:textId="37DFD93A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Es un lenguaje de consulta popular que se usa a menudo en todo tipo de aplicaciones. Los analistas de datos y los desarrolladores aprenden y usan SQL porque se integra bien con varios lenguajes de programación. Por ejemplo, pueden incorporar consultas SQL utilizando 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lastRenderedPageBreak/>
        <w:t>el lenguaje de programación Java para crear aplicaciones de procesamiento de datos de alto rendimiento utilizando los principales sistemas de bases de datos SQL, como Oracle o MS SQL Server. Además, SQL es muy fácil de aprender porque sus declaraciones usan palabras clave comunes en inglés.</w:t>
      </w:r>
    </w:p>
    <w:p w:rsidRPr="00982537" w:rsidR="16A77B69" w:rsidP="248B31D4" w:rsidRDefault="16A77B69" w14:paraId="728EA4D8" w14:textId="0D17D9E9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EFF2EE8" w:rsidR="16A77B69">
        <w:rPr>
          <w:rFonts w:ascii="Times New Roman" w:hAnsi="Times New Roman" w:eastAsia="Times New Roman" w:cs="Times New Roman"/>
          <w:sz w:val="24"/>
          <w:szCs w:val="24"/>
        </w:rPr>
        <w:t xml:space="preserve">“SQL es un acrónimo en inglés para </w:t>
      </w:r>
      <w:r w:rsidRPr="3EFF2EE8" w:rsidR="16A77B69">
        <w:rPr>
          <w:rFonts w:ascii="Times New Roman" w:hAnsi="Times New Roman" w:eastAsia="Times New Roman" w:cs="Times New Roman"/>
          <w:sz w:val="24"/>
          <w:szCs w:val="24"/>
        </w:rPr>
        <w:t>Structured</w:t>
      </w:r>
      <w:r w:rsidRPr="3EFF2EE8" w:rsidR="16A77B6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EFF2EE8" w:rsidR="16A77B69">
        <w:rPr>
          <w:rFonts w:ascii="Times New Roman" w:hAnsi="Times New Roman" w:eastAsia="Times New Roman" w:cs="Times New Roman"/>
          <w:sz w:val="24"/>
          <w:szCs w:val="24"/>
        </w:rPr>
        <w:t>Query</w:t>
      </w:r>
      <w:r w:rsidRPr="3EFF2EE8" w:rsidR="16A77B6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EFF2EE8" w:rsidR="16A77B69">
        <w:rPr>
          <w:rFonts w:ascii="Times New Roman" w:hAnsi="Times New Roman" w:eastAsia="Times New Roman" w:cs="Times New Roman"/>
          <w:sz w:val="24"/>
          <w:szCs w:val="24"/>
        </w:rPr>
        <w:t>Language</w:t>
      </w:r>
      <w:r w:rsidRPr="3EFF2EE8" w:rsidR="16A77B69">
        <w:rPr>
          <w:rFonts w:ascii="Times New Roman" w:hAnsi="Times New Roman" w:eastAsia="Times New Roman" w:cs="Times New Roman"/>
          <w:sz w:val="24"/>
          <w:szCs w:val="24"/>
        </w:rPr>
        <w:t xml:space="preserve">.  Un Lenguaje de Consulta Estructurado. Un lenguaje de programación que te permite manipular y descargar datos de una base de datos. Tiene capacidad de hacer cálculos avanzados y álgebra” </w:t>
      </w:r>
      <w:r w:rsidRPr="3EFF2EE8" w:rsidR="16A77B6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(</w:t>
      </w:r>
      <w:r w:rsidRPr="3EFF2EE8" w:rsidR="16A77B6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Datademia</w:t>
      </w:r>
      <w:r w:rsidRPr="3EFF2EE8" w:rsidR="16A77B6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 2019).</w:t>
      </w:r>
    </w:p>
    <w:p w:rsidR="3EFF2EE8" w:rsidP="3EFF2EE8" w:rsidRDefault="3EFF2EE8" w14:paraId="73A64BD6" w14:textId="56AF6E40">
      <w:pPr>
        <w:pStyle w:val="Normal"/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13B191BD" w:rsidP="3EFF2EE8" w:rsidRDefault="13B191BD" w14:paraId="7FC2237A" w14:textId="35722959">
      <w:pPr>
        <w:pStyle w:val="Normal"/>
        <w:spacing w:after="0" w:line="36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3EFF2EE8" w:rsidR="13B191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PHP 8.2</w:t>
      </w:r>
    </w:p>
    <w:p w:rsidR="7EE9B80A" w:rsidP="3EFF2EE8" w:rsidRDefault="7EE9B80A" w14:paraId="35EDC799" w14:textId="39ED363C">
      <w:pPr>
        <w:pStyle w:val="Normal"/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1CADE2A" w:rsidR="7EE9B80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Es un lenguaje de </w:t>
      </w:r>
      <w:r w:rsidRPr="31CADE2A" w:rsidR="4188CBB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código</w:t>
      </w:r>
      <w:r w:rsidRPr="31CADE2A" w:rsidR="7EE9B80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abierto utilizado para el desarrollo de aplicaciones web </w:t>
      </w:r>
      <w:r w:rsidRPr="31CADE2A" w:rsidR="78F3B31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dinámicas</w:t>
      </w:r>
      <w:r w:rsidRPr="31CADE2A" w:rsidR="7EE9B80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  <w:r w:rsidRPr="31CADE2A" w:rsidR="19F66D5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Es un lenguaje </w:t>
      </w:r>
      <w:r w:rsidRPr="31CADE2A" w:rsidR="2557B9C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interpretado</w:t>
      </w:r>
      <w:r w:rsidRPr="31CADE2A" w:rsidR="19F66D5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esto es que el </w:t>
      </w:r>
      <w:r w:rsidRPr="31CADE2A" w:rsidR="5D3D0A4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código</w:t>
      </w:r>
      <w:r w:rsidRPr="31CADE2A" w:rsidR="19F66D5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se ejecuta en tiempo en el servidor</w:t>
      </w:r>
      <w:r w:rsidRPr="31CADE2A" w:rsidR="551F08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PHP se integra </w:t>
      </w:r>
      <w:r w:rsidRPr="31CADE2A" w:rsidR="5340A69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fácilmente</w:t>
      </w:r>
      <w:r w:rsidRPr="31CADE2A" w:rsidR="551F08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con </w:t>
      </w:r>
      <w:r w:rsidRPr="31CADE2A" w:rsidR="79C71A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sistemas</w:t>
      </w:r>
      <w:r w:rsidRPr="31CADE2A" w:rsidR="551F08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de </w:t>
      </w:r>
      <w:r w:rsidRPr="31CADE2A" w:rsidR="7F619EB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gestión</w:t>
      </w:r>
      <w:r w:rsidRPr="31CADE2A" w:rsidR="551F08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de bases de datos como MySQL</w:t>
      </w:r>
      <w:r w:rsidRPr="31CADE2A" w:rsidR="230995D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“PHP tiene la </w:t>
      </w:r>
      <w:r w:rsidRPr="31CADE2A" w:rsidR="6E2C95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característica</w:t>
      </w:r>
      <w:r w:rsidRPr="31CADE2A" w:rsidR="230995D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de brindar al desarrollador una gran libertad al momento de desarrollar </w:t>
      </w:r>
      <w:r w:rsidRPr="31CADE2A" w:rsidR="26E208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aplicaciones</w:t>
      </w:r>
      <w:r w:rsidRPr="31CADE2A" w:rsidR="230995D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con este lenguaje, algo que lo diferencia claramente de otros que son en este </w:t>
      </w:r>
      <w:r w:rsidRPr="31CADE2A" w:rsidR="10DE36E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sentido más restringidos</w:t>
      </w:r>
      <w:r w:rsidRPr="31CADE2A" w:rsidR="60AF65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 estructurados e inflexibles” (</w:t>
      </w:r>
      <w:r w:rsidRPr="31CADE2A" w:rsidR="015B8DD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Minera</w:t>
      </w:r>
      <w:r w:rsidRPr="31CADE2A" w:rsidR="5463A04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2008, </w:t>
      </w:r>
      <w:r w:rsidRPr="31CADE2A" w:rsidR="5463A04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pp</w:t>
      </w:r>
      <w:r w:rsidRPr="31CADE2A" w:rsidR="5463A04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11-12).</w:t>
      </w:r>
    </w:p>
    <w:p w:rsidR="31CADE2A" w:rsidP="31CADE2A" w:rsidRDefault="31CADE2A" w14:paraId="1802E078" w14:textId="2FB54B89">
      <w:pPr>
        <w:pStyle w:val="Normal"/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Pr="00982537" w:rsidR="248B31D4" w:rsidP="248B31D4" w:rsidRDefault="248B31D4" w14:paraId="03945024" w14:textId="09CE6215"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982537" w:rsidR="00E66124" w:rsidP="507739D7" w:rsidRDefault="00985073" w14:paraId="1332BF24" w14:textId="77777777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2s8eyo1" w:id="14"/>
      <w:bookmarkEnd w:id="14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5.1 Metodología (Marco de trabajo 5W+2H)</w:t>
      </w:r>
    </w:p>
    <w:p w:rsidRPr="00982537" w:rsidR="2A5C40E4" w:rsidP="248B31D4" w:rsidRDefault="2A5C40E4" w14:paraId="3DD0B995" w14:textId="3922232C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EFF2EE8" w:rsidR="2A5C40E4">
        <w:rPr>
          <w:rFonts w:ascii="Times New Roman" w:hAnsi="Times New Roman" w:eastAsia="Times New Roman" w:cs="Times New Roman"/>
          <w:sz w:val="24"/>
          <w:szCs w:val="24"/>
        </w:rPr>
        <w:t xml:space="preserve">La metodología de marco de trabajo va en camino para abordar las preguntas de WHAT, WHY, WHEN, WHO, WHERE, </w:t>
      </w:r>
      <w:r w:rsidRPr="3EFF2EE8" w:rsidR="67A348EC">
        <w:rPr>
          <w:rFonts w:ascii="Times New Roman" w:hAnsi="Times New Roman" w:eastAsia="Times New Roman" w:cs="Times New Roman"/>
          <w:sz w:val="24"/>
          <w:szCs w:val="24"/>
        </w:rPr>
        <w:t>HOW,</w:t>
      </w:r>
      <w:r w:rsidRPr="3EFF2EE8" w:rsidR="2A5C40E4">
        <w:rPr>
          <w:rFonts w:ascii="Times New Roman" w:hAnsi="Times New Roman" w:eastAsia="Times New Roman" w:cs="Times New Roman"/>
          <w:sz w:val="24"/>
          <w:szCs w:val="24"/>
        </w:rPr>
        <w:t xml:space="preserve"> HOW MUCH; en el </w:t>
      </w:r>
      <w:r w:rsidRPr="3EFF2EE8" w:rsidR="6FCA6212">
        <w:rPr>
          <w:rFonts w:ascii="Times New Roman" w:hAnsi="Times New Roman" w:eastAsia="Times New Roman" w:cs="Times New Roman"/>
          <w:sz w:val="24"/>
          <w:szCs w:val="24"/>
        </w:rPr>
        <w:t xml:space="preserve">contexto de la gestión de proyectos. Utilizadas para una obtención de la información con claridad sobre los aspectos fundamentales de un proyecto, </w:t>
      </w:r>
      <w:r w:rsidRPr="3EFF2EE8" w:rsidR="79678169">
        <w:rPr>
          <w:rFonts w:ascii="Times New Roman" w:hAnsi="Times New Roman" w:eastAsia="Times New Roman" w:cs="Times New Roman"/>
          <w:sz w:val="24"/>
          <w:szCs w:val="24"/>
        </w:rPr>
        <w:t>como la naturaleza del trabajo a realizar, su justificación, el cronograma de ejecución, actores o personajes involucrados, y el costo asociado. Estable</w:t>
      </w:r>
      <w:r w:rsidRPr="3EFF2EE8" w:rsidR="0634AE32">
        <w:rPr>
          <w:rFonts w:ascii="Times New Roman" w:hAnsi="Times New Roman" w:eastAsia="Times New Roman" w:cs="Times New Roman"/>
          <w:sz w:val="24"/>
          <w:szCs w:val="24"/>
        </w:rPr>
        <w:t>cemos gracias a estas preguntas una base sólida para la planificación</w:t>
      </w:r>
      <w:r w:rsidRPr="3EFF2EE8" w:rsidR="17958AC7">
        <w:rPr>
          <w:rFonts w:ascii="Times New Roman" w:hAnsi="Times New Roman" w:eastAsia="Times New Roman" w:cs="Times New Roman"/>
          <w:sz w:val="24"/>
          <w:szCs w:val="24"/>
        </w:rPr>
        <w:t>, implementación y el control de proyecto, asegurando una clara comprensión siendo acertada y compartida de sus objetivos y detalles entre las partes interesadas.</w:t>
      </w:r>
      <w:r w:rsidRPr="3EFF2EE8" w:rsidR="38C74A50">
        <w:rPr>
          <w:rFonts w:ascii="Times New Roman" w:hAnsi="Times New Roman" w:eastAsia="Times New Roman" w:cs="Times New Roman"/>
          <w:sz w:val="24"/>
          <w:szCs w:val="24"/>
        </w:rPr>
        <w:t xml:space="preserve"> Las 5W representa: </w:t>
      </w:r>
      <w:r w:rsidRPr="3EFF2EE8" w:rsidR="38C74A50">
        <w:rPr>
          <w:rFonts w:ascii="Times New Roman" w:hAnsi="Times New Roman" w:eastAsia="Times New Roman" w:cs="Times New Roman"/>
          <w:sz w:val="24"/>
          <w:szCs w:val="24"/>
        </w:rPr>
        <w:t>What</w:t>
      </w:r>
      <w:r w:rsidRPr="3EFF2EE8" w:rsidR="38C74A50">
        <w:rPr>
          <w:rFonts w:ascii="Times New Roman" w:hAnsi="Times New Roman" w:eastAsia="Times New Roman" w:cs="Times New Roman"/>
          <w:sz w:val="24"/>
          <w:szCs w:val="24"/>
        </w:rPr>
        <w:t xml:space="preserve"> (Qué), Who (Quién), </w:t>
      </w:r>
      <w:r w:rsidRPr="3EFF2EE8" w:rsidR="38C74A50">
        <w:rPr>
          <w:rFonts w:ascii="Times New Roman" w:hAnsi="Times New Roman" w:eastAsia="Times New Roman" w:cs="Times New Roman"/>
          <w:sz w:val="24"/>
          <w:szCs w:val="24"/>
        </w:rPr>
        <w:t>When</w:t>
      </w:r>
      <w:r w:rsidRPr="3EFF2EE8" w:rsidR="38C74A50">
        <w:rPr>
          <w:rFonts w:ascii="Times New Roman" w:hAnsi="Times New Roman" w:eastAsia="Times New Roman" w:cs="Times New Roman"/>
          <w:sz w:val="24"/>
          <w:szCs w:val="24"/>
        </w:rPr>
        <w:t xml:space="preserve"> (Cuánto) y </w:t>
      </w:r>
      <w:r w:rsidRPr="3EFF2EE8" w:rsidR="3D02D767">
        <w:rPr>
          <w:rFonts w:ascii="Times New Roman" w:hAnsi="Times New Roman" w:eastAsia="Times New Roman" w:cs="Times New Roman"/>
          <w:sz w:val="24"/>
          <w:szCs w:val="24"/>
        </w:rPr>
        <w:t>Where</w:t>
      </w:r>
      <w:r w:rsidRPr="3EFF2EE8" w:rsidR="3D02D767">
        <w:rPr>
          <w:rFonts w:ascii="Times New Roman" w:hAnsi="Times New Roman" w:eastAsia="Times New Roman" w:cs="Times New Roman"/>
          <w:sz w:val="24"/>
          <w:szCs w:val="24"/>
        </w:rPr>
        <w:t xml:space="preserve"> (Dónde), mientras que las 2H representan </w:t>
      </w:r>
      <w:r w:rsidRPr="3EFF2EE8" w:rsidR="3D02D767">
        <w:rPr>
          <w:rFonts w:ascii="Times New Roman" w:hAnsi="Times New Roman" w:eastAsia="Times New Roman" w:cs="Times New Roman"/>
          <w:sz w:val="24"/>
          <w:szCs w:val="24"/>
        </w:rPr>
        <w:t>How</w:t>
      </w:r>
      <w:r w:rsidRPr="3EFF2EE8" w:rsidR="3D02D767">
        <w:rPr>
          <w:rFonts w:ascii="Times New Roman" w:hAnsi="Times New Roman" w:eastAsia="Times New Roman" w:cs="Times New Roman"/>
          <w:sz w:val="24"/>
          <w:szCs w:val="24"/>
        </w:rPr>
        <w:t xml:space="preserve"> (Cómo) y </w:t>
      </w:r>
      <w:r w:rsidRPr="3EFF2EE8" w:rsidR="3D02D767">
        <w:rPr>
          <w:rFonts w:ascii="Times New Roman" w:hAnsi="Times New Roman" w:eastAsia="Times New Roman" w:cs="Times New Roman"/>
          <w:sz w:val="24"/>
          <w:szCs w:val="24"/>
        </w:rPr>
        <w:t>How</w:t>
      </w:r>
      <w:r w:rsidRPr="3EFF2EE8" w:rsidR="3D02D76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EFF2EE8" w:rsidR="3D02D767">
        <w:rPr>
          <w:rFonts w:ascii="Times New Roman" w:hAnsi="Times New Roman" w:eastAsia="Times New Roman" w:cs="Times New Roman"/>
          <w:sz w:val="24"/>
          <w:szCs w:val="24"/>
        </w:rPr>
        <w:t>Much</w:t>
      </w:r>
      <w:r w:rsidRPr="3EFF2EE8" w:rsidR="3D02D767">
        <w:rPr>
          <w:rFonts w:ascii="Times New Roman" w:hAnsi="Times New Roman" w:eastAsia="Times New Roman" w:cs="Times New Roman"/>
          <w:sz w:val="24"/>
          <w:szCs w:val="24"/>
        </w:rPr>
        <w:t xml:space="preserve"> (Cuánto), en las cuales cada una de las preguntas se irán complementando para</w:t>
      </w:r>
      <w:r w:rsidRPr="3EFF2EE8" w:rsidR="3BF378F5">
        <w:rPr>
          <w:rFonts w:ascii="Times New Roman" w:hAnsi="Times New Roman" w:eastAsia="Times New Roman" w:cs="Times New Roman"/>
          <w:sz w:val="24"/>
          <w:szCs w:val="24"/>
        </w:rPr>
        <w:t xml:space="preserve"> la resolución del problema planteado anteriormente.</w:t>
      </w:r>
    </w:p>
    <w:p w:rsidRPr="00982537" w:rsidR="3BF378F5" w:rsidP="248B31D4" w:rsidRDefault="3BF378F5" w14:paraId="5CE2EF15" w14:textId="7ABA32E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1CADE2A" w:rsidR="3BF378F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What</w:t>
      </w:r>
      <w:r w:rsidRPr="31CADE2A" w:rsidR="3BF378F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- Qué:</w:t>
      </w:r>
      <w:r w:rsidRPr="31CADE2A" w:rsidR="204C4BA2">
        <w:rPr>
          <w:rFonts w:ascii="Times New Roman" w:hAnsi="Times New Roman" w:eastAsia="Times New Roman" w:cs="Times New Roman"/>
          <w:sz w:val="24"/>
          <w:szCs w:val="24"/>
        </w:rPr>
        <w:t xml:space="preserve"> Sistema automatizado en forma de página web para gestionar el inventario</w:t>
      </w:r>
      <w:r w:rsidRPr="31CADE2A" w:rsidR="548C4B53">
        <w:rPr>
          <w:rFonts w:ascii="Times New Roman" w:hAnsi="Times New Roman" w:eastAsia="Times New Roman" w:cs="Times New Roman"/>
          <w:sz w:val="24"/>
          <w:szCs w:val="24"/>
        </w:rPr>
        <w:t xml:space="preserve"> y stock</w:t>
      </w:r>
      <w:r w:rsidRPr="31CADE2A" w:rsidR="204C4BA2">
        <w:rPr>
          <w:rFonts w:ascii="Times New Roman" w:hAnsi="Times New Roman" w:eastAsia="Times New Roman" w:cs="Times New Roman"/>
          <w:sz w:val="24"/>
          <w:szCs w:val="24"/>
        </w:rPr>
        <w:t xml:space="preserve"> de un</w:t>
      </w:r>
      <w:r w:rsidRPr="31CADE2A" w:rsidR="0ED38198">
        <w:rPr>
          <w:rFonts w:ascii="Times New Roman" w:hAnsi="Times New Roman" w:eastAsia="Times New Roman" w:cs="Times New Roman"/>
          <w:sz w:val="24"/>
          <w:szCs w:val="24"/>
        </w:rPr>
        <w:t xml:space="preserve"> restaurante</w:t>
      </w:r>
      <w:r w:rsidRPr="31CADE2A" w:rsidR="204C4BA2">
        <w:rPr>
          <w:rFonts w:ascii="Times New Roman" w:hAnsi="Times New Roman" w:eastAsia="Times New Roman" w:cs="Times New Roman"/>
          <w:sz w:val="24"/>
          <w:szCs w:val="24"/>
        </w:rPr>
        <w:t xml:space="preserve"> de comida rápida.</w:t>
      </w:r>
    </w:p>
    <w:p w:rsidRPr="00982537" w:rsidR="204C4BA2" w:rsidP="248B31D4" w:rsidRDefault="204C4BA2" w14:paraId="00159FF0" w14:textId="4304CD84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Who- Quién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>: Equipo encargado se encuentra conformado por los integrantes del grupo de trabajo</w:t>
      </w:r>
      <w:r w:rsidRPr="00982537" w:rsidR="7F7CEF8A">
        <w:rPr>
          <w:rFonts w:ascii="Times New Roman" w:hAnsi="Times New Roman" w:eastAsia="Times New Roman" w:cs="Times New Roman"/>
          <w:sz w:val="24"/>
          <w:szCs w:val="24"/>
        </w:rPr>
        <w:t xml:space="preserve"> y la guía del tutor académico.</w:t>
      </w:r>
    </w:p>
    <w:p w:rsidRPr="00982537" w:rsidR="7F7CEF8A" w:rsidP="248B31D4" w:rsidRDefault="7F7CEF8A" w14:paraId="5AE25860" w14:textId="15855D9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1CADE2A" w:rsidR="7F7CEF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When</w:t>
      </w:r>
      <w:r w:rsidRPr="31CADE2A" w:rsidR="7F7CEF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 Cuándo:</w:t>
      </w:r>
      <w:r w:rsidRPr="31CADE2A" w:rsidR="7F7CEF8A">
        <w:rPr>
          <w:rFonts w:ascii="Times New Roman" w:hAnsi="Times New Roman" w:eastAsia="Times New Roman" w:cs="Times New Roman"/>
          <w:sz w:val="24"/>
          <w:szCs w:val="24"/>
        </w:rPr>
        <w:t xml:space="preserve"> Se llevará a cabo de fechas determinadas por el tutor guía</w:t>
      </w:r>
      <w:r w:rsidRPr="31CADE2A" w:rsidR="5C3AFB36">
        <w:rPr>
          <w:rFonts w:ascii="Times New Roman" w:hAnsi="Times New Roman" w:eastAsia="Times New Roman" w:cs="Times New Roman"/>
          <w:sz w:val="24"/>
          <w:szCs w:val="24"/>
        </w:rPr>
        <w:t xml:space="preserve">, entre la fecha del 20 de mayo del 2023 y se prevé culminar el proyecto </w:t>
      </w:r>
      <w:r w:rsidRPr="31CADE2A" w:rsidR="5C3AFB36">
        <w:rPr>
          <w:rFonts w:ascii="Times New Roman" w:hAnsi="Times New Roman" w:eastAsia="Times New Roman" w:cs="Times New Roman"/>
          <w:sz w:val="24"/>
          <w:szCs w:val="24"/>
        </w:rPr>
        <w:t xml:space="preserve">el </w:t>
      </w:r>
      <w:r w:rsidRPr="31CADE2A" w:rsidR="44BA3E78">
        <w:rPr>
          <w:rFonts w:ascii="Times New Roman" w:hAnsi="Times New Roman" w:eastAsia="Times New Roman" w:cs="Times New Roman"/>
          <w:sz w:val="24"/>
          <w:szCs w:val="24"/>
        </w:rPr>
        <w:t>23</w:t>
      </w:r>
      <w:r w:rsidRPr="31CADE2A" w:rsidR="5C3AFB36">
        <w:rPr>
          <w:rFonts w:ascii="Times New Roman" w:hAnsi="Times New Roman" w:eastAsia="Times New Roman" w:cs="Times New Roman"/>
          <w:sz w:val="24"/>
          <w:szCs w:val="24"/>
        </w:rPr>
        <w:t xml:space="preserve"> de</w:t>
      </w:r>
      <w:r w:rsidRPr="31CADE2A" w:rsidR="5C3AFB3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1CADE2A" w:rsidR="441F3C3A">
        <w:rPr>
          <w:rFonts w:ascii="Times New Roman" w:hAnsi="Times New Roman" w:eastAsia="Times New Roman" w:cs="Times New Roman"/>
          <w:sz w:val="24"/>
          <w:szCs w:val="24"/>
        </w:rPr>
        <w:t>agosto</w:t>
      </w:r>
      <w:r w:rsidRPr="31CADE2A" w:rsidR="5C3AFB36">
        <w:rPr>
          <w:rFonts w:ascii="Times New Roman" w:hAnsi="Times New Roman" w:eastAsia="Times New Roman" w:cs="Times New Roman"/>
          <w:sz w:val="24"/>
          <w:szCs w:val="24"/>
        </w:rPr>
        <w:t xml:space="preserve"> del 2023.</w:t>
      </w:r>
    </w:p>
    <w:p w:rsidRPr="00982537" w:rsidR="3927F012" w:rsidP="248B31D4" w:rsidRDefault="3927F012" w14:paraId="44DC7C75" w14:textId="1D23719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1CADE2A" w:rsidR="3927F01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Why</w:t>
      </w:r>
      <w:r w:rsidRPr="31CADE2A" w:rsidR="3927F01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 Para qué:</w:t>
      </w:r>
      <w:r w:rsidRPr="31CADE2A" w:rsidR="3927F012">
        <w:rPr>
          <w:rFonts w:ascii="Times New Roman" w:hAnsi="Times New Roman" w:eastAsia="Times New Roman" w:cs="Times New Roman"/>
          <w:sz w:val="24"/>
          <w:szCs w:val="24"/>
        </w:rPr>
        <w:t xml:space="preserve"> Mejorar la eficiencia y administración en la gestión del inventario</w:t>
      </w:r>
      <w:r w:rsidRPr="31CADE2A" w:rsidR="59AF5CF2">
        <w:rPr>
          <w:rFonts w:ascii="Times New Roman" w:hAnsi="Times New Roman" w:eastAsia="Times New Roman" w:cs="Times New Roman"/>
          <w:sz w:val="24"/>
          <w:szCs w:val="24"/>
        </w:rPr>
        <w:t>, organizar los productos y ventas de</w:t>
      </w:r>
      <w:r w:rsidRPr="31CADE2A" w:rsidR="129A3133">
        <w:rPr>
          <w:rFonts w:ascii="Times New Roman" w:hAnsi="Times New Roman" w:eastAsia="Times New Roman" w:cs="Times New Roman"/>
          <w:sz w:val="24"/>
          <w:szCs w:val="24"/>
        </w:rPr>
        <w:t>l restaurante de nombre “</w:t>
      </w:r>
      <w:r w:rsidRPr="31CADE2A" w:rsidR="59AF5CF2">
        <w:rPr>
          <w:rFonts w:ascii="Times New Roman" w:hAnsi="Times New Roman" w:eastAsia="Times New Roman" w:cs="Times New Roman"/>
          <w:sz w:val="24"/>
          <w:szCs w:val="24"/>
        </w:rPr>
        <w:t>NEO FAST AND GRILL</w:t>
      </w:r>
      <w:r w:rsidRPr="31CADE2A" w:rsidR="240CB111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31CADE2A" w:rsidR="59AF5CF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982537" w:rsidR="59AF5CF2" w:rsidP="248B31D4" w:rsidRDefault="59AF5CF2" w14:paraId="4784B1DF" w14:textId="5001A7F0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Where</w:t>
      </w:r>
      <w:proofErr w:type="spellEnd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- Dónde: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Desarrollo de este sistema será realiza</w:t>
      </w:r>
      <w:r w:rsidRPr="00982537" w:rsidR="4FEE365A">
        <w:rPr>
          <w:rFonts w:ascii="Times New Roman" w:hAnsi="Times New Roman" w:eastAsia="Times New Roman" w:cs="Times New Roman"/>
          <w:sz w:val="24"/>
          <w:szCs w:val="24"/>
        </w:rPr>
        <w:t xml:space="preserve">do en conjunto de los integrantes del grupo en horas de clase o de igual manera mediante reuniones por plataformas como </w:t>
      </w:r>
      <w:proofErr w:type="spellStart"/>
      <w:r w:rsidRPr="00982537" w:rsidR="4FEE365A">
        <w:rPr>
          <w:rFonts w:ascii="Times New Roman" w:hAnsi="Times New Roman" w:eastAsia="Times New Roman" w:cs="Times New Roman"/>
          <w:sz w:val="24"/>
          <w:szCs w:val="24"/>
        </w:rPr>
        <w:t>Teams</w:t>
      </w:r>
      <w:proofErr w:type="spellEnd"/>
      <w:r w:rsidRPr="00982537" w:rsidR="4FEE365A">
        <w:rPr>
          <w:rFonts w:ascii="Times New Roman" w:hAnsi="Times New Roman" w:eastAsia="Times New Roman" w:cs="Times New Roman"/>
          <w:sz w:val="24"/>
          <w:szCs w:val="24"/>
        </w:rPr>
        <w:t xml:space="preserve"> y documentos compartidos</w:t>
      </w:r>
      <w:r w:rsidRPr="00982537" w:rsidR="5CB0F43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982537" w:rsidR="5CB0F43E" w:rsidP="248B31D4" w:rsidRDefault="5CB0F43E" w14:paraId="7662DC54" w14:textId="1BC3C94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lastRenderedPageBreak/>
        <w:t>How</w:t>
      </w:r>
      <w:proofErr w:type="spellEnd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- Cómo: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982537" w:rsidR="65281E11">
        <w:rPr>
          <w:rFonts w:ascii="Times New Roman" w:hAnsi="Times New Roman" w:eastAsia="Times New Roman" w:cs="Times New Roman"/>
          <w:sz w:val="24"/>
          <w:szCs w:val="24"/>
        </w:rPr>
        <w:t>Implementar el levantamiento de requisitos, los cuales nos permitirá identificar procesos a involucrar, junto a la metodología ágil de SRUM y USER HISTORIES</w:t>
      </w:r>
    </w:p>
    <w:p w:rsidRPr="00982537" w:rsidR="24E89E79" w:rsidP="248B31D4" w:rsidRDefault="24E89E79" w14:paraId="73715E74" w14:textId="0EB37270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EFF2EE8" w:rsidR="24E89E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How</w:t>
      </w:r>
      <w:r w:rsidRPr="3EFF2EE8" w:rsidR="24E89E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EFF2EE8" w:rsidR="24E89E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much</w:t>
      </w:r>
      <w:r w:rsidRPr="3EFF2EE8" w:rsidR="24E89E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 Cuánto:</w:t>
      </w:r>
      <w:r w:rsidRPr="3EFF2EE8" w:rsidR="24E89E7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EFF2EE8" w:rsidR="06BAA5E5">
        <w:rPr>
          <w:rFonts w:ascii="Times New Roman" w:hAnsi="Times New Roman" w:eastAsia="Times New Roman" w:cs="Times New Roman"/>
          <w:sz w:val="24"/>
          <w:szCs w:val="24"/>
        </w:rPr>
        <w:t xml:space="preserve">El proyecto a realizar se piensa en tener un costo total de </w:t>
      </w:r>
      <w:r w:rsidRPr="3EFF2EE8" w:rsidR="2312FB6D">
        <w:rPr>
          <w:rFonts w:ascii="Times New Roman" w:hAnsi="Times New Roman" w:eastAsia="Times New Roman" w:cs="Times New Roman"/>
          <w:sz w:val="24"/>
          <w:szCs w:val="24"/>
        </w:rPr>
        <w:t>$1262.84</w:t>
      </w:r>
      <w:r w:rsidRPr="3EFF2EE8" w:rsidR="06BAA5E5">
        <w:rPr>
          <w:rFonts w:ascii="Times New Roman" w:hAnsi="Times New Roman" w:eastAsia="Times New Roman" w:cs="Times New Roman"/>
          <w:sz w:val="24"/>
          <w:szCs w:val="24"/>
        </w:rPr>
        <w:t xml:space="preserve"> que se divide en: ordenadores portátiles, así como el sistema operativo para cada uno.</w:t>
      </w:r>
    </w:p>
    <w:p w:rsidRPr="00982537" w:rsidR="248B31D4" w:rsidP="248B31D4" w:rsidRDefault="248B31D4" w14:paraId="439BC19B" w14:textId="1B97E761">
      <w:pPr>
        <w:spacing w:after="0" w:line="360" w:lineRule="auto"/>
        <w:rPr>
          <w:rFonts w:ascii="Times New Roman" w:hAnsi="Times New Roman" w:eastAsia="Arial" w:cs="Times New Roman"/>
          <w:sz w:val="24"/>
          <w:szCs w:val="24"/>
        </w:rPr>
      </w:pPr>
    </w:p>
    <w:p w:rsidRPr="00982537" w:rsidR="00985073" w:rsidP="248B31D4" w:rsidRDefault="00985073" w14:paraId="40FF0922" w14:textId="5EA9745E">
      <w:pPr>
        <w:numPr>
          <w:ilvl w:val="0"/>
          <w:numId w:val="2"/>
        </w:numPr>
        <w:spacing w:after="200" w:line="276" w:lineRule="auto"/>
        <w:ind w:left="0" w:firstLine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17dp8vu" w:id="15"/>
      <w:bookmarkEnd w:id="15"/>
      <w:r w:rsidRPr="31CADE2A" w:rsidR="009850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Ideas a Defender</w:t>
      </w:r>
    </w:p>
    <w:p w:rsidRPr="00982537" w:rsidR="76EAC5B0" w:rsidP="248B31D4" w:rsidRDefault="76EAC5B0" w14:paraId="57001EDB" w14:textId="1A3067C4"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El sistema automatizado de gestión de inventario permitirá realizar un seguimiento preciso y actualizado de los productos elaborados en tiempo real, evitando errores humanos y minimizando la pérdida o desperdicio de productos. </w:t>
      </w:r>
      <w:r w:rsidRPr="00982537" w:rsidR="1EE49A92">
        <w:rPr>
          <w:rFonts w:ascii="Times New Roman" w:hAnsi="Times New Roman" w:eastAsia="Times New Roman" w:cs="Times New Roman"/>
          <w:sz w:val="24"/>
          <w:szCs w:val="24"/>
        </w:rPr>
        <w:t xml:space="preserve">Un mayor control y visibilidad, en la disponibilidad de productos, permitiendo tomar decisiones informadas y estratégicas. </w:t>
      </w:r>
    </w:p>
    <w:p w:rsidRPr="00982537" w:rsidR="639167B5" w:rsidP="248B31D4" w:rsidRDefault="639167B5" w14:paraId="50D6199B" w14:textId="53D81073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Durante el desarrollo del proyecto se irán cambiando las diferentes ideas propuestas tanto por el cliente como el equipo de trabajo para que los resultados puedan llegar a ser concretos </w:t>
      </w:r>
      <w:r w:rsidRPr="00982537" w:rsidR="1E694181">
        <w:rPr>
          <w:rFonts w:ascii="Times New Roman" w:hAnsi="Times New Roman" w:eastAsia="Times New Roman" w:cs="Times New Roman"/>
          <w:sz w:val="24"/>
          <w:szCs w:val="24"/>
        </w:rPr>
        <w:t>y eficientes, y la simplificación de tareas.</w:t>
      </w:r>
    </w:p>
    <w:p w:rsidRPr="00982537" w:rsidR="00E66124" w:rsidP="507739D7" w:rsidRDefault="00E66124" w14:paraId="51E234F3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982537" w:rsidR="00E66124" w:rsidP="507739D7" w:rsidRDefault="00985073" w14:paraId="6E162ABD" w14:textId="77777777">
      <w:pPr>
        <w:numPr>
          <w:ilvl w:val="0"/>
          <w:numId w:val="2"/>
        </w:numPr>
        <w:spacing w:after="200" w:line="276" w:lineRule="auto"/>
        <w:ind w:left="0" w:firstLine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3rdcrjn" w:id="16"/>
      <w:bookmarkEnd w:id="16"/>
      <w:r w:rsidRPr="31CADE2A" w:rsidR="009850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Resultados Esperados</w:t>
      </w:r>
    </w:p>
    <w:p w:rsidRPr="00982537" w:rsidR="00E66124" w:rsidP="507739D7" w:rsidRDefault="773621ED" w14:paraId="38DAACAD" w14:textId="7048B649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EFF2EE8" w:rsidR="773621ED">
        <w:rPr>
          <w:rFonts w:ascii="Times New Roman" w:hAnsi="Times New Roman" w:eastAsia="Times New Roman" w:cs="Times New Roman"/>
          <w:sz w:val="24"/>
          <w:szCs w:val="24"/>
        </w:rPr>
        <w:t>Al culminar con nuestro proyecto, el negocio de comida rápida “NEO FAST AND GRILL</w:t>
      </w:r>
      <w:r w:rsidRPr="3EFF2EE8" w:rsidR="6ABDAE50">
        <w:rPr>
          <w:rFonts w:ascii="Times New Roman" w:hAnsi="Times New Roman" w:eastAsia="Times New Roman" w:cs="Times New Roman"/>
          <w:sz w:val="24"/>
          <w:szCs w:val="24"/>
        </w:rPr>
        <w:t>” contará con un proyecto automatizado de sistema el cual le permitirá organizar un registro de productos elaborados, herramienta que será de maner</w:t>
      </w:r>
      <w:r w:rsidRPr="3EFF2EE8" w:rsidR="2B1A9962">
        <w:rPr>
          <w:rFonts w:ascii="Times New Roman" w:hAnsi="Times New Roman" w:eastAsia="Times New Roman" w:cs="Times New Roman"/>
          <w:sz w:val="24"/>
          <w:szCs w:val="24"/>
        </w:rPr>
        <w:t>a útil para evitar mala administración de gastos dentro de la cantidad de ventas.</w:t>
      </w:r>
    </w:p>
    <w:p w:rsidR="3EFF2EE8" w:rsidP="3EFF2EE8" w:rsidRDefault="3EFF2EE8" w14:paraId="4E6B73C3" w14:textId="0CB69AE6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982537" w:rsidR="00E66124" w:rsidP="507739D7" w:rsidRDefault="00985073" w14:paraId="381F4B28" w14:textId="502BC2E8">
      <w:pPr>
        <w:numPr>
          <w:ilvl w:val="0"/>
          <w:numId w:val="2"/>
        </w:numPr>
        <w:spacing w:after="200" w:line="276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heading=h.lnxbz9" w:id="17"/>
      <w:bookmarkEnd w:id="17"/>
      <w:r w:rsidRPr="31CADE2A" w:rsidR="0858E8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Viabilidad (</w:t>
      </w:r>
      <w:r w:rsidRPr="31CADE2A" w:rsidR="009850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Ej.) </w:t>
      </w:r>
    </w:p>
    <w:p w:rsidRPr="00982537" w:rsidR="00E66124" w:rsidP="3EFF2EE8" w:rsidRDefault="00985073" w14:paraId="2392FCFF" w14:textId="22FF785E">
      <w:pPr>
        <w:pStyle w:val="Normal"/>
        <w:spacing w:line="360" w:lineRule="auto"/>
        <w:ind w:firstLine="540"/>
        <w:rPr>
          <w:rFonts w:ascii="Times New Roman" w:hAnsi="Times New Roman" w:eastAsia="Times New Roman" w:cs="Times New Roman"/>
          <w:sz w:val="24"/>
          <w:szCs w:val="24"/>
        </w:rPr>
      </w:pPr>
      <w:r w:rsidR="59975993">
        <w:drawing>
          <wp:inline wp14:editId="0D25F0D9" wp14:anchorId="0713BB19">
            <wp:extent cx="4572000" cy="2857500"/>
            <wp:effectExtent l="0" t="0" r="0" b="0"/>
            <wp:docPr id="552908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6c32c376aa40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537" w:rsidR="00985073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</w:p>
    <w:p w:rsidRPr="00982537" w:rsidR="00E66124" w:rsidP="507739D7" w:rsidRDefault="00985073" w14:paraId="590096B4" w14:textId="77777777">
      <w:pPr>
        <w:spacing w:line="360" w:lineRule="auto"/>
        <w:ind w:firstLine="540"/>
        <w:rPr>
          <w:rFonts w:ascii="Times New Roman" w:hAnsi="Times New Roman" w:eastAsia="Times New Roman" w:cs="Times New Roman"/>
          <w:sz w:val="24"/>
          <w:szCs w:val="24"/>
        </w:rPr>
      </w:pPr>
      <w:bookmarkStart w:name="_heading=h.35nkun2" w:id="18"/>
      <w:bookmarkEnd w:id="18"/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Tabla 1 Presupuesto del proyecto       </w:t>
      </w:r>
      <w:r w:rsidRPr="00982537">
        <w:rPr>
          <w:rFonts w:ascii="Times New Roman" w:hAnsi="Times New Roman" w:cs="Times New Roman"/>
          <w:sz w:val="24"/>
          <w:szCs w:val="24"/>
        </w:rPr>
        <w:tab/>
      </w:r>
    </w:p>
    <w:p w:rsidRPr="00982537" w:rsidR="00E66124" w:rsidP="507739D7" w:rsidRDefault="00985073" w14:paraId="40097A5F" w14:textId="38E945F3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heading=h.1ksv4uv" w:id="19"/>
      <w:bookmarkEnd w:id="19"/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982537" w:rsidR="00E66124" w:rsidP="507739D7" w:rsidRDefault="00985073" w14:paraId="46A85CE3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lastRenderedPageBreak/>
        <w:t>Debe explicar los recursos necesarios para su proyecto y adicionalmente la viabilidad del punto 8.1. y 8.2</w:t>
      </w:r>
    </w:p>
    <w:p w:rsidRPr="00982537" w:rsidR="00E66124" w:rsidP="507739D7" w:rsidRDefault="00985073" w14:paraId="44004A27" w14:textId="77777777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44sinio" w:id="20"/>
      <w:bookmarkEnd w:id="20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8.1 Humana</w:t>
      </w:r>
    </w:p>
    <w:p w:rsidRPr="00982537" w:rsidR="00E66124" w:rsidP="507739D7" w:rsidRDefault="00985073" w14:paraId="5A29A444" w14:textId="77777777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2jxsxqh" w:id="21"/>
      <w:bookmarkEnd w:id="21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8.1.1 Tutor Empresarial</w:t>
      </w:r>
    </w:p>
    <w:p w:rsidRPr="0028308D" w:rsidR="00985073" w:rsidP="3EFF2EE8" w:rsidRDefault="00985073" w14:paraId="600875B7" w14:textId="5C062119">
      <w:pPr>
        <w:pStyle w:val="Normal"/>
        <w:tabs>
          <w:tab w:val="left" w:leader="none" w:pos="284"/>
        </w:tabs>
      </w:pPr>
      <w:r w:rsidR="00985073">
        <w:rPr/>
        <w:t>Ing.</w:t>
      </w:r>
      <w:r w:rsidR="05B5F308">
        <w:rPr/>
        <w:t xml:space="preserve"> </w:t>
      </w:r>
      <w:r w:rsidR="2FEB733B">
        <w:rPr/>
        <w:t xml:space="preserve">Francisco </w:t>
      </w:r>
      <w:r w:rsidR="05B5F308">
        <w:rPr/>
        <w:t>Rivadeneira</w:t>
      </w:r>
      <w:r w:rsidR="6ECECA99">
        <w:rPr/>
        <w:t xml:space="preserve"> </w:t>
      </w:r>
      <w:r w:rsidR="6ECECA99">
        <w:rPr/>
        <w:t>Valenc</w:t>
      </w:r>
      <w:r w:rsidR="6ECECA99">
        <w:rPr/>
        <w:t>ia</w:t>
      </w:r>
    </w:p>
    <w:p w:rsidRPr="00982537" w:rsidR="00E66124" w:rsidP="507739D7" w:rsidRDefault="00985073" w14:paraId="43ECFEB8" w14:textId="77777777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z337ya" w:id="23"/>
      <w:bookmarkEnd w:id="23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8.1.2 Tutor Académico</w:t>
      </w:r>
    </w:p>
    <w:p w:rsidRPr="00982537" w:rsidR="00E66124" w:rsidP="507739D7" w:rsidRDefault="00985073" w14:paraId="75F4ABA3" w14:textId="1343D673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Ing.</w:t>
      </w:r>
      <w:r w:rsidRPr="00982537" w:rsidR="005F337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Jenny Ruiz</w:t>
      </w:r>
    </w:p>
    <w:p w:rsidRPr="00982537" w:rsidR="00E66124" w:rsidP="507739D7" w:rsidRDefault="00985073" w14:paraId="46698167" w14:textId="30DD7DCD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3j2qqm3" w:id="24"/>
      <w:bookmarkEnd w:id="24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8.1.3 Estudiantes</w:t>
      </w:r>
    </w:p>
    <w:p w:rsidRPr="00982537" w:rsidR="699697B5" w:rsidP="248B31D4" w:rsidRDefault="699697B5" w14:paraId="1FF12E3F" w14:textId="35C7EF94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- 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Colimba Ramos </w:t>
      </w:r>
      <w:proofErr w:type="spellStart"/>
      <w:r w:rsidRPr="00982537">
        <w:rPr>
          <w:rFonts w:ascii="Times New Roman" w:hAnsi="Times New Roman" w:eastAsia="Times New Roman" w:cs="Times New Roman"/>
          <w:sz w:val="24"/>
          <w:szCs w:val="24"/>
        </w:rPr>
        <w:t>Alisson</w:t>
      </w:r>
      <w:proofErr w:type="spellEnd"/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Cristina</w:t>
      </w:r>
    </w:p>
    <w:p w:rsidRPr="00982537" w:rsidR="699697B5" w:rsidP="248B31D4" w:rsidRDefault="699697B5" w14:paraId="7E8529FB" w14:textId="12DAD5EF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>- Chasipanta</w:t>
      </w:r>
      <w:r w:rsidRPr="00982537" w:rsidR="4F9BC54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2537" w:rsidR="4F9BC540">
        <w:rPr>
          <w:rFonts w:ascii="Times New Roman" w:hAnsi="Times New Roman" w:eastAsia="Times New Roman" w:cs="Times New Roman"/>
          <w:sz w:val="24"/>
          <w:szCs w:val="24"/>
        </w:rPr>
        <w:t>Yanez</w:t>
      </w:r>
      <w:proofErr w:type="spellEnd"/>
      <w:r w:rsidRPr="00982537" w:rsidR="4F9BC54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Katherine</w:t>
      </w:r>
      <w:proofErr w:type="gramEnd"/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982537" w:rsidR="01B48216">
        <w:rPr>
          <w:rFonts w:ascii="Times New Roman" w:hAnsi="Times New Roman" w:eastAsia="Times New Roman" w:cs="Times New Roman"/>
          <w:sz w:val="24"/>
          <w:szCs w:val="24"/>
        </w:rPr>
        <w:t>Aracely</w:t>
      </w:r>
    </w:p>
    <w:p w:rsidRPr="00982537" w:rsidR="699697B5" w:rsidP="248B31D4" w:rsidRDefault="699697B5" w14:paraId="7B08D30F" w14:textId="552A11B1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proofErr w:type="spellStart"/>
      <w:r w:rsidRPr="00982537">
        <w:rPr>
          <w:rFonts w:ascii="Times New Roman" w:hAnsi="Times New Roman" w:eastAsia="Times New Roman" w:cs="Times New Roman"/>
          <w:sz w:val="24"/>
          <w:szCs w:val="24"/>
        </w:rPr>
        <w:t>Insuasti</w:t>
      </w:r>
      <w:proofErr w:type="spellEnd"/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982537" w:rsidR="14C738DB">
        <w:rPr>
          <w:rFonts w:ascii="Times New Roman" w:hAnsi="Times New Roman" w:eastAsia="Times New Roman" w:cs="Times New Roman"/>
          <w:sz w:val="24"/>
          <w:szCs w:val="24"/>
        </w:rPr>
        <w:t>Jacome</w:t>
      </w:r>
      <w:proofErr w:type="spellEnd"/>
      <w:r w:rsidRPr="00982537" w:rsidR="14C738DB">
        <w:rPr>
          <w:rFonts w:ascii="Times New Roman" w:hAnsi="Times New Roman" w:eastAsia="Times New Roman" w:cs="Times New Roman"/>
          <w:sz w:val="24"/>
          <w:szCs w:val="24"/>
        </w:rPr>
        <w:t xml:space="preserve"> Justin 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>Saúl</w:t>
      </w:r>
    </w:p>
    <w:p w:rsidRPr="00982537" w:rsidR="00E66124" w:rsidP="507739D7" w:rsidRDefault="00985073" w14:paraId="5896298D" w14:textId="77777777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1y810tw" w:id="25"/>
      <w:bookmarkEnd w:id="25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8.2</w:t>
      </w:r>
      <w:r w:rsidRPr="00982537">
        <w:rPr>
          <w:rFonts w:ascii="Times New Roman" w:hAnsi="Times New Roman" w:cs="Times New Roman"/>
          <w:sz w:val="24"/>
          <w:szCs w:val="24"/>
        </w:rPr>
        <w:tab/>
      </w:r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Tecnológica</w:t>
      </w:r>
    </w:p>
    <w:p w:rsidRPr="00982537" w:rsidR="00E66124" w:rsidP="507739D7" w:rsidRDefault="00985073" w14:paraId="13C4FDF6" w14:textId="77777777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4i7ojhp" w:id="26"/>
      <w:bookmarkEnd w:id="26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8.2.1 Hardware</w:t>
      </w:r>
    </w:p>
    <w:p w:rsidRPr="00982537" w:rsidR="52418295" w:rsidP="248B31D4" w:rsidRDefault="52418295" w14:paraId="4FF7F1AF" w14:textId="08EB0E20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- Computadora Portátil HP Core i5</w:t>
      </w:r>
    </w:p>
    <w:p w:rsidRPr="00982537" w:rsidR="248B31D4" w:rsidP="248B31D4" w:rsidRDefault="248B31D4" w14:paraId="3FE08F5A" w14:textId="47E6FF2C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982537" w:rsidR="00E66124" w:rsidP="507739D7" w:rsidRDefault="00985073" w14:paraId="074F83E3" w14:textId="77777777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2xcytpi" w:id="27"/>
      <w:bookmarkEnd w:id="27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8.2.2 Software </w:t>
      </w:r>
    </w:p>
    <w:p w:rsidRPr="00982537" w:rsidR="00E66124" w:rsidP="507739D7" w:rsidRDefault="79661EA8" w14:paraId="108353D0" w14:textId="2E7B7C42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EFF2EE8" w:rsidR="79661EA8">
        <w:rPr>
          <w:rFonts w:ascii="Times New Roman" w:hAnsi="Times New Roman" w:eastAsia="Times New Roman" w:cs="Times New Roman"/>
          <w:sz w:val="24"/>
          <w:szCs w:val="24"/>
        </w:rPr>
        <w:t>- Sistema Operativo Windows 10</w:t>
      </w:r>
      <w:r w:rsidRPr="3EFF2EE8" w:rsidR="2A7CBDD8">
        <w:rPr>
          <w:rFonts w:ascii="Times New Roman" w:hAnsi="Times New Roman" w:eastAsia="Times New Roman" w:cs="Times New Roman"/>
          <w:sz w:val="24"/>
          <w:szCs w:val="24"/>
        </w:rPr>
        <w:t xml:space="preserve"> Pro</w:t>
      </w:r>
    </w:p>
    <w:p w:rsidRPr="00982537" w:rsidR="79661EA8" w:rsidP="248B31D4" w:rsidRDefault="79661EA8" w14:paraId="77E46541" w14:textId="18D3BFE9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>- MySQL</w:t>
      </w:r>
    </w:p>
    <w:p w:rsidRPr="00982537" w:rsidR="79661EA8" w:rsidP="248B31D4" w:rsidRDefault="79661EA8" w14:paraId="4E3D231F" w14:textId="210DE489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>- VISUAL STUDIO CODE</w:t>
      </w:r>
    </w:p>
    <w:p w:rsidRPr="00982537" w:rsidR="248B31D4" w:rsidP="248B31D4" w:rsidRDefault="248B31D4" w14:paraId="673DD1CC" w14:textId="210DE489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982537" w:rsidR="00E66124" w:rsidP="507739D7" w:rsidRDefault="00985073" w14:paraId="19331CD2" w14:textId="7B9B8638">
      <w:pPr>
        <w:numPr>
          <w:ilvl w:val="0"/>
          <w:numId w:val="2"/>
        </w:numPr>
        <w:spacing w:after="200" w:line="276" w:lineRule="auto"/>
        <w:ind w:left="0" w:firstLine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31CADE2A" w:rsidR="009850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Conclusiones y recomendaciones</w:t>
      </w:r>
    </w:p>
    <w:p w:rsidR="00985073" w:rsidP="31CADE2A" w:rsidRDefault="00985073" w14:paraId="0AE27D4E" w14:textId="53AE104C">
      <w:pPr>
        <w:pStyle w:val="Ttulo2"/>
        <w:keepNext w:val="0"/>
        <w:keepLines w:val="0"/>
        <w:spacing w:after="80"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1CADE2A" w:rsidR="009850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9.1 Conclusiones</w:t>
      </w:r>
    </w:p>
    <w:p w:rsidR="17D39C23" w:rsidP="31CADE2A" w:rsidRDefault="17D39C23" w14:paraId="628AE0F4" w14:textId="303B7798">
      <w:pPr>
        <w:pStyle w:val="Prrafodelista"/>
        <w:keepNext w:val="0"/>
        <w:keepLines w:val="0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1CADE2A" w:rsidR="17D39C23">
        <w:rPr>
          <w:rFonts w:ascii="Times New Roman" w:hAnsi="Times New Roman" w:eastAsia="Times New Roman" w:cs="Times New Roman"/>
          <w:sz w:val="24"/>
          <w:szCs w:val="24"/>
        </w:rPr>
        <w:t>Se ha logrado la implementación con el sistema de gestión de inventario y control de stock paa el restaurante de cómida r</w:t>
      </w:r>
      <w:r w:rsidRPr="31CADE2A" w:rsidR="036F0962">
        <w:rPr>
          <w:rFonts w:ascii="Times New Roman" w:hAnsi="Times New Roman" w:eastAsia="Times New Roman" w:cs="Times New Roman"/>
          <w:sz w:val="24"/>
          <w:szCs w:val="24"/>
        </w:rPr>
        <w:t>ápida “Neo Fast and Grill” que permite registrar y gestionar eficientemente la información relacionada con los productos, existencias y ventas.</w:t>
      </w:r>
    </w:p>
    <w:p w:rsidR="036F0962" w:rsidP="31CADE2A" w:rsidRDefault="036F0962" w14:paraId="5DF60F4E" w14:textId="739B5FDC">
      <w:pPr>
        <w:pStyle w:val="Prrafodelista"/>
        <w:keepNext w:val="0"/>
        <w:keepLines w:val="0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1CADE2A" w:rsidR="036F0962">
        <w:rPr>
          <w:rFonts w:ascii="Times New Roman" w:hAnsi="Times New Roman" w:eastAsia="Times New Roman" w:cs="Times New Roman"/>
          <w:sz w:val="24"/>
          <w:szCs w:val="24"/>
        </w:rPr>
        <w:t xml:space="preserve">Durantes el desarrollo del proyecto, se ha utilizado la metodología ágil Scrum, lo que ha permitido una planificación exhaustiva de manera que </w:t>
      </w:r>
      <w:r w:rsidRPr="31CADE2A" w:rsidR="2166612C">
        <w:rPr>
          <w:rFonts w:ascii="Times New Roman" w:hAnsi="Times New Roman" w:eastAsia="Times New Roman" w:cs="Times New Roman"/>
          <w:sz w:val="24"/>
          <w:szCs w:val="24"/>
        </w:rPr>
        <w:t xml:space="preserve">se aplican los conocimientos obtenidos en clases durante el período pregrado mayo-septiembre 2023. </w:t>
      </w:r>
    </w:p>
    <w:p w:rsidR="2166612C" w:rsidP="31CADE2A" w:rsidRDefault="2166612C" w14:paraId="31D2497E" w14:textId="286BDFC2">
      <w:pPr>
        <w:pStyle w:val="Prrafodelista"/>
        <w:keepNext w:val="0"/>
        <w:keepLines w:val="0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1CADE2A" w:rsidR="2166612C">
        <w:rPr>
          <w:rFonts w:ascii="Times New Roman" w:hAnsi="Times New Roman" w:eastAsia="Times New Roman" w:cs="Times New Roman"/>
          <w:sz w:val="24"/>
          <w:szCs w:val="24"/>
        </w:rPr>
        <w:t>Se realizaron las versiones de cada documentación cómo sprints y backlogs para un entregar iterativa y constante de funcionalidades.</w:t>
      </w:r>
    </w:p>
    <w:p w:rsidRPr="00982537" w:rsidR="00E66124" w:rsidP="31CADE2A" w:rsidRDefault="00985073" w14:paraId="716D6B7C" w14:textId="77777777">
      <w:pPr>
        <w:pStyle w:val="Ttulo2"/>
        <w:keepNext w:val="0"/>
        <w:keepLines w:val="0"/>
        <w:spacing w:after="80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1CADE2A" w:rsidR="009850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9.2 Recomendaciones</w:t>
      </w:r>
    </w:p>
    <w:p w:rsidRPr="00982537" w:rsidR="00E66124" w:rsidP="31CADE2A" w:rsidRDefault="00985073" w14:paraId="0DC16771" w14:textId="4AD1961B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1CADE2A" w:rsidR="1849952B">
        <w:rPr>
          <w:rFonts w:ascii="Times New Roman" w:hAnsi="Times New Roman" w:eastAsia="Times New Roman" w:cs="Times New Roman"/>
          <w:sz w:val="24"/>
          <w:szCs w:val="24"/>
        </w:rPr>
        <w:t xml:space="preserve">Se recomienda </w:t>
      </w:r>
      <w:r w:rsidRPr="31CADE2A" w:rsidR="698A6AB1">
        <w:rPr>
          <w:rFonts w:ascii="Times New Roman" w:hAnsi="Times New Roman" w:eastAsia="Times New Roman" w:cs="Times New Roman"/>
          <w:sz w:val="24"/>
          <w:szCs w:val="24"/>
        </w:rPr>
        <w:t>un amplio conocimiento sobre las metodologías y técnicas aplicadas en el proyecto al momento de elaborar</w:t>
      </w:r>
      <w:r w:rsidRPr="31CADE2A" w:rsidR="4B84D9CD">
        <w:rPr>
          <w:rFonts w:ascii="Times New Roman" w:hAnsi="Times New Roman" w:eastAsia="Times New Roman" w:cs="Times New Roman"/>
          <w:sz w:val="24"/>
          <w:szCs w:val="24"/>
        </w:rPr>
        <w:t>lo, teniendo en cuenta la actualización del mismo</w:t>
      </w:r>
      <w:r w:rsidRPr="31CADE2A" w:rsidR="1849952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1CADE2A" w:rsidR="1849952B">
        <w:rPr>
          <w:rFonts w:ascii="Times New Roman" w:hAnsi="Times New Roman" w:eastAsia="Times New Roman" w:cs="Times New Roman"/>
          <w:sz w:val="24"/>
          <w:szCs w:val="24"/>
        </w:rPr>
        <w:t>hasta el momento de entrega.</w:t>
      </w:r>
    </w:p>
    <w:p w:rsidR="1849952B" w:rsidP="31CADE2A" w:rsidRDefault="1849952B" w14:paraId="211E7A4A" w14:textId="3B48A505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1CADE2A" w:rsidR="1849952B">
        <w:rPr>
          <w:rFonts w:ascii="Times New Roman" w:hAnsi="Times New Roman" w:eastAsia="Times New Roman" w:cs="Times New Roman"/>
          <w:sz w:val="24"/>
          <w:szCs w:val="24"/>
        </w:rPr>
        <w:t xml:space="preserve">Es importante que se mantengan las reuniones periódicas y seguidas con el </w:t>
      </w:r>
      <w:r w:rsidRPr="31CADE2A" w:rsidR="6906388F">
        <w:rPr>
          <w:rFonts w:ascii="Times New Roman" w:hAnsi="Times New Roman" w:eastAsia="Times New Roman" w:cs="Times New Roman"/>
          <w:sz w:val="24"/>
          <w:szCs w:val="24"/>
        </w:rPr>
        <w:t>cliente para la evaluación de un sistema el cual se ajuste a cada requerimiento y si es necesario tanto de manera virtual o presencial.</w:t>
      </w:r>
    </w:p>
    <w:p w:rsidR="6906388F" w:rsidP="31CADE2A" w:rsidRDefault="6906388F" w14:paraId="41C52BCF" w14:textId="15921C79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 w:rsidRPr="00982537" w:rsidR="00E66124">
          <w:pgSz w:w="11909" w:h="16834" w:orient="portrait"/>
          <w:pgMar w:top="1440" w:right="1440" w:bottom="1440" w:left="1440" w:header="0" w:footer="720" w:gutter="0"/>
          <w:pgNumType w:start="3"/>
          <w:cols w:space="720"/>
          <w:headerReference w:type="default" r:id="R52a8edebe73542c9"/>
          <w:footerReference w:type="default" r:id="R830d3ad0f9dd41c3"/>
        </w:sectPr>
      </w:pPr>
      <w:r w:rsidRPr="31CADE2A" w:rsidR="6906388F">
        <w:rPr>
          <w:rFonts w:ascii="Times New Roman" w:hAnsi="Times New Roman" w:eastAsia="Times New Roman" w:cs="Times New Roman"/>
          <w:sz w:val="24"/>
          <w:szCs w:val="24"/>
        </w:rPr>
        <w:t>Asegurar la seguridad de los datos almacenados en el sistema mediante implementación de medidas de protección.</w:t>
      </w:r>
    </w:p>
    <w:p w:rsidRPr="00982537" w:rsidR="00E66124" w:rsidRDefault="00985073" w14:paraId="4FAA0309" w14:textId="77777777">
      <w:pPr>
        <w:numPr>
          <w:ilvl w:val="0"/>
          <w:numId w:val="2"/>
        </w:numPr>
        <w:spacing w:after="200" w:line="276" w:lineRule="auto"/>
        <w:ind w:left="0" w:firstLine="0"/>
        <w:rPr>
          <w:rFonts w:ascii="Times New Roman" w:hAnsi="Times New Roman" w:eastAsia="Arial" w:cs="Times New Roman"/>
          <w:b/>
          <w:sz w:val="24"/>
          <w:szCs w:val="24"/>
        </w:rPr>
      </w:pPr>
      <w:bookmarkStart w:name="_heading=h.1ci93xb" w:colFirst="0" w:colLast="0" w:id="28"/>
      <w:bookmarkEnd w:id="28"/>
      <w:r w:rsidRPr="00982537">
        <w:rPr>
          <w:rFonts w:ascii="Times New Roman" w:hAnsi="Times New Roman" w:eastAsia="Arial" w:cs="Times New Roman"/>
          <w:b/>
          <w:sz w:val="24"/>
          <w:szCs w:val="24"/>
        </w:rPr>
        <w:lastRenderedPageBreak/>
        <w:t>Planificación para el Cronograma:</w:t>
      </w:r>
    </w:p>
    <w:p w:rsidRPr="00982537" w:rsidR="00E66124" w:rsidRDefault="00985073" w14:paraId="484357D2" w14:textId="77777777">
      <w:pPr>
        <w:rPr>
          <w:rFonts w:ascii="Times New Roman" w:hAnsi="Times New Roman" w:eastAsia="Arial" w:cs="Times New Roman"/>
          <w:sz w:val="24"/>
          <w:szCs w:val="24"/>
        </w:rPr>
      </w:pPr>
      <w:r w:rsidRPr="00982537">
        <w:rPr>
          <w:rFonts w:ascii="Times New Roman" w:hAnsi="Times New Roman" w:eastAsia="Arial" w:cs="Times New Roman"/>
          <w:sz w:val="24"/>
          <w:szCs w:val="24"/>
        </w:rPr>
        <w:t>Debe insertar una imagen clara y legible de la planificación del proyecto a desarrollar.</w:t>
      </w:r>
    </w:p>
    <w:p w:rsidRPr="00982537" w:rsidR="00E66124" w:rsidRDefault="00985073" w14:paraId="5A8CEE2D" w14:textId="77777777">
      <w:pPr>
        <w:numPr>
          <w:ilvl w:val="0"/>
          <w:numId w:val="2"/>
        </w:numPr>
        <w:spacing w:after="200" w:line="276" w:lineRule="auto"/>
        <w:ind w:left="0" w:firstLine="0"/>
        <w:rPr>
          <w:rFonts w:ascii="Times New Roman" w:hAnsi="Times New Roman" w:eastAsia="Arial" w:cs="Times New Roman"/>
          <w:b/>
          <w:sz w:val="24"/>
          <w:szCs w:val="24"/>
        </w:rPr>
      </w:pPr>
      <w:bookmarkStart w:name="_heading=h.3whwml4" w:id="29"/>
      <w:bookmarkEnd w:id="29"/>
      <w:r w:rsidRPr="3EFF2EE8" w:rsidR="00985073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>Bibliografía</w:t>
      </w:r>
    </w:p>
    <w:p w:rsidR="7426E55E" w:rsidP="3EFF2EE8" w:rsidRDefault="7426E55E" w14:paraId="6A43B3B3" w14:textId="052F63A9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</w:pPr>
      <w:r w:rsidRPr="3EFF2EE8" w:rsidR="7426E5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¿Qué es y para qué sirve un IDE?</w:t>
      </w:r>
      <w:r w:rsidRPr="3EFF2EE8" w:rsidR="7426E5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 (2023). Redhat.com. </w:t>
      </w:r>
      <w:hyperlink w:anchor=":~:text=Un%20entorno%20de%20desarrollo%20integrado,gr%C3%A1fica%20de%20usuario%20(GUI" r:id="Rda54a94543f24fcb">
        <w:r w:rsidRPr="3EFF2EE8" w:rsidR="7426E55E">
          <w:rPr>
            <w:rStyle w:val="Hipervnculo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s-EC"/>
          </w:rPr>
          <w:t>https://www.redhat.com/es/topics/middleware/what-is-ide#:~:text=Un%20entorno%20de%20desarrollo%20integrado,gr%C3%A1fica%20de%20usuario%20(GUI</w:t>
        </w:r>
      </w:hyperlink>
      <w:r w:rsidRPr="3EFF2EE8" w:rsidR="7426E5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).</w:t>
      </w:r>
    </w:p>
    <w:p w:rsidR="7426E55E" w:rsidP="3EFF2EE8" w:rsidRDefault="7426E55E" w14:paraId="5B6D45E7" w14:textId="11E8AE27">
      <w:pPr>
        <w:spacing w:before="0" w:beforeAutospacing="off" w:after="0" w:afterAutospacing="off"/>
      </w:pPr>
      <w:r w:rsidRPr="3EFF2EE8" w:rsidR="7426E5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‌</w:t>
      </w:r>
    </w:p>
    <w:p w:rsidR="2478FD02" w:rsidP="3EFF2EE8" w:rsidRDefault="2478FD02" w14:paraId="08AF757B" w14:textId="11E8AE27">
      <w:pPr>
        <w:spacing w:before="0" w:beforeAutospacing="off" w:after="0" w:afterAutospacing="off"/>
      </w:pPr>
      <w:r w:rsidRPr="3EFF2EE8" w:rsidR="2478FD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Brugués, A. (2021, July 18). </w:t>
      </w:r>
      <w:r w:rsidRPr="3EFF2EE8" w:rsidR="2478FD0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Configurar Visual Studio Code para Python - Programa en Python</w:t>
      </w:r>
      <w:r w:rsidRPr="3EFF2EE8" w:rsidR="2478FD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. Programa En Python. </w:t>
      </w:r>
      <w:hyperlink r:id="R67b3e448d7d64533">
        <w:r w:rsidRPr="3EFF2EE8" w:rsidR="2478FD02">
          <w:rPr>
            <w:rStyle w:val="Hipervnculo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s-EC"/>
          </w:rPr>
          <w:t>https://www.programaenpython.com/miscelanea/configurar-visual-studio-code-para-python/</w:t>
        </w:r>
      </w:hyperlink>
    </w:p>
    <w:p w:rsidR="2478FD02" w:rsidP="3EFF2EE8" w:rsidRDefault="2478FD02" w14:paraId="4383DC69" w14:textId="11E8AE27">
      <w:pPr>
        <w:spacing w:before="0" w:beforeAutospacing="off" w:after="0" w:afterAutospacing="off"/>
      </w:pPr>
      <w:r w:rsidRPr="3EFF2EE8" w:rsidR="2478FD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‌</w:t>
      </w:r>
    </w:p>
    <w:p w:rsidR="2478FD02" w:rsidP="3EFF2EE8" w:rsidRDefault="2478FD02" w14:paraId="40014DFF" w14:textId="5DAC7833">
      <w:pPr>
        <w:spacing w:before="0" w:beforeAutospacing="off" w:after="0" w:afterAutospacing="off"/>
        <w:rPr>
          <w:rStyle w:val="Hipervnculo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C"/>
        </w:rPr>
      </w:pPr>
      <w:r w:rsidRPr="3EFF2EE8" w:rsidR="2478FD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Santiago De Cuba, D., </w:t>
      </w:r>
      <w:r w:rsidRPr="3EFF2EE8" w:rsidR="2478FD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Challenger</w:t>
      </w:r>
      <w:r w:rsidRPr="3EFF2EE8" w:rsidR="2478FD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-Pérez, C., Díaz-Ricardo, I., Becerra-García, Y., &amp; Antonio, R. (</w:t>
      </w:r>
      <w:r w:rsidRPr="3EFF2EE8" w:rsidR="55D7C2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2014</w:t>
      </w:r>
      <w:r w:rsidRPr="3EFF2EE8" w:rsidR="2478FD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). </w:t>
      </w:r>
      <w:r w:rsidRPr="3EFF2EE8" w:rsidR="2478FD0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Ciencias Holguín</w:t>
      </w:r>
      <w:r w:rsidRPr="3EFF2EE8" w:rsidR="2478FD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. </w:t>
      </w:r>
      <w:hyperlink r:id="R46528dbea9db4f1b">
        <w:r w:rsidRPr="3EFF2EE8" w:rsidR="2478FD02">
          <w:rPr>
            <w:rStyle w:val="Hipervnculo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s-EC"/>
          </w:rPr>
          <w:t>https://www.redalyc.org/pdf/1815/181531232001.pdf</w:t>
        </w:r>
      </w:hyperlink>
    </w:p>
    <w:p w:rsidR="2478FD02" w:rsidP="3EFF2EE8" w:rsidRDefault="2478FD02" w14:paraId="4DB92A90" w14:textId="2B402632">
      <w:pPr>
        <w:spacing w:before="0" w:beforeAutospacing="off" w:after="0" w:afterAutospacing="off"/>
      </w:pPr>
      <w:r w:rsidRPr="3EFF2EE8" w:rsidR="2478FD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‌</w:t>
      </w:r>
    </w:p>
    <w:p w:rsidR="6E65A8F3" w:rsidP="3EFF2EE8" w:rsidRDefault="6E65A8F3" w14:paraId="588E09A3" w14:textId="3598FBCC">
      <w:pPr>
        <w:spacing w:before="0" w:beforeAutospacing="off" w:after="0" w:afterAutospacing="off"/>
      </w:pPr>
      <w:r w:rsidRPr="3EFF2EE8" w:rsidR="6E65A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Datademia. (2019, November 4). </w:t>
      </w:r>
      <w:r w:rsidRPr="3EFF2EE8" w:rsidR="6E65A8F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¿Qué es SQL? - Datademia</w:t>
      </w:r>
      <w:r w:rsidRPr="3EFF2EE8" w:rsidR="6E65A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. Datademia. </w:t>
      </w:r>
      <w:hyperlink r:id="R3a6214e0b0894a0d">
        <w:r w:rsidRPr="3EFF2EE8" w:rsidR="6E65A8F3">
          <w:rPr>
            <w:rStyle w:val="Hipervnculo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s-EC"/>
          </w:rPr>
          <w:t>https://datademia.es/blog/que-es-sql</w:t>
        </w:r>
      </w:hyperlink>
    </w:p>
    <w:p w:rsidR="6E65A8F3" w:rsidP="3EFF2EE8" w:rsidRDefault="6E65A8F3" w14:paraId="6AA9B64D" w14:textId="49EB44AE">
      <w:pPr>
        <w:spacing w:before="0" w:beforeAutospacing="off" w:after="0" w:afterAutospacing="off"/>
      </w:pPr>
      <w:r w:rsidRPr="3EFF2EE8" w:rsidR="6E65A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‌</w:t>
      </w:r>
    </w:p>
    <w:p w:rsidR="27E30D98" w:rsidP="3EFF2EE8" w:rsidRDefault="27E30D98" w14:paraId="63EFBBDB" w14:textId="10CF93ED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C"/>
        </w:rPr>
      </w:pPr>
      <w:r w:rsidRPr="3EFF2EE8" w:rsidR="27E30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Minera, F. (2008)</w:t>
      </w:r>
      <w:r w:rsidRPr="3EFF2EE8" w:rsidR="625A90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. Curso de Programación </w:t>
      </w:r>
      <w:r w:rsidRPr="3EFF2EE8" w:rsidR="587FBF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PHP. (</w:t>
      </w:r>
      <w:r w:rsidRPr="3EFF2EE8" w:rsidR="154DF7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1a </w:t>
      </w:r>
      <w:r w:rsidRPr="3EFF2EE8" w:rsidR="0C312B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ed.). </w:t>
      </w:r>
      <w:hyperlink w:anchor="v=onepage&amp;q=francisco%20minera&amp;f=false" r:id="Rf744f996e4a64144">
        <w:r w:rsidRPr="3EFF2EE8" w:rsidR="15FC07A9">
          <w:rPr>
            <w:rStyle w:val="Hipervnculo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s-EC"/>
          </w:rPr>
          <w:t>https://books.google.com.ec/books?hl=es&amp;lr=&amp;id=GNWX0VpS9YkC&amp;oi=fnd&amp;pg=PA17&amp;dq=francisco+minera+&amp;ots=92RrVF0qfC&amp;sig=160WXb4iO2GTbQX_CKNV9YQSZtM&amp;redir_esc=y#v=onepage&amp;q=francisco%20minera&amp;f=false</w:t>
        </w:r>
      </w:hyperlink>
    </w:p>
    <w:p w:rsidR="3EFF2EE8" w:rsidP="3EFF2EE8" w:rsidRDefault="3EFF2EE8" w14:paraId="32FB71AC" w14:textId="574C3FA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</w:pPr>
    </w:p>
    <w:p w:rsidR="15FC07A9" w:rsidP="3EFF2EE8" w:rsidRDefault="15FC07A9" w14:paraId="381B9910" w14:textId="4ECB7724">
      <w:pPr>
        <w:spacing w:before="0" w:beforeAutospacing="off" w:after="0" w:afterAutospacing="off"/>
      </w:pPr>
      <w:r w:rsidRPr="3EFF2EE8" w:rsidR="15FC07A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Curso de programación PHP</w:t>
      </w:r>
      <w:r w:rsidRPr="3EFF2EE8" w:rsidR="15FC0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. (2023). Google Books. </w:t>
      </w:r>
      <w:hyperlink w:anchor="v=onepage&amp;q=francisco%20minera&amp;f=false" r:id="Rf6693e403bee4218">
        <w:r w:rsidRPr="3EFF2EE8" w:rsidR="15FC07A9">
          <w:rPr>
            <w:rStyle w:val="Hipervnculo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s-EC"/>
          </w:rPr>
          <w:t>https://books.google.com.ec/books?hl=es&amp;lr=&amp;id=GNWX0VpS9YkC&amp;oi=fnd&amp;pg=PA17&amp;dq=francisco+minera+&amp;ots=92RrVF0qfC&amp;sig=160WXb4iO2GTbQX_CKNV9YQSZtM&amp;redir_esc=y#v=onepage&amp;q=francisco%20minera&amp;f=false</w:t>
        </w:r>
      </w:hyperlink>
    </w:p>
    <w:p w:rsidR="15FC07A9" w:rsidP="3EFF2EE8" w:rsidRDefault="15FC07A9" w14:paraId="1153DAF3" w14:textId="46C59CBE">
      <w:pPr>
        <w:spacing w:before="0" w:beforeAutospacing="off" w:after="0" w:afterAutospacing="off"/>
      </w:pPr>
      <w:r w:rsidRPr="3EFF2EE8" w:rsidR="15FC0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‌</w:t>
      </w:r>
    </w:p>
    <w:p w:rsidR="3EFF2EE8" w:rsidP="3EFF2EE8" w:rsidRDefault="3EFF2EE8" w14:paraId="23D94861" w14:textId="01202F13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</w:pPr>
    </w:p>
    <w:p w:rsidR="3EFF2EE8" w:rsidP="3EFF2EE8" w:rsidRDefault="3EFF2EE8" w14:paraId="6B6F74BD" w14:textId="46BBC7C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</w:pPr>
    </w:p>
    <w:p w:rsidR="3EFF2EE8" w:rsidP="3EFF2EE8" w:rsidRDefault="3EFF2EE8" w14:paraId="4A375F4E" w14:textId="25F61F96">
      <w:pPr>
        <w:pStyle w:val="Normal"/>
        <w:spacing w:after="200" w:line="276" w:lineRule="auto"/>
        <w:ind w:left="0"/>
        <w:rPr>
          <w:rFonts w:ascii="Times New Roman" w:hAnsi="Times New Roman" w:eastAsia="Arial" w:cs="Times New Roman"/>
          <w:b w:val="1"/>
          <w:bCs w:val="1"/>
          <w:sz w:val="24"/>
          <w:szCs w:val="24"/>
        </w:rPr>
      </w:pPr>
    </w:p>
    <w:p w:rsidRPr="00982537" w:rsidR="00E66124" w:rsidP="3EFF2EE8" w:rsidRDefault="00985073" w14:paraId="40D4D2D5" w14:textId="096406B3">
      <w:pPr>
        <w:rPr>
          <w:rFonts w:ascii="Times New Roman" w:hAnsi="Times New Roman" w:cs="Times New Roman"/>
          <w:sz w:val="24"/>
          <w:szCs w:val="24"/>
        </w:rPr>
        <w:sectPr w:rsidRPr="00982537" w:rsidR="00E66124">
          <w:footerReference w:type="default" r:id="rId15"/>
          <w:pgSz w:w="11909" w:h="16834" w:orient="portrait"/>
          <w:pgMar w:top="1417" w:right="1701" w:bottom="1417" w:left="1701" w:header="708" w:footer="708" w:gutter="0"/>
          <w:cols w:space="720"/>
          <w:headerReference w:type="default" r:id="Rff544e9d57334d1e"/>
        </w:sect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 xml:space="preserve"> </w:t>
      </w:r>
    </w:p>
    <w:p w:rsidRPr="00982537" w:rsidR="00E66124" w:rsidRDefault="00E66124" w14:paraId="3FA91C68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eastAsia="Arial" w:cs="Times New Roman"/>
          <w:b/>
          <w:sz w:val="24"/>
          <w:szCs w:val="24"/>
        </w:rPr>
      </w:pPr>
      <w:commentRangeStart w:id="30"/>
    </w:p>
    <w:p w:rsidRPr="00982537" w:rsidR="00E66124" w:rsidRDefault="00985073" w14:paraId="55B39241" w14:textId="77777777">
      <w:pPr>
        <w:spacing w:after="200" w:line="276" w:lineRule="auto"/>
        <w:rPr>
          <w:rFonts w:ascii="Times New Roman" w:hAnsi="Times New Roman" w:eastAsia="Arial" w:cs="Times New Roman"/>
          <w:b/>
          <w:sz w:val="24"/>
          <w:szCs w:val="24"/>
        </w:rPr>
      </w:pPr>
      <w:r w:rsidRPr="00982537">
        <w:rPr>
          <w:rFonts w:ascii="Times New Roman" w:hAnsi="Times New Roman" w:eastAsia="Arial" w:cs="Times New Roman"/>
          <w:b/>
          <w:sz w:val="24"/>
          <w:szCs w:val="24"/>
        </w:rPr>
        <w:t xml:space="preserve">Anexos. </w:t>
      </w:r>
    </w:p>
    <w:p w:rsidRPr="00982537" w:rsidR="00E66124" w:rsidP="3EFF2EE8" w:rsidRDefault="00985073" w14:paraId="64FEA499" w14:textId="77777777" w14:noSpellErr="1">
      <w:pPr>
        <w:spacing w:after="200" w:line="276" w:lineRule="auto"/>
        <w:rPr>
          <w:rFonts w:ascii="Times New Roman" w:hAnsi="Times New Roman" w:eastAsia="Arial" w:cs="Times New Roman"/>
          <w:b w:val="1"/>
          <w:bCs w:val="1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>Anexo I. Crono</w:t>
      </w:r>
      <w:commentRangeEnd w:id="30"/>
      <w:r>
        <w:rPr>
          <w:rStyle w:val="CommentReference"/>
        </w:rPr>
        <w:commentReference w:id="30"/>
      </w:r>
    </w:p>
    <w:p w:rsidR="50B1F721" w:rsidP="3EFF2EE8" w:rsidRDefault="50B1F721" w14:paraId="6137A9B6" w14:textId="40885500">
      <w:pPr>
        <w:pStyle w:val="Normal"/>
        <w:spacing w:after="200" w:line="276" w:lineRule="auto"/>
      </w:pPr>
      <w:r w:rsidR="50B1F721">
        <w:drawing>
          <wp:inline wp14:editId="07DA487A" wp14:anchorId="5468B9D4">
            <wp:extent cx="9191625" cy="3408561"/>
            <wp:effectExtent l="0" t="0" r="0" b="0"/>
            <wp:docPr id="195997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7080793ccb47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1625" cy="340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82537" w:rsidR="00E66124" w:rsidP="3EFF2EE8" w:rsidRDefault="00985073" w14:paraId="700D545B" w14:textId="0830D8BC">
      <w:pPr>
        <w:pStyle w:val="Normal"/>
        <w:spacing w:after="200" w:line="276" w:lineRule="auto"/>
      </w:pPr>
      <w:r w:rsidRPr="3EFF2EE8" w:rsidR="00985073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>Anexo II. Matriz de identificación de requ</w:t>
      </w:r>
      <w:r w:rsidRPr="3EFF2EE8" w:rsidR="00985073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>isitos</w:t>
      </w:r>
      <w:r w:rsidRPr="3EFF2EE8" w:rsidR="004B7C75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 xml:space="preserve"> Técnica 5W y 2H</w:t>
      </w:r>
      <w:r w:rsidR="6687DC7A">
        <w:drawing>
          <wp:inline wp14:editId="11C98BB0" wp14:anchorId="1480C89F">
            <wp:extent cx="9471200" cy="3216261"/>
            <wp:effectExtent l="0" t="0" r="0" b="0"/>
            <wp:docPr id="1699971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5216c3850f4f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1200" cy="321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FF2EE8" w:rsidR="00985073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>Anexo III. Historia de Usuario</w:t>
      </w:r>
      <w:r w:rsidRPr="3EFF2EE8" w:rsidR="004B7C75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 xml:space="preserve"> (CU)</w:t>
      </w:r>
    </w:p>
    <w:p w:rsidR="465C9979" w:rsidP="3EFF2EE8" w:rsidRDefault="465C9979" w14:paraId="4378DDE2" w14:textId="36276C68">
      <w:pPr>
        <w:pStyle w:val="Normal"/>
        <w:spacing w:after="200" w:line="276" w:lineRule="auto"/>
        <w:rPr>
          <w:rFonts w:ascii="Times New Roman" w:hAnsi="Times New Roman" w:eastAsia="Arial" w:cs="Times New Roman"/>
          <w:b w:val="1"/>
          <w:bCs w:val="1"/>
          <w:sz w:val="24"/>
          <w:szCs w:val="24"/>
        </w:rPr>
      </w:pPr>
      <w:r w:rsidRPr="3EFF2EE8" w:rsidR="465C9979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 xml:space="preserve">LINKS REUNIONES </w:t>
      </w:r>
    </w:p>
    <w:p w:rsidR="465C9979" w:rsidP="3EFF2EE8" w:rsidRDefault="465C9979" w14:paraId="79A5769B" w14:textId="646DAEAD">
      <w:pPr>
        <w:pStyle w:val="Normal"/>
        <w:spacing w:after="200" w:line="276" w:lineRule="auto"/>
        <w:rPr>
          <w:rFonts w:ascii="Times New Roman" w:hAnsi="Times New Roman" w:eastAsia="Arial" w:cs="Times New Roman"/>
          <w:b w:val="1"/>
          <w:bCs w:val="1"/>
          <w:sz w:val="24"/>
          <w:szCs w:val="24"/>
        </w:rPr>
      </w:pPr>
      <w:r w:rsidRPr="3EFF2EE8" w:rsidR="465C9979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>Primera Reunión Vídeo por Plataforma Teams</w:t>
      </w:r>
    </w:p>
    <w:p w:rsidR="465C9979" w:rsidP="3EFF2EE8" w:rsidRDefault="465C9979" w14:paraId="4E4973AE" w14:textId="03C71400">
      <w:pPr>
        <w:pStyle w:val="Normal"/>
        <w:spacing w:after="200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hyperlink r:id="R383da3ac927c4bd0">
        <w:r w:rsidRPr="3EFF2EE8" w:rsidR="465C9979">
          <w:rPr>
            <w:rStyle w:val="Hipervnculo"/>
            <w:rFonts w:ascii="Times New Roman" w:hAnsi="Times New Roman" w:eastAsia="Times New Roman" w:cs="Times New Roman"/>
            <w:noProof w:val="0"/>
            <w:sz w:val="24"/>
            <w:szCs w:val="24"/>
            <w:lang w:val="es-EC"/>
          </w:rPr>
          <w:t>PRIMERA REUNIÓN-20230520_162811-Grabación de la reunión.mp4</w:t>
        </w:r>
      </w:hyperlink>
    </w:p>
    <w:p w:rsidR="465C9979" w:rsidP="3EFF2EE8" w:rsidRDefault="465C9979" w14:paraId="513F4206" w14:textId="11CE12CD">
      <w:pPr>
        <w:pStyle w:val="Normal"/>
        <w:spacing w:after="200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3EFF2EE8" w:rsidR="465C9979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Segunda Reunión Vídeo por Plataforma Teams</w:t>
      </w:r>
    </w:p>
    <w:p w:rsidR="15627264" w:rsidP="3EFF2EE8" w:rsidRDefault="15627264" w14:paraId="7F9E9C00" w14:textId="214BA5BD">
      <w:pPr>
        <w:pStyle w:val="Normal"/>
        <w:spacing w:after="200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hyperlink r:id="Rdfc1ebdeccc64527">
        <w:r w:rsidRPr="3EFF2EE8" w:rsidR="15627264">
          <w:rPr>
            <w:rStyle w:val="Hipervnculo"/>
            <w:rFonts w:ascii="Times New Roman" w:hAnsi="Times New Roman" w:eastAsia="Times New Roman" w:cs="Times New Roman"/>
            <w:noProof w:val="0"/>
            <w:sz w:val="24"/>
            <w:szCs w:val="24"/>
            <w:lang w:val="es-EC"/>
          </w:rPr>
          <w:t>Reunión n°2-20230528_164254-Grabación de la reunión.mp4</w:t>
        </w:r>
      </w:hyperlink>
    </w:p>
    <w:sectPr w:rsidRPr="00982537" w:rsidR="00E66124">
      <w:pgSz w:w="16834" w:h="11909" w:orient="landscape"/>
      <w:pgMar w:top="1701" w:right="1417" w:bottom="1701" w:left="1417" w:header="708" w:footer="708" w:gutter="0"/>
      <w:cols w:space="720"/>
      <w:headerReference w:type="default" r:id="Rf37561061dcc4c1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MJARR" w:author="MSc. JENNY ALEXANDRA RUIZ ROBALINO" w:date="2023-05-25T07:57:00Z" w:id="30">
    <w:p w:rsidR="0028308D" w:rsidRDefault="0028308D" w14:paraId="29DC1859" w14:textId="6EB7EEF8">
      <w:pPr>
        <w:pStyle w:val="Textocomentario"/>
      </w:pPr>
      <w:r>
        <w:rPr>
          <w:rStyle w:val="Refdecomentario"/>
        </w:rPr>
        <w:annotationRef/>
      </w:r>
      <w:r>
        <w:t xml:space="preserve">Los anexos se debe pegar </w:t>
      </w:r>
      <w:r>
        <w:t>aqui</w:t>
      </w:r>
      <w:bookmarkStart w:name="_GoBack" w:id="31"/>
      <w:bookmarkEnd w:id="31"/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9DC1859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9DC1859" w16cid:durableId="2819936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017" w:rsidRDefault="00027017" w14:paraId="69FCF6A7" w14:textId="77777777">
      <w:pPr>
        <w:spacing w:after="0" w:line="240" w:lineRule="auto"/>
      </w:pPr>
      <w:r>
        <w:separator/>
      </w:r>
    </w:p>
  </w:endnote>
  <w:endnote w:type="continuationSeparator" w:id="0">
    <w:p w:rsidR="00027017" w:rsidRDefault="00027017" w14:paraId="1D26B2D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Segoe UI"/>
    <w:panose1 w:val="00000000000000000000"/>
    <w:charset w:val="0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124" w:rsidP="3EFF2EE8" w:rsidRDefault="00985073" w14:paraId="092450F3" w14:textId="106D88C5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hAnsi="Times New Roman" w:eastAsia="Times New Roman" w:cs="Times New Roman"/>
        <w:noProof/>
        <w:color w:val="000000"/>
        <w:sz w:val="24"/>
        <w:szCs w:val="24"/>
      </w:rPr>
    </w:pPr>
    <w:r w:rsidRPr="3EFF2EE8" w:rsidR="3EFF2EE8">
      <w:rPr>
        <w:rFonts w:ascii="Times New Roman" w:hAnsi="Times New Roman" w:eastAsia="Times New Roman" w:cs="Times New Roman"/>
        <w:noProof/>
        <w:color w:val="000000" w:themeColor="text1" w:themeTint="FF" w:themeShade="FF"/>
        <w:sz w:val="24"/>
        <w:szCs w:val="24"/>
      </w:rPr>
      <w:t>1</w:t>
    </w:r>
  </w:p>
  <w:p w:rsidR="3EFF2EE8" w:rsidP="3EFF2EE8" w:rsidRDefault="3EFF2EE8" w14:paraId="7D52D4A7" w14:textId="78D1D157">
    <w:pPr>
      <w:pStyle w:val="Normal"/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rFonts w:ascii="Times New Roman" w:hAnsi="Times New Roman" w:eastAsia="Times New Roman" w:cs="Times New Roman"/>
        <w:noProof/>
        <w:color w:val="000000" w:themeColor="text1" w:themeTint="FF" w:themeShade="FF"/>
        <w:sz w:val="24"/>
        <w:szCs w:val="24"/>
      </w:rPr>
    </w:pPr>
  </w:p>
  <w:p w:rsidR="00E66124" w:rsidRDefault="00E66124" w14:paraId="51423937" w14:textId="77777777">
    <w:pPr>
      <w:tabs>
        <w:tab w:val="center" w:pos="4252"/>
        <w:tab w:val="right" w:pos="8504"/>
      </w:tabs>
      <w:spacing w:after="708" w:line="240" w:lineRule="auto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EFF2EE8" w:rsidTr="3EFF2EE8" w14:paraId="4F721577">
      <w:trPr>
        <w:trHeight w:val="300"/>
      </w:trPr>
      <w:tc>
        <w:tcPr>
          <w:tcW w:w="3005" w:type="dxa"/>
          <w:tcMar/>
        </w:tcPr>
        <w:p w:rsidR="3EFF2EE8" w:rsidP="3EFF2EE8" w:rsidRDefault="3EFF2EE8" w14:paraId="3A046C39" w14:textId="7785CB05">
          <w:pPr>
            <w:pStyle w:val="Encabezad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EFF2EE8" w:rsidP="3EFF2EE8" w:rsidRDefault="3EFF2EE8" w14:paraId="54D8112C" w14:textId="2A02C797">
          <w:pPr>
            <w:pStyle w:val="Encabezado"/>
            <w:bidi w:val="0"/>
            <w:jc w:val="center"/>
          </w:pPr>
        </w:p>
      </w:tc>
      <w:tc>
        <w:tcPr>
          <w:tcW w:w="3005" w:type="dxa"/>
          <w:tcMar/>
        </w:tcPr>
        <w:p w:rsidR="3EFF2EE8" w:rsidP="3EFF2EE8" w:rsidRDefault="3EFF2EE8" w14:paraId="570F6B33" w14:textId="5130F6C5">
          <w:pPr>
            <w:pStyle w:val="Encabezado"/>
            <w:bidi w:val="0"/>
            <w:ind w:right="-115"/>
            <w:jc w:val="right"/>
          </w:pPr>
        </w:p>
      </w:tc>
    </w:tr>
  </w:tbl>
  <w:p w:rsidR="3EFF2EE8" w:rsidP="3EFF2EE8" w:rsidRDefault="3EFF2EE8" w14:paraId="4EEF5FB7" w14:textId="2CA9074D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017" w:rsidRDefault="00027017" w14:paraId="67A3A7DD" w14:textId="77777777">
      <w:pPr>
        <w:spacing w:after="0" w:line="240" w:lineRule="auto"/>
      </w:pPr>
      <w:r>
        <w:separator/>
      </w:r>
    </w:p>
  </w:footnote>
  <w:footnote w:type="continuationSeparator" w:id="0">
    <w:p w:rsidR="00027017" w:rsidRDefault="00027017" w14:paraId="1C8B2431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EFF2EE8" w:rsidTr="3EFF2EE8" w14:paraId="6B6C02D5">
      <w:trPr>
        <w:trHeight w:val="300"/>
      </w:trPr>
      <w:tc>
        <w:tcPr>
          <w:tcW w:w="3005" w:type="dxa"/>
          <w:tcMar/>
        </w:tcPr>
        <w:p w:rsidR="3EFF2EE8" w:rsidP="3EFF2EE8" w:rsidRDefault="3EFF2EE8" w14:paraId="01E39529" w14:textId="65ACBF1E">
          <w:pPr>
            <w:pStyle w:val="Encabezad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EFF2EE8" w:rsidP="3EFF2EE8" w:rsidRDefault="3EFF2EE8" w14:paraId="21B10A63" w14:textId="1A92C09D">
          <w:pPr>
            <w:pStyle w:val="Encabezado"/>
            <w:bidi w:val="0"/>
            <w:jc w:val="center"/>
          </w:pPr>
        </w:p>
      </w:tc>
      <w:tc>
        <w:tcPr>
          <w:tcW w:w="3005" w:type="dxa"/>
          <w:tcMar/>
        </w:tcPr>
        <w:p w:rsidR="3EFF2EE8" w:rsidP="3EFF2EE8" w:rsidRDefault="3EFF2EE8" w14:paraId="364D1D3D" w14:textId="21E5C52A">
          <w:pPr>
            <w:pStyle w:val="Encabezado"/>
            <w:bidi w:val="0"/>
            <w:ind w:right="-115"/>
            <w:jc w:val="right"/>
          </w:pPr>
          <w:r w:rsidR="3EFF2EE8">
            <w:rPr/>
            <w:t xml:space="preserve">1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  <w:p w:rsidR="3EFF2EE8" w:rsidP="3EFF2EE8" w:rsidRDefault="3EFF2EE8" w14:paraId="7DE9FE84" w14:textId="32EEF2C5">
          <w:pPr>
            <w:pStyle w:val="Encabezado"/>
            <w:bidi w:val="0"/>
            <w:ind w:right="-115"/>
            <w:jc w:val="right"/>
          </w:pPr>
        </w:p>
        <w:p w:rsidR="3EFF2EE8" w:rsidP="3EFF2EE8" w:rsidRDefault="3EFF2EE8" w14:paraId="3EB1B291" w14:textId="5D43C2A6">
          <w:pPr>
            <w:pStyle w:val="Encabezado"/>
            <w:bidi w:val="0"/>
            <w:ind w:right="-115"/>
            <w:jc w:val="right"/>
          </w:pPr>
        </w:p>
      </w:tc>
    </w:tr>
  </w:tbl>
  <w:p w:rsidR="3EFF2EE8" w:rsidP="3EFF2EE8" w:rsidRDefault="3EFF2EE8" w14:paraId="048FBCEA" w14:textId="1D181E9C">
    <w:pPr>
      <w:pStyle w:val="Encabezado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3EFF2EE8" w:rsidTr="3EFF2EE8" w14:paraId="6B2CE8DE">
      <w:trPr>
        <w:trHeight w:val="300"/>
      </w:trPr>
      <w:tc>
        <w:tcPr>
          <w:tcW w:w="2835" w:type="dxa"/>
          <w:tcMar/>
        </w:tcPr>
        <w:p w:rsidR="3EFF2EE8" w:rsidP="3EFF2EE8" w:rsidRDefault="3EFF2EE8" w14:paraId="290396D5" w14:textId="56DF7A2A">
          <w:pPr>
            <w:pStyle w:val="Encabezado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3EFF2EE8" w:rsidP="3EFF2EE8" w:rsidRDefault="3EFF2EE8" w14:paraId="19AC5C10" w14:textId="2CE66C6A">
          <w:pPr>
            <w:pStyle w:val="Encabezado"/>
            <w:bidi w:val="0"/>
            <w:jc w:val="center"/>
          </w:pPr>
        </w:p>
      </w:tc>
      <w:tc>
        <w:tcPr>
          <w:tcW w:w="2835" w:type="dxa"/>
          <w:tcMar/>
        </w:tcPr>
        <w:p w:rsidR="3EFF2EE8" w:rsidP="3EFF2EE8" w:rsidRDefault="3EFF2EE8" w14:paraId="44B3D907" w14:textId="71BA98B3">
          <w:pPr>
            <w:pStyle w:val="Encabezado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EFF2EE8" w:rsidP="3EFF2EE8" w:rsidRDefault="3EFF2EE8" w14:paraId="7A89C8D7" w14:textId="09A1DC47">
    <w:pPr>
      <w:pStyle w:val="Encabezado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3EFF2EE8" w:rsidTr="3EFF2EE8" w14:paraId="2BB326B8">
      <w:trPr>
        <w:trHeight w:val="300"/>
      </w:trPr>
      <w:tc>
        <w:tcPr>
          <w:tcW w:w="4665" w:type="dxa"/>
          <w:tcMar/>
        </w:tcPr>
        <w:p w:rsidR="3EFF2EE8" w:rsidP="3EFF2EE8" w:rsidRDefault="3EFF2EE8" w14:paraId="10164884" w14:textId="14EDE65F">
          <w:pPr>
            <w:pStyle w:val="Encabezado"/>
            <w:bidi w:val="0"/>
            <w:ind w:left="-115"/>
            <w:jc w:val="left"/>
          </w:pPr>
        </w:p>
      </w:tc>
      <w:tc>
        <w:tcPr>
          <w:tcW w:w="4665" w:type="dxa"/>
          <w:tcMar/>
        </w:tcPr>
        <w:p w:rsidR="3EFF2EE8" w:rsidP="3EFF2EE8" w:rsidRDefault="3EFF2EE8" w14:paraId="44EAADC4" w14:textId="68C7113C">
          <w:pPr>
            <w:pStyle w:val="Encabezado"/>
            <w:bidi w:val="0"/>
            <w:jc w:val="center"/>
          </w:pPr>
        </w:p>
      </w:tc>
      <w:tc>
        <w:tcPr>
          <w:tcW w:w="4665" w:type="dxa"/>
          <w:tcMar/>
        </w:tcPr>
        <w:p w:rsidR="3EFF2EE8" w:rsidP="3EFF2EE8" w:rsidRDefault="3EFF2EE8" w14:paraId="38A4A97D" w14:textId="46C1B8DE">
          <w:pPr>
            <w:pStyle w:val="Encabezado"/>
            <w:bidi w:val="0"/>
            <w:spacing w:before="0" w:beforeAutospacing="off" w:after="0" w:afterAutospacing="off" w:line="240" w:lineRule="auto"/>
            <w:ind w:left="0" w:right="-115"/>
            <w:jc w:val="right"/>
          </w:pPr>
          <w:r w:rsidR="3EFF2EE8">
            <w:rPr/>
            <w:t>&lt;</w:t>
          </w:r>
          <w:r w:rsidR="3EFF2EE8">
            <w:rPr/>
            <w:t>Página</w:t>
          </w:r>
          <w:r w:rsidR="3EFF2EE8">
            <w:rPr/>
            <w:t xml:space="preserve"> 1</w:t>
          </w:r>
          <w:r w:rsidR="3EFF2EE8">
            <w:rPr/>
            <w:t xml:space="preserve"> &gt;</w:t>
          </w:r>
          <w:r w:rsidR="3EFF2EE8">
            <w:rPr/>
            <w:t xml:space="preserve"> 1</w:t>
          </w:r>
        </w:p>
      </w:tc>
    </w:tr>
  </w:tbl>
  <w:p w:rsidR="3EFF2EE8" w:rsidP="3EFF2EE8" w:rsidRDefault="3EFF2EE8" w14:paraId="2C5F3C0F" w14:textId="791C1F41">
    <w:pPr>
      <w:pStyle w:val="Encabezado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Rik4NlabOWj0wd" int2:id="68bL8LLY">
      <int2:state int2:type="AugLoop_Text_Critique" int2:value="Rejected"/>
    </int2:textHash>
    <int2:textHash int2:hashCode="Ku1UBMg/ekaqJJ" int2:id="horRCAsd">
      <int2:state int2:type="AugLoop_Text_Critique" int2:value="Rejected"/>
    </int2:textHash>
    <int2:textHash int2:hashCode="mCqp0VFxW1Sdk+" int2:id="nxitkhSn">
      <int2:state int2:type="AugLoop_Text_Critique" int2:value="Rejected"/>
    </int2:textHash>
    <int2:textHash int2:hashCode="GoZosbCFXwMD+E" int2:id="DCGCpuif">
      <int2:state int2:type="AugLoop_Text_Critique" int2:value="Rejected"/>
    </int2:textHash>
    <int2:textHash int2:hashCode="qgACpwzQmpnTzO" int2:id="nPidDWEi">
      <int2:state int2:type="AugLoop_Text_Critique" int2:value="Rejected"/>
    </int2:textHash>
    <int2:textHash int2:hashCode="j9hDfYslyw9Stz" int2:id="h8o2or79">
      <int2:state int2:type="AugLoop_Text_Critique" int2:value="Rejected"/>
    </int2:textHash>
    <int2:textHash int2:hashCode="bTI27DyIA5ylNL" int2:id="NDTGumFY">
      <int2:state int2:type="AugLoop_Text_Critique" int2:value="Rejected"/>
    </int2:textHash>
    <int2:textHash int2:hashCode="SjRVv2yt6yMe9W" int2:id="ASD0KRAb">
      <int2:state int2:type="AugLoop_Text_Critique" int2:value="Rejected"/>
    </int2:textHash>
    <int2:textHash int2:hashCode="4RUjxf8j/BYArK" int2:id="eVU9UsMx">
      <int2:state int2:type="AugLoop_Text_Critique" int2:value="Rejected"/>
    </int2:textHash>
    <int2:textHash int2:hashCode="fNkUjsWlUtv2je" int2:id="RpT1Rq6F">
      <int2:state int2:type="AugLoop_Text_Critique" int2:value="Rejected"/>
    </int2:textHash>
    <int2:textHash int2:hashCode="UqY5Hz0hF1nXxT" int2:id="YHZ5oMmV">
      <int2:state int2:type="AugLoop_Text_Critique" int2:value="Rejected"/>
    </int2:textHash>
    <int2:textHash int2:hashCode="u26KSyfmcVI9Pa" int2:id="BZcJokGH">
      <int2:state int2:type="AugLoop_Text_Critique" int2:value="Rejected"/>
    </int2:textHash>
    <int2:textHash int2:hashCode="go0zipsEIhycvi" int2:id="4WUxMmuV">
      <int2:state int2:type="AugLoop_Text_Critique" int2:value="Rejected"/>
    </int2:textHash>
    <int2:textHash int2:hashCode="5vsGIQ+vwC/XR5" int2:id="fIn7ootn">
      <int2:state int2:type="AugLoop_Text_Critique" int2:value="Rejected"/>
    </int2:textHash>
    <int2:textHash int2:hashCode="RCWwZ0V56lreZZ" int2:id="Za0G7Ipv">
      <int2:state int2:type="AugLoop_Text_Critique" int2:value="Rejected"/>
    </int2:textHash>
    <int2:textHash int2:hashCode="e9G4NZc83tSsBq" int2:id="LbvLdVUL">
      <int2:state int2:type="AugLoop_Text_Critique" int2:value="Rejected"/>
    </int2:textHash>
    <int2:textHash int2:hashCode="MGA/qeD2IMMFzW" int2:id="BIgkqvUl">
      <int2:state int2:type="AugLoop_Text_Critique" int2:value="Rejected"/>
    </int2:textHash>
    <int2:textHash int2:hashCode="fT9Ecp3CQ4hYh7" int2:id="toS798lL">
      <int2:state int2:type="AugLoop_Text_Critique" int2:value="Rejected"/>
    </int2:textHash>
    <int2:textHash int2:hashCode="RhSMw7TSs6yAc/" int2:id="smlZDPaO">
      <int2:state int2:type="AugLoop_Text_Critique" int2:value="Rejected"/>
    </int2:textHash>
    <int2:textHash int2:hashCode="CwZDc/tN1zVttu" int2:id="xMhJRRrp">
      <int2:state int2:type="AugLoop_Text_Critique" int2:value="Rejected"/>
    </int2:textHash>
    <int2:textHash int2:hashCode="oRDmuaNhZToELj" int2:id="1Jk3Xc2q">
      <int2:state int2:type="AugLoop_Text_Critique" int2:value="Rejected"/>
    </int2:textHash>
    <int2:textHash int2:hashCode="ndOVzACbpmGe4O" int2:id="3dIl6p9q">
      <int2:state int2:type="AugLoop_Text_Critique" int2:value="Rejected"/>
    </int2:textHash>
    <int2:bookmark int2:bookmarkName="_Int_rjFT5dT7" int2:invalidationBookmarkName="" int2:hashCode="4QQ8hG0GyJfowJ" int2:id="gNrRQKcg">
      <int2:state int2:type="WordDesignerDefaultAnnotation" int2:value="Rejected"/>
    </int2:bookmark>
    <int2:bookmark int2:bookmarkName="_Int_XfN7zhcA" int2:invalidationBookmarkName="" int2:hashCode="xy5qDG8MYpxxSD" int2:id="lEIt8UW2">
      <int2:state int2:type="WordDesignerDefaultAnnotation" int2:value="Rejected"/>
    </int2:bookmark>
    <int2:bookmark int2:bookmarkName="_Int_S2F2Ylcx" int2:invalidationBookmarkName="" int2:hashCode="juQ/mDaA7AoNQi" int2:id="Ybdxll7K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nsid w:val="5f904b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9e2b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7107a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F023F06"/>
    <w:multiLevelType w:val="multilevel"/>
    <w:tmpl w:val="2026D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52253"/>
    <w:multiLevelType w:val="hybridMultilevel"/>
    <w:tmpl w:val="A12C8374"/>
    <w:lvl w:ilvl="0" w:tplc="58005F2E">
      <w:start w:val="1"/>
      <w:numFmt w:val="decimal"/>
      <w:lvlText w:val="%1."/>
      <w:lvlJc w:val="left"/>
      <w:pPr>
        <w:ind w:left="720" w:hanging="360"/>
      </w:pPr>
    </w:lvl>
    <w:lvl w:ilvl="1" w:tplc="CD1428E0">
      <w:start w:val="1"/>
      <w:numFmt w:val="lowerLetter"/>
      <w:lvlText w:val="%2."/>
      <w:lvlJc w:val="left"/>
      <w:pPr>
        <w:ind w:left="1440" w:hanging="360"/>
      </w:pPr>
    </w:lvl>
    <w:lvl w:ilvl="2" w:tplc="99248656">
      <w:start w:val="1"/>
      <w:numFmt w:val="lowerRoman"/>
      <w:lvlText w:val="%3."/>
      <w:lvlJc w:val="right"/>
      <w:pPr>
        <w:ind w:left="2160" w:hanging="180"/>
      </w:pPr>
    </w:lvl>
    <w:lvl w:ilvl="3" w:tplc="31F63B9C">
      <w:start w:val="1"/>
      <w:numFmt w:val="decimal"/>
      <w:lvlText w:val="%4."/>
      <w:lvlJc w:val="left"/>
      <w:pPr>
        <w:ind w:left="2880" w:hanging="360"/>
      </w:pPr>
    </w:lvl>
    <w:lvl w:ilvl="4" w:tplc="4192F1FE">
      <w:start w:val="1"/>
      <w:numFmt w:val="lowerLetter"/>
      <w:lvlText w:val="%5."/>
      <w:lvlJc w:val="left"/>
      <w:pPr>
        <w:ind w:left="3600" w:hanging="360"/>
      </w:pPr>
    </w:lvl>
    <w:lvl w:ilvl="5" w:tplc="2618D9F6">
      <w:start w:val="1"/>
      <w:numFmt w:val="lowerRoman"/>
      <w:lvlText w:val="%6."/>
      <w:lvlJc w:val="right"/>
      <w:pPr>
        <w:ind w:left="4320" w:hanging="180"/>
      </w:pPr>
    </w:lvl>
    <w:lvl w:ilvl="6" w:tplc="708E9A04">
      <w:start w:val="1"/>
      <w:numFmt w:val="decimal"/>
      <w:lvlText w:val="%7."/>
      <w:lvlJc w:val="left"/>
      <w:pPr>
        <w:ind w:left="5040" w:hanging="360"/>
      </w:pPr>
    </w:lvl>
    <w:lvl w:ilvl="7" w:tplc="1CC653D2">
      <w:start w:val="1"/>
      <w:numFmt w:val="lowerLetter"/>
      <w:lvlText w:val="%8."/>
      <w:lvlJc w:val="left"/>
      <w:pPr>
        <w:ind w:left="5760" w:hanging="360"/>
      </w:pPr>
    </w:lvl>
    <w:lvl w:ilvl="8" w:tplc="1E028884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Sc. JENNY ALEXANDRA RUIZ ROBALINO">
    <w15:presenceInfo w15:providerId="AD" w15:userId="S::jaruiz@espe.edu.ec::e403738c-d1de-449a-9b9b-5074c714d5d7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124"/>
    <w:rsid w:val="00027017"/>
    <w:rsid w:val="000507D6"/>
    <w:rsid w:val="00163F03"/>
    <w:rsid w:val="001D5FFE"/>
    <w:rsid w:val="002444EA"/>
    <w:rsid w:val="0028308D"/>
    <w:rsid w:val="004A683F"/>
    <w:rsid w:val="004B7C75"/>
    <w:rsid w:val="005F337B"/>
    <w:rsid w:val="006585DD"/>
    <w:rsid w:val="0066AB2B"/>
    <w:rsid w:val="0072E6E9"/>
    <w:rsid w:val="00801577"/>
    <w:rsid w:val="00811586"/>
    <w:rsid w:val="00896BAD"/>
    <w:rsid w:val="008B181A"/>
    <w:rsid w:val="00982537"/>
    <w:rsid w:val="00985073"/>
    <w:rsid w:val="009B298D"/>
    <w:rsid w:val="00A26E94"/>
    <w:rsid w:val="00A83BE3"/>
    <w:rsid w:val="00AD4F87"/>
    <w:rsid w:val="00B478B4"/>
    <w:rsid w:val="00C37C8C"/>
    <w:rsid w:val="00E13E69"/>
    <w:rsid w:val="00E66124"/>
    <w:rsid w:val="00F9453F"/>
    <w:rsid w:val="00FDB3BA"/>
    <w:rsid w:val="011C24A6"/>
    <w:rsid w:val="015616AD"/>
    <w:rsid w:val="015B8DDC"/>
    <w:rsid w:val="01774883"/>
    <w:rsid w:val="019EBC37"/>
    <w:rsid w:val="01A6CBA7"/>
    <w:rsid w:val="01AD38FC"/>
    <w:rsid w:val="01B48216"/>
    <w:rsid w:val="01EDD629"/>
    <w:rsid w:val="02027B8C"/>
    <w:rsid w:val="0205C144"/>
    <w:rsid w:val="0245F6C9"/>
    <w:rsid w:val="0299841B"/>
    <w:rsid w:val="02E3DEED"/>
    <w:rsid w:val="03420732"/>
    <w:rsid w:val="036F0962"/>
    <w:rsid w:val="037E4F9B"/>
    <w:rsid w:val="0387E255"/>
    <w:rsid w:val="04137B67"/>
    <w:rsid w:val="042419A5"/>
    <w:rsid w:val="042CB319"/>
    <w:rsid w:val="0435547C"/>
    <w:rsid w:val="047148A6"/>
    <w:rsid w:val="04E4D710"/>
    <w:rsid w:val="05388361"/>
    <w:rsid w:val="05807152"/>
    <w:rsid w:val="05B5F308"/>
    <w:rsid w:val="05B7FC80"/>
    <w:rsid w:val="05BFEA06"/>
    <w:rsid w:val="05E1831A"/>
    <w:rsid w:val="062E80CB"/>
    <w:rsid w:val="0634AE32"/>
    <w:rsid w:val="06494444"/>
    <w:rsid w:val="06B6836A"/>
    <w:rsid w:val="06BAA5E5"/>
    <w:rsid w:val="06C43EC7"/>
    <w:rsid w:val="07F2ED88"/>
    <w:rsid w:val="07F9B6B6"/>
    <w:rsid w:val="080D620B"/>
    <w:rsid w:val="08292358"/>
    <w:rsid w:val="0858E8B3"/>
    <w:rsid w:val="086E7721"/>
    <w:rsid w:val="0889D108"/>
    <w:rsid w:val="094179E5"/>
    <w:rsid w:val="0971CD44"/>
    <w:rsid w:val="099ABEB0"/>
    <w:rsid w:val="09A3F8EC"/>
    <w:rsid w:val="0A33A499"/>
    <w:rsid w:val="0A6A0622"/>
    <w:rsid w:val="0A95700D"/>
    <w:rsid w:val="0B2F6490"/>
    <w:rsid w:val="0BD0CBD9"/>
    <w:rsid w:val="0BEF1D2F"/>
    <w:rsid w:val="0C312B89"/>
    <w:rsid w:val="0CE858D7"/>
    <w:rsid w:val="0D1B00F7"/>
    <w:rsid w:val="0D2E2B57"/>
    <w:rsid w:val="0D5D422B"/>
    <w:rsid w:val="0D6D78B7"/>
    <w:rsid w:val="0D785CE5"/>
    <w:rsid w:val="0DCAFBEB"/>
    <w:rsid w:val="0DD039FF"/>
    <w:rsid w:val="0E543949"/>
    <w:rsid w:val="0E706378"/>
    <w:rsid w:val="0E8162CE"/>
    <w:rsid w:val="0EC08AC6"/>
    <w:rsid w:val="0ECEC14D"/>
    <w:rsid w:val="0ED38198"/>
    <w:rsid w:val="0EE8EC1A"/>
    <w:rsid w:val="0EF9128C"/>
    <w:rsid w:val="0F13E786"/>
    <w:rsid w:val="0F5551A5"/>
    <w:rsid w:val="0F5673A5"/>
    <w:rsid w:val="0FBB992A"/>
    <w:rsid w:val="0FDD5097"/>
    <w:rsid w:val="0FE0FD45"/>
    <w:rsid w:val="0FE49468"/>
    <w:rsid w:val="1006AC9F"/>
    <w:rsid w:val="100A0034"/>
    <w:rsid w:val="101FF999"/>
    <w:rsid w:val="1031393D"/>
    <w:rsid w:val="105BBD34"/>
    <w:rsid w:val="106659D0"/>
    <w:rsid w:val="1074E0CA"/>
    <w:rsid w:val="1094E2ED"/>
    <w:rsid w:val="10B82F18"/>
    <w:rsid w:val="10DE36EB"/>
    <w:rsid w:val="10E13633"/>
    <w:rsid w:val="10EEBF2A"/>
    <w:rsid w:val="11243F7C"/>
    <w:rsid w:val="115FB057"/>
    <w:rsid w:val="11A5D095"/>
    <w:rsid w:val="11AF0AD1"/>
    <w:rsid w:val="11D0059E"/>
    <w:rsid w:val="11FFF6A0"/>
    <w:rsid w:val="12189F56"/>
    <w:rsid w:val="1244D713"/>
    <w:rsid w:val="129A3133"/>
    <w:rsid w:val="12AD5B45"/>
    <w:rsid w:val="12F2E304"/>
    <w:rsid w:val="136657F7"/>
    <w:rsid w:val="136BD5FF"/>
    <w:rsid w:val="13732CEA"/>
    <w:rsid w:val="13B191BD"/>
    <w:rsid w:val="13E95DE6"/>
    <w:rsid w:val="13F3CF8F"/>
    <w:rsid w:val="141F358A"/>
    <w:rsid w:val="14C738DB"/>
    <w:rsid w:val="14D27A43"/>
    <w:rsid w:val="15379762"/>
    <w:rsid w:val="154DF78A"/>
    <w:rsid w:val="15627264"/>
    <w:rsid w:val="1563874C"/>
    <w:rsid w:val="15836ECA"/>
    <w:rsid w:val="15852E47"/>
    <w:rsid w:val="15D60DD0"/>
    <w:rsid w:val="15FC07A9"/>
    <w:rsid w:val="162941C1"/>
    <w:rsid w:val="1644E18E"/>
    <w:rsid w:val="165CC5C6"/>
    <w:rsid w:val="1691AB5F"/>
    <w:rsid w:val="16A77B69"/>
    <w:rsid w:val="16D91046"/>
    <w:rsid w:val="16EC1079"/>
    <w:rsid w:val="16EEB564"/>
    <w:rsid w:val="16F2D8B1"/>
    <w:rsid w:val="17042471"/>
    <w:rsid w:val="1720FEA8"/>
    <w:rsid w:val="1721D2C0"/>
    <w:rsid w:val="173EA2B5"/>
    <w:rsid w:val="17534F87"/>
    <w:rsid w:val="17647F2F"/>
    <w:rsid w:val="177F3C40"/>
    <w:rsid w:val="17958AC7"/>
    <w:rsid w:val="17A23397"/>
    <w:rsid w:val="17D39C23"/>
    <w:rsid w:val="17E8627C"/>
    <w:rsid w:val="17F89627"/>
    <w:rsid w:val="1811BE84"/>
    <w:rsid w:val="181631B8"/>
    <w:rsid w:val="181D727F"/>
    <w:rsid w:val="182260F1"/>
    <w:rsid w:val="182D7BC0"/>
    <w:rsid w:val="1849952B"/>
    <w:rsid w:val="18B51999"/>
    <w:rsid w:val="18BCCF09"/>
    <w:rsid w:val="1977F656"/>
    <w:rsid w:val="19F66D53"/>
    <w:rsid w:val="1A1FEDF2"/>
    <w:rsid w:val="1A461FD2"/>
    <w:rsid w:val="1A8093BF"/>
    <w:rsid w:val="1AD41E95"/>
    <w:rsid w:val="1AFCCE1C"/>
    <w:rsid w:val="1B841989"/>
    <w:rsid w:val="1B8E5136"/>
    <w:rsid w:val="1B96774B"/>
    <w:rsid w:val="1BDDB863"/>
    <w:rsid w:val="1BE0EB24"/>
    <w:rsid w:val="1BE14E6E"/>
    <w:rsid w:val="1BF27E2A"/>
    <w:rsid w:val="1C2B17AA"/>
    <w:rsid w:val="1C9A1C32"/>
    <w:rsid w:val="1CA3F302"/>
    <w:rsid w:val="1CCC074A"/>
    <w:rsid w:val="1CE634D0"/>
    <w:rsid w:val="1CF070C2"/>
    <w:rsid w:val="1D0FB1AD"/>
    <w:rsid w:val="1D5B51FD"/>
    <w:rsid w:val="1D886924"/>
    <w:rsid w:val="1DC4F819"/>
    <w:rsid w:val="1DC5469E"/>
    <w:rsid w:val="1E0B4485"/>
    <w:rsid w:val="1E694181"/>
    <w:rsid w:val="1ECF7C5B"/>
    <w:rsid w:val="1EE49A92"/>
    <w:rsid w:val="1F0A82D5"/>
    <w:rsid w:val="1F3E8701"/>
    <w:rsid w:val="1F94A5B0"/>
    <w:rsid w:val="1FAB3B30"/>
    <w:rsid w:val="1FDA4C04"/>
    <w:rsid w:val="1FDDEFD5"/>
    <w:rsid w:val="1FE9D0EC"/>
    <w:rsid w:val="20281184"/>
    <w:rsid w:val="204C4BA2"/>
    <w:rsid w:val="20578AAC"/>
    <w:rsid w:val="2088A2FE"/>
    <w:rsid w:val="20F208BB"/>
    <w:rsid w:val="215BAB0E"/>
    <w:rsid w:val="2166612C"/>
    <w:rsid w:val="216D8D55"/>
    <w:rsid w:val="2194DA29"/>
    <w:rsid w:val="219F786D"/>
    <w:rsid w:val="21A266C6"/>
    <w:rsid w:val="21C3E1E5"/>
    <w:rsid w:val="223243FD"/>
    <w:rsid w:val="2236B0A6"/>
    <w:rsid w:val="22422397"/>
    <w:rsid w:val="22625684"/>
    <w:rsid w:val="230995D3"/>
    <w:rsid w:val="2312FB6D"/>
    <w:rsid w:val="23A06645"/>
    <w:rsid w:val="23AC791A"/>
    <w:rsid w:val="23BFAD46"/>
    <w:rsid w:val="23D28107"/>
    <w:rsid w:val="23D42F80"/>
    <w:rsid w:val="23DEC3D5"/>
    <w:rsid w:val="23EF4418"/>
    <w:rsid w:val="23F5AA80"/>
    <w:rsid w:val="240CB111"/>
    <w:rsid w:val="2418AB2D"/>
    <w:rsid w:val="2429A97D"/>
    <w:rsid w:val="2478FD02"/>
    <w:rsid w:val="248B31D4"/>
    <w:rsid w:val="2494A1EF"/>
    <w:rsid w:val="249D886F"/>
    <w:rsid w:val="24ADBD27"/>
    <w:rsid w:val="24B86769"/>
    <w:rsid w:val="24E89E79"/>
    <w:rsid w:val="24F63F08"/>
    <w:rsid w:val="2525B7B0"/>
    <w:rsid w:val="252AFBCF"/>
    <w:rsid w:val="254DDD9A"/>
    <w:rsid w:val="255351EB"/>
    <w:rsid w:val="2557B9CC"/>
    <w:rsid w:val="25A211C7"/>
    <w:rsid w:val="25BAD45E"/>
    <w:rsid w:val="2616B3FC"/>
    <w:rsid w:val="26184410"/>
    <w:rsid w:val="262DFEB9"/>
    <w:rsid w:val="265BA226"/>
    <w:rsid w:val="26E2081D"/>
    <w:rsid w:val="276A0018"/>
    <w:rsid w:val="276E8907"/>
    <w:rsid w:val="2790761D"/>
    <w:rsid w:val="279243D0"/>
    <w:rsid w:val="27C97741"/>
    <w:rsid w:val="27E30D98"/>
    <w:rsid w:val="28888E50"/>
    <w:rsid w:val="28893C29"/>
    <w:rsid w:val="28A5F22A"/>
    <w:rsid w:val="28CAEAFA"/>
    <w:rsid w:val="290F0AB5"/>
    <w:rsid w:val="2910FA8C"/>
    <w:rsid w:val="2930F5B7"/>
    <w:rsid w:val="29954E6D"/>
    <w:rsid w:val="29B277D8"/>
    <w:rsid w:val="29C823A3"/>
    <w:rsid w:val="29FE6CF2"/>
    <w:rsid w:val="2A03AB06"/>
    <w:rsid w:val="2A245EB1"/>
    <w:rsid w:val="2A5C40E4"/>
    <w:rsid w:val="2A7CBDD8"/>
    <w:rsid w:val="2A974BD7"/>
    <w:rsid w:val="2AAA0409"/>
    <w:rsid w:val="2ACCC618"/>
    <w:rsid w:val="2AEE6D22"/>
    <w:rsid w:val="2B1A9962"/>
    <w:rsid w:val="2B2C8393"/>
    <w:rsid w:val="2B9A43CE"/>
    <w:rsid w:val="2BA6D4DF"/>
    <w:rsid w:val="2BC44CF3"/>
    <w:rsid w:val="2BCB0413"/>
    <w:rsid w:val="2C2DF2D4"/>
    <w:rsid w:val="2C3D713B"/>
    <w:rsid w:val="2C61D278"/>
    <w:rsid w:val="2C7906A5"/>
    <w:rsid w:val="2CB9645A"/>
    <w:rsid w:val="2CC13730"/>
    <w:rsid w:val="2CF448B2"/>
    <w:rsid w:val="2CF45248"/>
    <w:rsid w:val="2D7B6C9E"/>
    <w:rsid w:val="2DA4E172"/>
    <w:rsid w:val="2E5D1EA0"/>
    <w:rsid w:val="2E642455"/>
    <w:rsid w:val="2E7F478D"/>
    <w:rsid w:val="2E85E8FB"/>
    <w:rsid w:val="2EB6D630"/>
    <w:rsid w:val="2ED21963"/>
    <w:rsid w:val="2F45FB7A"/>
    <w:rsid w:val="2F7C72BC"/>
    <w:rsid w:val="2FAD7F07"/>
    <w:rsid w:val="2FEB733B"/>
    <w:rsid w:val="305F757C"/>
    <w:rsid w:val="308CDA0E"/>
    <w:rsid w:val="309E7536"/>
    <w:rsid w:val="30B1040F"/>
    <w:rsid w:val="30C70443"/>
    <w:rsid w:val="311A1C9A"/>
    <w:rsid w:val="31276077"/>
    <w:rsid w:val="314C8095"/>
    <w:rsid w:val="31727648"/>
    <w:rsid w:val="318C4CF9"/>
    <w:rsid w:val="3194BF62"/>
    <w:rsid w:val="31CADE2A"/>
    <w:rsid w:val="31CF035E"/>
    <w:rsid w:val="31E98B28"/>
    <w:rsid w:val="320F670E"/>
    <w:rsid w:val="32286365"/>
    <w:rsid w:val="327BD0AB"/>
    <w:rsid w:val="32B4A045"/>
    <w:rsid w:val="3339E139"/>
    <w:rsid w:val="334A2FB4"/>
    <w:rsid w:val="34277F3A"/>
    <w:rsid w:val="34564CC6"/>
    <w:rsid w:val="347AA5AF"/>
    <w:rsid w:val="3488500B"/>
    <w:rsid w:val="349DCA65"/>
    <w:rsid w:val="350CE750"/>
    <w:rsid w:val="35261D40"/>
    <w:rsid w:val="352D2EFC"/>
    <w:rsid w:val="35334E20"/>
    <w:rsid w:val="35847532"/>
    <w:rsid w:val="35DDE954"/>
    <w:rsid w:val="3617F8A5"/>
    <w:rsid w:val="362448FC"/>
    <w:rsid w:val="368DCCB6"/>
    <w:rsid w:val="36DCEFFA"/>
    <w:rsid w:val="37426EF1"/>
    <w:rsid w:val="3763A7F0"/>
    <w:rsid w:val="37FDCFE4"/>
    <w:rsid w:val="3812F421"/>
    <w:rsid w:val="381811E1"/>
    <w:rsid w:val="3831A7D5"/>
    <w:rsid w:val="386E1458"/>
    <w:rsid w:val="3878C05B"/>
    <w:rsid w:val="388FED64"/>
    <w:rsid w:val="38B300A4"/>
    <w:rsid w:val="38C74A50"/>
    <w:rsid w:val="38C8DA39"/>
    <w:rsid w:val="3918C54B"/>
    <w:rsid w:val="3926A450"/>
    <w:rsid w:val="3927F012"/>
    <w:rsid w:val="39406BC0"/>
    <w:rsid w:val="3965AE8D"/>
    <w:rsid w:val="3A0903AD"/>
    <w:rsid w:val="3A2BBDC5"/>
    <w:rsid w:val="3A694C96"/>
    <w:rsid w:val="3AC8EC66"/>
    <w:rsid w:val="3AF3AD39"/>
    <w:rsid w:val="3B1DE17D"/>
    <w:rsid w:val="3B737DB4"/>
    <w:rsid w:val="3B85C37D"/>
    <w:rsid w:val="3BBCD4B8"/>
    <w:rsid w:val="3BF378F5"/>
    <w:rsid w:val="3C235E79"/>
    <w:rsid w:val="3C4C6893"/>
    <w:rsid w:val="3CAA1ED8"/>
    <w:rsid w:val="3CAD3F8B"/>
    <w:rsid w:val="3CF97CC9"/>
    <w:rsid w:val="3D0211AB"/>
    <w:rsid w:val="3D02D767"/>
    <w:rsid w:val="3D170B28"/>
    <w:rsid w:val="3D4CEB53"/>
    <w:rsid w:val="3D776F14"/>
    <w:rsid w:val="3D9C9635"/>
    <w:rsid w:val="3E50F950"/>
    <w:rsid w:val="3E57E466"/>
    <w:rsid w:val="3E6A21AD"/>
    <w:rsid w:val="3EA8FC16"/>
    <w:rsid w:val="3EC68ECB"/>
    <w:rsid w:val="3EFF2EE8"/>
    <w:rsid w:val="3F8C31F3"/>
    <w:rsid w:val="404477C3"/>
    <w:rsid w:val="4090FDDA"/>
    <w:rsid w:val="40A39DB9"/>
    <w:rsid w:val="40CFE2FA"/>
    <w:rsid w:val="40DF13E1"/>
    <w:rsid w:val="4136BD26"/>
    <w:rsid w:val="4188CBBF"/>
    <w:rsid w:val="41B25E30"/>
    <w:rsid w:val="420629AD"/>
    <w:rsid w:val="421FA2A1"/>
    <w:rsid w:val="422334CC"/>
    <w:rsid w:val="427054CC"/>
    <w:rsid w:val="42CAC40F"/>
    <w:rsid w:val="42D3FE4B"/>
    <w:rsid w:val="42E50F90"/>
    <w:rsid w:val="4302F66E"/>
    <w:rsid w:val="43136594"/>
    <w:rsid w:val="435AF97E"/>
    <w:rsid w:val="439B477B"/>
    <w:rsid w:val="439F059D"/>
    <w:rsid w:val="43F5BBDB"/>
    <w:rsid w:val="43FC119F"/>
    <w:rsid w:val="4412C6A6"/>
    <w:rsid w:val="4416680A"/>
    <w:rsid w:val="441F3C3A"/>
    <w:rsid w:val="44BA3E78"/>
    <w:rsid w:val="451DEF0F"/>
    <w:rsid w:val="456E9635"/>
    <w:rsid w:val="45848C6C"/>
    <w:rsid w:val="45A62136"/>
    <w:rsid w:val="45BC8CD7"/>
    <w:rsid w:val="45CD12E1"/>
    <w:rsid w:val="4613717D"/>
    <w:rsid w:val="465C9979"/>
    <w:rsid w:val="4673F9CF"/>
    <w:rsid w:val="46866E3A"/>
    <w:rsid w:val="46945C6A"/>
    <w:rsid w:val="46ABFB6F"/>
    <w:rsid w:val="46D4F42E"/>
    <w:rsid w:val="473EF54B"/>
    <w:rsid w:val="4741F197"/>
    <w:rsid w:val="476408EF"/>
    <w:rsid w:val="47E2DF2A"/>
    <w:rsid w:val="481103F3"/>
    <w:rsid w:val="482F3ABA"/>
    <w:rsid w:val="48536A39"/>
    <w:rsid w:val="48601D14"/>
    <w:rsid w:val="489AC4DA"/>
    <w:rsid w:val="48C235A6"/>
    <w:rsid w:val="49297A93"/>
    <w:rsid w:val="492ADE0E"/>
    <w:rsid w:val="49AC9F3E"/>
    <w:rsid w:val="49C11EF5"/>
    <w:rsid w:val="49DD9C20"/>
    <w:rsid w:val="49EAD46D"/>
    <w:rsid w:val="4A02C803"/>
    <w:rsid w:val="4A5CC6DC"/>
    <w:rsid w:val="4AAB4A5F"/>
    <w:rsid w:val="4AE3E79B"/>
    <w:rsid w:val="4B786B43"/>
    <w:rsid w:val="4B84D9CD"/>
    <w:rsid w:val="4B86A4CE"/>
    <w:rsid w:val="4B97BDD6"/>
    <w:rsid w:val="4B9B251D"/>
    <w:rsid w:val="4CA158C9"/>
    <w:rsid w:val="4CA7B485"/>
    <w:rsid w:val="4D4A37FD"/>
    <w:rsid w:val="4D6B8D69"/>
    <w:rsid w:val="4D77F750"/>
    <w:rsid w:val="4D95F0EE"/>
    <w:rsid w:val="4DC93E7D"/>
    <w:rsid w:val="4E19055A"/>
    <w:rsid w:val="4E8B6236"/>
    <w:rsid w:val="4EBF1FE0"/>
    <w:rsid w:val="4F636F1D"/>
    <w:rsid w:val="4F80F735"/>
    <w:rsid w:val="4F9BC540"/>
    <w:rsid w:val="4FD417FC"/>
    <w:rsid w:val="4FDC7D9C"/>
    <w:rsid w:val="4FEE365A"/>
    <w:rsid w:val="500779EE"/>
    <w:rsid w:val="50580BB6"/>
    <w:rsid w:val="506FBC2F"/>
    <w:rsid w:val="507739D7"/>
    <w:rsid w:val="50B1F721"/>
    <w:rsid w:val="50B8A3F6"/>
    <w:rsid w:val="50E2D084"/>
    <w:rsid w:val="50F33D16"/>
    <w:rsid w:val="50FD49F2"/>
    <w:rsid w:val="510AEB35"/>
    <w:rsid w:val="5110B475"/>
    <w:rsid w:val="513A6775"/>
    <w:rsid w:val="51750957"/>
    <w:rsid w:val="519EBDDC"/>
    <w:rsid w:val="51DD4391"/>
    <w:rsid w:val="51FEAE28"/>
    <w:rsid w:val="521A0EE1"/>
    <w:rsid w:val="52418295"/>
    <w:rsid w:val="52A6BB96"/>
    <w:rsid w:val="52AD247D"/>
    <w:rsid w:val="53095DD7"/>
    <w:rsid w:val="5340A69A"/>
    <w:rsid w:val="534B9C80"/>
    <w:rsid w:val="535F70A5"/>
    <w:rsid w:val="53E0064B"/>
    <w:rsid w:val="54138FE6"/>
    <w:rsid w:val="541E4990"/>
    <w:rsid w:val="5463A04A"/>
    <w:rsid w:val="548C4B53"/>
    <w:rsid w:val="54E9BF15"/>
    <w:rsid w:val="54F00FFD"/>
    <w:rsid w:val="550E3894"/>
    <w:rsid w:val="55122561"/>
    <w:rsid w:val="5514E453"/>
    <w:rsid w:val="551F088B"/>
    <w:rsid w:val="55608D0C"/>
    <w:rsid w:val="557966A5"/>
    <w:rsid w:val="55D7C2E6"/>
    <w:rsid w:val="563A6FF8"/>
    <w:rsid w:val="5687C78D"/>
    <w:rsid w:val="56C257B0"/>
    <w:rsid w:val="56C74622"/>
    <w:rsid w:val="56DC6CA3"/>
    <w:rsid w:val="57331301"/>
    <w:rsid w:val="573E0E4D"/>
    <w:rsid w:val="57BF1B52"/>
    <w:rsid w:val="580DFF60"/>
    <w:rsid w:val="587FBF69"/>
    <w:rsid w:val="591A850E"/>
    <w:rsid w:val="5941D4E7"/>
    <w:rsid w:val="594F35DA"/>
    <w:rsid w:val="596C99BA"/>
    <w:rsid w:val="5987900B"/>
    <w:rsid w:val="59975993"/>
    <w:rsid w:val="59AF5CF2"/>
    <w:rsid w:val="59BD3038"/>
    <w:rsid w:val="59EAD0BF"/>
    <w:rsid w:val="5A206EF0"/>
    <w:rsid w:val="5A2A5C4F"/>
    <w:rsid w:val="5A33FE2F"/>
    <w:rsid w:val="5A479BA1"/>
    <w:rsid w:val="5AE0E308"/>
    <w:rsid w:val="5B1E86E6"/>
    <w:rsid w:val="5B560636"/>
    <w:rsid w:val="5B576710"/>
    <w:rsid w:val="5B782D4A"/>
    <w:rsid w:val="5B859EEF"/>
    <w:rsid w:val="5BA8345E"/>
    <w:rsid w:val="5BC11B37"/>
    <w:rsid w:val="5C156E16"/>
    <w:rsid w:val="5C240E2E"/>
    <w:rsid w:val="5C3AFB36"/>
    <w:rsid w:val="5C4B1DEB"/>
    <w:rsid w:val="5C68F208"/>
    <w:rsid w:val="5CB0F43E"/>
    <w:rsid w:val="5CF60187"/>
    <w:rsid w:val="5D0836E0"/>
    <w:rsid w:val="5D3D0A45"/>
    <w:rsid w:val="5D6B9EF1"/>
    <w:rsid w:val="5DD41F11"/>
    <w:rsid w:val="5DEEF187"/>
    <w:rsid w:val="5E14934E"/>
    <w:rsid w:val="5E24FC7B"/>
    <w:rsid w:val="5E3CBCD5"/>
    <w:rsid w:val="5E85820F"/>
    <w:rsid w:val="5E90A15B"/>
    <w:rsid w:val="5EED6FE8"/>
    <w:rsid w:val="5F1F27A5"/>
    <w:rsid w:val="5F471C94"/>
    <w:rsid w:val="5F57458F"/>
    <w:rsid w:val="5FF6D18F"/>
    <w:rsid w:val="60542D7D"/>
    <w:rsid w:val="60AF65F8"/>
    <w:rsid w:val="60C4C913"/>
    <w:rsid w:val="60C6DD26"/>
    <w:rsid w:val="61FBA995"/>
    <w:rsid w:val="624B564A"/>
    <w:rsid w:val="625A903E"/>
    <w:rsid w:val="62654F00"/>
    <w:rsid w:val="62BB0CA5"/>
    <w:rsid w:val="62C46A6B"/>
    <w:rsid w:val="62E2BECE"/>
    <w:rsid w:val="6354AA22"/>
    <w:rsid w:val="63585122"/>
    <w:rsid w:val="6385A4E5"/>
    <w:rsid w:val="639167B5"/>
    <w:rsid w:val="6393F148"/>
    <w:rsid w:val="639779F6"/>
    <w:rsid w:val="639837E3"/>
    <w:rsid w:val="63F277E6"/>
    <w:rsid w:val="63F61DB6"/>
    <w:rsid w:val="640886E5"/>
    <w:rsid w:val="640E5608"/>
    <w:rsid w:val="64333A23"/>
    <w:rsid w:val="647E8F2F"/>
    <w:rsid w:val="64B5AC81"/>
    <w:rsid w:val="65018BE7"/>
    <w:rsid w:val="651AC814"/>
    <w:rsid w:val="65279EA0"/>
    <w:rsid w:val="65281E11"/>
    <w:rsid w:val="65334A57"/>
    <w:rsid w:val="655F2B85"/>
    <w:rsid w:val="656A47A2"/>
    <w:rsid w:val="65B6D337"/>
    <w:rsid w:val="65CDE536"/>
    <w:rsid w:val="65CF0A84"/>
    <w:rsid w:val="65DF30F6"/>
    <w:rsid w:val="665FCD34"/>
    <w:rsid w:val="6687DC7A"/>
    <w:rsid w:val="66B98D70"/>
    <w:rsid w:val="66F4A58B"/>
    <w:rsid w:val="675876EC"/>
    <w:rsid w:val="676476DC"/>
    <w:rsid w:val="67A348EC"/>
    <w:rsid w:val="683D5667"/>
    <w:rsid w:val="68461705"/>
    <w:rsid w:val="686A9665"/>
    <w:rsid w:val="686AEB19"/>
    <w:rsid w:val="6906388F"/>
    <w:rsid w:val="690D965C"/>
    <w:rsid w:val="6973FC3A"/>
    <w:rsid w:val="6988B774"/>
    <w:rsid w:val="698A6AB1"/>
    <w:rsid w:val="699697B5"/>
    <w:rsid w:val="699EBD96"/>
    <w:rsid w:val="69E9C4FF"/>
    <w:rsid w:val="6A784E6B"/>
    <w:rsid w:val="6ABDAE50"/>
    <w:rsid w:val="6AC716F5"/>
    <w:rsid w:val="6ACAA27D"/>
    <w:rsid w:val="6B233E71"/>
    <w:rsid w:val="6B3249F0"/>
    <w:rsid w:val="6B3A2B79"/>
    <w:rsid w:val="6B738FCA"/>
    <w:rsid w:val="6B79B1A6"/>
    <w:rsid w:val="6B815E78"/>
    <w:rsid w:val="6B8FBDBE"/>
    <w:rsid w:val="6BC060C9"/>
    <w:rsid w:val="6BEAC9C5"/>
    <w:rsid w:val="6C49BEF9"/>
    <w:rsid w:val="6CA1F490"/>
    <w:rsid w:val="6CAE33B6"/>
    <w:rsid w:val="6CD55497"/>
    <w:rsid w:val="6D047652"/>
    <w:rsid w:val="6D82243B"/>
    <w:rsid w:val="6DE33D26"/>
    <w:rsid w:val="6E2C9592"/>
    <w:rsid w:val="6E5D23ED"/>
    <w:rsid w:val="6E65A8F3"/>
    <w:rsid w:val="6E7124F8"/>
    <w:rsid w:val="6EA8E63D"/>
    <w:rsid w:val="6EAB308C"/>
    <w:rsid w:val="6EC3D467"/>
    <w:rsid w:val="6ECECA99"/>
    <w:rsid w:val="6EF8018B"/>
    <w:rsid w:val="6F4BBF8E"/>
    <w:rsid w:val="6FACB476"/>
    <w:rsid w:val="6FCA6212"/>
    <w:rsid w:val="6FDBAFFE"/>
    <w:rsid w:val="706A36B9"/>
    <w:rsid w:val="7088E0A1"/>
    <w:rsid w:val="70A5128B"/>
    <w:rsid w:val="7111BD2B"/>
    <w:rsid w:val="711B9693"/>
    <w:rsid w:val="71A0C7D4"/>
    <w:rsid w:val="7211CD5F"/>
    <w:rsid w:val="7240E2EC"/>
    <w:rsid w:val="7264F3D4"/>
    <w:rsid w:val="72AD8D8C"/>
    <w:rsid w:val="72B30466"/>
    <w:rsid w:val="72B766F4"/>
    <w:rsid w:val="72F027FB"/>
    <w:rsid w:val="72FF8844"/>
    <w:rsid w:val="73270C1F"/>
    <w:rsid w:val="736A81DC"/>
    <w:rsid w:val="73CB72AE"/>
    <w:rsid w:val="74235600"/>
    <w:rsid w:val="7426E55E"/>
    <w:rsid w:val="743A6BCA"/>
    <w:rsid w:val="746F991C"/>
    <w:rsid w:val="74A08663"/>
    <w:rsid w:val="74B2D14D"/>
    <w:rsid w:val="75243BC9"/>
    <w:rsid w:val="759C9496"/>
    <w:rsid w:val="759D9D64"/>
    <w:rsid w:val="75B5BDE1"/>
    <w:rsid w:val="75EBC7D2"/>
    <w:rsid w:val="7615DCE8"/>
    <w:rsid w:val="76EAC5B0"/>
    <w:rsid w:val="773621ED"/>
    <w:rsid w:val="7768A450"/>
    <w:rsid w:val="77CD9986"/>
    <w:rsid w:val="78386189"/>
    <w:rsid w:val="78F3B313"/>
    <w:rsid w:val="79661EA8"/>
    <w:rsid w:val="79678169"/>
    <w:rsid w:val="796969E7"/>
    <w:rsid w:val="796D2764"/>
    <w:rsid w:val="79C71A8C"/>
    <w:rsid w:val="7A38AA91"/>
    <w:rsid w:val="7A8E5C0A"/>
    <w:rsid w:val="7A9FF6BB"/>
    <w:rsid w:val="7AC4F22C"/>
    <w:rsid w:val="7B20E0EF"/>
    <w:rsid w:val="7B81BA56"/>
    <w:rsid w:val="7BAC6264"/>
    <w:rsid w:val="7BD2798C"/>
    <w:rsid w:val="7BD42319"/>
    <w:rsid w:val="7C1120B4"/>
    <w:rsid w:val="7C546FD2"/>
    <w:rsid w:val="7C64A61E"/>
    <w:rsid w:val="7C75D3FF"/>
    <w:rsid w:val="7C7C734C"/>
    <w:rsid w:val="7C924D4D"/>
    <w:rsid w:val="7CB1744F"/>
    <w:rsid w:val="7CB9E973"/>
    <w:rsid w:val="7CDE9E40"/>
    <w:rsid w:val="7D5C0B11"/>
    <w:rsid w:val="7D7D7172"/>
    <w:rsid w:val="7DDFF079"/>
    <w:rsid w:val="7E8DBE5C"/>
    <w:rsid w:val="7EBE552B"/>
    <w:rsid w:val="7ED9929E"/>
    <w:rsid w:val="7EE45836"/>
    <w:rsid w:val="7EE9B80A"/>
    <w:rsid w:val="7F619EBE"/>
    <w:rsid w:val="7F7CEF8A"/>
    <w:rsid w:val="7F9EB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C776"/>
  <w15:docId w15:val="{60E7D9CB-C30D-40C0-B894-FF7B141120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41D36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654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654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1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45654"/>
  </w:style>
  <w:style w:type="paragraph" w:styleId="Standard" w:customStyle="1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eastAsia="DejaVu Sans" w:cs="DejaVu Sans"/>
      <w:kern w:val="3"/>
      <w:sz w:val="24"/>
      <w:szCs w:val="24"/>
      <w:lang w:eastAsia="zh-CN" w:bidi="hi-IN"/>
    </w:rPr>
  </w:style>
  <w:style w:type="character" w:styleId="Ttulo1Car" w:customStyle="1">
    <w:name w:val="Título 1 Car"/>
    <w:basedOn w:val="Fuentedeprrafopredeter"/>
    <w:link w:val="Ttulo1"/>
    <w:uiPriority w:val="9"/>
    <w:rsid w:val="00A45654"/>
    <w:rPr>
      <w:rFonts w:ascii="Arial" w:hAnsi="Arial" w:eastAsia="Arial" w:cs="Arial"/>
      <w:sz w:val="40"/>
      <w:szCs w:val="40"/>
      <w:lang w:val="es" w:eastAsia="es-EC"/>
    </w:rPr>
  </w:style>
  <w:style w:type="character" w:styleId="Ttulo2Car" w:customStyle="1">
    <w:name w:val="Título 2 Car"/>
    <w:basedOn w:val="Fuentedeprrafopredeter"/>
    <w:link w:val="Ttulo2"/>
    <w:rsid w:val="00A45654"/>
    <w:rPr>
      <w:rFonts w:ascii="Arial" w:hAnsi="Arial" w:eastAsia="Arial" w:cs="Arial"/>
      <w:sz w:val="32"/>
      <w:szCs w:val="32"/>
      <w:lang w:val="es" w:eastAsia="es-EC"/>
    </w:rPr>
  </w:style>
  <w:style w:type="character" w:styleId="Ttulo3Car" w:customStyle="1">
    <w:name w:val="Título 3 Car"/>
    <w:basedOn w:val="Fuentedeprrafopredeter"/>
    <w:link w:val="Ttulo3"/>
    <w:rsid w:val="00A45654"/>
    <w:rPr>
      <w:rFonts w:ascii="Arial" w:hAnsi="Arial" w:eastAsia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hAnsi="Arial" w:eastAsia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hAnsi="Arial" w:eastAsia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hAnsi="Arial" w:eastAsia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5654"/>
    <w:pPr>
      <w:spacing w:after="0" w:line="276" w:lineRule="auto"/>
      <w:ind w:left="720"/>
      <w:contextualSpacing/>
    </w:pPr>
    <w:rPr>
      <w:rFonts w:ascii="Arial" w:hAnsi="Arial" w:eastAsia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hAnsi="Arial" w:eastAsia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pple-tab-span" w:customStyle="1">
    <w:name w:val="apple-tab-span"/>
    <w:basedOn w:val="Fuentedeprrafopredeter"/>
    <w:rsid w:val="0052310A"/>
  </w:style>
  <w:style w:type="table" w:styleId="Tabladecuadrcula4-nfasis11" w:customStyle="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Ttulo4Car" w:customStyle="1">
    <w:name w:val="Título 4 Car"/>
    <w:basedOn w:val="Fuentedeprrafopredeter"/>
    <w:link w:val="Ttulo4"/>
    <w:uiPriority w:val="9"/>
    <w:rsid w:val="00257117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rsid w:val="00257117"/>
    <w:rPr>
      <w:rFonts w:asciiTheme="majorHAnsi" w:hAnsiTheme="majorHAnsi" w:eastAsiaTheme="majorEastAsia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hAnsi="Bookman Old Style" w:eastAsia="Batang" w:cs="Times New Roman"/>
      <w:i/>
      <w:spacing w:val="-3"/>
      <w:szCs w:val="20"/>
      <w:lang w:val="es-ES_tradnl" w:eastAsia="es-ES"/>
    </w:rPr>
  </w:style>
  <w:style w:type="character" w:styleId="TextoindependienteCar" w:customStyle="1">
    <w:name w:val="Texto independiente Car"/>
    <w:basedOn w:val="Fuentedeprrafopredeter"/>
    <w:link w:val="Textoindependiente"/>
    <w:rsid w:val="001F0C14"/>
    <w:rPr>
      <w:rFonts w:ascii="Bookman Old Style" w:hAnsi="Bookman Old Style" w:eastAsia="Batang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styleId="et-pb-icon" w:customStyle="1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styleId="SinespaciadoCar" w:customStyle="1">
    <w:name w:val="Sin espaciado Car"/>
    <w:link w:val="Sinespaciado"/>
    <w:uiPriority w:val="1"/>
    <w:rsid w:val="0005277F"/>
    <w:rPr>
      <w:rFonts w:ascii="Calibri" w:hAnsi="Calibri" w:eastAsia="Times New Roman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Refdecomentario">
    <w:name w:val="annotation reference"/>
    <w:basedOn w:val="Fuentedeprrafopredeter"/>
    <w:uiPriority w:val="99"/>
    <w:semiHidden/>
    <w:unhideWhenUsed/>
    <w:rsid w:val="009825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82537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98253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2537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82537"/>
    <w:rPr>
      <w:b/>
      <w:bCs/>
      <w:sz w:val="20"/>
      <w:szCs w:val="2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6/09/relationships/commentsIds" Target="commentsIds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microsoft.com/office/2011/relationships/people" Target="people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comments" Target="comments.xml" Id="rId11" /><Relationship Type="http://schemas.microsoft.com/office/2020/10/relationships/intelligence" Target="intelligence2.xml" Id="Rccb8956e17b04d8b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/media/image2.png" Id="Rd76c32c376aa409c" /><Relationship Type="http://schemas.openxmlformats.org/officeDocument/2006/relationships/header" Target="header.xml" Id="R52a8edebe73542c9" /><Relationship Type="http://schemas.openxmlformats.org/officeDocument/2006/relationships/footer" Target="footer2.xml" Id="R830d3ad0f9dd41c3" /><Relationship Type="http://schemas.openxmlformats.org/officeDocument/2006/relationships/hyperlink" Target="https://www.redhat.com/es/topics/middleware/what-is-ide" TargetMode="External" Id="Rda54a94543f24fcb" /><Relationship Type="http://schemas.openxmlformats.org/officeDocument/2006/relationships/hyperlink" Target="https://www.programaenpython.com/miscelanea/configurar-visual-studio-code-para-python/" TargetMode="External" Id="R67b3e448d7d64533" /><Relationship Type="http://schemas.openxmlformats.org/officeDocument/2006/relationships/hyperlink" Target="https://www.redalyc.org/pdf/1815/181531232001.pdf" TargetMode="External" Id="R46528dbea9db4f1b" /><Relationship Type="http://schemas.openxmlformats.org/officeDocument/2006/relationships/hyperlink" Target="https://datademia.es/blog/que-es-sql" TargetMode="External" Id="R3a6214e0b0894a0d" /><Relationship Type="http://schemas.openxmlformats.org/officeDocument/2006/relationships/hyperlink" Target="https://books.google.com.ec/books?hl=es&amp;lr=&amp;id=GNWX0VpS9YkC&amp;oi=fnd&amp;pg=PA17&amp;dq=francisco+minera+&amp;ots=92RrVF0qfC&amp;sig=160WXb4iO2GTbQX_CKNV9YQSZtM&amp;redir_esc=y" TargetMode="External" Id="Rf744f996e4a64144" /><Relationship Type="http://schemas.openxmlformats.org/officeDocument/2006/relationships/hyperlink" Target="https://books.google.com.ec/books?hl=es&amp;lr=&amp;id=GNWX0VpS9YkC&amp;oi=fnd&amp;pg=PA17&amp;dq=francisco+minera+&amp;ots=92RrVF0qfC&amp;sig=160WXb4iO2GTbQX_CKNV9YQSZtM&amp;redir_esc=y" TargetMode="External" Id="Rf6693e403bee4218" /><Relationship Type="http://schemas.openxmlformats.org/officeDocument/2006/relationships/header" Target="header2.xml" Id="Rff544e9d57334d1e" /><Relationship Type="http://schemas.openxmlformats.org/officeDocument/2006/relationships/image" Target="/media/image3.png" Id="R157080793ccb47ba" /><Relationship Type="http://schemas.openxmlformats.org/officeDocument/2006/relationships/image" Target="/media/image4.png" Id="R215216c3850f4f4d" /><Relationship Type="http://schemas.openxmlformats.org/officeDocument/2006/relationships/hyperlink" Target="https://uespe.sharepoint.com/:v:/s/PROYECTOMDSW/EW8mtu1oNu5OowKh0E6mKK4BE32HODb3hdGX5tP4fXn2WQ?e=xG1Npc" TargetMode="External" Id="R383da3ac927c4bd0" /><Relationship Type="http://schemas.openxmlformats.org/officeDocument/2006/relationships/hyperlink" Target="https://uespe.sharepoint.com/:v:/s/PROYECTOMDSW/EdStqKxpjFtKiuLnrGFAFFUBTlQpo_CNCsY1mJv0DdXfYg?e=I6z179" TargetMode="External" Id="Rdfc1ebdeccc64527" /><Relationship Type="http://schemas.openxmlformats.org/officeDocument/2006/relationships/header" Target="header3.xml" Id="Rf37561061dcc4c1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4" ma:contentTypeDescription="Crear nuevo documento." ma:contentTypeScope="" ma:versionID="f7d943da176341960d1fc9b88b49b349">
  <xsd:schema xmlns:xsd="http://www.w3.org/2001/XMLSchema" xmlns:xs="http://www.w3.org/2001/XMLSchema" xmlns:p="http://schemas.microsoft.com/office/2006/metadata/properties" xmlns:ns2="8754659f-219c-4351-9808-e54f3b0e9a99" targetNamespace="http://schemas.microsoft.com/office/2006/metadata/properties" ma:root="true" ma:fieldsID="6fb933a20ad68a6e54d4ee5d3d54b77b" ns2:_="">
    <xsd:import namespace="8754659f-219c-4351-9808-e54f3b0e9a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2yYpoz+YmO2aLnSIP0/L5GH3Q==">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</go:docsCustomData>
</go:gDocsCustomXmlDataStorage>
</file>

<file path=customXml/itemProps1.xml><?xml version="1.0" encoding="utf-8"?>
<ds:datastoreItem xmlns:ds="http://schemas.openxmlformats.org/officeDocument/2006/customXml" ds:itemID="{93994C3B-B269-410F-9F92-57AD04028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097B10-B79D-4849-84D1-24682DFBD9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5EAD06-55D1-4F83-B613-E97354444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JRuiz</dc:creator>
  <lastModifiedBy>ALISSON CRISTINA COLIMBA RAMOS</lastModifiedBy>
  <revision>8</revision>
  <dcterms:created xsi:type="dcterms:W3CDTF">2023-05-25T12:47:00.0000000Z</dcterms:created>
  <dcterms:modified xsi:type="dcterms:W3CDTF">2023-07-21T15:43:06.1631003Z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