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3503" w14:textId="1DB63054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REUNIONES </w:t>
      </w:r>
    </w:p>
    <w:p w14:paraId="4CDEAB13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55E2D4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EB9A36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87D020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48328C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“Aplicativo de control de Stock y Gestión de Inventario de Productos por NEO FAST AND GRILL”</w:t>
      </w:r>
    </w:p>
    <w:p w14:paraId="60C7CCF2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0E4092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D00703" w14:textId="41F5C07E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AA0689" w14:textId="77777777" w:rsidR="00265152" w:rsidRDefault="00265152" w:rsidP="002651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C986C4" w14:textId="77777777" w:rsidR="00265152" w:rsidRDefault="00265152" w:rsidP="002651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43F49C" w14:textId="77777777" w:rsidR="00265152" w:rsidRDefault="00265152" w:rsidP="0026515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0BAB42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>Integrantes:</w:t>
      </w: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B5F1B8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Cristina Colimba</w:t>
      </w:r>
    </w:p>
    <w:p w14:paraId="62070B84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Katherine Chasipanta </w:t>
      </w:r>
    </w:p>
    <w:p w14:paraId="4351A177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sz w:val="24"/>
          <w:szCs w:val="24"/>
        </w:rPr>
        <w:t>Sau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116792D0">
        <w:rPr>
          <w:rFonts w:ascii="Times New Roman" w:eastAsia="Times New Roman" w:hAnsi="Times New Roman" w:cs="Times New Roman"/>
          <w:sz w:val="24"/>
          <w:szCs w:val="24"/>
        </w:rPr>
        <w:t xml:space="preserve"> Insuasti</w:t>
      </w:r>
    </w:p>
    <w:p w14:paraId="2DAC3C41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906447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63C965" w14:textId="77777777" w:rsidR="00265152" w:rsidRDefault="00265152" w:rsidP="002651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31D3C0" w14:textId="6D644931" w:rsidR="00265152" w:rsidRDefault="00265152" w:rsidP="0026515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Sangolquí- Ecuador,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agosto</w:t>
      </w:r>
      <w:r w:rsidRPr="116792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2023</w:t>
      </w:r>
    </w:p>
    <w:p w14:paraId="02953F1A" w14:textId="77777777" w:rsidR="00265152" w:rsidRDefault="00265152" w:rsidP="00265152">
      <w:pPr>
        <w:jc w:val="center"/>
        <w:rPr>
          <w:b/>
          <w:bCs/>
        </w:rPr>
      </w:pPr>
    </w:p>
    <w:p w14:paraId="32A26D76" w14:textId="77777777" w:rsidR="00265152" w:rsidRDefault="00265152" w:rsidP="00265152">
      <w:pPr>
        <w:jc w:val="center"/>
        <w:rPr>
          <w:b/>
          <w:bCs/>
        </w:rPr>
      </w:pPr>
    </w:p>
    <w:p w14:paraId="1C4E175F" w14:textId="77777777" w:rsidR="00265152" w:rsidRDefault="00265152" w:rsidP="00265152">
      <w:pPr>
        <w:jc w:val="center"/>
        <w:rPr>
          <w:b/>
          <w:bCs/>
        </w:rPr>
      </w:pPr>
    </w:p>
    <w:p w14:paraId="7AE35746" w14:textId="77777777" w:rsidR="00265152" w:rsidRDefault="00265152" w:rsidP="00265152">
      <w:pPr>
        <w:jc w:val="center"/>
        <w:rPr>
          <w:b/>
          <w:bCs/>
        </w:rPr>
      </w:pPr>
    </w:p>
    <w:p w14:paraId="7E98085E" w14:textId="77777777" w:rsidR="00265152" w:rsidRDefault="00265152" w:rsidP="00265152">
      <w:pPr>
        <w:jc w:val="center"/>
        <w:rPr>
          <w:b/>
          <w:bCs/>
        </w:rPr>
      </w:pPr>
    </w:p>
    <w:p w14:paraId="29860CBD" w14:textId="77777777" w:rsidR="00265152" w:rsidRDefault="00265152" w:rsidP="00265152">
      <w:pPr>
        <w:jc w:val="center"/>
        <w:rPr>
          <w:b/>
          <w:bCs/>
        </w:rPr>
      </w:pPr>
    </w:p>
    <w:p w14:paraId="16A37B9D" w14:textId="77777777" w:rsidR="00265152" w:rsidRDefault="00265152" w:rsidP="00265152">
      <w:pPr>
        <w:jc w:val="center"/>
        <w:rPr>
          <w:b/>
          <w:bCs/>
        </w:rPr>
      </w:pPr>
    </w:p>
    <w:p w14:paraId="18C9FE6B" w14:textId="77777777" w:rsidR="00265152" w:rsidRDefault="00265152" w:rsidP="00265152">
      <w:pPr>
        <w:jc w:val="center"/>
        <w:rPr>
          <w:b/>
          <w:bCs/>
        </w:rPr>
      </w:pPr>
    </w:p>
    <w:p w14:paraId="5E2F0358" w14:textId="77777777" w:rsidR="00265152" w:rsidRDefault="00265152" w:rsidP="00265152">
      <w:pPr>
        <w:jc w:val="center"/>
        <w:rPr>
          <w:b/>
          <w:bCs/>
        </w:rPr>
      </w:pPr>
    </w:p>
    <w:p w14:paraId="36D52E56" w14:textId="77777777" w:rsidR="00265152" w:rsidRDefault="00265152" w:rsidP="00265152">
      <w:pPr>
        <w:jc w:val="center"/>
        <w:rPr>
          <w:b/>
          <w:bCs/>
        </w:rPr>
      </w:pPr>
    </w:p>
    <w:p w14:paraId="07394508" w14:textId="5F4B02CC" w:rsidR="00265152" w:rsidRDefault="00265152" w:rsidP="00265152">
      <w:pPr>
        <w:rPr>
          <w:b/>
          <w:bCs/>
        </w:rPr>
      </w:pPr>
      <w:r>
        <w:rPr>
          <w:b/>
          <w:bCs/>
        </w:rPr>
        <w:lastRenderedPageBreak/>
        <w:t>Links de las Reuniones realizadas con el gerente del negocio:</w:t>
      </w:r>
    </w:p>
    <w:p w14:paraId="42AED22E" w14:textId="2C8DCB3B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PRIMERA REUNION</w:t>
      </w:r>
    </w:p>
    <w:p w14:paraId="634B2978" w14:textId="58B13D3C" w:rsidR="00265152" w:rsidRDefault="00000000" w:rsidP="00265152">
      <w:pPr>
        <w:pStyle w:val="ListParagraph"/>
        <w:rPr>
          <w:b/>
          <w:bCs/>
        </w:rPr>
      </w:pPr>
      <w:hyperlink r:id="rId5" w:history="1">
        <w:r w:rsidR="00265152" w:rsidRPr="00F330B8">
          <w:rPr>
            <w:rStyle w:val="Hyperlink"/>
            <w:b/>
            <w:bCs/>
          </w:rPr>
          <w:t>https://uespe.sharepoint.com/sites/PROYECTOMDSW/Documentos%20compartidos/General/Recordings/PRIMERA%20REUNI%C3%93N-20230520_162811-Grabaci%C3%B3n%20de%20la%20reuni%C3%B3n.mp4?web=1</w:t>
        </w:r>
      </w:hyperlink>
    </w:p>
    <w:p w14:paraId="4555BB74" w14:textId="77777777" w:rsidR="00265152" w:rsidRDefault="00265152" w:rsidP="00265152">
      <w:pPr>
        <w:pStyle w:val="ListParagraph"/>
        <w:rPr>
          <w:b/>
          <w:bCs/>
        </w:rPr>
      </w:pPr>
    </w:p>
    <w:p w14:paraId="45BA89E9" w14:textId="7AC625DF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SEGUNDA REUNION</w:t>
      </w:r>
    </w:p>
    <w:p w14:paraId="1E28960D" w14:textId="62D82740" w:rsidR="00265152" w:rsidRDefault="002755DB" w:rsidP="00265152">
      <w:pPr>
        <w:pStyle w:val="ListParagraph"/>
        <w:rPr>
          <w:b/>
          <w:bCs/>
        </w:rPr>
      </w:pPr>
      <w:hyperlink r:id="rId6" w:history="1">
        <w:r w:rsidRPr="002A201E">
          <w:rPr>
            <w:rStyle w:val="Hyperlink"/>
            <w:b/>
            <w:bCs/>
          </w:rPr>
          <w:t>https://youtu.be/zjlRCLHC1eU</w:t>
        </w:r>
      </w:hyperlink>
    </w:p>
    <w:p w14:paraId="04FC1D44" w14:textId="77777777" w:rsidR="002755DB" w:rsidRDefault="002755DB" w:rsidP="00265152">
      <w:pPr>
        <w:pStyle w:val="ListParagraph"/>
        <w:rPr>
          <w:b/>
          <w:bCs/>
        </w:rPr>
      </w:pPr>
    </w:p>
    <w:p w14:paraId="289E1CF8" w14:textId="0E823285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TERCERA REUNION</w:t>
      </w:r>
    </w:p>
    <w:p w14:paraId="1451A452" w14:textId="47ECD386" w:rsidR="00265152" w:rsidRDefault="00000000" w:rsidP="00265152">
      <w:pPr>
        <w:pStyle w:val="ListParagraph"/>
        <w:rPr>
          <w:b/>
          <w:bCs/>
        </w:rPr>
      </w:pPr>
      <w:hyperlink r:id="rId7" w:history="1">
        <w:r w:rsidR="00265152" w:rsidRPr="00F330B8">
          <w:rPr>
            <w:rStyle w:val="Hyperlink"/>
            <w:b/>
            <w:bCs/>
          </w:rPr>
          <w:t>https://uespe.sharepoint.co</w:t>
        </w:r>
        <w:r w:rsidR="00265152" w:rsidRPr="00F330B8">
          <w:rPr>
            <w:rStyle w:val="Hyperlink"/>
            <w:b/>
            <w:bCs/>
          </w:rPr>
          <w:t>m/sites/PROYECTOMDSW/Documentos%20compartidos/General/Recordings/Reuni%C3%B3n%20Presentaci%C3%B3n%20(H.U,%20SPRINT)-20230615_191244-Grabaci%C3%B3n%20de%20la%20reuni%C3%B3n.mp4?web=1</w:t>
        </w:r>
      </w:hyperlink>
    </w:p>
    <w:p w14:paraId="1115FF67" w14:textId="77777777" w:rsidR="00265152" w:rsidRDefault="00265152" w:rsidP="00265152">
      <w:pPr>
        <w:pStyle w:val="ListParagraph"/>
        <w:rPr>
          <w:b/>
          <w:bCs/>
        </w:rPr>
      </w:pPr>
    </w:p>
    <w:p w14:paraId="21A13ECE" w14:textId="71F9AF4B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CUARTA REUNION</w:t>
      </w:r>
    </w:p>
    <w:p w14:paraId="2312848E" w14:textId="16CC757F" w:rsidR="0067531B" w:rsidRDefault="002755DB" w:rsidP="00265152">
      <w:pPr>
        <w:pStyle w:val="ListParagraph"/>
        <w:rPr>
          <w:b/>
          <w:bCs/>
        </w:rPr>
      </w:pPr>
      <w:hyperlink r:id="rId8" w:history="1">
        <w:r w:rsidRPr="002A201E">
          <w:rPr>
            <w:rStyle w:val="Hyperlink"/>
            <w:b/>
            <w:bCs/>
          </w:rPr>
          <w:t>https://youtu.be/1jyqimOimpo</w:t>
        </w:r>
      </w:hyperlink>
    </w:p>
    <w:p w14:paraId="44D0E733" w14:textId="77777777" w:rsidR="002755DB" w:rsidRDefault="002755DB" w:rsidP="00265152">
      <w:pPr>
        <w:pStyle w:val="ListParagraph"/>
        <w:rPr>
          <w:b/>
          <w:bCs/>
        </w:rPr>
      </w:pPr>
    </w:p>
    <w:p w14:paraId="14B9B5EA" w14:textId="483A66FF" w:rsidR="0067531B" w:rsidRDefault="00265152" w:rsidP="006753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QUINTA REUNION</w:t>
      </w:r>
    </w:p>
    <w:p w14:paraId="7FAF6EEB" w14:textId="6A40B10C" w:rsidR="0067531B" w:rsidRDefault="002755DB" w:rsidP="0067531B">
      <w:pPr>
        <w:pStyle w:val="ListParagraph"/>
        <w:rPr>
          <w:b/>
          <w:bCs/>
        </w:rPr>
      </w:pPr>
      <w:hyperlink r:id="rId9" w:history="1">
        <w:r w:rsidRPr="002A201E">
          <w:rPr>
            <w:rStyle w:val="Hyperlink"/>
            <w:b/>
            <w:bCs/>
          </w:rPr>
          <w:t>https://youtu.be/jrhOWWKRqOg</w:t>
        </w:r>
      </w:hyperlink>
    </w:p>
    <w:p w14:paraId="308BF738" w14:textId="77777777" w:rsidR="002755DB" w:rsidRDefault="002755DB" w:rsidP="0067531B">
      <w:pPr>
        <w:pStyle w:val="ListParagraph"/>
        <w:rPr>
          <w:b/>
          <w:bCs/>
        </w:rPr>
      </w:pPr>
    </w:p>
    <w:p w14:paraId="6BE4DB57" w14:textId="77777777" w:rsidR="002755DB" w:rsidRPr="0067531B" w:rsidRDefault="002755DB" w:rsidP="0067531B">
      <w:pPr>
        <w:pStyle w:val="ListParagraph"/>
        <w:rPr>
          <w:b/>
          <w:bCs/>
        </w:rPr>
      </w:pPr>
    </w:p>
    <w:p w14:paraId="3A926010" w14:textId="1CCCF0CC" w:rsidR="00265152" w:rsidRPr="00265152" w:rsidRDefault="00265152" w:rsidP="00265152">
      <w:pPr>
        <w:rPr>
          <w:b/>
          <w:bCs/>
        </w:rPr>
      </w:pPr>
      <w:r w:rsidRPr="00265152">
        <w:rPr>
          <w:b/>
          <w:bCs/>
        </w:rPr>
        <w:t xml:space="preserve">Links de las Reuniones realizadas con el </w:t>
      </w:r>
      <w:r>
        <w:rPr>
          <w:b/>
          <w:bCs/>
        </w:rPr>
        <w:t>tester</w:t>
      </w:r>
      <w:r w:rsidRPr="00265152">
        <w:rPr>
          <w:b/>
          <w:bCs/>
        </w:rPr>
        <w:t>:</w:t>
      </w:r>
    </w:p>
    <w:p w14:paraId="481981D3" w14:textId="2A485FC4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PRIMERA REUNION </w:t>
      </w:r>
    </w:p>
    <w:p w14:paraId="5CB66DE1" w14:textId="78AF46A3" w:rsidR="00265152" w:rsidRDefault="00E00D35" w:rsidP="00265152">
      <w:pPr>
        <w:pStyle w:val="ListParagraph"/>
        <w:rPr>
          <w:b/>
          <w:bCs/>
        </w:rPr>
      </w:pPr>
      <w:hyperlink r:id="rId10" w:history="1">
        <w:r w:rsidRPr="002A201E">
          <w:rPr>
            <w:rStyle w:val="Hyperlink"/>
            <w:b/>
            <w:bCs/>
          </w:rPr>
          <w:t>https://youtu.be/Itq3MHdxJoo</w:t>
        </w:r>
      </w:hyperlink>
    </w:p>
    <w:p w14:paraId="0C4DBFB5" w14:textId="77777777" w:rsidR="00E00D35" w:rsidRDefault="00E00D35" w:rsidP="00265152">
      <w:pPr>
        <w:pStyle w:val="ListParagraph"/>
        <w:rPr>
          <w:b/>
          <w:bCs/>
        </w:rPr>
      </w:pPr>
    </w:p>
    <w:p w14:paraId="36E6831E" w14:textId="563AD69E" w:rsidR="00265152" w:rsidRDefault="00265152" w:rsidP="0026515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SEGUNDA REUNION</w:t>
      </w:r>
    </w:p>
    <w:p w14:paraId="6C92EEB2" w14:textId="14048281" w:rsidR="001879C9" w:rsidRDefault="00E00D35" w:rsidP="001879C9">
      <w:pPr>
        <w:pStyle w:val="ListParagraph"/>
        <w:rPr>
          <w:b/>
          <w:bCs/>
        </w:rPr>
      </w:pPr>
      <w:hyperlink r:id="rId11" w:history="1">
        <w:r w:rsidRPr="002A201E">
          <w:rPr>
            <w:rStyle w:val="Hyperlink"/>
            <w:b/>
            <w:bCs/>
          </w:rPr>
          <w:t>https://youtu.be/yEjZz</w:t>
        </w:r>
        <w:r w:rsidRPr="002A201E">
          <w:rPr>
            <w:rStyle w:val="Hyperlink"/>
            <w:b/>
            <w:bCs/>
          </w:rPr>
          <w:t>EdtwrA</w:t>
        </w:r>
      </w:hyperlink>
    </w:p>
    <w:p w14:paraId="27030741" w14:textId="77777777" w:rsidR="00E00D35" w:rsidRPr="00265152" w:rsidRDefault="00E00D35" w:rsidP="001879C9">
      <w:pPr>
        <w:pStyle w:val="ListParagraph"/>
        <w:rPr>
          <w:b/>
          <w:bCs/>
        </w:rPr>
      </w:pPr>
    </w:p>
    <w:p w14:paraId="48252E42" w14:textId="77777777" w:rsidR="00265152" w:rsidRDefault="00265152" w:rsidP="00265152">
      <w:pPr>
        <w:jc w:val="center"/>
        <w:rPr>
          <w:b/>
          <w:bCs/>
        </w:rPr>
      </w:pPr>
    </w:p>
    <w:p w14:paraId="00F3F9DB" w14:textId="77777777" w:rsidR="00756C43" w:rsidRDefault="00756C43"/>
    <w:sectPr w:rsidR="0075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413E"/>
      </v:shape>
    </w:pict>
  </w:numPicBullet>
  <w:abstractNum w:abstractNumId="0" w15:restartNumberingAfterBreak="0">
    <w:nsid w:val="16BD7F28"/>
    <w:multiLevelType w:val="hybridMultilevel"/>
    <w:tmpl w:val="0DCEFEF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6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52"/>
    <w:rsid w:val="001879C9"/>
    <w:rsid w:val="00265152"/>
    <w:rsid w:val="002755DB"/>
    <w:rsid w:val="0067531B"/>
    <w:rsid w:val="00756C43"/>
    <w:rsid w:val="00A41728"/>
    <w:rsid w:val="00E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33D5"/>
  <w15:chartTrackingRefBased/>
  <w15:docId w15:val="{B94AF91B-C27A-4D70-8332-EF0D44C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jyqimOim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espe.sharepoint.com/sites/PROYECTOMDSW/Documentos%20compartidos/General/Recordings/Reuni%C3%B3n%20Presentaci%C3%B3n%20(H.U,%20SPRINT)-20230615_191244-Grabaci%C3%B3n%20de%20la%20reuni%C3%B3n.mp4?web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jlRCLHC1eU" TargetMode="External"/><Relationship Id="rId11" Type="http://schemas.openxmlformats.org/officeDocument/2006/relationships/hyperlink" Target="https://youtu.be/yEjZzEdtwrA" TargetMode="External"/><Relationship Id="rId5" Type="http://schemas.openxmlformats.org/officeDocument/2006/relationships/hyperlink" Target="https://uespe.sharepoint.com/sites/PROYECTOMDSW/Documentos%20compartidos/General/Recordings/PRIMERA%20REUNI%C3%93N-20230520_162811-Grabaci%C3%B3n%20de%20la%20reuni%C3%B3n.mp4?web=1" TargetMode="External"/><Relationship Id="rId10" Type="http://schemas.openxmlformats.org/officeDocument/2006/relationships/hyperlink" Target="https://youtu.be/Itq3MHdxJ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rhOWWKRqO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ARACELY CHASIPANTA YANEZ</dc:creator>
  <cp:keywords/>
  <dc:description/>
  <cp:lastModifiedBy>CHASIPANTA YANEZ ERICK SANTIAGO</cp:lastModifiedBy>
  <cp:revision>2</cp:revision>
  <dcterms:created xsi:type="dcterms:W3CDTF">2023-08-23T04:53:00Z</dcterms:created>
  <dcterms:modified xsi:type="dcterms:W3CDTF">2023-08-23T04:53:00Z</dcterms:modified>
</cp:coreProperties>
</file>