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7F92" w14:textId="696AF734" w:rsidR="00AB0FC0" w:rsidRDefault="00AB0FC0">
      <w:pPr>
        <w:rPr>
          <w:b/>
          <w:bCs/>
          <w:sz w:val="32"/>
          <w:szCs w:val="32"/>
          <w:lang w:val="es-ES"/>
        </w:rPr>
      </w:pPr>
      <w:proofErr w:type="spellStart"/>
      <w:r w:rsidRPr="00AB0FC0">
        <w:rPr>
          <w:b/>
          <w:bCs/>
          <w:sz w:val="32"/>
          <w:szCs w:val="32"/>
          <w:lang w:val="es-ES"/>
        </w:rPr>
        <w:t>Descripcion</w:t>
      </w:r>
      <w:proofErr w:type="spellEnd"/>
      <w:r w:rsidRPr="00AB0FC0">
        <w:rPr>
          <w:b/>
          <w:bCs/>
          <w:sz w:val="32"/>
          <w:szCs w:val="32"/>
          <w:lang w:val="es-ES"/>
        </w:rPr>
        <w:t xml:space="preserve"> de aplicación y uso </w:t>
      </w:r>
    </w:p>
    <w:p w14:paraId="09658E74" w14:textId="77777777" w:rsidR="00AB0FC0" w:rsidRPr="00AB0FC0" w:rsidRDefault="00AB0FC0">
      <w:pPr>
        <w:rPr>
          <w:b/>
          <w:bCs/>
          <w:sz w:val="32"/>
          <w:szCs w:val="32"/>
          <w:lang w:val="es-ES"/>
        </w:rPr>
      </w:pPr>
    </w:p>
    <w:p w14:paraId="3DCD7CE4" w14:textId="77777777" w:rsidR="00AB0FC0" w:rsidRPr="00AB0FC0" w:rsidRDefault="00AB0FC0" w:rsidP="00AB0FC0">
      <w:pPr>
        <w:rPr>
          <w:b/>
          <w:bCs/>
        </w:rPr>
      </w:pPr>
      <w:r w:rsidRPr="00AB0FC0">
        <w:rPr>
          <w:b/>
          <w:bCs/>
        </w:rPr>
        <w:t>Acceso y roles</w:t>
      </w:r>
    </w:p>
    <w:p w14:paraId="0F3D0C2D" w14:textId="77777777" w:rsidR="00AB0FC0" w:rsidRPr="00AB0FC0" w:rsidRDefault="00AB0FC0" w:rsidP="00AB0FC0">
      <w:pPr>
        <w:numPr>
          <w:ilvl w:val="0"/>
          <w:numId w:val="1"/>
        </w:numPr>
      </w:pPr>
      <w:r w:rsidRPr="00AB0FC0">
        <w:rPr>
          <w:b/>
          <w:bCs/>
        </w:rPr>
        <w:t>Inicio de sesión</w:t>
      </w:r>
      <w:r w:rsidRPr="00AB0FC0">
        <w:t> con credenciales de demostración (sin servidor propio en esta fase).</w:t>
      </w:r>
    </w:p>
    <w:p w14:paraId="3408C98E" w14:textId="77777777" w:rsidR="00AB0FC0" w:rsidRPr="00AB0FC0" w:rsidRDefault="00AB0FC0" w:rsidP="00AB0FC0">
      <w:pPr>
        <w:numPr>
          <w:ilvl w:val="0"/>
          <w:numId w:val="1"/>
        </w:numPr>
      </w:pPr>
      <w:r w:rsidRPr="00AB0FC0">
        <w:rPr>
          <w:b/>
          <w:bCs/>
        </w:rPr>
        <w:t>Estudiante</w:t>
      </w:r>
      <w:r w:rsidRPr="00AB0FC0">
        <w:t>: reserva clases, cancela reservas confirmadas, consulta documentos, mapa de pista, seguimiento de sus vuelos.</w:t>
      </w:r>
    </w:p>
    <w:p w14:paraId="502910B2" w14:textId="77777777" w:rsidR="00AB0FC0" w:rsidRPr="00AB0FC0" w:rsidRDefault="00AB0FC0" w:rsidP="00AB0FC0">
      <w:pPr>
        <w:numPr>
          <w:ilvl w:val="0"/>
          <w:numId w:val="1"/>
        </w:numPr>
      </w:pPr>
      <w:r w:rsidRPr="00AB0FC0">
        <w:rPr>
          <w:b/>
          <w:bCs/>
        </w:rPr>
        <w:t>Instructor / tutor</w:t>
      </w:r>
      <w:r w:rsidRPr="00AB0FC0">
        <w:t>: todo lo del estudiante más </w:t>
      </w:r>
      <w:r w:rsidRPr="00AB0FC0">
        <w:rPr>
          <w:b/>
          <w:bCs/>
        </w:rPr>
        <w:t>agendar en nombre de un alumno</w:t>
      </w:r>
      <w:r w:rsidRPr="00AB0FC0">
        <w:t> (simulación con alumnos de ejemplo), </w:t>
      </w:r>
      <w:r w:rsidRPr="00AB0FC0">
        <w:rPr>
          <w:b/>
          <w:bCs/>
        </w:rPr>
        <w:t>marcar clases como completadas</w:t>
      </w:r>
      <w:r w:rsidRPr="00AB0FC0">
        <w:t>, </w:t>
      </w:r>
      <w:r w:rsidRPr="00AB0FC0">
        <w:rPr>
          <w:b/>
          <w:bCs/>
        </w:rPr>
        <w:t>progreso de alumnos</w:t>
      </w:r>
      <w:r w:rsidRPr="00AB0FC0">
        <w:t> y </w:t>
      </w:r>
      <w:r w:rsidRPr="00AB0FC0">
        <w:rPr>
          <w:b/>
          <w:bCs/>
        </w:rPr>
        <w:t>resumen de ingresos</w:t>
      </w:r>
      <w:r w:rsidRPr="00AB0FC0">
        <w:t> simulado.</w:t>
      </w:r>
    </w:p>
    <w:p w14:paraId="52725AC6" w14:textId="77777777" w:rsidR="00AB0FC0" w:rsidRPr="00AB0FC0" w:rsidRDefault="00AB0FC0" w:rsidP="00AB0FC0">
      <w:pPr>
        <w:numPr>
          <w:ilvl w:val="0"/>
          <w:numId w:val="1"/>
        </w:numPr>
      </w:pPr>
      <w:r w:rsidRPr="00AB0FC0">
        <w:rPr>
          <w:b/>
          <w:bCs/>
        </w:rPr>
        <w:t>Usuario consulta</w:t>
      </w:r>
      <w:r w:rsidRPr="00AB0FC0">
        <w:t>: ve panel, flota, horario (solo lectura), documentos y mapa de pista; no gestiona reservas ni seguimiento operativo de vuelos.</w:t>
      </w:r>
    </w:p>
    <w:p w14:paraId="08113D2B" w14:textId="77777777" w:rsidR="00AB0FC0" w:rsidRPr="00AB0FC0" w:rsidRDefault="00AB0FC0" w:rsidP="00AB0FC0">
      <w:pPr>
        <w:rPr>
          <w:b/>
          <w:bCs/>
        </w:rPr>
      </w:pPr>
      <w:r w:rsidRPr="00AB0FC0">
        <w:rPr>
          <w:b/>
          <w:bCs/>
        </w:rPr>
        <w:t>Panel principal (inicio)</w:t>
      </w:r>
    </w:p>
    <w:p w14:paraId="186448EE" w14:textId="77777777" w:rsidR="00AB0FC0" w:rsidRPr="00AB0FC0" w:rsidRDefault="00AB0FC0" w:rsidP="00AB0FC0">
      <w:pPr>
        <w:numPr>
          <w:ilvl w:val="0"/>
          <w:numId w:val="2"/>
        </w:numPr>
      </w:pPr>
      <w:r w:rsidRPr="00AB0FC0">
        <w:t>Saludo según rol y accesos rápidos a cada módulo.</w:t>
      </w:r>
    </w:p>
    <w:p w14:paraId="5A4E8FAD" w14:textId="77777777" w:rsidR="00AB0FC0" w:rsidRPr="00AB0FC0" w:rsidRDefault="00AB0FC0" w:rsidP="00AB0FC0">
      <w:pPr>
        <w:numPr>
          <w:ilvl w:val="0"/>
          <w:numId w:val="2"/>
        </w:numPr>
      </w:pPr>
      <w:r w:rsidRPr="00AB0FC0">
        <w:t>Resumen operativo de la </w:t>
      </w:r>
      <w:r w:rsidRPr="00AB0FC0">
        <w:rPr>
          <w:b/>
          <w:bCs/>
        </w:rPr>
        <w:t>flota</w:t>
      </w:r>
      <w:r w:rsidRPr="00AB0FC0">
        <w:t> (estado de aeronaves cuando hay datos configurados).</w:t>
      </w:r>
    </w:p>
    <w:p w14:paraId="12EAC90D" w14:textId="77777777" w:rsidR="00AB0FC0" w:rsidRPr="00AB0FC0" w:rsidRDefault="00AB0FC0" w:rsidP="00AB0FC0">
      <w:pPr>
        <w:rPr>
          <w:b/>
          <w:bCs/>
        </w:rPr>
      </w:pPr>
      <w:r w:rsidRPr="00AB0FC0">
        <w:rPr>
          <w:b/>
          <w:bCs/>
        </w:rPr>
        <w:t>Flota</w:t>
      </w:r>
    </w:p>
    <w:p w14:paraId="542FAC19" w14:textId="77777777" w:rsidR="00AB0FC0" w:rsidRPr="00AB0FC0" w:rsidRDefault="00AB0FC0" w:rsidP="00AB0FC0">
      <w:pPr>
        <w:numPr>
          <w:ilvl w:val="0"/>
          <w:numId w:val="3"/>
        </w:numPr>
      </w:pPr>
      <w:r w:rsidRPr="00AB0FC0">
        <w:t>Catálogo de </w:t>
      </w:r>
      <w:r w:rsidRPr="00AB0FC0">
        <w:rPr>
          <w:b/>
          <w:bCs/>
        </w:rPr>
        <w:t>aeronaves</w:t>
      </w:r>
      <w:r w:rsidRPr="00AB0FC0">
        <w:t> con ficha (referencia visual, matrícula y datos de apoyo para planificar la clase).</w:t>
      </w:r>
    </w:p>
    <w:p w14:paraId="43EA13A6" w14:textId="77777777" w:rsidR="00AB0FC0" w:rsidRPr="00AB0FC0" w:rsidRDefault="00AB0FC0" w:rsidP="00AB0FC0">
      <w:pPr>
        <w:rPr>
          <w:b/>
          <w:bCs/>
        </w:rPr>
      </w:pPr>
      <w:r w:rsidRPr="00AB0FC0">
        <w:rPr>
          <w:b/>
          <w:bCs/>
        </w:rPr>
        <w:t>Horario de vuelos</w:t>
      </w:r>
    </w:p>
    <w:p w14:paraId="0600959C" w14:textId="77777777" w:rsidR="00AB0FC0" w:rsidRPr="00AB0FC0" w:rsidRDefault="00AB0FC0" w:rsidP="00AB0FC0">
      <w:pPr>
        <w:numPr>
          <w:ilvl w:val="0"/>
          <w:numId w:val="4"/>
        </w:numPr>
      </w:pPr>
      <w:r w:rsidRPr="00AB0FC0">
        <w:t>Vista de </w:t>
      </w:r>
      <w:r w:rsidRPr="00AB0FC0">
        <w:rPr>
          <w:b/>
          <w:bCs/>
        </w:rPr>
        <w:t>calendario</w:t>
      </w:r>
      <w:r w:rsidRPr="00AB0FC0">
        <w:t> (día / semana / mes) con bloques de vuelo por aeronave y zona.</w:t>
      </w:r>
    </w:p>
    <w:p w14:paraId="5F782E07" w14:textId="77777777" w:rsidR="00AB0FC0" w:rsidRPr="00AB0FC0" w:rsidRDefault="00AB0FC0" w:rsidP="00AB0FC0">
      <w:pPr>
        <w:numPr>
          <w:ilvl w:val="0"/>
          <w:numId w:val="4"/>
        </w:numPr>
      </w:pPr>
      <w:r w:rsidRPr="00AB0FC0">
        <w:t>El </w:t>
      </w:r>
      <w:r w:rsidRPr="00AB0FC0">
        <w:rPr>
          <w:b/>
          <w:bCs/>
        </w:rPr>
        <w:t>estudiante</w:t>
      </w:r>
      <w:r w:rsidRPr="00AB0FC0">
        <w:t> reserva un bloque libre.</w:t>
      </w:r>
    </w:p>
    <w:p w14:paraId="208AB0C4" w14:textId="77777777" w:rsidR="00AB0FC0" w:rsidRPr="00AB0FC0" w:rsidRDefault="00AB0FC0" w:rsidP="00AB0FC0">
      <w:pPr>
        <w:numPr>
          <w:ilvl w:val="0"/>
          <w:numId w:val="4"/>
        </w:numPr>
      </w:pPr>
      <w:r w:rsidRPr="00AB0FC0">
        <w:t>El </w:t>
      </w:r>
      <w:r w:rsidRPr="00AB0FC0">
        <w:rPr>
          <w:b/>
          <w:bCs/>
        </w:rPr>
        <w:t>instructor</w:t>
      </w:r>
      <w:r w:rsidRPr="00AB0FC0">
        <w:t> puede </w:t>
      </w:r>
      <w:r w:rsidRPr="00AB0FC0">
        <w:rPr>
          <w:b/>
          <w:bCs/>
        </w:rPr>
        <w:t>registrar una clase</w:t>
      </w:r>
      <w:r w:rsidRPr="00AB0FC0">
        <w:t> eligiendo bloque y </w:t>
      </w:r>
      <w:r w:rsidRPr="00AB0FC0">
        <w:rPr>
          <w:b/>
          <w:bCs/>
        </w:rPr>
        <w:t>alumno de ejemplo</w:t>
      </w:r>
      <w:r w:rsidRPr="00AB0FC0">
        <w:t> de la lista (simulación de agenda).</w:t>
      </w:r>
    </w:p>
    <w:p w14:paraId="03AC0A1A" w14:textId="77777777" w:rsidR="00AB0FC0" w:rsidRPr="00AB0FC0" w:rsidRDefault="00AB0FC0" w:rsidP="00AB0FC0">
      <w:pPr>
        <w:rPr>
          <w:b/>
          <w:bCs/>
        </w:rPr>
      </w:pPr>
      <w:r w:rsidRPr="00AB0FC0">
        <w:rPr>
          <w:b/>
          <w:bCs/>
        </w:rPr>
        <w:t>Reservas</w:t>
      </w:r>
    </w:p>
    <w:p w14:paraId="7A0C3214" w14:textId="77777777" w:rsidR="00AB0FC0" w:rsidRPr="00AB0FC0" w:rsidRDefault="00AB0FC0" w:rsidP="00AB0FC0">
      <w:pPr>
        <w:numPr>
          <w:ilvl w:val="0"/>
          <w:numId w:val="5"/>
        </w:numPr>
      </w:pPr>
      <w:r w:rsidRPr="00AB0FC0">
        <w:t>Listado de reservas del usuario (estudiante: las suyas; instructor: todas las que gestiona).</w:t>
      </w:r>
    </w:p>
    <w:p w14:paraId="40EA10AB" w14:textId="77777777" w:rsidR="00AB0FC0" w:rsidRPr="00AB0FC0" w:rsidRDefault="00AB0FC0" w:rsidP="00AB0FC0">
      <w:pPr>
        <w:numPr>
          <w:ilvl w:val="0"/>
          <w:numId w:val="5"/>
        </w:numPr>
      </w:pPr>
      <w:r w:rsidRPr="00AB0FC0">
        <w:rPr>
          <w:b/>
          <w:bCs/>
        </w:rPr>
        <w:t>Estudiante</w:t>
      </w:r>
      <w:r w:rsidRPr="00AB0FC0">
        <w:t>: cancelar una clase </w:t>
      </w:r>
      <w:r w:rsidRPr="00AB0FC0">
        <w:rPr>
          <w:b/>
          <w:bCs/>
        </w:rPr>
        <w:t>confirmada</w:t>
      </w:r>
      <w:r w:rsidRPr="00AB0FC0">
        <w:t>.</w:t>
      </w:r>
    </w:p>
    <w:p w14:paraId="6E8E3D12" w14:textId="77777777" w:rsidR="00AB0FC0" w:rsidRPr="00AB0FC0" w:rsidRDefault="00AB0FC0" w:rsidP="00AB0FC0">
      <w:pPr>
        <w:numPr>
          <w:ilvl w:val="0"/>
          <w:numId w:val="5"/>
        </w:numPr>
      </w:pPr>
      <w:r w:rsidRPr="00AB0FC0">
        <w:rPr>
          <w:b/>
          <w:bCs/>
        </w:rPr>
        <w:lastRenderedPageBreak/>
        <w:t>Instructor</w:t>
      </w:r>
      <w:r w:rsidRPr="00AB0FC0">
        <w:t>: </w:t>
      </w:r>
      <w:r w:rsidRPr="00AB0FC0">
        <w:rPr>
          <w:b/>
          <w:bCs/>
        </w:rPr>
        <w:t>marcar clase como completada</w:t>
      </w:r>
      <w:r w:rsidRPr="00AB0FC0">
        <w:t> (dispara el guardado del “recorrido” didáctico usado en seguimiento).</w:t>
      </w:r>
    </w:p>
    <w:p w14:paraId="61C9CA48" w14:textId="77777777" w:rsidR="00AB0FC0" w:rsidRPr="00AB0FC0" w:rsidRDefault="00AB0FC0" w:rsidP="00AB0FC0">
      <w:pPr>
        <w:rPr>
          <w:b/>
          <w:bCs/>
        </w:rPr>
      </w:pPr>
      <w:r w:rsidRPr="00AB0FC0">
        <w:rPr>
          <w:b/>
          <w:bCs/>
        </w:rPr>
        <w:t>Documentos</w:t>
      </w:r>
    </w:p>
    <w:p w14:paraId="156217FB" w14:textId="77777777" w:rsidR="00AB0FC0" w:rsidRPr="00AB0FC0" w:rsidRDefault="00AB0FC0" w:rsidP="00AB0FC0">
      <w:pPr>
        <w:numPr>
          <w:ilvl w:val="0"/>
          <w:numId w:val="6"/>
        </w:numPr>
      </w:pPr>
      <w:r w:rsidRPr="00AB0FC0">
        <w:rPr>
          <w:b/>
          <w:bCs/>
        </w:rPr>
        <w:t>Referencias</w:t>
      </w:r>
      <w:r w:rsidRPr="00AB0FC0">
        <w:t xml:space="preserve">: enlaces y notas (manuales, videos, </w:t>
      </w:r>
      <w:proofErr w:type="spellStart"/>
      <w:r w:rsidRPr="00AB0FC0">
        <w:t>PDFs</w:t>
      </w:r>
      <w:proofErr w:type="spellEnd"/>
      <w:r w:rsidRPr="00AB0FC0">
        <w:t xml:space="preserve"> en la nube, etc.).</w:t>
      </w:r>
    </w:p>
    <w:p w14:paraId="6F3EBA45" w14:textId="77777777" w:rsidR="00AB0FC0" w:rsidRPr="00AB0FC0" w:rsidRDefault="00AB0FC0" w:rsidP="00AB0FC0">
      <w:pPr>
        <w:numPr>
          <w:ilvl w:val="0"/>
          <w:numId w:val="6"/>
        </w:numPr>
      </w:pPr>
      <w:r w:rsidRPr="00AB0FC0">
        <w:rPr>
          <w:b/>
          <w:bCs/>
        </w:rPr>
        <w:t>Subidas</w:t>
      </w:r>
      <w:r w:rsidRPr="00AB0FC0">
        <w:t>: fotos o </w:t>
      </w:r>
      <w:r w:rsidRPr="00AB0FC0">
        <w:rPr>
          <w:b/>
          <w:bCs/>
        </w:rPr>
        <w:t>PDF</w:t>
      </w:r>
      <w:r w:rsidRPr="00AB0FC0">
        <w:t xml:space="preserve"> (p. ej. </w:t>
      </w:r>
      <w:proofErr w:type="spellStart"/>
      <w:r w:rsidRPr="00AB0FC0">
        <w:t>checklist</w:t>
      </w:r>
      <w:proofErr w:type="spellEnd"/>
      <w:r w:rsidRPr="00AB0FC0">
        <w:t xml:space="preserve"> en papel) con título y nota; en esta demo el contenido queda </w:t>
      </w:r>
      <w:r w:rsidRPr="00AB0FC0">
        <w:rPr>
          <w:b/>
          <w:bCs/>
        </w:rPr>
        <w:t>asociado al navegador</w:t>
      </w:r>
      <w:r w:rsidRPr="00AB0FC0">
        <w:t> del usuario (almacenamiento local).</w:t>
      </w:r>
    </w:p>
    <w:p w14:paraId="547CCAD9" w14:textId="77777777" w:rsidR="00AB0FC0" w:rsidRPr="00AB0FC0" w:rsidRDefault="00AB0FC0" w:rsidP="00AB0FC0">
      <w:pPr>
        <w:rPr>
          <w:b/>
          <w:bCs/>
        </w:rPr>
      </w:pPr>
      <w:r w:rsidRPr="00AB0FC0">
        <w:rPr>
          <w:b/>
          <w:bCs/>
        </w:rPr>
        <w:t>Seguimiento de vuelos (estudiante e instructor)</w:t>
      </w:r>
    </w:p>
    <w:p w14:paraId="527EC252" w14:textId="77777777" w:rsidR="00AB0FC0" w:rsidRPr="00AB0FC0" w:rsidRDefault="00AB0FC0" w:rsidP="00AB0FC0">
      <w:pPr>
        <w:numPr>
          <w:ilvl w:val="0"/>
          <w:numId w:val="7"/>
        </w:numPr>
      </w:pPr>
      <w:r w:rsidRPr="00AB0FC0">
        <w:rPr>
          <w:b/>
          <w:bCs/>
        </w:rPr>
        <w:t>Próximas clases</w:t>
      </w:r>
      <w:r w:rsidRPr="00AB0FC0">
        <w:t> y recordatorio si hay sesiones en las próximas 48 horas.</w:t>
      </w:r>
    </w:p>
    <w:p w14:paraId="63F1954F" w14:textId="77777777" w:rsidR="00AB0FC0" w:rsidRPr="00AB0FC0" w:rsidRDefault="00AB0FC0" w:rsidP="00AB0FC0">
      <w:pPr>
        <w:numPr>
          <w:ilvl w:val="0"/>
          <w:numId w:val="7"/>
        </w:numPr>
      </w:pPr>
      <w:r w:rsidRPr="00AB0FC0">
        <w:rPr>
          <w:b/>
          <w:bCs/>
        </w:rPr>
        <w:t>Historial</w:t>
      </w:r>
      <w:r w:rsidRPr="00AB0FC0">
        <w:t> de clases pasadas o completadas.</w:t>
      </w:r>
    </w:p>
    <w:p w14:paraId="45F9E984" w14:textId="77777777" w:rsidR="00AB0FC0" w:rsidRPr="00AB0FC0" w:rsidRDefault="00AB0FC0" w:rsidP="00AB0FC0">
      <w:pPr>
        <w:numPr>
          <w:ilvl w:val="0"/>
          <w:numId w:val="7"/>
        </w:numPr>
      </w:pPr>
      <w:r w:rsidRPr="00AB0FC0">
        <w:t>Por cada clase: </w:t>
      </w:r>
      <w:r w:rsidRPr="00AB0FC0">
        <w:rPr>
          <w:b/>
          <w:bCs/>
        </w:rPr>
        <w:t>etapas del vuelo</w:t>
      </w:r>
      <w:r w:rsidRPr="00AB0FC0">
        <w:t>, </w:t>
      </w:r>
      <w:r w:rsidRPr="00AB0FC0">
        <w:rPr>
          <w:b/>
          <w:bCs/>
        </w:rPr>
        <w:t>maniobra asociada</w:t>
      </w:r>
      <w:r w:rsidRPr="00AB0FC0">
        <w:t> y </w:t>
      </w:r>
      <w:r w:rsidRPr="00AB0FC0">
        <w:rPr>
          <w:b/>
          <w:bCs/>
        </w:rPr>
        <w:t>tiempos orientativos</w:t>
      </w:r>
      <w:r w:rsidRPr="00AB0FC0">
        <w:t> por tramo (material de </w:t>
      </w:r>
      <w:proofErr w:type="spellStart"/>
      <w:r w:rsidRPr="00AB0FC0">
        <w:rPr>
          <w:b/>
          <w:bCs/>
        </w:rPr>
        <w:t>debrief</w:t>
      </w:r>
      <w:proofErr w:type="spellEnd"/>
      <w:r w:rsidRPr="00AB0FC0">
        <w:t>; no es telemetría GPS en vivo).</w:t>
      </w:r>
    </w:p>
    <w:p w14:paraId="1F80436C" w14:textId="77777777" w:rsidR="00AB0FC0" w:rsidRPr="00AB0FC0" w:rsidRDefault="00AB0FC0" w:rsidP="00AB0FC0">
      <w:pPr>
        <w:numPr>
          <w:ilvl w:val="0"/>
          <w:numId w:val="7"/>
        </w:numPr>
      </w:pPr>
      <w:r w:rsidRPr="00AB0FC0">
        <w:rPr>
          <w:b/>
          <w:bCs/>
        </w:rPr>
        <w:t>Mapa compacto</w:t>
      </w:r>
      <w:r w:rsidRPr="00AB0FC0">
        <w:t> de la zona con trazado de referencia y </w:t>
      </w:r>
      <w:r w:rsidRPr="00AB0FC0">
        <w:rPr>
          <w:b/>
          <w:bCs/>
        </w:rPr>
        <w:t>rosa de los vientos</w:t>
      </w:r>
      <w:r w:rsidRPr="00AB0FC0">
        <w:t> (N/S/E/O) para orientación.</w:t>
      </w:r>
    </w:p>
    <w:p w14:paraId="16A7513E" w14:textId="77777777" w:rsidR="00AB0FC0" w:rsidRPr="00AB0FC0" w:rsidRDefault="00AB0FC0" w:rsidP="00AB0FC0">
      <w:pPr>
        <w:numPr>
          <w:ilvl w:val="0"/>
          <w:numId w:val="7"/>
        </w:numPr>
      </w:pPr>
      <w:r w:rsidRPr="00AB0FC0">
        <w:t>Opción de indicar un </w:t>
      </w:r>
      <w:r w:rsidRPr="00AB0FC0">
        <w:rPr>
          <w:b/>
          <w:bCs/>
        </w:rPr>
        <w:t>identificador</w:t>
      </w:r>
      <w:r w:rsidRPr="00AB0FC0">
        <w:t> (matrícula, indicativo, etc.) y abrir </w:t>
      </w:r>
      <w:proofErr w:type="spellStart"/>
      <w:r w:rsidRPr="00AB0FC0">
        <w:rPr>
          <w:b/>
          <w:bCs/>
        </w:rPr>
        <w:t>FlightAware</w:t>
      </w:r>
      <w:proofErr w:type="spellEnd"/>
      <w:r w:rsidRPr="00AB0FC0">
        <w:t> en otra pestaña para cruzar información pública, si aplica.</w:t>
      </w:r>
    </w:p>
    <w:p w14:paraId="2BE4642F" w14:textId="77777777" w:rsidR="00AB0FC0" w:rsidRPr="00AB0FC0" w:rsidRDefault="00AB0FC0" w:rsidP="00AB0FC0">
      <w:pPr>
        <w:rPr>
          <w:b/>
          <w:bCs/>
        </w:rPr>
      </w:pPr>
      <w:r w:rsidRPr="00AB0FC0">
        <w:rPr>
          <w:b/>
          <w:bCs/>
        </w:rPr>
        <w:t>Mapa de pista</w:t>
      </w:r>
    </w:p>
    <w:p w14:paraId="73E41C70" w14:textId="77777777" w:rsidR="00AB0FC0" w:rsidRPr="00AB0FC0" w:rsidRDefault="00AB0FC0" w:rsidP="00AB0FC0">
      <w:pPr>
        <w:numPr>
          <w:ilvl w:val="0"/>
          <w:numId w:val="8"/>
        </w:numPr>
      </w:pPr>
      <w:r w:rsidRPr="00AB0FC0">
        <w:t>Vista de </w:t>
      </w:r>
      <w:r w:rsidRPr="00AB0FC0">
        <w:rPr>
          <w:b/>
          <w:bCs/>
        </w:rPr>
        <w:t>zona de operación / pista</w:t>
      </w:r>
      <w:r w:rsidRPr="00AB0FC0">
        <w:t> con apoyo de mapa (cuando está configurada la clave de mapas de Google).</w:t>
      </w:r>
    </w:p>
    <w:p w14:paraId="1123EBD4" w14:textId="77777777" w:rsidR="00AB0FC0" w:rsidRPr="00AB0FC0" w:rsidRDefault="00AB0FC0" w:rsidP="00AB0FC0">
      <w:pPr>
        <w:rPr>
          <w:b/>
          <w:bCs/>
        </w:rPr>
      </w:pPr>
      <w:r w:rsidRPr="00AB0FC0">
        <w:rPr>
          <w:b/>
          <w:bCs/>
        </w:rPr>
        <w:t>Progreso de estudiantes (solo instructor)</w:t>
      </w:r>
    </w:p>
    <w:p w14:paraId="2A1AD04D" w14:textId="77777777" w:rsidR="00AB0FC0" w:rsidRPr="00AB0FC0" w:rsidRDefault="00AB0FC0" w:rsidP="00AB0FC0">
      <w:pPr>
        <w:numPr>
          <w:ilvl w:val="0"/>
          <w:numId w:val="9"/>
        </w:numPr>
      </w:pPr>
      <w:r w:rsidRPr="00AB0FC0">
        <w:t xml:space="preserve">Tablero de ejemplo con fase, horas, aterrizajes y última sesión por alumno (datos de demostración; preparado para conectar después a un </w:t>
      </w:r>
      <w:proofErr w:type="spellStart"/>
      <w:r w:rsidRPr="00AB0FC0">
        <w:t>backend</w:t>
      </w:r>
      <w:proofErr w:type="spellEnd"/>
      <w:r w:rsidRPr="00AB0FC0">
        <w:t xml:space="preserve"> real).</w:t>
      </w:r>
    </w:p>
    <w:p w14:paraId="61B5DADC" w14:textId="77777777" w:rsidR="00AB0FC0" w:rsidRPr="00AB0FC0" w:rsidRDefault="00AB0FC0" w:rsidP="00AB0FC0">
      <w:pPr>
        <w:rPr>
          <w:b/>
          <w:bCs/>
        </w:rPr>
      </w:pPr>
      <w:r w:rsidRPr="00AB0FC0">
        <w:rPr>
          <w:b/>
          <w:bCs/>
        </w:rPr>
        <w:t>Ganancias y saldo (solo instructor)</w:t>
      </w:r>
    </w:p>
    <w:p w14:paraId="189A0F4D" w14:textId="77777777" w:rsidR="00AB0FC0" w:rsidRPr="00AB0FC0" w:rsidRDefault="00AB0FC0" w:rsidP="00AB0FC0">
      <w:pPr>
        <w:numPr>
          <w:ilvl w:val="0"/>
          <w:numId w:val="10"/>
        </w:numPr>
      </w:pPr>
      <w:r w:rsidRPr="00AB0FC0">
        <w:t>Resumen de </w:t>
      </w:r>
      <w:r w:rsidRPr="00AB0FC0">
        <w:rPr>
          <w:b/>
          <w:bCs/>
        </w:rPr>
        <w:t>clases completadas</w:t>
      </w:r>
      <w:r w:rsidRPr="00AB0FC0">
        <w:t>, ingreso reconocido y pendiente con </w:t>
      </w:r>
      <w:r w:rsidRPr="00AB0FC0">
        <w:rPr>
          <w:b/>
          <w:bCs/>
        </w:rPr>
        <w:t>tarifa de referencia</w:t>
      </w:r>
      <w:r w:rsidRPr="00AB0FC0">
        <w:t> en USD (simulación; pensado para enlazar luego con datos reales).</w:t>
      </w:r>
    </w:p>
    <w:p w14:paraId="6949CD98" w14:textId="77777777" w:rsidR="00AB0FC0" w:rsidRPr="00AB0FC0" w:rsidRDefault="00AB0FC0" w:rsidP="00AB0FC0">
      <w:pPr>
        <w:rPr>
          <w:b/>
          <w:bCs/>
        </w:rPr>
      </w:pPr>
      <w:r w:rsidRPr="00AB0FC0">
        <w:rPr>
          <w:b/>
          <w:bCs/>
        </w:rPr>
        <w:t>Idioma</w:t>
      </w:r>
    </w:p>
    <w:p w14:paraId="4F612B24" w14:textId="77777777" w:rsidR="00AB0FC0" w:rsidRPr="00AB0FC0" w:rsidRDefault="00AB0FC0" w:rsidP="00AB0FC0">
      <w:pPr>
        <w:numPr>
          <w:ilvl w:val="0"/>
          <w:numId w:val="11"/>
        </w:numPr>
      </w:pPr>
      <w:r w:rsidRPr="00AB0FC0">
        <w:t>Conmutador </w:t>
      </w:r>
      <w:r w:rsidRPr="00AB0FC0">
        <w:rPr>
          <w:b/>
          <w:bCs/>
        </w:rPr>
        <w:t>Español / English</w:t>
      </w:r>
      <w:r w:rsidRPr="00AB0FC0">
        <w:t xml:space="preserve"> en </w:t>
      </w:r>
      <w:proofErr w:type="spellStart"/>
      <w:r w:rsidRPr="00AB0FC0">
        <w:t>login</w:t>
      </w:r>
      <w:proofErr w:type="spellEnd"/>
      <w:r w:rsidRPr="00AB0FC0">
        <w:t xml:space="preserve"> y en la cabecera de la aplicación.</w:t>
      </w:r>
    </w:p>
    <w:p w14:paraId="73F311CC" w14:textId="77777777" w:rsidR="00AB0FC0" w:rsidRPr="00AB0FC0" w:rsidRDefault="00AB0FC0">
      <w:pPr>
        <w:rPr>
          <w:lang w:val="es-ES"/>
        </w:rPr>
      </w:pPr>
    </w:p>
    <w:sectPr w:rsidR="00AB0FC0" w:rsidRPr="00AB0F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784"/>
    <w:multiLevelType w:val="multilevel"/>
    <w:tmpl w:val="E44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A3333D"/>
    <w:multiLevelType w:val="multilevel"/>
    <w:tmpl w:val="C760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EC2E4B"/>
    <w:multiLevelType w:val="multilevel"/>
    <w:tmpl w:val="5F7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175D6B"/>
    <w:multiLevelType w:val="multilevel"/>
    <w:tmpl w:val="434A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F052F5"/>
    <w:multiLevelType w:val="multilevel"/>
    <w:tmpl w:val="A52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6F1852"/>
    <w:multiLevelType w:val="multilevel"/>
    <w:tmpl w:val="567A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873857"/>
    <w:multiLevelType w:val="multilevel"/>
    <w:tmpl w:val="47B0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65128B"/>
    <w:multiLevelType w:val="multilevel"/>
    <w:tmpl w:val="314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421EF0"/>
    <w:multiLevelType w:val="multilevel"/>
    <w:tmpl w:val="1990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830336"/>
    <w:multiLevelType w:val="multilevel"/>
    <w:tmpl w:val="96B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FD5FE0"/>
    <w:multiLevelType w:val="multilevel"/>
    <w:tmpl w:val="A71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7208377">
    <w:abstractNumId w:val="7"/>
  </w:num>
  <w:num w:numId="2" w16cid:durableId="507597690">
    <w:abstractNumId w:val="0"/>
  </w:num>
  <w:num w:numId="3" w16cid:durableId="1515606648">
    <w:abstractNumId w:val="5"/>
  </w:num>
  <w:num w:numId="4" w16cid:durableId="1219050583">
    <w:abstractNumId w:val="1"/>
  </w:num>
  <w:num w:numId="5" w16cid:durableId="2043552435">
    <w:abstractNumId w:val="2"/>
  </w:num>
  <w:num w:numId="6" w16cid:durableId="2145004784">
    <w:abstractNumId w:val="8"/>
  </w:num>
  <w:num w:numId="7" w16cid:durableId="757487596">
    <w:abstractNumId w:val="3"/>
  </w:num>
  <w:num w:numId="8" w16cid:durableId="1368338711">
    <w:abstractNumId w:val="6"/>
  </w:num>
  <w:num w:numId="9" w16cid:durableId="1792018053">
    <w:abstractNumId w:val="10"/>
  </w:num>
  <w:num w:numId="10" w16cid:durableId="1860002347">
    <w:abstractNumId w:val="4"/>
  </w:num>
  <w:num w:numId="11" w16cid:durableId="21352941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C0"/>
    <w:rsid w:val="002E2B28"/>
    <w:rsid w:val="005A4AB9"/>
    <w:rsid w:val="00AA6AF2"/>
    <w:rsid w:val="00AB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ABB3E"/>
  <w15:chartTrackingRefBased/>
  <w15:docId w15:val="{3AECABB1-245D-41D2-BAD9-10551298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0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0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0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0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0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F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F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F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F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F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F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0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0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F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0F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F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F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0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423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Vargas Ortiz</dc:creator>
  <cp:keywords/>
  <dc:description/>
  <cp:lastModifiedBy>Cristian Camilo Vargas Ortiz</cp:lastModifiedBy>
  <cp:revision>1</cp:revision>
  <dcterms:created xsi:type="dcterms:W3CDTF">2026-04-18T22:13:00Z</dcterms:created>
  <dcterms:modified xsi:type="dcterms:W3CDTF">2026-04-18T22:15:00Z</dcterms:modified>
</cp:coreProperties>
</file>