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1978" w14:textId="77777777" w:rsidR="00646791" w:rsidRPr="00F15DC7" w:rsidRDefault="006467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95"/>
      </w:tblGrid>
      <w:tr w:rsidR="00F15DC7" w:rsidRPr="00F15DC7" w14:paraId="52D6D74E" w14:textId="77777777">
        <w:trPr>
          <w:trHeight w:val="264"/>
        </w:trPr>
        <w:tc>
          <w:tcPr>
            <w:tcW w:w="8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4C498" w14:textId="77777777" w:rsidR="00646791" w:rsidRPr="00F15D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15D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PRÁCTICA </w:t>
            </w:r>
            <w:proofErr w:type="spellStart"/>
            <w:r w:rsidRPr="00F15D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Nº</w:t>
            </w:r>
            <w:proofErr w:type="spellEnd"/>
            <w:r w:rsidRPr="00F15DC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1 ITINERARIO PARA LA EMPLEABILIDAD II</w:t>
            </w:r>
          </w:p>
        </w:tc>
      </w:tr>
      <w:tr w:rsidR="00F15DC7" w:rsidRPr="00F15DC7" w14:paraId="293F515F" w14:textId="77777777">
        <w:trPr>
          <w:trHeight w:val="264"/>
        </w:trPr>
        <w:tc>
          <w:tcPr>
            <w:tcW w:w="8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EAE3E" w14:textId="054DB435" w:rsidR="00646791" w:rsidRPr="00F15D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D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NOMBRE:</w:t>
            </w:r>
            <w:r w:rsidR="00F15DC7" w:rsidRPr="00F15D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Cristina </w:t>
            </w:r>
          </w:p>
        </w:tc>
      </w:tr>
      <w:tr w:rsidR="00F15DC7" w:rsidRPr="00F15DC7" w14:paraId="09AA8604" w14:textId="77777777">
        <w:trPr>
          <w:trHeight w:val="261"/>
        </w:trPr>
        <w:tc>
          <w:tcPr>
            <w:tcW w:w="8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182F9" w14:textId="5698F796" w:rsidR="00646791" w:rsidRPr="00F15D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D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APELLIDOS:</w:t>
            </w:r>
            <w:r w:rsidR="00F15DC7" w:rsidRPr="00F15D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15DC7" w:rsidRPr="00F15D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Sandoval Laborde</w:t>
            </w:r>
          </w:p>
        </w:tc>
      </w:tr>
      <w:tr w:rsidR="00F15DC7" w:rsidRPr="00F15DC7" w14:paraId="61266B37" w14:textId="77777777">
        <w:trPr>
          <w:trHeight w:val="264"/>
        </w:trPr>
        <w:tc>
          <w:tcPr>
            <w:tcW w:w="8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40F28" w14:textId="77777777" w:rsidR="00646791" w:rsidRPr="00F15D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5D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CRITERIOS EVALUADOS: DEL RA 1, CRITERIOS A Y B</w:t>
            </w:r>
          </w:p>
        </w:tc>
      </w:tr>
    </w:tbl>
    <w:p w14:paraId="19EBF639" w14:textId="77777777" w:rsidR="00646791" w:rsidRPr="00F15DC7" w:rsidRDefault="006467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51A900" w14:textId="77777777" w:rsidR="00646791" w:rsidRPr="00F15DC7" w:rsidRDefault="0064679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33CD12A2" w14:textId="77777777" w:rsidR="00646791" w:rsidRPr="00F15DC7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gramStart"/>
      <w:r w:rsidRPr="00F15DC7">
        <w:rPr>
          <w:rFonts w:ascii="Times New Roman" w:hAnsi="Times New Roman" w:cs="Times New Roman"/>
          <w:b/>
          <w:color w:val="000000"/>
          <w:sz w:val="24"/>
          <w:szCs w:val="24"/>
        </w:rPr>
        <w:t>1 .</w:t>
      </w:r>
      <w:proofErr w:type="gramEnd"/>
      <w:r w:rsidRPr="00F15DC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Exploración de ofertas de empleo </w:t>
      </w:r>
    </w:p>
    <w:p w14:paraId="5D509C14" w14:textId="6BF56F6A" w:rsidR="00646791" w:rsidRPr="00F15DC7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5" w:lineRule="auto"/>
        <w:ind w:left="14" w:right="437" w:firstLine="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Entra en InfoJobs, </w:t>
      </w:r>
      <w:proofErr w:type="spellStart"/>
      <w:r w:rsidRPr="00F15DC7">
        <w:rPr>
          <w:rFonts w:ascii="Times New Roman" w:hAnsi="Times New Roman" w:cs="Times New Roman"/>
          <w:color w:val="000000"/>
          <w:sz w:val="24"/>
          <w:szCs w:val="24"/>
        </w:rPr>
        <w:t>Linkedin</w:t>
      </w:r>
      <w:proofErr w:type="spellEnd"/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 u otro portal de empleo y busca 3 ofertas reales relacionadas con tu titulación.</w:t>
      </w:r>
      <w:r w:rsidR="00F15DC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15DC7">
        <w:rPr>
          <w:rFonts w:ascii="Times New Roman" w:hAnsi="Times New Roman" w:cs="Times New Roman"/>
          <w:color w:val="000000"/>
          <w:sz w:val="24"/>
          <w:szCs w:val="24"/>
        </w:rPr>
        <w:t>Haz</w:t>
      </w:r>
      <w:proofErr w:type="gramEnd"/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 una captura o guarda el enlace de cada oferta </w:t>
      </w:r>
      <w:proofErr w:type="gramStart"/>
      <w:r w:rsidRPr="00F15DC7">
        <w:rPr>
          <w:rFonts w:ascii="Times New Roman" w:hAnsi="Times New Roman" w:cs="Times New Roman"/>
          <w:color w:val="000000"/>
          <w:sz w:val="24"/>
          <w:szCs w:val="24"/>
        </w:rPr>
        <w:t>y  recopílalas</w:t>
      </w:r>
      <w:proofErr w:type="gramEnd"/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 en un documento con esta información: </w:t>
      </w:r>
    </w:p>
    <w:p w14:paraId="78809330" w14:textId="1C21F598" w:rsidR="00646791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left="6" w:right="33" w:firstLine="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color w:val="000000"/>
          <w:sz w:val="24"/>
          <w:szCs w:val="24"/>
        </w:rPr>
        <w:t>Nombre de la empresa,</w:t>
      </w:r>
      <w:r w:rsidR="00F15DC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15DC7">
        <w:rPr>
          <w:rFonts w:ascii="Times New Roman" w:hAnsi="Times New Roman" w:cs="Times New Roman"/>
          <w:color w:val="000000"/>
          <w:sz w:val="24"/>
          <w:szCs w:val="24"/>
        </w:rPr>
        <w:t>puesto ofertado,</w:t>
      </w:r>
      <w:r w:rsidR="00F15DC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requisitos técnicos y competencias </w:t>
      </w:r>
      <w:proofErr w:type="gramStart"/>
      <w:r w:rsidRPr="00F15DC7">
        <w:rPr>
          <w:rFonts w:ascii="Times New Roman" w:hAnsi="Times New Roman" w:cs="Times New Roman"/>
          <w:color w:val="000000"/>
          <w:sz w:val="24"/>
          <w:szCs w:val="24"/>
        </w:rPr>
        <w:t>personales  solicitadas</w:t>
      </w:r>
      <w:proofErr w:type="gramEnd"/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49E00010" w14:textId="77777777" w:rsidR="00F15DC7" w:rsidRDefault="00F15DC7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left="6" w:right="33" w:firstLine="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4EC7B2B" w14:textId="7B990914" w:rsidR="00F15DC7" w:rsidRDefault="00F15DC7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left="6" w:right="33" w:firstLine="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5" w:history="1">
        <w:r w:rsidRPr="00E21A67">
          <w:rPr>
            <w:rStyle w:val="Hipervnculo"/>
            <w:rFonts w:ascii="Times New Roman" w:hAnsi="Times New Roman" w:cs="Times New Roman"/>
            <w:sz w:val="24"/>
            <w:szCs w:val="24"/>
          </w:rPr>
          <w:t>https://www.infojobs.net/sevilla/programador-junior-con-frances/of-i06c4430fbb4703b27d1a5800017f50?applicationOrigin=search-new&amp;page=1&amp;sortBy=RELEVANCE</w:t>
        </w:r>
      </w:hyperlink>
    </w:p>
    <w:p w14:paraId="35C01B47" w14:textId="1BBBF545" w:rsidR="00F15DC7" w:rsidRDefault="00F15DC7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left="6" w:right="33" w:firstLine="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color w:val="000000"/>
          <w:sz w:val="24"/>
          <w:szCs w:val="24"/>
        </w:rPr>
        <w:t>Nombre de la empresa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Sopra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Steria</w:t>
      </w:r>
      <w:proofErr w:type="spellEnd"/>
    </w:p>
    <w:p w14:paraId="1CCADEF3" w14:textId="0A29D141" w:rsidR="00F15DC7" w:rsidRDefault="00F15DC7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left="6" w:right="33" w:firstLine="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F15DC7">
        <w:rPr>
          <w:rFonts w:ascii="Times New Roman" w:hAnsi="Times New Roman" w:cs="Times New Roman"/>
          <w:color w:val="000000"/>
          <w:sz w:val="24"/>
          <w:szCs w:val="24"/>
        </w:rPr>
        <w:t>uesto ofertado</w:t>
      </w:r>
      <w:r>
        <w:rPr>
          <w:rFonts w:ascii="Times New Roman" w:hAnsi="Times New Roman" w:cs="Times New Roman"/>
          <w:color w:val="000000"/>
          <w:sz w:val="24"/>
          <w:szCs w:val="24"/>
        </w:rPr>
        <w:t>: Programador Junior</w:t>
      </w:r>
    </w:p>
    <w:p w14:paraId="33EECD09" w14:textId="5A0B0D3D" w:rsidR="00F15DC7" w:rsidRDefault="00F15DC7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left="6" w:right="33" w:firstLine="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F15DC7">
        <w:rPr>
          <w:rFonts w:ascii="Times New Roman" w:hAnsi="Times New Roman" w:cs="Times New Roman"/>
          <w:color w:val="000000"/>
          <w:sz w:val="24"/>
          <w:szCs w:val="24"/>
        </w:rPr>
        <w:t>equisitos técnicos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FP </w:t>
      </w:r>
      <w:r w:rsidRPr="00F15DC7">
        <w:rPr>
          <w:rFonts w:ascii="Times New Roman" w:hAnsi="Times New Roman" w:cs="Times New Roman"/>
          <w:color w:val="000000"/>
          <w:sz w:val="24"/>
          <w:szCs w:val="24"/>
        </w:rPr>
        <w:t>Desarrollo de Aplicaciones Multiplataforma</w:t>
      </w:r>
      <w:r>
        <w:rPr>
          <w:rFonts w:ascii="Times New Roman" w:hAnsi="Times New Roman" w:cs="Times New Roman"/>
          <w:color w:val="000000"/>
          <w:sz w:val="24"/>
          <w:szCs w:val="24"/>
        </w:rPr>
        <w:t>, B2 francés.</w:t>
      </w:r>
    </w:p>
    <w:p w14:paraId="05FC4F48" w14:textId="7507BFD6" w:rsidR="00F15DC7" w:rsidRDefault="00F15DC7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left="6" w:right="33" w:firstLine="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Pr="00F15DC7">
        <w:rPr>
          <w:rFonts w:ascii="Times New Roman" w:hAnsi="Times New Roman" w:cs="Times New Roman"/>
          <w:color w:val="000000"/>
          <w:sz w:val="24"/>
          <w:szCs w:val="24"/>
        </w:rPr>
        <w:t>ompetencias personales solicitadas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48730AF9" w14:textId="77777777" w:rsidR="00F15DC7" w:rsidRDefault="00F15DC7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left="6" w:right="33" w:firstLine="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464FB3E" w14:textId="2EE4577B" w:rsidR="00F15DC7" w:rsidRDefault="005022FA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left="6" w:right="33" w:firstLine="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6" w:history="1">
        <w:r w:rsidRPr="00E74B7F">
          <w:rPr>
            <w:rStyle w:val="Hipervnculo"/>
            <w:rFonts w:ascii="Times New Roman" w:hAnsi="Times New Roman" w:cs="Times New Roman"/>
            <w:sz w:val="24"/>
            <w:szCs w:val="24"/>
          </w:rPr>
          <w:t>https://es.indeed.com/viewjob?jk=cbc79e3df98b7f65&amp;tk=1j62su8qghc5i8go&amp;from=serp&amp;vjs=3</w:t>
        </w:r>
      </w:hyperlink>
    </w:p>
    <w:p w14:paraId="14BDBF7D" w14:textId="52F70F25" w:rsidR="005022FA" w:rsidRDefault="005022FA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left="6" w:right="33" w:firstLine="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color w:val="000000"/>
          <w:sz w:val="24"/>
          <w:szCs w:val="24"/>
        </w:rPr>
        <w:t>Nombre de la empresa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Minsait</w:t>
      </w:r>
      <w:proofErr w:type="spellEnd"/>
    </w:p>
    <w:p w14:paraId="447922B3" w14:textId="77777777" w:rsidR="005022FA" w:rsidRPr="005022FA" w:rsidRDefault="005022FA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left="6" w:right="33" w:firstLine="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F15DC7">
        <w:rPr>
          <w:rFonts w:ascii="Times New Roman" w:hAnsi="Times New Roman" w:cs="Times New Roman"/>
          <w:color w:val="000000"/>
          <w:sz w:val="24"/>
          <w:szCs w:val="24"/>
        </w:rPr>
        <w:t>uesto ofertado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5022FA">
        <w:rPr>
          <w:rFonts w:ascii="Times New Roman" w:hAnsi="Times New Roman" w:cs="Times New Roman"/>
          <w:color w:val="000000"/>
          <w:sz w:val="24"/>
          <w:szCs w:val="24"/>
        </w:rPr>
        <w:t>Desarrollador/a Junior Java</w:t>
      </w:r>
    </w:p>
    <w:p w14:paraId="01AF0ED6" w14:textId="6638FAEA" w:rsidR="005022FA" w:rsidRDefault="005022FA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right="3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F15DC7">
        <w:rPr>
          <w:rFonts w:ascii="Times New Roman" w:hAnsi="Times New Roman" w:cs="Times New Roman"/>
          <w:color w:val="000000"/>
          <w:sz w:val="24"/>
          <w:szCs w:val="24"/>
        </w:rPr>
        <w:t>equisitos técnicos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5022FA">
        <w:rPr>
          <w:rFonts w:ascii="Times New Roman" w:hAnsi="Times New Roman" w:cs="Times New Roman"/>
          <w:color w:val="000000"/>
          <w:sz w:val="24"/>
          <w:szCs w:val="24"/>
        </w:rPr>
        <w:t>Titulado/a en CFGS DAM/DAW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AC94AA3" w14:textId="4EAAD4AF" w:rsidR="005022FA" w:rsidRPr="005022FA" w:rsidRDefault="005022FA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right="3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Pr="00F15DC7">
        <w:rPr>
          <w:rFonts w:ascii="Times New Roman" w:hAnsi="Times New Roman" w:cs="Times New Roman"/>
          <w:color w:val="000000"/>
          <w:sz w:val="24"/>
          <w:szCs w:val="24"/>
        </w:rPr>
        <w:t>ompetencias personales solicitadas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5022FA">
        <w:rPr>
          <w:rFonts w:ascii="Noto Sans" w:eastAsia="Times New Roman" w:hAnsi="Noto Sans" w:cs="Noto Sans"/>
          <w:color w:val="595959"/>
          <w:sz w:val="24"/>
          <w:szCs w:val="24"/>
        </w:rPr>
        <w:t xml:space="preserve"> </w:t>
      </w:r>
      <w:r w:rsidRPr="005022FA">
        <w:rPr>
          <w:rFonts w:ascii="Times New Roman" w:hAnsi="Times New Roman" w:cs="Times New Roman"/>
          <w:color w:val="000000"/>
          <w:sz w:val="24"/>
          <w:szCs w:val="24"/>
        </w:rPr>
        <w:t>Capacidad de trabajar en equipo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y m</w:t>
      </w:r>
      <w:r w:rsidRPr="005022FA">
        <w:rPr>
          <w:rFonts w:ascii="Times New Roman" w:hAnsi="Times New Roman" w:cs="Times New Roman"/>
          <w:color w:val="000000"/>
          <w:sz w:val="24"/>
          <w:szCs w:val="24"/>
        </w:rPr>
        <w:t>otivación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3D8DFF1" w14:textId="0741260F" w:rsidR="005022FA" w:rsidRDefault="005022FA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left="6" w:right="33" w:firstLine="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9F7552E" w14:textId="77777777" w:rsidR="005022FA" w:rsidRPr="00F15DC7" w:rsidRDefault="005022FA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5" w:lineRule="auto"/>
        <w:ind w:left="6" w:right="33" w:firstLine="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79B962A" w14:textId="77777777" w:rsidR="00646791" w:rsidRPr="00F15DC7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3" w:line="240" w:lineRule="auto"/>
        <w:ind w:left="5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2. Creación de perfil profesional online </w:t>
      </w:r>
    </w:p>
    <w:p w14:paraId="26DCC1AB" w14:textId="77777777" w:rsidR="00646791" w:rsidRPr="00F15DC7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3" w:lineRule="auto"/>
        <w:ind w:left="13" w:right="143" w:firstLine="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LinkedIn: crea o actualiza tu perfil. Debe incluir foto profesional, estudios, </w:t>
      </w:r>
      <w:proofErr w:type="gramStart"/>
      <w:r w:rsidRPr="00F15DC7">
        <w:rPr>
          <w:rFonts w:ascii="Times New Roman" w:hAnsi="Times New Roman" w:cs="Times New Roman"/>
          <w:color w:val="000000"/>
          <w:sz w:val="24"/>
          <w:szCs w:val="24"/>
        </w:rPr>
        <w:t>experiencia  (</w:t>
      </w:r>
      <w:proofErr w:type="gramEnd"/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aunque sean proyectos del ciclo) y un breve extracto personal. </w:t>
      </w:r>
    </w:p>
    <w:p w14:paraId="7DFE930F" w14:textId="77777777" w:rsidR="00646791" w:rsidRPr="00F15DC7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InfoJobs: crea tu perfil con los mismos datos. </w:t>
      </w:r>
    </w:p>
    <w:p w14:paraId="2A5CB3C4" w14:textId="77777777" w:rsidR="00646791" w:rsidRPr="00F15DC7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5" w:lineRule="auto"/>
        <w:ind w:left="14" w:right="1099" w:firstLine="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Descarga una captura de pantalla o genera un enlace de tu perfil en </w:t>
      </w:r>
      <w:proofErr w:type="gramStart"/>
      <w:r w:rsidRPr="00F15DC7">
        <w:rPr>
          <w:rFonts w:ascii="Times New Roman" w:hAnsi="Times New Roman" w:cs="Times New Roman"/>
          <w:color w:val="000000"/>
          <w:sz w:val="24"/>
          <w:szCs w:val="24"/>
        </w:rPr>
        <w:t>ambas  plataformas</w:t>
      </w:r>
      <w:proofErr w:type="gramEnd"/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41692FDC" w14:textId="77777777" w:rsidR="00646791" w:rsidRPr="00F15DC7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4" w:line="240" w:lineRule="auto"/>
        <w:ind w:left="8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3. CV </w:t>
      </w:r>
    </w:p>
    <w:p w14:paraId="7B5DD399" w14:textId="77777777" w:rsidR="00646791" w:rsidRPr="00F15DC7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Crea tu currículum vitae adaptado a las ofertas que seleccionaste en la 1 </w:t>
      </w:r>
    </w:p>
    <w:p w14:paraId="598B9C20" w14:textId="77777777" w:rsidR="00646791" w:rsidRPr="00F15DC7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3" w:lineRule="auto"/>
        <w:ind w:left="3" w:right="205" w:firstLine="1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Incluye formación, experiencia (puedes poner proyectos académicos), </w:t>
      </w:r>
      <w:proofErr w:type="gramStart"/>
      <w:r w:rsidRPr="00F15DC7">
        <w:rPr>
          <w:rFonts w:ascii="Times New Roman" w:hAnsi="Times New Roman" w:cs="Times New Roman"/>
          <w:color w:val="000000"/>
          <w:sz w:val="24"/>
          <w:szCs w:val="24"/>
        </w:rPr>
        <w:t>competencias  técnicas</w:t>
      </w:r>
      <w:proofErr w:type="gramEnd"/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 (lenguajes, </w:t>
      </w:r>
      <w:proofErr w:type="spellStart"/>
      <w:r w:rsidRPr="00F15DC7">
        <w:rPr>
          <w:rFonts w:ascii="Times New Roman" w:hAnsi="Times New Roman" w:cs="Times New Roman"/>
          <w:color w:val="000000"/>
          <w:sz w:val="24"/>
          <w:szCs w:val="24"/>
        </w:rPr>
        <w:t>frameworks</w:t>
      </w:r>
      <w:proofErr w:type="spellEnd"/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, herramientas) y competencias personales. </w:t>
      </w:r>
    </w:p>
    <w:p w14:paraId="5BF16817" w14:textId="77777777" w:rsidR="00646791" w:rsidRPr="00F15DC7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Añade tu portfolio si lo tienes. </w:t>
      </w:r>
    </w:p>
    <w:p w14:paraId="57332CD8" w14:textId="77777777" w:rsidR="00646791" w:rsidRPr="00F15DC7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4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4. Carta de presentación </w:t>
      </w:r>
    </w:p>
    <w:p w14:paraId="614C4949" w14:textId="77777777" w:rsidR="00646791" w:rsidRPr="00F15DC7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Elige una de las ofertas reales recopiladas en la Fase 1. </w:t>
      </w:r>
    </w:p>
    <w:p w14:paraId="46A46829" w14:textId="77777777" w:rsidR="00646791" w:rsidRPr="00F15DC7" w:rsidRDefault="00000000" w:rsidP="005022F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6" w:lineRule="auto"/>
        <w:ind w:left="8" w:right="-6" w:firstLine="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15DC7">
        <w:rPr>
          <w:rFonts w:ascii="Times New Roman" w:hAnsi="Times New Roman" w:cs="Times New Roman"/>
          <w:color w:val="000000"/>
          <w:sz w:val="24"/>
          <w:szCs w:val="24"/>
        </w:rPr>
        <w:t xml:space="preserve">Redacta una carta de presentación personalizada para esa empresa, explicando </w:t>
      </w:r>
      <w:proofErr w:type="gramStart"/>
      <w:r w:rsidRPr="00F15DC7">
        <w:rPr>
          <w:rFonts w:ascii="Times New Roman" w:hAnsi="Times New Roman" w:cs="Times New Roman"/>
          <w:color w:val="000000"/>
          <w:sz w:val="24"/>
          <w:szCs w:val="24"/>
        </w:rPr>
        <w:t>quién  eres</w:t>
      </w:r>
      <w:proofErr w:type="gramEnd"/>
      <w:r w:rsidRPr="00F15DC7">
        <w:rPr>
          <w:rFonts w:ascii="Times New Roman" w:hAnsi="Times New Roman" w:cs="Times New Roman"/>
          <w:color w:val="000000"/>
          <w:sz w:val="24"/>
          <w:szCs w:val="24"/>
        </w:rPr>
        <w:t>, formación, interés por la empresa y qué puedes aportar.</w:t>
      </w:r>
    </w:p>
    <w:sectPr w:rsidR="00646791" w:rsidRPr="00F15DC7" w:rsidSect="005022FA">
      <w:pgSz w:w="11900" w:h="16820"/>
      <w:pgMar w:top="1415" w:right="1676" w:bottom="1418" w:left="170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3B8"/>
    <w:multiLevelType w:val="multilevel"/>
    <w:tmpl w:val="B25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56BCC"/>
    <w:multiLevelType w:val="multilevel"/>
    <w:tmpl w:val="784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9478">
    <w:abstractNumId w:val="0"/>
  </w:num>
  <w:num w:numId="2" w16cid:durableId="1891264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791"/>
    <w:rsid w:val="0006019D"/>
    <w:rsid w:val="005022FA"/>
    <w:rsid w:val="00646791"/>
    <w:rsid w:val="007309B2"/>
    <w:rsid w:val="00F15DC7"/>
    <w:rsid w:val="00FD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D93F2"/>
  <w15:docId w15:val="{6CF2EBD3-03B8-48E8-87F4-13AFA9AE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F15DC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5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indeed.com/viewjob?jk=cbc79e3df98b7f65&amp;tk=1j62su8qghc5i8go&amp;from=serp&amp;vjs=3" TargetMode="External"/><Relationship Id="rId5" Type="http://schemas.openxmlformats.org/officeDocument/2006/relationships/hyperlink" Target="https://www.infojobs.net/sevilla/programador-junior-con-frances/of-i06c4430fbb4703b27d1a5800017f50?applicationOrigin=search-new&amp;page=1&amp;sortBy=RELEVA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2</cp:revision>
  <dcterms:created xsi:type="dcterms:W3CDTF">2025-09-26T12:27:00Z</dcterms:created>
  <dcterms:modified xsi:type="dcterms:W3CDTF">2025-09-26T12:27:00Z</dcterms:modified>
</cp:coreProperties>
</file>