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3C96D" w14:textId="15E035CE" w:rsidR="00C45FAE" w:rsidRPr="00C45FAE" w:rsidRDefault="00C45F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FAE">
        <w:rPr>
          <w:rFonts w:ascii="Times New Roman" w:hAnsi="Times New Roman" w:cs="Times New Roman"/>
          <w:b/>
          <w:bCs/>
          <w:sz w:val="24"/>
          <w:szCs w:val="24"/>
        </w:rPr>
        <w:t>1. Documento de Objetivo del Sistema</w:t>
      </w:r>
    </w:p>
    <w:p w14:paraId="5EC5A38B" w14:textId="5EE8A607" w:rsidR="00D055FD" w:rsidRDefault="00C45FAE">
      <w:pPr>
        <w:rPr>
          <w:rFonts w:ascii="Times New Roman" w:hAnsi="Times New Roman" w:cs="Times New Roman"/>
          <w:sz w:val="24"/>
          <w:szCs w:val="24"/>
        </w:rPr>
      </w:pPr>
      <w:r w:rsidRPr="00C45FAE">
        <w:rPr>
          <w:rFonts w:ascii="Times New Roman" w:hAnsi="Times New Roman" w:cs="Times New Roman"/>
          <w:sz w:val="24"/>
          <w:szCs w:val="24"/>
        </w:rPr>
        <w:t xml:space="preserve">"El sistema desarrollado consiste en una solución integral para la gestión de una cadena de gimnasios mediante persistencia con </w:t>
      </w:r>
      <w:proofErr w:type="spellStart"/>
      <w:r w:rsidRPr="00C45FAE">
        <w:rPr>
          <w:rFonts w:ascii="Times New Roman" w:hAnsi="Times New Roman" w:cs="Times New Roman"/>
          <w:sz w:val="24"/>
          <w:szCs w:val="24"/>
        </w:rPr>
        <w:t>Hibernate</w:t>
      </w:r>
      <w:proofErr w:type="spellEnd"/>
      <w:r w:rsidRPr="00C45FAE">
        <w:rPr>
          <w:rFonts w:ascii="Times New Roman" w:hAnsi="Times New Roman" w:cs="Times New Roman"/>
          <w:sz w:val="24"/>
          <w:szCs w:val="24"/>
        </w:rPr>
        <w:t>. Permite administrar de forma centralizada las sedes (Gimnasios), el control de acceso y datos de salud de los clientes (Socios), la planificación de clases dirigidas (Actividades) y la gestión del personal técnico (Entrenadores), asegurando la integridad de los datos mediante relaciones relacionales complejas."</w:t>
      </w:r>
    </w:p>
    <w:p w14:paraId="1E3638A8" w14:textId="476ECE76" w:rsidR="00C45FAE" w:rsidRPr="00C45FAE" w:rsidRDefault="00C45F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FAE">
        <w:rPr>
          <w:rFonts w:ascii="Times New Roman" w:hAnsi="Times New Roman" w:cs="Times New Roman"/>
          <w:b/>
          <w:bCs/>
          <w:sz w:val="24"/>
          <w:szCs w:val="24"/>
        </w:rPr>
        <w:t>2. Modelo de Datos y Explicación de Tablas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2683"/>
        <w:gridCol w:w="4036"/>
      </w:tblGrid>
      <w:tr w:rsidR="00C45FAE" w:rsidRPr="00C45FAE" w14:paraId="79077D9C" w14:textId="77777777" w:rsidTr="00C45F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013D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469F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03D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Relación Clave</w:t>
            </w:r>
          </w:p>
        </w:tc>
      </w:tr>
      <w:tr w:rsidR="00C45FAE" w:rsidRPr="00C45FAE" w14:paraId="59DCC13B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CB7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Gimnasio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C555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Sede física del centro deportivo.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1D7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</w:t>
            </w:r>
            <w:proofErr w:type="spellStart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Direccion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/ </w:t>
            </w: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Socio.</w:t>
            </w:r>
          </w:p>
        </w:tc>
      </w:tr>
      <w:tr w:rsidR="00C45FAE" w:rsidRPr="00C45FAE" w14:paraId="2D945C5F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E967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B64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Datos de ubicación (Calle, Ciudad).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EC4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vinculada a un único Gimnasio.</w:t>
            </w:r>
          </w:p>
        </w:tc>
      </w:tr>
      <w:tr w:rsidR="00C45FAE" w:rsidRPr="00C45FAE" w14:paraId="27DCD9CB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6B93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AFA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Clientes registrados en 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98C7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</w:t>
            </w:r>
            <w:proofErr w:type="spellStart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FichaMedica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/ </w:t>
            </w: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Gimnasio.</w:t>
            </w:r>
          </w:p>
        </w:tc>
      </w:tr>
      <w:tr w:rsidR="00C45FAE" w:rsidRPr="00C45FAE" w14:paraId="3E002389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0FD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B0A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Personal técnico del centro.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0449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1:N</w:t>
            </w:r>
            <w:proofErr w:type="gramEnd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Bidireccional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Gimnasio (Un gym tiene muchos entrenadores).</w:t>
            </w:r>
          </w:p>
        </w:tc>
      </w:tr>
      <w:tr w:rsidR="00C45FAE" w:rsidRPr="00C45FAE" w14:paraId="2C310DB5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0F65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5A4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Clases ofrecidas (Yoga, Boxeo,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2AC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N:M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con Socio (Tabla intermedia </w:t>
            </w:r>
            <w:proofErr w:type="spellStart"/>
            <w:r w:rsidRPr="00C45FA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Socio_Actividad</w:t>
            </w:r>
            <w:proofErr w:type="spellEnd"/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).</w:t>
            </w:r>
          </w:p>
        </w:tc>
      </w:tr>
      <w:tr w:rsidR="00C45FAE" w:rsidRPr="00C45FAE" w14:paraId="60E52088" w14:textId="77777777" w:rsidTr="00C45FA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AFAB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FichaMedica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27F0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Registro de peso, altura y observaciones.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DC8E" w14:textId="77777777" w:rsidR="00C45FAE" w:rsidRPr="00C45FAE" w:rsidRDefault="00C45FAE" w:rsidP="00C45F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C45FA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1:1</w:t>
            </w:r>
            <w:r w:rsidRPr="00C45FA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vinculada de forma obligatoria a un Socio.</w:t>
            </w:r>
          </w:p>
        </w:tc>
      </w:tr>
    </w:tbl>
    <w:p w14:paraId="1FDB9B97" w14:textId="7012C1DC" w:rsidR="00C45FAE" w:rsidRDefault="00C45FAE">
      <w:pPr>
        <w:rPr>
          <w:rFonts w:ascii="Times New Roman" w:hAnsi="Times New Roman" w:cs="Times New Roman"/>
          <w:sz w:val="24"/>
          <w:szCs w:val="24"/>
        </w:rPr>
      </w:pPr>
    </w:p>
    <w:p w14:paraId="1AA3FA0A" w14:textId="3BAADCF6" w:rsidR="00C45FA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7E4E">
        <w:rPr>
          <w:rFonts w:ascii="Times New Roman" w:hAnsi="Times New Roman" w:cs="Times New Roman"/>
          <w:b/>
          <w:bCs/>
          <w:sz w:val="24"/>
          <w:szCs w:val="24"/>
        </w:rPr>
        <w:t>3. Diagramas</w:t>
      </w:r>
    </w:p>
    <w:p w14:paraId="24EB9E0A" w14:textId="41409DFB" w:rsidR="00227E4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6635A5" wp14:editId="74E8500E">
            <wp:extent cx="5400040" cy="3706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8005" w14:textId="43E987F9" w:rsidR="00DC485C" w:rsidRPr="00227E4E" w:rsidRDefault="00DC4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8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123811" wp14:editId="62FDD17F">
            <wp:extent cx="1848108" cy="1629002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E1F" w14:textId="645227D5" w:rsidR="00227E4E" w:rsidRPr="00227E4E" w:rsidRDefault="00227E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7E4E">
        <w:rPr>
          <w:rFonts w:ascii="Times New Roman" w:hAnsi="Times New Roman" w:cs="Times New Roman"/>
          <w:b/>
          <w:bCs/>
          <w:sz w:val="24"/>
          <w:szCs w:val="24"/>
        </w:rPr>
        <w:t>4. Documento Explicativo de Consultas</w:t>
      </w:r>
    </w:p>
    <w:p w14:paraId="3D4AA599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Restringir a 1 elemento (Primer Gym):</w:t>
      </w:r>
    </w:p>
    <w:p w14:paraId="73BFADC7" w14:textId="0F5430B6" w:rsidR="00227E4E" w:rsidRDefault="00227E4E" w:rsidP="00227E4E">
      <w:pPr>
        <w:pStyle w:val="NormalWeb"/>
        <w:numPr>
          <w:ilvl w:val="0"/>
          <w:numId w:val="1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>FROM Gimnasio g</w:t>
      </w:r>
      <w:r w:rsidRPr="00227E4E">
        <w:t xml:space="preserve"> (con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setMaxResults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1)</w:t>
      </w:r>
      <w:r w:rsidRPr="00227E4E">
        <w:t>).</w:t>
      </w:r>
    </w:p>
    <w:p w14:paraId="2BDD60E7" w14:textId="0621B1E8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55B2B40C" wp14:editId="10CEC62D">
            <wp:extent cx="5400040" cy="2749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B47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Un campo de una tabla (Nombres de Socios):</w:t>
      </w:r>
    </w:p>
    <w:p w14:paraId="7253A8A8" w14:textId="3081F3A4" w:rsidR="00227E4E" w:rsidRDefault="00227E4E" w:rsidP="00227E4E">
      <w:pPr>
        <w:pStyle w:val="NormalWeb"/>
        <w:numPr>
          <w:ilvl w:val="0"/>
          <w:numId w:val="2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s.nombre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FROM Socio s</w:t>
      </w:r>
      <w:r w:rsidRPr="00227E4E">
        <w:t>.</w:t>
      </w:r>
    </w:p>
    <w:p w14:paraId="046CA36A" w14:textId="7AC64EB4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24C63BAA" wp14:editId="0F6DF9D8">
            <wp:extent cx="5400040" cy="1828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2CB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Dos campos o más (Entrenador y Especialidad):</w:t>
      </w:r>
    </w:p>
    <w:p w14:paraId="49BDC733" w14:textId="091696FC" w:rsidR="00227E4E" w:rsidRDefault="00227E4E" w:rsidP="00227E4E">
      <w:pPr>
        <w:pStyle w:val="NormalWeb"/>
        <w:numPr>
          <w:ilvl w:val="0"/>
          <w:numId w:val="3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NEW </w:t>
      </w:r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Entrenador(</w:t>
      </w:r>
      <w:proofErr w:type="spellStart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e.nombre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e.especialidad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) FROM Entrenador e</w:t>
      </w:r>
      <w:r w:rsidRPr="00227E4E">
        <w:t>.</w:t>
      </w:r>
    </w:p>
    <w:p w14:paraId="42AAE7E9" w14:textId="704BF9B7" w:rsidR="00227E4E" w:rsidRPr="00227E4E" w:rsidRDefault="00227E4E" w:rsidP="00227E4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DB7E13C" wp14:editId="74CEE4B1">
            <wp:extent cx="5400040" cy="807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8D5B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Consultas Parametrizadas (</w:t>
      </w:r>
      <w:proofErr w:type="spellStart"/>
      <w:r w:rsidRPr="00227E4E">
        <w:rPr>
          <w:b/>
          <w:bCs/>
        </w:rPr>
        <w:t>Gyms</w:t>
      </w:r>
      <w:proofErr w:type="spellEnd"/>
      <w:r w:rsidRPr="00227E4E">
        <w:rPr>
          <w:b/>
          <w:bCs/>
        </w:rPr>
        <w:t xml:space="preserve"> en Madrid):</w:t>
      </w:r>
    </w:p>
    <w:p w14:paraId="6CAB8D6F" w14:textId="40285290" w:rsidR="00227E4E" w:rsidRDefault="00227E4E" w:rsidP="00227E4E">
      <w:pPr>
        <w:pStyle w:val="NormalWeb"/>
        <w:numPr>
          <w:ilvl w:val="0"/>
          <w:numId w:val="4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FROM Gimnasio g JOIN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g.direccion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d WHERE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d.ciudad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= :ciudad</w:t>
      </w:r>
      <w:r w:rsidRPr="00227E4E">
        <w:t>.</w:t>
      </w:r>
    </w:p>
    <w:p w14:paraId="65F42651" w14:textId="52ABFC84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2B033C1B" wp14:editId="1E3A0DE9">
            <wp:extent cx="5400040" cy="2012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DDA6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Uso de COUNT (Actividades populares):</w:t>
      </w:r>
    </w:p>
    <w:p w14:paraId="12FB2996" w14:textId="34345912" w:rsidR="00227E4E" w:rsidRDefault="00227E4E" w:rsidP="00227E4E">
      <w:pPr>
        <w:pStyle w:val="NormalWeb"/>
        <w:numPr>
          <w:ilvl w:val="0"/>
          <w:numId w:val="5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SELECT a FROM Actividad a WHERE (SELECT COUNT(s) FROM </w:t>
      </w:r>
      <w:proofErr w:type="spellStart"/>
      <w:proofErr w:type="gram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a.socios</w:t>
      </w:r>
      <w:proofErr w:type="spellEnd"/>
      <w:proofErr w:type="gram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s) &gt;= :min</w:t>
      </w:r>
      <w:r w:rsidRPr="00227E4E">
        <w:t>.</w:t>
      </w:r>
    </w:p>
    <w:p w14:paraId="5749CE92" w14:textId="57904C7A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55D2C799" wp14:editId="6F3573F2">
            <wp:extent cx="5210175" cy="685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EA75" w14:textId="77777777" w:rsidR="00227E4E" w:rsidRPr="00227E4E" w:rsidRDefault="00227E4E" w:rsidP="00227E4E">
      <w:pPr>
        <w:pStyle w:val="NormalWeb"/>
      </w:pPr>
      <w:r w:rsidRPr="00227E4E">
        <w:rPr>
          <w:b/>
          <w:bCs/>
        </w:rPr>
        <w:t>Filtrar y Ordenar (3 últimos socios):</w:t>
      </w:r>
    </w:p>
    <w:p w14:paraId="1080641F" w14:textId="70AE0DA9" w:rsidR="00227E4E" w:rsidRDefault="00227E4E" w:rsidP="00227E4E">
      <w:pPr>
        <w:pStyle w:val="NormalWeb"/>
        <w:numPr>
          <w:ilvl w:val="0"/>
          <w:numId w:val="6"/>
        </w:numPr>
      </w:pPr>
      <w:r w:rsidRPr="00227E4E">
        <w:rPr>
          <w:b/>
          <w:bCs/>
        </w:rPr>
        <w:t>HQL</w:t>
      </w:r>
      <w:r w:rsidRPr="00227E4E">
        <w:t xml:space="preserve">: </w:t>
      </w:r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FROM Socio s ORDER BY </w:t>
      </w:r>
      <w:proofErr w:type="spellStart"/>
      <w:r w:rsidRPr="00227E4E">
        <w:rPr>
          <w:rStyle w:val="CdigoHTML"/>
          <w:rFonts w:ascii="Times New Roman" w:hAnsi="Times New Roman" w:cs="Times New Roman"/>
          <w:sz w:val="24"/>
          <w:szCs w:val="24"/>
        </w:rPr>
        <w:t>s.id</w:t>
      </w:r>
      <w:proofErr w:type="spellEnd"/>
      <w:r w:rsidRPr="00227E4E">
        <w:rPr>
          <w:rStyle w:val="CdigoHTML"/>
          <w:rFonts w:ascii="Times New Roman" w:hAnsi="Times New Roman" w:cs="Times New Roman"/>
          <w:sz w:val="24"/>
          <w:szCs w:val="24"/>
        </w:rPr>
        <w:t xml:space="preserve"> DESC</w:t>
      </w:r>
      <w:r w:rsidRPr="00227E4E">
        <w:t>.</w:t>
      </w:r>
    </w:p>
    <w:p w14:paraId="604F0B3F" w14:textId="7268D3D7" w:rsidR="00227E4E" w:rsidRPr="00227E4E" w:rsidRDefault="00227E4E" w:rsidP="00227E4E">
      <w:pPr>
        <w:pStyle w:val="NormalWeb"/>
        <w:ind w:left="720"/>
      </w:pPr>
      <w:r>
        <w:rPr>
          <w:noProof/>
        </w:rPr>
        <w:drawing>
          <wp:inline distT="0" distB="0" distL="0" distR="0" wp14:anchorId="3A93C8D4" wp14:editId="2A1654C6">
            <wp:extent cx="5400040" cy="5238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C37" w14:textId="77777777" w:rsidR="007D01BF" w:rsidRDefault="007D01BF" w:rsidP="007D01BF">
      <w:pPr>
        <w:pStyle w:val="NormalWeb"/>
      </w:pPr>
      <w:r>
        <w:rPr>
          <w:b/>
          <w:bCs/>
        </w:rPr>
        <w:t>Consulta de Peso Medio (AVG):</w:t>
      </w:r>
    </w:p>
    <w:p w14:paraId="04671E93" w14:textId="77777777" w:rsidR="007D01BF" w:rsidRDefault="007D01BF" w:rsidP="007D01BF">
      <w:pPr>
        <w:pStyle w:val="NormalWeb"/>
        <w:numPr>
          <w:ilvl w:val="0"/>
          <w:numId w:val="7"/>
        </w:numPr>
      </w:pPr>
      <w:r>
        <w:rPr>
          <w:b/>
          <w:bCs/>
        </w:rPr>
        <w:t>HQL:</w:t>
      </w:r>
      <w:r>
        <w:t xml:space="preserve"> </w:t>
      </w:r>
      <w:r>
        <w:rPr>
          <w:rStyle w:val="CdigoHTML"/>
        </w:rPr>
        <w:t>SELECT AVG(</w:t>
      </w:r>
      <w:proofErr w:type="spellStart"/>
      <w:proofErr w:type="gramStart"/>
      <w:r>
        <w:rPr>
          <w:rStyle w:val="CdigoHTML"/>
        </w:rPr>
        <w:t>f.peso</w:t>
      </w:r>
      <w:proofErr w:type="spellEnd"/>
      <w:proofErr w:type="gramEnd"/>
      <w:r>
        <w:rPr>
          <w:rStyle w:val="CdigoHTML"/>
        </w:rPr>
        <w:t xml:space="preserve">) FROM </w:t>
      </w:r>
      <w:proofErr w:type="spellStart"/>
      <w:r>
        <w:rPr>
          <w:rStyle w:val="CdigoHTML"/>
        </w:rPr>
        <w:t>FichaMedica</w:t>
      </w:r>
      <w:proofErr w:type="spellEnd"/>
      <w:r>
        <w:rPr>
          <w:rStyle w:val="CdigoHTML"/>
        </w:rPr>
        <w:t xml:space="preserve"> f</w:t>
      </w:r>
    </w:p>
    <w:p w14:paraId="3ECF15AF" w14:textId="57FC1440" w:rsidR="00227E4E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527C63" wp14:editId="1B3AE945">
            <wp:extent cx="5162550" cy="438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B02C" w14:textId="77777777" w:rsidR="002B3339" w:rsidRPr="002B3339" w:rsidRDefault="002B3339" w:rsidP="002B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33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Consulta de Peso Máximo (MAX):</w:t>
      </w:r>
    </w:p>
    <w:p w14:paraId="7CA1BCBA" w14:textId="16FA31EE" w:rsidR="002B3339" w:rsidRPr="002B3339" w:rsidRDefault="002B3339" w:rsidP="002B3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33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HQL</w:t>
      </w:r>
      <w:r w:rsidRPr="002B33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2B3339">
        <w:rPr>
          <w:rFonts w:ascii="Courier New" w:eastAsia="Times New Roman" w:hAnsi="Courier New" w:cs="Courier New"/>
          <w:sz w:val="20"/>
          <w:szCs w:val="20"/>
          <w:lang w:eastAsia="es-ES"/>
        </w:rPr>
        <w:t>SELECT MAX(</w:t>
      </w:r>
      <w:proofErr w:type="spellStart"/>
      <w:proofErr w:type="gramStart"/>
      <w:r w:rsidRPr="002B3339">
        <w:rPr>
          <w:rFonts w:ascii="Courier New" w:eastAsia="Times New Roman" w:hAnsi="Courier New" w:cs="Courier New"/>
          <w:sz w:val="20"/>
          <w:szCs w:val="20"/>
          <w:lang w:eastAsia="es-ES"/>
        </w:rPr>
        <w:t>f.peso</w:t>
      </w:r>
      <w:proofErr w:type="spellEnd"/>
      <w:proofErr w:type="gramEnd"/>
      <w:r w:rsidRPr="002B333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) FROM </w:t>
      </w:r>
      <w:proofErr w:type="spellStart"/>
      <w:r w:rsidRPr="002B3339">
        <w:rPr>
          <w:rFonts w:ascii="Courier New" w:eastAsia="Times New Roman" w:hAnsi="Courier New" w:cs="Courier New"/>
          <w:sz w:val="20"/>
          <w:szCs w:val="20"/>
          <w:lang w:eastAsia="es-ES"/>
        </w:rPr>
        <w:t>FichaMedica</w:t>
      </w:r>
      <w:proofErr w:type="spellEnd"/>
      <w:r w:rsidRPr="002B333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</w:t>
      </w:r>
    </w:p>
    <w:p w14:paraId="12B4E7C8" w14:textId="0E69E167" w:rsidR="002B3339" w:rsidRDefault="002B33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3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F8DCE6" wp14:editId="7C3F2B08">
            <wp:extent cx="5201376" cy="238158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70CA" w14:textId="5D371A81" w:rsidR="007D01BF" w:rsidRDefault="007D01BF" w:rsidP="007D01BF">
      <w:pPr>
        <w:pStyle w:val="NormalWeb"/>
      </w:pPr>
      <w:r>
        <w:rPr>
          <w:b/>
          <w:bCs/>
        </w:rPr>
        <w:t>Actualización de Gimnasio</w:t>
      </w:r>
      <w:r>
        <w:rPr>
          <w:b/>
          <w:bCs/>
        </w:rPr>
        <w:t xml:space="preserve"> con </w:t>
      </w:r>
      <w:proofErr w:type="spellStart"/>
      <w:r>
        <w:rPr>
          <w:b/>
          <w:bCs/>
        </w:rPr>
        <w:t>CriteriaBuilder</w:t>
      </w:r>
      <w:proofErr w:type="spellEnd"/>
      <w:r>
        <w:rPr>
          <w:b/>
          <w:bCs/>
        </w:rPr>
        <w:t>:</w:t>
      </w:r>
    </w:p>
    <w:p w14:paraId="1395B48D" w14:textId="77777777" w:rsidR="007D01BF" w:rsidRDefault="007D01BF" w:rsidP="007D01BF">
      <w:pPr>
        <w:pStyle w:val="NormalWeb"/>
        <w:numPr>
          <w:ilvl w:val="0"/>
          <w:numId w:val="9"/>
        </w:numPr>
      </w:pPr>
      <w:r>
        <w:rPr>
          <w:b/>
          <w:bCs/>
        </w:rPr>
        <w:t>Lógica:</w:t>
      </w:r>
      <w:r>
        <w:t xml:space="preserve"> Se busca el gimnasio por su ID y se modifica su nombre dinámicamente.</w:t>
      </w:r>
    </w:p>
    <w:p w14:paraId="148FD5AE" w14:textId="5C7FE1EF" w:rsidR="007D01BF" w:rsidRPr="002B3339" w:rsidRDefault="007D01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4F13A3" wp14:editId="7BD18C77">
            <wp:extent cx="4552950" cy="28613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3B80" w14:textId="77777777" w:rsidR="007D01BF" w:rsidRDefault="007D01BF" w:rsidP="007D01BF">
      <w:pPr>
        <w:pStyle w:val="NormalWeb"/>
      </w:pPr>
      <w:r>
        <w:rPr>
          <w:b/>
          <w:bCs/>
        </w:rPr>
        <w:t>Borrado por Nombre:</w:t>
      </w:r>
    </w:p>
    <w:p w14:paraId="4D2969C7" w14:textId="77777777" w:rsidR="007D01BF" w:rsidRDefault="007D01BF" w:rsidP="007D01BF">
      <w:pPr>
        <w:pStyle w:val="NormalWeb"/>
        <w:numPr>
          <w:ilvl w:val="0"/>
          <w:numId w:val="10"/>
        </w:numPr>
      </w:pPr>
      <w:r>
        <w:rPr>
          <w:b/>
          <w:bCs/>
        </w:rPr>
        <w:t>Lógica:</w:t>
      </w:r>
      <w:r>
        <w:t xml:space="preserve"> Se utiliza un predicado para localizar al socio "Roberto" por su atributo nombre y eliminarlo de forma segura.</w:t>
      </w:r>
    </w:p>
    <w:p w14:paraId="310B7321" w14:textId="20CEB01D" w:rsidR="007D01BF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38067B" wp14:editId="3E60C0BC">
            <wp:extent cx="5400040" cy="30530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FB6A" w14:textId="72868731" w:rsidR="007D01BF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D6088" w14:textId="77777777" w:rsidR="007D01BF" w:rsidRPr="00227E4E" w:rsidRDefault="007D01B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01BF" w:rsidRPr="00227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B657A"/>
    <w:multiLevelType w:val="multilevel"/>
    <w:tmpl w:val="72C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2503D"/>
    <w:multiLevelType w:val="multilevel"/>
    <w:tmpl w:val="072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46F5"/>
    <w:multiLevelType w:val="multilevel"/>
    <w:tmpl w:val="C33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7954"/>
    <w:multiLevelType w:val="multilevel"/>
    <w:tmpl w:val="DBE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4552"/>
    <w:multiLevelType w:val="multilevel"/>
    <w:tmpl w:val="4BA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D08C5"/>
    <w:multiLevelType w:val="multilevel"/>
    <w:tmpl w:val="362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77AC"/>
    <w:multiLevelType w:val="multilevel"/>
    <w:tmpl w:val="AE8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18E4"/>
    <w:multiLevelType w:val="multilevel"/>
    <w:tmpl w:val="399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54F4"/>
    <w:multiLevelType w:val="multilevel"/>
    <w:tmpl w:val="C6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86F20"/>
    <w:multiLevelType w:val="multilevel"/>
    <w:tmpl w:val="DC2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10FB9"/>
    <w:multiLevelType w:val="multilevel"/>
    <w:tmpl w:val="D23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AE"/>
    <w:rsid w:val="00014389"/>
    <w:rsid w:val="00227E4E"/>
    <w:rsid w:val="002B3339"/>
    <w:rsid w:val="007D01BF"/>
    <w:rsid w:val="00C45FAE"/>
    <w:rsid w:val="00D055FD"/>
    <w:rsid w:val="00D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BD81"/>
  <w15:chartTrackingRefBased/>
  <w15:docId w15:val="{5E789E96-6BC8-40FD-B221-5BEFFAFB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45F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5F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7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3</cp:revision>
  <dcterms:created xsi:type="dcterms:W3CDTF">2026-01-31T19:24:00Z</dcterms:created>
  <dcterms:modified xsi:type="dcterms:W3CDTF">2026-01-31T20:08:00Z</dcterms:modified>
</cp:coreProperties>
</file>