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80A11" w14:textId="7F471D97" w:rsidR="004659CE" w:rsidRDefault="004659C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4794E5E" w14:textId="77777777" w:rsidR="004659CE" w:rsidRPr="004659CE" w:rsidRDefault="004659CE" w:rsidP="00465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Definición del Proyecto</w:t>
      </w:r>
    </w:p>
    <w:p w14:paraId="2CC033C8" w14:textId="77777777" w:rsidR="004659CE" w:rsidRPr="004659CE" w:rsidRDefault="004659CE" w:rsidP="0046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proyecto consiste en el desarrollo de una aplicación web y API REST denominada </w:t>
      </w:r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"Gestión Sandoval"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>, diseñada para centralizar la administración de una red de centros deportivos. La aplicación permite gestionar de manera eficiente la información de los socios, las sedes físicas (gimnasios) y el catálogo de actividades deportivas disponibles, integrando una arquitectura moderna basada en microservicios.</w:t>
      </w:r>
    </w:p>
    <w:p w14:paraId="648F4C02" w14:textId="77777777" w:rsidR="004659CE" w:rsidRPr="004659CE" w:rsidRDefault="004659CE" w:rsidP="00465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Objetivos</w:t>
      </w:r>
    </w:p>
    <w:p w14:paraId="6863C616" w14:textId="6FA49DC5" w:rsidR="004659CE" w:rsidRPr="004659CE" w:rsidRDefault="004659CE" w:rsidP="00465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Integral: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Implementar un sistema CRUD completo para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todas las entidades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6B32045" w14:textId="77777777" w:rsidR="004659CE" w:rsidRPr="004659CE" w:rsidRDefault="004659CE" w:rsidP="00465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Interconectividad: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Establecer y gestionar relaciones complejas entre entidades (</w:t>
      </w:r>
      <w:proofErr w:type="gramStart"/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1:N</w:t>
      </w:r>
      <w:proofErr w:type="gramEnd"/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N:M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30E9CE95" w14:textId="77777777" w:rsidR="004659CE" w:rsidRPr="004659CE" w:rsidRDefault="004659CE" w:rsidP="00465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Versatilidad de Respuesta: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Proveer datos en múltiples formatos (HTML para usuarios, JSON para sistemas y Cadenas para notificaciones) desde un único punto de control.</w:t>
      </w:r>
    </w:p>
    <w:p w14:paraId="14A709F7" w14:textId="77777777" w:rsidR="004659CE" w:rsidRPr="004659CE" w:rsidRDefault="004659CE" w:rsidP="00465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Robustez: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Garantizar el manejo adecuado de errores y excepciones mediante respuestas controladas al cliente.</w:t>
      </w:r>
    </w:p>
    <w:p w14:paraId="6736086B" w14:textId="19457D03" w:rsidR="004659CE" w:rsidRPr="004659CE" w:rsidRDefault="004659CE" w:rsidP="00465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3. Requisitos </w:t>
      </w:r>
    </w:p>
    <w:p w14:paraId="1EEDD9D9" w14:textId="77777777" w:rsidR="004659CE" w:rsidRPr="004659CE" w:rsidRDefault="004659CE" w:rsidP="0046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>El alcance de esta entrega técnica cubre los siguientes puntos:</w:t>
      </w:r>
    </w:p>
    <w:p w14:paraId="25CB1FAB" w14:textId="77777777" w:rsidR="004659CE" w:rsidRPr="004659CE" w:rsidRDefault="004659CE" w:rsidP="00465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 de Persistencia: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Uso de Spring Data JPA con MySQL.</w:t>
      </w:r>
    </w:p>
    <w:p w14:paraId="7C8AA1AF" w14:textId="77777777" w:rsidR="004659CE" w:rsidRPr="004659CE" w:rsidRDefault="004659CE" w:rsidP="00465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Controlador Multifuncional: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4659CE">
        <w:rPr>
          <w:rFonts w:ascii="Courier New" w:eastAsia="Times New Roman" w:hAnsi="Courier New" w:cs="Courier New"/>
          <w:sz w:val="20"/>
          <w:szCs w:val="20"/>
          <w:lang w:eastAsia="es-ES"/>
        </w:rPr>
        <w:t>GimnasioController</w:t>
      </w:r>
      <w:proofErr w:type="spellEnd"/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capaz de gestionar 3 tipos de salidas.</w:t>
      </w:r>
    </w:p>
    <w:p w14:paraId="6D69AA1C" w14:textId="55605E7C" w:rsidR="004659CE" w:rsidRPr="004659CE" w:rsidRDefault="004659CE" w:rsidP="00465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Vistas Dinámicas: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Implementación de interfaces web mediante </w:t>
      </w:r>
      <w:proofErr w:type="spellStart"/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>Thymeleaf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9AFF7F9" w14:textId="77777777" w:rsidR="004659CE" w:rsidRPr="004659CE" w:rsidRDefault="004659CE" w:rsidP="00465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Capa de Servicio: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Lógica de negocio desacoplada que valida la existencia de entidades antes de realizar operaciones.</w:t>
      </w:r>
    </w:p>
    <w:p w14:paraId="3EC8D26A" w14:textId="77777777" w:rsidR="004659CE" w:rsidRPr="004659CE" w:rsidRDefault="004659CE" w:rsidP="00465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Excepciones Personalizadas: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Captura de errores de búsqueda (</w:t>
      </w:r>
      <w:proofErr w:type="spellStart"/>
      <w:r w:rsidRPr="004659CE">
        <w:rPr>
          <w:rFonts w:ascii="Courier New" w:eastAsia="Times New Roman" w:hAnsi="Courier New" w:cs="Courier New"/>
          <w:sz w:val="20"/>
          <w:szCs w:val="20"/>
          <w:lang w:eastAsia="es-ES"/>
        </w:rPr>
        <w:t>NotFound</w:t>
      </w:r>
      <w:proofErr w:type="spellEnd"/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>) con códigos de error específicos (101).</w:t>
      </w:r>
    </w:p>
    <w:p w14:paraId="393D06DF" w14:textId="6D158B4B" w:rsidR="004659CE" w:rsidRPr="004659CE" w:rsidRDefault="004659CE" w:rsidP="00465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53D7518" w14:textId="77777777" w:rsidR="004659CE" w:rsidRPr="004659CE" w:rsidRDefault="004659CE" w:rsidP="00465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Diagrama de Clases UML</w:t>
      </w:r>
    </w:p>
    <w:p w14:paraId="1FC514C3" w14:textId="77777777" w:rsidR="004659CE" w:rsidRPr="004659CE" w:rsidRDefault="004659CE" w:rsidP="00465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Descripción de Clases:</w:t>
      </w:r>
    </w:p>
    <w:p w14:paraId="66BA2FF0" w14:textId="77777777" w:rsidR="004659CE" w:rsidRPr="004659CE" w:rsidRDefault="004659CE" w:rsidP="00465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Gimnasio: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Entidad independiente que representa una sede física.</w:t>
      </w:r>
    </w:p>
    <w:p w14:paraId="0FCE05BF" w14:textId="77777777" w:rsidR="004659CE" w:rsidRPr="004659CE" w:rsidRDefault="004659CE" w:rsidP="00465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Actividad: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Entidad independiente que representa una clase deportiva.</w:t>
      </w:r>
    </w:p>
    <w:p w14:paraId="6DBF3804" w14:textId="77777777" w:rsidR="004659CE" w:rsidRPr="004659CE" w:rsidRDefault="004659CE" w:rsidP="00465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Socio: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Entidad central que vincula a un gimnasio y puede estar inscrita en múltiples actividades.</w:t>
      </w:r>
    </w:p>
    <w:p w14:paraId="5BD4E42B" w14:textId="77777777" w:rsidR="004659CE" w:rsidRPr="004659CE" w:rsidRDefault="004659CE" w:rsidP="00465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Response:</w:t>
      </w: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Clase auxiliar para estructurar las respuestas de error en la API.</w:t>
      </w:r>
    </w:p>
    <w:p w14:paraId="1142230F" w14:textId="6E8DAAB0" w:rsidR="004659CE" w:rsidRPr="004659CE" w:rsidRDefault="004659CE" w:rsidP="00465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147BD55" w14:textId="77777777" w:rsidR="004659CE" w:rsidRPr="004659CE" w:rsidRDefault="004659CE" w:rsidP="00465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659C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5. Modelo de Datos y Relaciones</w:t>
      </w:r>
    </w:p>
    <w:p w14:paraId="66472DE1" w14:textId="533E5B73" w:rsidR="004659CE" w:rsidRDefault="004659CE" w:rsidP="0046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659CE">
        <w:rPr>
          <w:rFonts w:ascii="Times New Roman" w:eastAsia="Times New Roman" w:hAnsi="Times New Roman" w:cs="Times New Roman"/>
          <w:sz w:val="24"/>
          <w:szCs w:val="24"/>
          <w:lang w:eastAsia="es-ES"/>
        </w:rPr>
        <w:t>La base de datos se fundamenta en tres tablas principales y una tabla asociativa para gestionar la relación de muchos a muchos.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6"/>
        <w:gridCol w:w="1610"/>
        <w:gridCol w:w="5202"/>
      </w:tblGrid>
      <w:tr w:rsidR="004659CE" w:rsidRPr="004659CE" w14:paraId="6DA33747" w14:textId="77777777" w:rsidTr="004659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644AF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Relación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5B2BD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6A2DF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</w:tr>
      <w:tr w:rsidR="004659CE" w:rsidRPr="004659CE" w14:paraId="4FC70F1B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C8FB6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Socio - Gimnasio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208C5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65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Many-to-One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(</w:t>
            </w:r>
            <w:proofErr w:type="gramStart"/>
            <w:r w:rsidRPr="00465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1:N</w:t>
            </w:r>
            <w:proofErr w:type="gramEnd"/>
            <w:r w:rsidRPr="00465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72445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Un socio pertenece obligatoriamente a una única sede, mientras que un gimnasio puede albergar a múltiples socios.</w:t>
            </w:r>
          </w:p>
        </w:tc>
      </w:tr>
      <w:tr w:rsidR="004659CE" w:rsidRPr="004659CE" w14:paraId="6711D999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B66D0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Socio - 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4088A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65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Many-to-Many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(N:M)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85AD9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Un socio puede estar inscrito en varias actividades simultáneamente y una actividad es compartida por muchos socios.</w:t>
            </w:r>
          </w:p>
        </w:tc>
      </w:tr>
    </w:tbl>
    <w:p w14:paraId="38EDE0FB" w14:textId="77777777" w:rsidR="00D77390" w:rsidRPr="00D77390" w:rsidRDefault="00D77390" w:rsidP="00D77390">
      <w:pPr>
        <w:pStyle w:val="Ttulo3"/>
        <w:rPr>
          <w:sz w:val="24"/>
          <w:szCs w:val="24"/>
        </w:rPr>
      </w:pPr>
      <w:r w:rsidRPr="00D77390">
        <w:rPr>
          <w:sz w:val="24"/>
          <w:szCs w:val="24"/>
        </w:rPr>
        <w:t>Detalle de Tablas</w:t>
      </w:r>
    </w:p>
    <w:p w14:paraId="18DCDBE5" w14:textId="77777777" w:rsidR="00D77390" w:rsidRPr="00D77390" w:rsidRDefault="00D77390" w:rsidP="00D77390">
      <w:pPr>
        <w:pStyle w:val="NormalWeb"/>
        <w:numPr>
          <w:ilvl w:val="0"/>
          <w:numId w:val="4"/>
        </w:numPr>
      </w:pPr>
      <w:r w:rsidRPr="00D77390">
        <w:rPr>
          <w:b/>
          <w:bCs/>
        </w:rPr>
        <w:t>socio:</w:t>
      </w:r>
      <w:r w:rsidRPr="00D77390">
        <w:t xml:space="preserve"> Contiene los datos personales y el </w:t>
      </w:r>
      <w:proofErr w:type="spellStart"/>
      <w:r w:rsidRPr="00D77390">
        <w:rPr>
          <w:rStyle w:val="CdigoHTML"/>
          <w:rFonts w:ascii="Times New Roman" w:hAnsi="Times New Roman" w:cs="Times New Roman"/>
          <w:sz w:val="24"/>
          <w:szCs w:val="24"/>
        </w:rPr>
        <w:t>id_gimnasio</w:t>
      </w:r>
      <w:proofErr w:type="spellEnd"/>
      <w:r w:rsidRPr="00D77390">
        <w:t xml:space="preserve"> como clave foránea (FK).</w:t>
      </w:r>
    </w:p>
    <w:p w14:paraId="6BECAA71" w14:textId="77777777" w:rsidR="00D77390" w:rsidRPr="00D77390" w:rsidRDefault="00D77390" w:rsidP="00D77390">
      <w:pPr>
        <w:pStyle w:val="NormalWeb"/>
        <w:numPr>
          <w:ilvl w:val="0"/>
          <w:numId w:val="4"/>
        </w:numPr>
      </w:pPr>
      <w:r w:rsidRPr="00D77390">
        <w:rPr>
          <w:b/>
          <w:bCs/>
        </w:rPr>
        <w:t>gimnasio:</w:t>
      </w:r>
      <w:r w:rsidRPr="00D77390">
        <w:t xml:space="preserve"> Almacena el nombre y el estado (abierto/cerrado) de las sedes.</w:t>
      </w:r>
    </w:p>
    <w:p w14:paraId="7153B17A" w14:textId="77777777" w:rsidR="00D77390" w:rsidRPr="00D77390" w:rsidRDefault="00D77390" w:rsidP="00D77390">
      <w:pPr>
        <w:pStyle w:val="NormalWeb"/>
        <w:numPr>
          <w:ilvl w:val="0"/>
          <w:numId w:val="4"/>
        </w:numPr>
      </w:pPr>
      <w:r w:rsidRPr="00D77390">
        <w:rPr>
          <w:b/>
          <w:bCs/>
        </w:rPr>
        <w:t>actividad:</w:t>
      </w:r>
      <w:r w:rsidRPr="00D77390">
        <w:t xml:space="preserve"> Almacena el catálogo de clases y su nivel de dificultad.</w:t>
      </w:r>
    </w:p>
    <w:p w14:paraId="32CC7C0C" w14:textId="77777777" w:rsidR="00D77390" w:rsidRPr="00D77390" w:rsidRDefault="00D77390" w:rsidP="00D77390">
      <w:pPr>
        <w:pStyle w:val="NormalWeb"/>
        <w:numPr>
          <w:ilvl w:val="0"/>
          <w:numId w:val="4"/>
        </w:numPr>
      </w:pPr>
      <w:proofErr w:type="spellStart"/>
      <w:r w:rsidRPr="00D77390">
        <w:rPr>
          <w:b/>
          <w:bCs/>
        </w:rPr>
        <w:t>socio_actividad</w:t>
      </w:r>
      <w:proofErr w:type="spellEnd"/>
      <w:r w:rsidRPr="00D77390">
        <w:rPr>
          <w:b/>
          <w:bCs/>
        </w:rPr>
        <w:t>:</w:t>
      </w:r>
      <w:r w:rsidRPr="00D77390">
        <w:t xml:space="preserve"> Tabla intermedia generada automáticamente por JPA para gestionar la relación N:M mediante los </w:t>
      </w:r>
      <w:proofErr w:type="spellStart"/>
      <w:r w:rsidRPr="00D77390">
        <w:t>IDs</w:t>
      </w:r>
      <w:proofErr w:type="spellEnd"/>
      <w:r w:rsidRPr="00D77390">
        <w:t xml:space="preserve"> de ambas entidades.</w:t>
      </w:r>
    </w:p>
    <w:p w14:paraId="18337CCB" w14:textId="77777777" w:rsidR="00D77390" w:rsidRPr="004659CE" w:rsidRDefault="00D77390" w:rsidP="0046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tbl>
      <w:tblPr>
        <w:tblpPr w:leftFromText="141" w:rightFromText="141" w:vertAnchor="page" w:horzAnchor="margin" w:tblpY="8056"/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2"/>
        <w:gridCol w:w="6196"/>
      </w:tblGrid>
      <w:tr w:rsidR="00D77390" w:rsidRPr="002E2BB5" w14:paraId="265D4696" w14:textId="77777777" w:rsidTr="00D77390">
        <w:trPr>
          <w:tblCellSpacing w:w="15" w:type="dxa"/>
        </w:trPr>
        <w:tc>
          <w:tcPr>
            <w:tcW w:w="13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A9737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Nombre del Servicio</w:t>
            </w:r>
          </w:p>
        </w:tc>
        <w:tc>
          <w:tcPr>
            <w:tcW w:w="36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7E809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s-ES"/>
              </w:rPr>
              <w:t>Index</w:t>
            </w:r>
            <w:proofErr w:type="spellEnd"/>
          </w:p>
        </w:tc>
      </w:tr>
      <w:tr w:rsidR="00D77390" w:rsidRPr="002E2BB5" w14:paraId="5E4AE502" w14:textId="77777777" w:rsidTr="00D77390">
        <w:trPr>
          <w:tblCellSpacing w:w="15" w:type="dxa"/>
        </w:trPr>
        <w:tc>
          <w:tcPr>
            <w:tcW w:w="13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9AD80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Ruta URL</w:t>
            </w:r>
          </w:p>
        </w:tc>
        <w:tc>
          <w:tcPr>
            <w:tcW w:w="36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1EC80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localhost:8084/</w:t>
            </w: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miweb</w:t>
            </w:r>
            <w:proofErr w:type="spellEnd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/</w:t>
            </w:r>
          </w:p>
        </w:tc>
      </w:tr>
      <w:tr w:rsidR="00D77390" w:rsidRPr="002E2BB5" w14:paraId="1CB4A1C8" w14:textId="77777777" w:rsidTr="00D77390">
        <w:trPr>
          <w:tblCellSpacing w:w="15" w:type="dxa"/>
        </w:trPr>
        <w:tc>
          <w:tcPr>
            <w:tcW w:w="13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056E3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Método</w:t>
            </w:r>
          </w:p>
        </w:tc>
        <w:tc>
          <w:tcPr>
            <w:tcW w:w="36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24884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GET</w:t>
            </w:r>
          </w:p>
        </w:tc>
      </w:tr>
      <w:tr w:rsidR="00D77390" w:rsidRPr="002E2BB5" w14:paraId="187D784A" w14:textId="77777777" w:rsidTr="00D77390">
        <w:trPr>
          <w:tblCellSpacing w:w="15" w:type="dxa"/>
        </w:trPr>
        <w:tc>
          <w:tcPr>
            <w:tcW w:w="13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F477A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Entrada: valores y tipo</w:t>
            </w:r>
          </w:p>
        </w:tc>
        <w:tc>
          <w:tcPr>
            <w:tcW w:w="36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5FAA5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Ninguna</w:t>
            </w:r>
          </w:p>
        </w:tc>
      </w:tr>
      <w:tr w:rsidR="00D77390" w:rsidRPr="002E2BB5" w14:paraId="3A9DDA97" w14:textId="77777777" w:rsidTr="00D77390">
        <w:trPr>
          <w:tblCellSpacing w:w="15" w:type="dxa"/>
        </w:trPr>
        <w:tc>
          <w:tcPr>
            <w:tcW w:w="13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C7B63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Modo de Acceso</w:t>
            </w:r>
          </w:p>
        </w:tc>
        <w:tc>
          <w:tcPr>
            <w:tcW w:w="36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649E6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Navegador (Raíz del proyecto)</w:t>
            </w:r>
          </w:p>
        </w:tc>
      </w:tr>
      <w:tr w:rsidR="00D77390" w:rsidRPr="002E2BB5" w14:paraId="74B1DEED" w14:textId="77777777" w:rsidTr="00D77390">
        <w:trPr>
          <w:tblCellSpacing w:w="15" w:type="dxa"/>
        </w:trPr>
        <w:tc>
          <w:tcPr>
            <w:tcW w:w="13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7AB1F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Formato Respuesta</w:t>
            </w:r>
          </w:p>
        </w:tc>
        <w:tc>
          <w:tcPr>
            <w:tcW w:w="36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C9D0D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HTML</w:t>
            </w:r>
          </w:p>
        </w:tc>
      </w:tr>
      <w:tr w:rsidR="00D77390" w:rsidRPr="002E2BB5" w14:paraId="6E74F0A0" w14:textId="77777777" w:rsidTr="00D77390">
        <w:trPr>
          <w:tblCellSpacing w:w="15" w:type="dxa"/>
        </w:trPr>
        <w:tc>
          <w:tcPr>
            <w:tcW w:w="13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216D1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Código Respuesta</w:t>
            </w:r>
          </w:p>
        </w:tc>
        <w:tc>
          <w:tcPr>
            <w:tcW w:w="36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23F58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200 OK</w:t>
            </w:r>
          </w:p>
        </w:tc>
      </w:tr>
      <w:tr w:rsidR="00D77390" w:rsidRPr="002E2BB5" w14:paraId="624B6DDA" w14:textId="77777777" w:rsidTr="00D77390">
        <w:trPr>
          <w:tblCellSpacing w:w="15" w:type="dxa"/>
        </w:trPr>
        <w:tc>
          <w:tcPr>
            <w:tcW w:w="13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02C47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36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F66E7" w14:textId="77777777" w:rsidR="00D77390" w:rsidRPr="002E2BB5" w:rsidRDefault="00D77390" w:rsidP="00D77390">
            <w:pPr>
              <w:spacing w:after="0" w:line="240" w:lineRule="auto"/>
              <w:ind w:right="242" w:firstLine="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Pantalla principal de bienvenida que contiene el menú de navegación general del sistema.</w:t>
            </w:r>
          </w:p>
        </w:tc>
      </w:tr>
    </w:tbl>
    <w:p w14:paraId="7F9ECA04" w14:textId="77777777" w:rsidR="00D77390" w:rsidRDefault="00D77390" w:rsidP="004659C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99BB221" w14:textId="5D2C17ED" w:rsidR="004659CE" w:rsidRPr="004659CE" w:rsidRDefault="004659CE" w:rsidP="004659C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659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Respuestas en Formato HTM</w:t>
      </w:r>
      <w:r w:rsidR="00D773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</w:t>
      </w:r>
    </w:p>
    <w:p w14:paraId="40A47A0C" w14:textId="77777777" w:rsidR="00D77390" w:rsidRPr="004659CE" w:rsidRDefault="00D77390" w:rsidP="004659CE">
      <w:pPr>
        <w:tabs>
          <w:tab w:val="left" w:pos="1245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6290"/>
      </w:tblGrid>
      <w:tr w:rsidR="004659CE" w:rsidRPr="002E2BB5" w14:paraId="6148F9E6" w14:textId="77777777" w:rsidTr="002E2B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3E2BC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Nombre del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E0816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Listado de Socios</w:t>
            </w:r>
          </w:p>
        </w:tc>
      </w:tr>
      <w:tr w:rsidR="004659CE" w:rsidRPr="002E2BB5" w14:paraId="44AC92D3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7D874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Ruta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7A333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localhost:8084/</w:t>
            </w: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miweb</w:t>
            </w:r>
            <w:proofErr w:type="spellEnd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/</w:t>
            </w: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listaSocios</w:t>
            </w:r>
            <w:proofErr w:type="spellEnd"/>
          </w:p>
        </w:tc>
      </w:tr>
      <w:tr w:rsidR="004659CE" w:rsidRPr="002E2BB5" w14:paraId="0F4BC8F7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98471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AAA15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GET</w:t>
            </w:r>
          </w:p>
        </w:tc>
      </w:tr>
      <w:tr w:rsidR="004659CE" w:rsidRPr="002E2BB5" w14:paraId="31851739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95D55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Entrada: valores y 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E692A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Ninguna</w:t>
            </w:r>
          </w:p>
        </w:tc>
      </w:tr>
      <w:tr w:rsidR="004659CE" w:rsidRPr="002E2BB5" w14:paraId="6EDD7C68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8AA91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Modo de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453BE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Navegador / Enlace del </w:t>
            </w: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index</w:t>
            </w:r>
            <w:proofErr w:type="spellEnd"/>
          </w:p>
        </w:tc>
      </w:tr>
      <w:tr w:rsidR="004659CE" w:rsidRPr="002E2BB5" w14:paraId="44FEEBD0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AA08F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Formato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E74AD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HTML</w:t>
            </w:r>
          </w:p>
        </w:tc>
      </w:tr>
      <w:tr w:rsidR="004659CE" w:rsidRPr="002E2BB5" w14:paraId="370A0415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951AC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Código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EF56C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200 OK</w:t>
            </w:r>
          </w:p>
        </w:tc>
      </w:tr>
      <w:tr w:rsidR="004659CE" w:rsidRPr="002E2BB5" w14:paraId="297F322F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B6DED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4DDD5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Muestra una tabla con todos los socios registrados, su gimnasio asignado y estado de pago.</w:t>
            </w:r>
          </w:p>
        </w:tc>
      </w:tr>
    </w:tbl>
    <w:p w14:paraId="63D27E65" w14:textId="1D47E0F4" w:rsidR="002E2BB5" w:rsidRPr="004659CE" w:rsidRDefault="002E2BB5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8DB892" w14:textId="7CEEA143" w:rsidR="002E2BB5" w:rsidRPr="004659CE" w:rsidRDefault="002E2BB5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2"/>
        <w:gridCol w:w="6346"/>
      </w:tblGrid>
      <w:tr w:rsidR="004659CE" w:rsidRPr="002E2BB5" w14:paraId="76E27962" w14:textId="77777777" w:rsidTr="002E2B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770BF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Nombre del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D318A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Detalle de Socio</w:t>
            </w:r>
          </w:p>
        </w:tc>
      </w:tr>
      <w:tr w:rsidR="004659CE" w:rsidRPr="002E2BB5" w14:paraId="615FF8C4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7A759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Ruta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C002F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localhost:8084/</w:t>
            </w: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miweb</w:t>
            </w:r>
            <w:proofErr w:type="spellEnd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/socio/{id}</w:t>
            </w:r>
          </w:p>
        </w:tc>
      </w:tr>
      <w:tr w:rsidR="004659CE" w:rsidRPr="002E2BB5" w14:paraId="36C089E8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77469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9A7A1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GET</w:t>
            </w:r>
          </w:p>
        </w:tc>
      </w:tr>
      <w:tr w:rsidR="004659CE" w:rsidRPr="002E2BB5" w14:paraId="663B6C07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74886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Entrada: valores y 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5FBD8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Path</w:t>
            </w:r>
            <w:proofErr w:type="spellEnd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 Variable: id (Long)</w:t>
            </w:r>
          </w:p>
        </w:tc>
      </w:tr>
      <w:tr w:rsidR="004659CE" w:rsidRPr="002E2BB5" w14:paraId="67F0B4EA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C2B3A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Modo de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30C04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Navegador (Haciendo clic en el nombre del socio)</w:t>
            </w:r>
          </w:p>
        </w:tc>
      </w:tr>
      <w:tr w:rsidR="004659CE" w:rsidRPr="002E2BB5" w14:paraId="55B698B1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96F72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Formato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5143F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HTML</w:t>
            </w:r>
          </w:p>
        </w:tc>
      </w:tr>
      <w:tr w:rsidR="004659CE" w:rsidRPr="002E2BB5" w14:paraId="34330034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C960A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Código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4F25F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200 OK / 404 </w:t>
            </w: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Not</w:t>
            </w:r>
            <w:proofErr w:type="spellEnd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Found</w:t>
            </w:r>
            <w:proofErr w:type="spellEnd"/>
          </w:p>
        </w:tc>
      </w:tr>
      <w:tr w:rsidR="004659CE" w:rsidRPr="002E2BB5" w14:paraId="2F07ECF4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B8EA1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B71C2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Ficha técnica detallada de un socio que muestra sus relaciones </w:t>
            </w:r>
            <w:proofErr w:type="gram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1:N</w:t>
            </w:r>
            <w:proofErr w:type="gramEnd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 (gimnasio) y N:M (actividades).</w:t>
            </w:r>
          </w:p>
        </w:tc>
      </w:tr>
    </w:tbl>
    <w:p w14:paraId="3E4AC8AB" w14:textId="56011A04" w:rsidR="002E2BB5" w:rsidRPr="004659CE" w:rsidRDefault="002E2BB5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6"/>
        <w:gridCol w:w="6232"/>
      </w:tblGrid>
      <w:tr w:rsidR="004659CE" w:rsidRPr="002E2BB5" w14:paraId="1777D3C3" w14:textId="77777777" w:rsidTr="002E2B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CFC7D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Nombre del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F193C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Listado de Gimnasios</w:t>
            </w:r>
          </w:p>
        </w:tc>
      </w:tr>
      <w:tr w:rsidR="004659CE" w:rsidRPr="002E2BB5" w14:paraId="63C52F8A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3A5D2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Ruta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D5C28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localhost:8084/</w:t>
            </w: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miweb</w:t>
            </w:r>
            <w:proofErr w:type="spellEnd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/</w:t>
            </w: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listaGimnasios</w:t>
            </w:r>
            <w:proofErr w:type="spellEnd"/>
          </w:p>
        </w:tc>
      </w:tr>
      <w:tr w:rsidR="004659CE" w:rsidRPr="002E2BB5" w14:paraId="1FDFB117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DA623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B60DB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GET</w:t>
            </w:r>
          </w:p>
        </w:tc>
      </w:tr>
      <w:tr w:rsidR="004659CE" w:rsidRPr="002E2BB5" w14:paraId="1F030E5E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978D3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Entrada: valores y 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D1CB5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Ninguna</w:t>
            </w:r>
          </w:p>
        </w:tc>
      </w:tr>
      <w:tr w:rsidR="004659CE" w:rsidRPr="002E2BB5" w14:paraId="047A98B7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AF1FB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Modo de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20F1C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Navegador / Enlace del menú</w:t>
            </w:r>
          </w:p>
        </w:tc>
      </w:tr>
      <w:tr w:rsidR="004659CE" w:rsidRPr="002E2BB5" w14:paraId="3B115824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15B8D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Formato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21D77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HTML</w:t>
            </w:r>
          </w:p>
        </w:tc>
      </w:tr>
      <w:tr w:rsidR="004659CE" w:rsidRPr="002E2BB5" w14:paraId="03BD7ABD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F24DD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Código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5E635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200 OK</w:t>
            </w:r>
          </w:p>
        </w:tc>
      </w:tr>
      <w:tr w:rsidR="004659CE" w:rsidRPr="002E2BB5" w14:paraId="2E1B641D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A6553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DF1A0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Muestra el catálogo completo de las sedes (gimnasios) disponibles en el sistema.</w:t>
            </w:r>
          </w:p>
        </w:tc>
      </w:tr>
    </w:tbl>
    <w:p w14:paraId="034FF9C0" w14:textId="6BDC6FF8" w:rsidR="002E2BB5" w:rsidRPr="004659CE" w:rsidRDefault="002E2BB5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6080"/>
      </w:tblGrid>
      <w:tr w:rsidR="004659CE" w:rsidRPr="002E2BB5" w14:paraId="470EA50B" w14:textId="77777777" w:rsidTr="002E2B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484C3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Nombre del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60EB2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Listado de Actividades</w:t>
            </w:r>
          </w:p>
        </w:tc>
      </w:tr>
      <w:tr w:rsidR="004659CE" w:rsidRPr="002E2BB5" w14:paraId="2609C93D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E83CB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Ruta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2D2B2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localhost:8084/</w:t>
            </w: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miweb</w:t>
            </w:r>
            <w:proofErr w:type="spellEnd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/</w:t>
            </w: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listaActividades</w:t>
            </w:r>
            <w:proofErr w:type="spellEnd"/>
          </w:p>
        </w:tc>
      </w:tr>
      <w:tr w:rsidR="004659CE" w:rsidRPr="002E2BB5" w14:paraId="65ABB273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9E314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95FC4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GET</w:t>
            </w:r>
          </w:p>
        </w:tc>
      </w:tr>
      <w:tr w:rsidR="004659CE" w:rsidRPr="002E2BB5" w14:paraId="585965DC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9D43A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Entrada: valores y 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F5E81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Ninguna</w:t>
            </w:r>
          </w:p>
        </w:tc>
      </w:tr>
      <w:tr w:rsidR="004659CE" w:rsidRPr="002E2BB5" w14:paraId="0DB841B4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59172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Modo de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9AB2B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Navegador / Enlace del menú</w:t>
            </w:r>
          </w:p>
        </w:tc>
      </w:tr>
      <w:tr w:rsidR="004659CE" w:rsidRPr="002E2BB5" w14:paraId="767D89E5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D48E4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Formato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5402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HTML</w:t>
            </w:r>
          </w:p>
        </w:tc>
      </w:tr>
      <w:tr w:rsidR="004659CE" w:rsidRPr="002E2BB5" w14:paraId="1772FFC5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006BC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Código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F2D8A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200 OK</w:t>
            </w:r>
          </w:p>
        </w:tc>
      </w:tr>
      <w:tr w:rsidR="004659CE" w:rsidRPr="002E2BB5" w14:paraId="4C7ABF95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AED21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7C62E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Muestra el catálogo de todas las actividades deportivas configuradas.</w:t>
            </w:r>
          </w:p>
        </w:tc>
      </w:tr>
    </w:tbl>
    <w:p w14:paraId="02C06938" w14:textId="1C148E0C" w:rsidR="002E2BB5" w:rsidRPr="004659CE" w:rsidRDefault="002E2BB5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9A30CF" w14:textId="454F55DB" w:rsidR="002E2BB5" w:rsidRPr="004659CE" w:rsidRDefault="002E2BB5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6224"/>
      </w:tblGrid>
      <w:tr w:rsidR="004659CE" w:rsidRPr="002E2BB5" w14:paraId="0B122E0A" w14:textId="77777777" w:rsidTr="002E2B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5B465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lastRenderedPageBreak/>
              <w:t>Nombre del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66374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Filtro de Morosos</w:t>
            </w:r>
          </w:p>
        </w:tc>
      </w:tr>
      <w:tr w:rsidR="004659CE" w:rsidRPr="002E2BB5" w14:paraId="3490A51F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CE164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Ruta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F9629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localhost:8084/</w:t>
            </w: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miweb</w:t>
            </w:r>
            <w:proofErr w:type="spellEnd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/socios/morosos</w:t>
            </w:r>
          </w:p>
        </w:tc>
      </w:tr>
      <w:tr w:rsidR="004659CE" w:rsidRPr="002E2BB5" w14:paraId="2BA03C59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B646A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7FB4B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GET</w:t>
            </w:r>
          </w:p>
        </w:tc>
      </w:tr>
      <w:tr w:rsidR="004659CE" w:rsidRPr="002E2BB5" w14:paraId="06710FAD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7DC7A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Entrada: valores y 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20C5D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Ninguna</w:t>
            </w:r>
          </w:p>
        </w:tc>
      </w:tr>
      <w:tr w:rsidR="004659CE" w:rsidRPr="002E2BB5" w14:paraId="18502C51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302B1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Modo de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B0588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Navegador / Enlace específico</w:t>
            </w:r>
          </w:p>
        </w:tc>
      </w:tr>
      <w:tr w:rsidR="004659CE" w:rsidRPr="002E2BB5" w14:paraId="68D1C79D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0E735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Formato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2B68B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HTML</w:t>
            </w:r>
          </w:p>
        </w:tc>
      </w:tr>
      <w:tr w:rsidR="004659CE" w:rsidRPr="002E2BB5" w14:paraId="6D03AC81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3B910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Código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F6B4A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200 OK</w:t>
            </w:r>
          </w:p>
        </w:tc>
      </w:tr>
      <w:tr w:rsidR="004659CE" w:rsidRPr="002E2BB5" w14:paraId="44E892EA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DBAAA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ED184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Vista filtrada que muestra únicamente a los socios que tienen pagos pendientes.</w:t>
            </w:r>
          </w:p>
        </w:tc>
      </w:tr>
    </w:tbl>
    <w:p w14:paraId="0F9D988A" w14:textId="77777777" w:rsidR="002E2BB5" w:rsidRPr="004659CE" w:rsidRDefault="002E2BB5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E3DFEB" w14:textId="5711EC6C" w:rsidR="002E2BB5" w:rsidRPr="004659CE" w:rsidRDefault="002E2BB5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A7D1F6" w14:textId="722EA554" w:rsidR="002E2BB5" w:rsidRPr="004659CE" w:rsidRDefault="002E2BB5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6148"/>
      </w:tblGrid>
      <w:tr w:rsidR="004659CE" w:rsidRPr="002E2BB5" w14:paraId="211AE06E" w14:textId="77777777" w:rsidTr="002E2B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632B9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Nombre del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4CA20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Detalle de Gimnasio</w:t>
            </w:r>
          </w:p>
        </w:tc>
      </w:tr>
      <w:tr w:rsidR="004659CE" w:rsidRPr="002E2BB5" w14:paraId="21C19795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09549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Ruta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BDA46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localhost:8084/</w:t>
            </w: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miweb</w:t>
            </w:r>
            <w:proofErr w:type="spellEnd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/gimnasio/{id}</w:t>
            </w:r>
          </w:p>
        </w:tc>
      </w:tr>
      <w:tr w:rsidR="004659CE" w:rsidRPr="002E2BB5" w14:paraId="0801A8AE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0F50A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5462B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GET</w:t>
            </w:r>
          </w:p>
        </w:tc>
      </w:tr>
      <w:tr w:rsidR="004659CE" w:rsidRPr="002E2BB5" w14:paraId="5895DD7C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0D282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Entrada: valores y 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A104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Path</w:t>
            </w:r>
            <w:proofErr w:type="spellEnd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 Variable: id (Long)</w:t>
            </w:r>
          </w:p>
        </w:tc>
      </w:tr>
      <w:tr w:rsidR="004659CE" w:rsidRPr="002E2BB5" w14:paraId="0AD3E22D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EBF62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Modo de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0C434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Navegador (Clic en sede)</w:t>
            </w:r>
          </w:p>
        </w:tc>
      </w:tr>
      <w:tr w:rsidR="004659CE" w:rsidRPr="002E2BB5" w14:paraId="135308E1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87F4F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Formato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8E4EC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HTML</w:t>
            </w:r>
          </w:p>
        </w:tc>
      </w:tr>
      <w:tr w:rsidR="004659CE" w:rsidRPr="002E2BB5" w14:paraId="0F450640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85CBA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Código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A463A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200 OK / 404 </w:t>
            </w: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Not</w:t>
            </w:r>
            <w:proofErr w:type="spellEnd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proofErr w:type="spellStart"/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Found</w:t>
            </w:r>
            <w:proofErr w:type="spellEnd"/>
          </w:p>
        </w:tc>
      </w:tr>
      <w:tr w:rsidR="004659CE" w:rsidRPr="002E2BB5" w14:paraId="6416E43E" w14:textId="77777777" w:rsidTr="002E2B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D7D4B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CA15B" w14:textId="77777777" w:rsidR="002E2BB5" w:rsidRPr="002E2BB5" w:rsidRDefault="002E2BB5" w:rsidP="002E2B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2E2B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Muestra la información técnica y de disponibilidad de una sede específica.</w:t>
            </w:r>
          </w:p>
        </w:tc>
      </w:tr>
    </w:tbl>
    <w:p w14:paraId="028974FD" w14:textId="6B08AEF8" w:rsidR="002E2BB5" w:rsidRPr="004659CE" w:rsidRDefault="002E2BB5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  <w:gridCol w:w="6100"/>
      </w:tblGrid>
      <w:tr w:rsidR="004659CE" w:rsidRPr="004659CE" w14:paraId="0F0C9D83" w14:textId="77777777" w:rsidTr="004659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E2C62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lastRenderedPageBreak/>
              <w:t>Nombre del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95988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Detalle de Actividad</w:t>
            </w:r>
          </w:p>
        </w:tc>
      </w:tr>
      <w:tr w:rsidR="004659CE" w:rsidRPr="004659CE" w14:paraId="11CDB8E0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35BAA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Ruta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087FD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localhost:8084/</w:t>
            </w: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miweb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/actividad/{id}</w:t>
            </w:r>
          </w:p>
        </w:tc>
      </w:tr>
      <w:tr w:rsidR="004659CE" w:rsidRPr="004659CE" w14:paraId="1DECCA25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A1330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ED98C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GET</w:t>
            </w:r>
          </w:p>
        </w:tc>
      </w:tr>
      <w:tr w:rsidR="004659CE" w:rsidRPr="004659CE" w14:paraId="26FD0BE5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3B1B4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Entrada: valores y 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50C13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Path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 Variable: id (Long)</w:t>
            </w:r>
          </w:p>
        </w:tc>
      </w:tr>
      <w:tr w:rsidR="004659CE" w:rsidRPr="004659CE" w14:paraId="5DE90D9B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E259C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Modo de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5AE36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Navegador (Clic en actividad)</w:t>
            </w:r>
          </w:p>
        </w:tc>
      </w:tr>
      <w:tr w:rsidR="004659CE" w:rsidRPr="004659CE" w14:paraId="622552EE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BD1CB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Formato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C3475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HTML</w:t>
            </w:r>
          </w:p>
        </w:tc>
      </w:tr>
      <w:tr w:rsidR="004659CE" w:rsidRPr="004659CE" w14:paraId="2478FD63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B59EA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Código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53D98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200 OK / 404 </w:t>
            </w: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Not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Found</w:t>
            </w:r>
            <w:proofErr w:type="spellEnd"/>
          </w:p>
        </w:tc>
      </w:tr>
      <w:tr w:rsidR="004659CE" w:rsidRPr="004659CE" w14:paraId="7BF480C9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D7A88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29CC1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Ficha informativa sobre una actividad, indicando su nivel de dificultad.</w:t>
            </w:r>
          </w:p>
        </w:tc>
      </w:tr>
    </w:tbl>
    <w:p w14:paraId="472D6311" w14:textId="3FB3BF1A" w:rsidR="004659CE" w:rsidRPr="004659CE" w:rsidRDefault="004659CE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B72820" w14:textId="268B521B" w:rsidR="004659CE" w:rsidRPr="004659CE" w:rsidRDefault="004659CE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D9A0A9" w14:textId="3CF55ED8" w:rsidR="004659CE" w:rsidRPr="004659CE" w:rsidRDefault="004659CE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444A14" w14:textId="77777777" w:rsidR="004659CE" w:rsidRPr="004659CE" w:rsidRDefault="004659CE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650FCE" w14:textId="6D004DC0" w:rsidR="004659CE" w:rsidRPr="004659CE" w:rsidRDefault="004659CE" w:rsidP="002E2BB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659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Respuestas en Formato JSON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0"/>
        <w:gridCol w:w="6068"/>
      </w:tblGrid>
      <w:tr w:rsidR="004659CE" w:rsidRPr="004659CE" w14:paraId="768A8EF8" w14:textId="77777777" w:rsidTr="004659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E1D73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Nombre del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C8657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Alta de Socio</w:t>
            </w:r>
          </w:p>
        </w:tc>
      </w:tr>
      <w:tr w:rsidR="004659CE" w:rsidRPr="004659CE" w14:paraId="34A5AC02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BB85B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Ruta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C4311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localhost:8084/</w:t>
            </w: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miweb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/socio</w:t>
            </w:r>
          </w:p>
        </w:tc>
      </w:tr>
      <w:tr w:rsidR="004659CE" w:rsidRPr="004659CE" w14:paraId="66B5EEA6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4917B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E03D5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POST</w:t>
            </w:r>
          </w:p>
        </w:tc>
      </w:tr>
      <w:tr w:rsidR="004659CE" w:rsidRPr="004659CE" w14:paraId="39435AA6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14233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Entrada: valores y 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58DF3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Body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: Objeto Socio (JSON)</w:t>
            </w:r>
          </w:p>
        </w:tc>
      </w:tr>
      <w:tr w:rsidR="004659CE" w:rsidRPr="004659CE" w14:paraId="48D7FFEA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9750F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Modo de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CA9B9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Postman</w:t>
            </w:r>
            <w:proofErr w:type="spellEnd"/>
          </w:p>
        </w:tc>
      </w:tr>
      <w:tr w:rsidR="004659CE" w:rsidRPr="004659CE" w14:paraId="585F5920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18874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Formato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C98D2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JSON</w:t>
            </w:r>
          </w:p>
        </w:tc>
      </w:tr>
      <w:tr w:rsidR="004659CE" w:rsidRPr="004659CE" w14:paraId="2DEA9DDA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AFA3D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Código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EE4C1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201 </w:t>
            </w: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Created</w:t>
            </w:r>
            <w:proofErr w:type="spellEnd"/>
          </w:p>
        </w:tc>
      </w:tr>
      <w:tr w:rsidR="004659CE" w:rsidRPr="004659CE" w14:paraId="03A527EA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67097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A13C5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Registra un nuevo socio procesando los datos enviados en formato JSON.</w:t>
            </w:r>
          </w:p>
        </w:tc>
      </w:tr>
    </w:tbl>
    <w:p w14:paraId="068A6B8E" w14:textId="71F8EA16" w:rsidR="002E2BB5" w:rsidRPr="004659CE" w:rsidRDefault="002E2BB5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7"/>
        <w:gridCol w:w="6081"/>
      </w:tblGrid>
      <w:tr w:rsidR="004659CE" w:rsidRPr="004659CE" w14:paraId="749B186B" w14:textId="77777777" w:rsidTr="004659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0EED9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Nombre del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7B1C2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Alta de Gimnasio</w:t>
            </w:r>
          </w:p>
        </w:tc>
      </w:tr>
      <w:tr w:rsidR="004659CE" w:rsidRPr="004659CE" w14:paraId="43E4F91D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4C2DE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Ruta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4C48C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localhost:8084/</w:t>
            </w: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miweb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/gimnasio</w:t>
            </w:r>
          </w:p>
        </w:tc>
      </w:tr>
      <w:tr w:rsidR="004659CE" w:rsidRPr="004659CE" w14:paraId="79FA14EB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5A799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B7F29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POST</w:t>
            </w:r>
          </w:p>
        </w:tc>
      </w:tr>
      <w:tr w:rsidR="004659CE" w:rsidRPr="004659CE" w14:paraId="0C681179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17116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Entrada: valores y 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C1A40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Body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: Objeto Gimnasio (JSON)</w:t>
            </w:r>
          </w:p>
        </w:tc>
      </w:tr>
      <w:tr w:rsidR="004659CE" w:rsidRPr="004659CE" w14:paraId="53A66458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30B21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Modo de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E9EFE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Postman</w:t>
            </w:r>
            <w:proofErr w:type="spellEnd"/>
          </w:p>
        </w:tc>
      </w:tr>
      <w:tr w:rsidR="004659CE" w:rsidRPr="004659CE" w14:paraId="45670AEA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4574A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Formato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58B1F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JSON</w:t>
            </w:r>
          </w:p>
        </w:tc>
      </w:tr>
      <w:tr w:rsidR="004659CE" w:rsidRPr="004659CE" w14:paraId="5FA8E890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A8728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Código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FBC56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201 </w:t>
            </w: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Created</w:t>
            </w:r>
            <w:proofErr w:type="spellEnd"/>
          </w:p>
        </w:tc>
      </w:tr>
      <w:tr w:rsidR="004659CE" w:rsidRPr="004659CE" w14:paraId="2481D916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EB46D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CAAD0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Crea una nueva sede en el sistema mediante el envío de un objeto JSON.</w:t>
            </w:r>
          </w:p>
        </w:tc>
      </w:tr>
    </w:tbl>
    <w:p w14:paraId="75394307" w14:textId="2471EDA5" w:rsidR="004659CE" w:rsidRPr="004659CE" w:rsidRDefault="004659CE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2"/>
        <w:gridCol w:w="6016"/>
      </w:tblGrid>
      <w:tr w:rsidR="004659CE" w:rsidRPr="004659CE" w14:paraId="760A1AC9" w14:textId="77777777" w:rsidTr="004659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27AD4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Nombre del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EFF03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Alta de Actividad</w:t>
            </w:r>
          </w:p>
        </w:tc>
      </w:tr>
      <w:tr w:rsidR="004659CE" w:rsidRPr="004659CE" w14:paraId="1DC75912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2853B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Ruta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E1E25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localhost:8084/</w:t>
            </w: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miweb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/actividad</w:t>
            </w:r>
          </w:p>
        </w:tc>
      </w:tr>
      <w:tr w:rsidR="004659CE" w:rsidRPr="004659CE" w14:paraId="69139950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0C309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6EC4A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POST</w:t>
            </w:r>
          </w:p>
        </w:tc>
      </w:tr>
      <w:tr w:rsidR="004659CE" w:rsidRPr="004659CE" w14:paraId="74C5FEB2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D8860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Entrada: valores y 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59D72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Body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: Objeto Actividad (JSON)</w:t>
            </w:r>
          </w:p>
        </w:tc>
      </w:tr>
      <w:tr w:rsidR="004659CE" w:rsidRPr="004659CE" w14:paraId="0D33CE63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8DC29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Modo de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30782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Postman</w:t>
            </w:r>
            <w:proofErr w:type="spellEnd"/>
          </w:p>
        </w:tc>
      </w:tr>
      <w:tr w:rsidR="004659CE" w:rsidRPr="004659CE" w14:paraId="0EE6F415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15C5F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Formato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16906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JSON</w:t>
            </w:r>
          </w:p>
        </w:tc>
      </w:tr>
      <w:tr w:rsidR="004659CE" w:rsidRPr="004659CE" w14:paraId="19A59575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E887E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Código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732D4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201 </w:t>
            </w: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Created</w:t>
            </w:r>
            <w:proofErr w:type="spellEnd"/>
          </w:p>
        </w:tc>
      </w:tr>
      <w:tr w:rsidR="004659CE" w:rsidRPr="004659CE" w14:paraId="555754C8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363F4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E2ED3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Añade una nueva clase deportiva al catálogo maestro de actividades.</w:t>
            </w:r>
          </w:p>
        </w:tc>
      </w:tr>
    </w:tbl>
    <w:p w14:paraId="41B6A5D0" w14:textId="125C55C0" w:rsidR="004659CE" w:rsidRPr="004659CE" w:rsidRDefault="004659CE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9"/>
        <w:gridCol w:w="6089"/>
      </w:tblGrid>
      <w:tr w:rsidR="004659CE" w:rsidRPr="004659CE" w14:paraId="318C6FEE" w14:textId="77777777" w:rsidTr="004659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C085E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lastRenderedPageBreak/>
              <w:t>Nombre del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9C94E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Actualizar Socio</w:t>
            </w:r>
          </w:p>
        </w:tc>
      </w:tr>
      <w:tr w:rsidR="004659CE" w:rsidRPr="004659CE" w14:paraId="5C8F8AED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ED8F2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Ruta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5B3CD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localhost:8084/</w:t>
            </w: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miweb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/socio/actualizar/{id}</w:t>
            </w:r>
          </w:p>
        </w:tc>
      </w:tr>
      <w:tr w:rsidR="004659CE" w:rsidRPr="004659CE" w14:paraId="7875933A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17C92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491AE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PUT</w:t>
            </w:r>
          </w:p>
        </w:tc>
      </w:tr>
      <w:tr w:rsidR="004659CE" w:rsidRPr="004659CE" w14:paraId="796CC345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E222A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Entrada: valores y 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1761B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Path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 Variable: id / </w:t>
            </w: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Body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: Socio (JSON)</w:t>
            </w:r>
          </w:p>
        </w:tc>
      </w:tr>
      <w:tr w:rsidR="004659CE" w:rsidRPr="004659CE" w14:paraId="277E0CB3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C299F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Modo de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5A6D6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Postman</w:t>
            </w:r>
            <w:proofErr w:type="spellEnd"/>
          </w:p>
        </w:tc>
      </w:tr>
      <w:tr w:rsidR="004659CE" w:rsidRPr="004659CE" w14:paraId="72E01A0D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A0845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Formato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BFF5A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JSON</w:t>
            </w:r>
          </w:p>
        </w:tc>
      </w:tr>
      <w:tr w:rsidR="004659CE" w:rsidRPr="004659CE" w14:paraId="3ECB1B47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45651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Código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022FD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200 OK / 404 </w:t>
            </w: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Not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 </w:t>
            </w: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Found</w:t>
            </w:r>
            <w:proofErr w:type="spellEnd"/>
          </w:p>
        </w:tc>
      </w:tr>
      <w:tr w:rsidR="004659CE" w:rsidRPr="004659CE" w14:paraId="57CC79A8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244B1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2023B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Modifica íntegramente los datos y relaciones de un socio existente.</w:t>
            </w:r>
          </w:p>
        </w:tc>
      </w:tr>
    </w:tbl>
    <w:p w14:paraId="7B525919" w14:textId="3135E3B0" w:rsidR="004659CE" w:rsidRPr="004659CE" w:rsidRDefault="004659CE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594FC1" w14:textId="77777777" w:rsidR="004659CE" w:rsidRPr="004659CE" w:rsidRDefault="004659CE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90DFD7" w14:textId="2E6BF4D6" w:rsidR="004659CE" w:rsidRPr="004659CE" w:rsidRDefault="004659CE" w:rsidP="002E2BB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659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Respuestas en Formato CADENA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3"/>
        <w:gridCol w:w="6315"/>
      </w:tblGrid>
      <w:tr w:rsidR="004659CE" w:rsidRPr="004659CE" w14:paraId="5E72D7CF" w14:textId="77777777" w:rsidTr="004659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BF55E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Nombre del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0D75D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Marcar Pago</w:t>
            </w:r>
          </w:p>
        </w:tc>
      </w:tr>
      <w:tr w:rsidR="004659CE" w:rsidRPr="004659CE" w14:paraId="2CEF2034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E15E9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Ruta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B7332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localhost:8084/</w:t>
            </w: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miweb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/socio/pagar/{id}</w:t>
            </w:r>
          </w:p>
        </w:tc>
      </w:tr>
      <w:tr w:rsidR="004659CE" w:rsidRPr="004659CE" w14:paraId="55A9A1F0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338F7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D3FE9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PUT</w:t>
            </w:r>
          </w:p>
        </w:tc>
      </w:tr>
      <w:tr w:rsidR="004659CE" w:rsidRPr="004659CE" w14:paraId="747B3204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65B49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Entrada: valores y 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8FD53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Path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 Variable: id (Long)</w:t>
            </w:r>
          </w:p>
        </w:tc>
      </w:tr>
      <w:tr w:rsidR="004659CE" w:rsidRPr="004659CE" w14:paraId="20E877CC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AADA1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Modo de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3BBCD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Postman</w:t>
            </w:r>
            <w:proofErr w:type="spellEnd"/>
          </w:p>
        </w:tc>
      </w:tr>
      <w:tr w:rsidR="004659CE" w:rsidRPr="004659CE" w14:paraId="51D27869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89C29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Formato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B9C93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CADENA</w:t>
            </w:r>
          </w:p>
        </w:tc>
      </w:tr>
      <w:tr w:rsidR="004659CE" w:rsidRPr="004659CE" w14:paraId="2ADD5572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23927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Código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73AF3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200 OK</w:t>
            </w:r>
          </w:p>
        </w:tc>
      </w:tr>
      <w:tr w:rsidR="004659CE" w:rsidRPr="004659CE" w14:paraId="5CD2885C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3AFBD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99769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Cambia el estado del atributo booleano de pago a true y devuelve confirmación textual.</w:t>
            </w:r>
          </w:p>
        </w:tc>
      </w:tr>
    </w:tbl>
    <w:p w14:paraId="28E67A0A" w14:textId="13C61CDF" w:rsidR="002E2BB5" w:rsidRPr="004659CE" w:rsidRDefault="002E2BB5" w:rsidP="002E2B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6247"/>
      </w:tblGrid>
      <w:tr w:rsidR="004659CE" w:rsidRPr="004659CE" w14:paraId="7847A6AF" w14:textId="77777777" w:rsidTr="004659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188F8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lastRenderedPageBreak/>
              <w:t>Nombre del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043D8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Eliminar Socio</w:t>
            </w:r>
          </w:p>
        </w:tc>
      </w:tr>
      <w:tr w:rsidR="004659CE" w:rsidRPr="004659CE" w14:paraId="6EAD3F38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27305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Ruta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372EF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localhost:8084/</w:t>
            </w: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miweb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/socio/eliminar/{id}</w:t>
            </w:r>
          </w:p>
        </w:tc>
      </w:tr>
      <w:tr w:rsidR="004659CE" w:rsidRPr="004659CE" w14:paraId="776CAFDA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F460D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F1A31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DELETE</w:t>
            </w:r>
          </w:p>
        </w:tc>
      </w:tr>
      <w:tr w:rsidR="004659CE" w:rsidRPr="004659CE" w14:paraId="11775282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32752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Entrada: valores y 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848A2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Path</w:t>
            </w:r>
            <w:proofErr w:type="spellEnd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 xml:space="preserve"> Variable: id (Long)</w:t>
            </w:r>
          </w:p>
        </w:tc>
      </w:tr>
      <w:tr w:rsidR="004659CE" w:rsidRPr="004659CE" w14:paraId="443BF99F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50F08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Modo de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E7C86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proofErr w:type="spellStart"/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Postman</w:t>
            </w:r>
            <w:proofErr w:type="spellEnd"/>
          </w:p>
        </w:tc>
      </w:tr>
      <w:tr w:rsidR="004659CE" w:rsidRPr="004659CE" w14:paraId="171C45C4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4138A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Formato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E799E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CADENA</w:t>
            </w:r>
          </w:p>
        </w:tc>
      </w:tr>
      <w:tr w:rsidR="004659CE" w:rsidRPr="004659CE" w14:paraId="6F5A8D61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D3FDA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Código Respuesta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76B42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200 OK</w:t>
            </w:r>
          </w:p>
        </w:tc>
      </w:tr>
      <w:tr w:rsidR="004659CE" w:rsidRPr="004659CE" w14:paraId="325009FD" w14:textId="77777777" w:rsidTr="004659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EAA3C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5C480" w14:textId="77777777" w:rsidR="004659CE" w:rsidRPr="004659CE" w:rsidRDefault="004659CE" w:rsidP="004659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s-ES"/>
              </w:rPr>
            </w:pPr>
            <w:r w:rsidRPr="004659C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lang w:eastAsia="es-ES"/>
              </w:rPr>
              <w:t>Elimina permanentemente el registro de un socio de la base de datos MySQL.</w:t>
            </w:r>
          </w:p>
        </w:tc>
      </w:tr>
    </w:tbl>
    <w:p w14:paraId="324E5C9F" w14:textId="77777777" w:rsidR="004659CE" w:rsidRPr="002E2BB5" w:rsidRDefault="004659CE" w:rsidP="002E2BB5">
      <w:pPr>
        <w:rPr>
          <w:rFonts w:ascii="Times New Roman" w:hAnsi="Times New Roman" w:cs="Times New Roman"/>
          <w:sz w:val="24"/>
          <w:szCs w:val="24"/>
        </w:rPr>
      </w:pPr>
    </w:p>
    <w:p w14:paraId="5A11E3F5" w14:textId="77777777" w:rsidR="002E2BB5" w:rsidRPr="002E2BB5" w:rsidRDefault="002E2BB5" w:rsidP="002E2BB5">
      <w:pPr>
        <w:rPr>
          <w:rFonts w:ascii="Times New Roman" w:hAnsi="Times New Roman" w:cs="Times New Roman"/>
          <w:sz w:val="24"/>
          <w:szCs w:val="24"/>
        </w:rPr>
      </w:pPr>
    </w:p>
    <w:sectPr w:rsidR="002E2BB5" w:rsidRPr="002E2B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2D20"/>
    <w:multiLevelType w:val="multilevel"/>
    <w:tmpl w:val="CC7C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70710"/>
    <w:multiLevelType w:val="multilevel"/>
    <w:tmpl w:val="4F2C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A7BF2"/>
    <w:multiLevelType w:val="multilevel"/>
    <w:tmpl w:val="841C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94C5C"/>
    <w:multiLevelType w:val="multilevel"/>
    <w:tmpl w:val="5DE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B5"/>
    <w:rsid w:val="002E2BB5"/>
    <w:rsid w:val="004659CE"/>
    <w:rsid w:val="008A6479"/>
    <w:rsid w:val="00D7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1A055"/>
  <w15:chartTrackingRefBased/>
  <w15:docId w15:val="{67BC8502-C4A0-419C-985D-F565129F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659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659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E2BB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E2BB5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659C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659C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65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1120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2026-02-16T19:12:00Z</dcterms:created>
  <dcterms:modified xsi:type="dcterms:W3CDTF">2026-02-16T19:39:00Z</dcterms:modified>
</cp:coreProperties>
</file>