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6DCC7" w14:textId="77777777" w:rsidR="007E499C" w:rsidRPr="00D71DC7" w:rsidRDefault="007E499C" w:rsidP="007E499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71DC7">
        <w:rPr>
          <w:rFonts w:ascii="Times New Roman" w:hAnsi="Times New Roman" w:cs="Times New Roman"/>
          <w:b/>
          <w:bCs/>
          <w:sz w:val="24"/>
          <w:szCs w:val="24"/>
        </w:rPr>
        <w:t>ACTIVIDAD .</w:t>
      </w:r>
      <w:proofErr w:type="gramEnd"/>
      <w:r w:rsidRPr="00D71DC7">
        <w:rPr>
          <w:rFonts w:ascii="Times New Roman" w:hAnsi="Times New Roman" w:cs="Times New Roman"/>
          <w:b/>
          <w:bCs/>
          <w:sz w:val="24"/>
          <w:szCs w:val="24"/>
        </w:rPr>
        <w:t xml:space="preserve"> “Detectives de oportunidades”</w:t>
      </w:r>
    </w:p>
    <w:p w14:paraId="67709582" w14:textId="77777777" w:rsidR="007E499C" w:rsidRPr="00D71DC7" w:rsidRDefault="007E499C" w:rsidP="007E49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DC7">
        <w:rPr>
          <w:rFonts w:ascii="Times New Roman" w:hAnsi="Times New Roman" w:cs="Times New Roman"/>
          <w:b/>
          <w:bCs/>
          <w:sz w:val="24"/>
          <w:szCs w:val="24"/>
        </w:rPr>
        <w:t>Se evalúa: RA 3 Criterio B</w:t>
      </w:r>
    </w:p>
    <w:p w14:paraId="6524868C" w14:textId="77777777" w:rsidR="007E499C" w:rsidRPr="00D71DC7" w:rsidRDefault="007E499C" w:rsidP="007E49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4A9F65" w14:textId="77777777" w:rsidR="007E499C" w:rsidRPr="00D71DC7" w:rsidRDefault="007E499C" w:rsidP="007E49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DC7">
        <w:rPr>
          <w:rFonts w:ascii="Times New Roman" w:hAnsi="Times New Roman" w:cs="Times New Roman"/>
          <w:b/>
          <w:bCs/>
          <w:sz w:val="24"/>
          <w:szCs w:val="24"/>
        </w:rPr>
        <w:t xml:space="preserve">Según </w:t>
      </w:r>
      <w:proofErr w:type="spellStart"/>
      <w:r w:rsidRPr="00D71DC7">
        <w:rPr>
          <w:rFonts w:ascii="Times New Roman" w:hAnsi="Times New Roman" w:cs="Times New Roman"/>
          <w:b/>
          <w:bCs/>
          <w:sz w:val="24"/>
          <w:szCs w:val="24"/>
        </w:rPr>
        <w:t>Kirzner</w:t>
      </w:r>
      <w:proofErr w:type="spellEnd"/>
      <w:r w:rsidRPr="00D71DC7">
        <w:rPr>
          <w:rFonts w:ascii="Times New Roman" w:hAnsi="Times New Roman" w:cs="Times New Roman"/>
          <w:b/>
          <w:bCs/>
          <w:sz w:val="24"/>
          <w:szCs w:val="24"/>
        </w:rPr>
        <w:t>, los verdaderos emprendedores son aquellas personas capaces de</w:t>
      </w:r>
    </w:p>
    <w:p w14:paraId="5AD1CD2B" w14:textId="77777777" w:rsidR="007E499C" w:rsidRPr="00D71DC7" w:rsidRDefault="007E499C" w:rsidP="007E49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DC7">
        <w:rPr>
          <w:rFonts w:ascii="Times New Roman" w:hAnsi="Times New Roman" w:cs="Times New Roman"/>
          <w:b/>
          <w:bCs/>
          <w:sz w:val="24"/>
          <w:szCs w:val="24"/>
        </w:rPr>
        <w:t>detectar oportunidades donde otros solo ven problemas.</w:t>
      </w:r>
    </w:p>
    <w:p w14:paraId="3DB8BE8B" w14:textId="77777777" w:rsidR="007E499C" w:rsidRPr="00D71DC7" w:rsidRDefault="007E499C" w:rsidP="007E49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DC7">
        <w:rPr>
          <w:rFonts w:ascii="Times New Roman" w:hAnsi="Times New Roman" w:cs="Times New Roman"/>
          <w:b/>
          <w:bCs/>
          <w:sz w:val="24"/>
          <w:szCs w:val="24"/>
        </w:rPr>
        <w:t>No siempre inventan algo nuevo: observan su entorno, descubren una carencia y la</w:t>
      </w:r>
    </w:p>
    <w:p w14:paraId="73729EC1" w14:textId="77777777" w:rsidR="007E499C" w:rsidRPr="00D71DC7" w:rsidRDefault="007E499C" w:rsidP="007E49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DC7">
        <w:rPr>
          <w:rFonts w:ascii="Times New Roman" w:hAnsi="Times New Roman" w:cs="Times New Roman"/>
          <w:b/>
          <w:bCs/>
          <w:sz w:val="24"/>
          <w:szCs w:val="24"/>
        </w:rPr>
        <w:t>aprovechan con creatividad y sentido práctico.</w:t>
      </w:r>
    </w:p>
    <w:p w14:paraId="0F413E2A" w14:textId="77777777" w:rsidR="007E499C" w:rsidRPr="00D71DC7" w:rsidRDefault="007E499C" w:rsidP="007E49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DC7">
        <w:rPr>
          <w:rFonts w:ascii="Times New Roman" w:hAnsi="Times New Roman" w:cs="Times New Roman"/>
          <w:b/>
          <w:bCs/>
          <w:sz w:val="24"/>
          <w:szCs w:val="24"/>
        </w:rPr>
        <w:t>Ejemplo real:</w:t>
      </w:r>
    </w:p>
    <w:p w14:paraId="54FA8209" w14:textId="77777777" w:rsidR="007E499C" w:rsidRPr="00D71DC7" w:rsidRDefault="007E499C" w:rsidP="007E49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DC7">
        <w:rPr>
          <w:rFonts w:ascii="Times New Roman" w:hAnsi="Times New Roman" w:cs="Times New Roman"/>
          <w:b/>
          <w:bCs/>
          <w:sz w:val="24"/>
          <w:szCs w:val="24"/>
        </w:rPr>
        <w:t>En plena pandemia, una joven de Sevilla observó que muchos ancianos no podían ir al</w:t>
      </w:r>
    </w:p>
    <w:p w14:paraId="295B76A0" w14:textId="77777777" w:rsidR="007E499C" w:rsidRPr="00D71DC7" w:rsidRDefault="007E499C" w:rsidP="007E49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DC7">
        <w:rPr>
          <w:rFonts w:ascii="Times New Roman" w:hAnsi="Times New Roman" w:cs="Times New Roman"/>
          <w:b/>
          <w:bCs/>
          <w:sz w:val="24"/>
          <w:szCs w:val="24"/>
        </w:rPr>
        <w:t>supermercado. Creó un pequeño servicio de compra y entrega a domicilio en su barrio.</w:t>
      </w:r>
    </w:p>
    <w:p w14:paraId="34E2AC6C" w14:textId="77777777" w:rsidR="007E499C" w:rsidRPr="00D71DC7" w:rsidRDefault="007E499C" w:rsidP="007E49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DC7">
        <w:rPr>
          <w:rFonts w:ascii="Times New Roman" w:hAnsi="Times New Roman" w:cs="Times New Roman"/>
          <w:b/>
          <w:bCs/>
          <w:sz w:val="24"/>
          <w:szCs w:val="24"/>
        </w:rPr>
        <w:t>No inventó nada, pero identificó una necesidad y actuó rápido.</w:t>
      </w:r>
    </w:p>
    <w:p w14:paraId="76FD6BF8" w14:textId="77777777" w:rsidR="007E499C" w:rsidRPr="00D71DC7" w:rsidRDefault="007E499C" w:rsidP="007E49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2406E5" w14:textId="77777777" w:rsidR="007E499C" w:rsidRPr="00D71DC7" w:rsidRDefault="007E499C" w:rsidP="007E49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DC7">
        <w:rPr>
          <w:rFonts w:ascii="Times New Roman" w:hAnsi="Times New Roman" w:cs="Times New Roman"/>
          <w:b/>
          <w:bCs/>
          <w:sz w:val="24"/>
          <w:szCs w:val="24"/>
        </w:rPr>
        <w:t>1. Analicen su entorno cercano: centro educativo, barrio, localidad o redes sociales.</w:t>
      </w:r>
    </w:p>
    <w:p w14:paraId="48297E7F" w14:textId="65F17B40" w:rsidR="007E499C" w:rsidRPr="00D71DC7" w:rsidRDefault="007E499C" w:rsidP="007E49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DC7">
        <w:rPr>
          <w:rFonts w:ascii="Times New Roman" w:hAnsi="Times New Roman" w:cs="Times New Roman"/>
          <w:sz w:val="24"/>
          <w:szCs w:val="24"/>
        </w:rPr>
        <w:t>A raíz de la pandemia</w:t>
      </w:r>
      <w:r w:rsidR="00D71DC7" w:rsidRPr="00D71DC7">
        <w:rPr>
          <w:rFonts w:ascii="Times New Roman" w:hAnsi="Times New Roman" w:cs="Times New Roman"/>
          <w:sz w:val="24"/>
          <w:szCs w:val="24"/>
        </w:rPr>
        <w:t xml:space="preserve"> nos dimos cuenta que</w:t>
      </w:r>
      <w:r w:rsidRPr="00D71DC7">
        <w:rPr>
          <w:rFonts w:ascii="Times New Roman" w:hAnsi="Times New Roman" w:cs="Times New Roman"/>
          <w:sz w:val="24"/>
          <w:szCs w:val="24"/>
        </w:rPr>
        <w:t xml:space="preserve"> hay muchos estudiantes que necesitan ayuda con los deberes, pero </w:t>
      </w:r>
      <w:r w:rsidRPr="00D71DC7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no tienen internet o no pueden usar pantallas mucho tiempo</w:t>
      </w:r>
      <w:r w:rsidRPr="00D71DC7">
        <w:rPr>
          <w:rFonts w:ascii="Times New Roman" w:hAnsi="Times New Roman" w:cs="Times New Roman"/>
          <w:sz w:val="24"/>
          <w:szCs w:val="24"/>
        </w:rPr>
        <w:t>. A la vez, hay jóvenes voluntarios o jubilados con tiempo libre que quieren colaborar.</w:t>
      </w:r>
    </w:p>
    <w:p w14:paraId="7AE698FD" w14:textId="7C12366A" w:rsidR="007E499C" w:rsidRPr="00D71DC7" w:rsidRDefault="007E499C" w:rsidP="007E49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DC7">
        <w:rPr>
          <w:rFonts w:ascii="Times New Roman" w:hAnsi="Times New Roman" w:cs="Times New Roman"/>
          <w:b/>
          <w:bCs/>
          <w:sz w:val="24"/>
          <w:szCs w:val="24"/>
        </w:rPr>
        <w:t>2. Identificación del problema o necesidad:</w:t>
      </w:r>
    </w:p>
    <w:p w14:paraId="20D152EF" w14:textId="6B77C546" w:rsidR="00D71DC7" w:rsidRPr="00D71DC7" w:rsidRDefault="00D71DC7" w:rsidP="007E499C">
      <w:pPr>
        <w:rPr>
          <w:rFonts w:ascii="Times New Roman" w:hAnsi="Times New Roman" w:cs="Times New Roman"/>
          <w:sz w:val="24"/>
          <w:szCs w:val="24"/>
        </w:rPr>
      </w:pPr>
      <w:r w:rsidRPr="00D71DC7">
        <w:rPr>
          <w:rFonts w:ascii="Times New Roman" w:hAnsi="Times New Roman" w:cs="Times New Roman"/>
          <w:sz w:val="24"/>
          <w:szCs w:val="24"/>
        </w:rPr>
        <w:t>a. Falta de apoyo escolar presencial</w:t>
      </w:r>
      <w:r w:rsidRPr="00D71DC7">
        <w:rPr>
          <w:rFonts w:ascii="Times New Roman" w:hAnsi="Times New Roman" w:cs="Times New Roman"/>
          <w:sz w:val="24"/>
          <w:szCs w:val="24"/>
        </w:rPr>
        <w:t xml:space="preserve"> porque los padres no disponen de tiempo o conocimientos para ayudar</w:t>
      </w:r>
      <w:r w:rsidRPr="00D71DC7">
        <w:rPr>
          <w:rFonts w:ascii="Times New Roman" w:hAnsi="Times New Roman" w:cs="Times New Roman"/>
          <w:sz w:val="24"/>
          <w:szCs w:val="24"/>
        </w:rPr>
        <w:t>.</w:t>
      </w:r>
    </w:p>
    <w:p w14:paraId="65B581F1" w14:textId="3596E71E" w:rsidR="00D71DC7" w:rsidRPr="00D71DC7" w:rsidRDefault="00D71DC7" w:rsidP="007E499C">
      <w:pPr>
        <w:rPr>
          <w:rFonts w:ascii="Times New Roman" w:hAnsi="Times New Roman" w:cs="Times New Roman"/>
          <w:sz w:val="24"/>
          <w:szCs w:val="24"/>
        </w:rPr>
      </w:pPr>
      <w:r w:rsidRPr="00D71DC7">
        <w:rPr>
          <w:rFonts w:ascii="Times New Roman" w:hAnsi="Times New Roman" w:cs="Times New Roman"/>
          <w:sz w:val="24"/>
          <w:szCs w:val="24"/>
        </w:rPr>
        <w:t>b</w:t>
      </w:r>
      <w:r w:rsidRPr="00D71DC7">
        <w:rPr>
          <w:rFonts w:ascii="Times New Roman" w:hAnsi="Times New Roman" w:cs="Times New Roman"/>
          <w:sz w:val="24"/>
          <w:szCs w:val="24"/>
        </w:rPr>
        <w:t>. Muchos comercios locales tiran comida aún en buen estado al final del día.</w:t>
      </w:r>
      <w:r w:rsidRPr="00D71D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BE7D7D" w14:textId="56929218" w:rsidR="00D71DC7" w:rsidRPr="00D71DC7" w:rsidRDefault="00D71DC7" w:rsidP="007E499C">
      <w:pPr>
        <w:rPr>
          <w:rFonts w:ascii="Times New Roman" w:hAnsi="Times New Roman" w:cs="Times New Roman"/>
          <w:sz w:val="24"/>
          <w:szCs w:val="24"/>
        </w:rPr>
      </w:pPr>
      <w:r w:rsidRPr="00D71DC7">
        <w:rPr>
          <w:rFonts w:ascii="Times New Roman" w:hAnsi="Times New Roman" w:cs="Times New Roman"/>
          <w:sz w:val="24"/>
          <w:szCs w:val="24"/>
        </w:rPr>
        <w:t>c</w:t>
      </w:r>
      <w:r w:rsidRPr="00D71DC7">
        <w:rPr>
          <w:rFonts w:ascii="Times New Roman" w:hAnsi="Times New Roman" w:cs="Times New Roman"/>
          <w:sz w:val="24"/>
          <w:szCs w:val="24"/>
        </w:rPr>
        <w:t>. Los estudiantes no tienen un lugar donde dejar libros o material escolar que ya no usan.</w:t>
      </w:r>
    </w:p>
    <w:p w14:paraId="7A0E6FB5" w14:textId="77777777" w:rsidR="007E499C" w:rsidRPr="00D71DC7" w:rsidRDefault="007E499C" w:rsidP="007E49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DC7">
        <w:rPr>
          <w:rFonts w:ascii="Times New Roman" w:hAnsi="Times New Roman" w:cs="Times New Roman"/>
          <w:b/>
          <w:bCs/>
          <w:sz w:val="24"/>
          <w:szCs w:val="24"/>
        </w:rPr>
        <w:t>3. Selección de una oportunidad:</w:t>
      </w:r>
    </w:p>
    <w:p w14:paraId="16E05F7A" w14:textId="43A59C69" w:rsidR="007E499C" w:rsidRPr="00D71DC7" w:rsidRDefault="007E499C" w:rsidP="007E49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DC7">
        <w:rPr>
          <w:rFonts w:ascii="Times New Roman" w:hAnsi="Times New Roman" w:cs="Times New Roman"/>
          <w:b/>
          <w:bCs/>
          <w:sz w:val="24"/>
          <w:szCs w:val="24"/>
        </w:rPr>
        <w:t>a. ¿Qué problema os parece más fácil de resolver?</w:t>
      </w:r>
    </w:p>
    <w:p w14:paraId="436E5398" w14:textId="5C7B4E8B" w:rsidR="00D71DC7" w:rsidRPr="00D71DC7" w:rsidRDefault="00D71DC7" w:rsidP="007E499C">
      <w:pPr>
        <w:rPr>
          <w:rFonts w:ascii="Times New Roman" w:hAnsi="Times New Roman" w:cs="Times New Roman"/>
          <w:sz w:val="24"/>
          <w:szCs w:val="24"/>
        </w:rPr>
      </w:pPr>
      <w:r w:rsidRPr="00D71DC7">
        <w:rPr>
          <w:rFonts w:ascii="Times New Roman" w:hAnsi="Times New Roman" w:cs="Times New Roman"/>
          <w:sz w:val="24"/>
          <w:szCs w:val="24"/>
        </w:rPr>
        <w:t>El primero, porque crearía un servicio presencial de apoyo educativo en espacios públicos (biblioteca, centro cívico, colegio fuera del horario)</w:t>
      </w:r>
    </w:p>
    <w:p w14:paraId="38BB9460" w14:textId="7D50D258" w:rsidR="007E499C" w:rsidRPr="00D71DC7" w:rsidRDefault="007E499C" w:rsidP="00D71DC7">
      <w:pPr>
        <w:tabs>
          <w:tab w:val="left" w:pos="316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71DC7">
        <w:rPr>
          <w:rFonts w:ascii="Times New Roman" w:hAnsi="Times New Roman" w:cs="Times New Roman"/>
          <w:b/>
          <w:bCs/>
          <w:sz w:val="24"/>
          <w:szCs w:val="24"/>
        </w:rPr>
        <w:t>b. ¿A quién beneficiaría?</w:t>
      </w:r>
      <w:r w:rsidR="00D71DC7" w:rsidRPr="00D71DC7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0A269D7" w14:textId="52D800DA" w:rsidR="00D71DC7" w:rsidRPr="00D71DC7" w:rsidRDefault="00D71DC7" w:rsidP="00D71DC7">
      <w:pPr>
        <w:tabs>
          <w:tab w:val="left" w:pos="316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71DC7">
        <w:rPr>
          <w:rFonts w:ascii="Times New Roman" w:hAnsi="Times New Roman" w:cs="Times New Roman"/>
          <w:sz w:val="24"/>
          <w:szCs w:val="24"/>
        </w:rPr>
        <w:t>Beneficiaría a niños y adolescentes con menos recursos</w:t>
      </w:r>
      <w:r w:rsidRPr="00D71DC7">
        <w:rPr>
          <w:rFonts w:ascii="Times New Roman" w:hAnsi="Times New Roman" w:cs="Times New Roman"/>
          <w:sz w:val="24"/>
          <w:szCs w:val="24"/>
        </w:rPr>
        <w:t>.</w:t>
      </w:r>
    </w:p>
    <w:p w14:paraId="0F38048A" w14:textId="01810803" w:rsidR="007E499C" w:rsidRPr="00D71DC7" w:rsidRDefault="007E499C" w:rsidP="007E49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DC7">
        <w:rPr>
          <w:rFonts w:ascii="Times New Roman" w:hAnsi="Times New Roman" w:cs="Times New Roman"/>
          <w:b/>
          <w:bCs/>
          <w:sz w:val="24"/>
          <w:szCs w:val="24"/>
        </w:rPr>
        <w:t>c. ¿Qué tipo de cliente sería vuestro público objetivo?</w:t>
      </w:r>
    </w:p>
    <w:p w14:paraId="4E1D0294" w14:textId="16A30771" w:rsidR="00D71DC7" w:rsidRPr="00D71DC7" w:rsidRDefault="00D71DC7" w:rsidP="007E49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DC7">
        <w:rPr>
          <w:rFonts w:ascii="Times New Roman" w:hAnsi="Times New Roman" w:cs="Times New Roman"/>
          <w:sz w:val="24"/>
          <w:szCs w:val="24"/>
        </w:rPr>
        <w:t>Público objetivo: familias del barrio y voluntarios con formación</w:t>
      </w:r>
    </w:p>
    <w:p w14:paraId="7312D78E" w14:textId="07613D57" w:rsidR="007E499C" w:rsidRPr="00D71DC7" w:rsidRDefault="007E499C" w:rsidP="007E49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DC7">
        <w:rPr>
          <w:rFonts w:ascii="Times New Roman" w:hAnsi="Times New Roman" w:cs="Times New Roman"/>
          <w:b/>
          <w:bCs/>
          <w:sz w:val="24"/>
          <w:szCs w:val="24"/>
        </w:rPr>
        <w:lastRenderedPageBreak/>
        <w:t>d. ¿Qué haríais de forma distinta a lo que ya existe?</w:t>
      </w:r>
    </w:p>
    <w:p w14:paraId="387AEA6E" w14:textId="58B115D0" w:rsidR="00D71DC7" w:rsidRPr="00D71DC7" w:rsidRDefault="00D71DC7" w:rsidP="007E49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DC7">
        <w:rPr>
          <w:rFonts w:ascii="Times New Roman" w:hAnsi="Times New Roman" w:cs="Times New Roman"/>
          <w:sz w:val="24"/>
          <w:szCs w:val="24"/>
        </w:rPr>
        <w:t>Diferencia: sin pantallas, gratuito o muy barato, con acompañamiento humano</w:t>
      </w:r>
    </w:p>
    <w:p w14:paraId="34E44FFB" w14:textId="77777777" w:rsidR="007E499C" w:rsidRPr="00D71DC7" w:rsidRDefault="007E499C" w:rsidP="007E49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DC7">
        <w:rPr>
          <w:rFonts w:ascii="Times New Roman" w:hAnsi="Times New Roman" w:cs="Times New Roman"/>
          <w:b/>
          <w:bCs/>
          <w:sz w:val="24"/>
          <w:szCs w:val="24"/>
        </w:rPr>
        <w:t>4. Diseño rápido de una propuesta de negocio:</w:t>
      </w:r>
    </w:p>
    <w:p w14:paraId="35DD3184" w14:textId="1C9EC26D" w:rsidR="007E499C" w:rsidRPr="00D71DC7" w:rsidRDefault="007E499C" w:rsidP="007E49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DC7">
        <w:rPr>
          <w:rFonts w:ascii="Times New Roman" w:hAnsi="Times New Roman" w:cs="Times New Roman"/>
          <w:b/>
          <w:bCs/>
          <w:sz w:val="24"/>
          <w:szCs w:val="24"/>
        </w:rPr>
        <w:t>a. Nombre del proyecto.</w:t>
      </w:r>
    </w:p>
    <w:p w14:paraId="11959EBA" w14:textId="065977A2" w:rsidR="00D71DC7" w:rsidRPr="00D71DC7" w:rsidRDefault="00D71DC7" w:rsidP="007E499C">
      <w:pPr>
        <w:rPr>
          <w:rFonts w:ascii="Times New Roman" w:hAnsi="Times New Roman" w:cs="Times New Roman"/>
          <w:sz w:val="24"/>
          <w:szCs w:val="24"/>
        </w:rPr>
      </w:pPr>
      <w:r w:rsidRPr="00D71DC7">
        <w:rPr>
          <w:rFonts w:ascii="Times New Roman" w:hAnsi="Times New Roman" w:cs="Times New Roman"/>
          <w:sz w:val="24"/>
          <w:szCs w:val="24"/>
        </w:rPr>
        <w:t>Aula Vecinal</w:t>
      </w:r>
    </w:p>
    <w:p w14:paraId="01C16CEC" w14:textId="314F2572" w:rsidR="007E499C" w:rsidRPr="00D71DC7" w:rsidRDefault="007E499C" w:rsidP="007E49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DC7">
        <w:rPr>
          <w:rFonts w:ascii="Times New Roman" w:hAnsi="Times New Roman" w:cs="Times New Roman"/>
          <w:b/>
          <w:bCs/>
          <w:sz w:val="24"/>
          <w:szCs w:val="24"/>
        </w:rPr>
        <w:t>b. Qué producto o servicio ofrece.</w:t>
      </w:r>
    </w:p>
    <w:p w14:paraId="445C449B" w14:textId="2BACB4E5" w:rsidR="00D71DC7" w:rsidRPr="00D71DC7" w:rsidRDefault="00D71DC7" w:rsidP="007E49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DC7">
        <w:rPr>
          <w:rFonts w:ascii="Times New Roman" w:hAnsi="Times New Roman" w:cs="Times New Roman"/>
          <w:sz w:val="24"/>
          <w:szCs w:val="24"/>
        </w:rPr>
        <w:t xml:space="preserve">Clases y ayuda con los deberes </w:t>
      </w:r>
      <w:r w:rsidRPr="00D71DC7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presenciales</w:t>
      </w:r>
      <w:r w:rsidRPr="00D71DC7">
        <w:rPr>
          <w:rFonts w:ascii="Times New Roman" w:hAnsi="Times New Roman" w:cs="Times New Roman"/>
          <w:sz w:val="24"/>
          <w:szCs w:val="24"/>
        </w:rPr>
        <w:t>, impartidas por jóvenes voluntarios o jubilados en locales del ayuntamiento o asociaciones vecinales.</w:t>
      </w:r>
    </w:p>
    <w:p w14:paraId="747C56A6" w14:textId="1BA48A50" w:rsidR="007E499C" w:rsidRPr="00D71DC7" w:rsidRDefault="007E499C" w:rsidP="007E49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DC7">
        <w:rPr>
          <w:rFonts w:ascii="Times New Roman" w:hAnsi="Times New Roman" w:cs="Times New Roman"/>
          <w:b/>
          <w:bCs/>
          <w:sz w:val="24"/>
          <w:szCs w:val="24"/>
        </w:rPr>
        <w:t>c. Qué necesidad cubre.</w:t>
      </w:r>
    </w:p>
    <w:p w14:paraId="125ADFBB" w14:textId="5C22EB44" w:rsidR="00D71DC7" w:rsidRPr="00D71DC7" w:rsidRDefault="00D71DC7" w:rsidP="007E49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DC7">
        <w:rPr>
          <w:rFonts w:ascii="Times New Roman" w:hAnsi="Times New Roman" w:cs="Times New Roman"/>
          <w:sz w:val="24"/>
          <w:szCs w:val="24"/>
        </w:rPr>
        <w:t>Evita la exclusión digital y mejora el rendimiento escolar de niños con menos recursos.</w:t>
      </w:r>
    </w:p>
    <w:p w14:paraId="611511FF" w14:textId="42A87981" w:rsidR="007E499C" w:rsidRPr="00D71DC7" w:rsidRDefault="007E499C" w:rsidP="007E49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DC7">
        <w:rPr>
          <w:rFonts w:ascii="Times New Roman" w:hAnsi="Times New Roman" w:cs="Times New Roman"/>
          <w:b/>
          <w:bCs/>
          <w:sz w:val="24"/>
          <w:szCs w:val="24"/>
        </w:rPr>
        <w:t>d. Qué lo hace diferente o innovador.</w:t>
      </w:r>
    </w:p>
    <w:p w14:paraId="544A0F9F" w14:textId="3EA09FC8" w:rsidR="00D71DC7" w:rsidRPr="00D71DC7" w:rsidRDefault="00D71DC7" w:rsidP="007E49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DC7">
        <w:rPr>
          <w:rFonts w:ascii="Times New Roman" w:hAnsi="Times New Roman" w:cs="Times New Roman"/>
          <w:sz w:val="24"/>
          <w:szCs w:val="24"/>
        </w:rPr>
        <w:t>Combina educación, convivencia intergeneracional y participación ciudadana sin depender de tecnología.</w:t>
      </w:r>
    </w:p>
    <w:p w14:paraId="00603F94" w14:textId="77777777" w:rsidR="007E499C" w:rsidRPr="00D71DC7" w:rsidRDefault="007E499C" w:rsidP="007E49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DC7">
        <w:rPr>
          <w:rFonts w:ascii="Times New Roman" w:hAnsi="Times New Roman" w:cs="Times New Roman"/>
          <w:b/>
          <w:bCs/>
          <w:sz w:val="24"/>
          <w:szCs w:val="24"/>
        </w:rPr>
        <w:t>e. Qué impacto social o ambiental tendría.</w:t>
      </w:r>
    </w:p>
    <w:p w14:paraId="0773BF60" w14:textId="265EB387" w:rsidR="007E499C" w:rsidRPr="00D71DC7" w:rsidRDefault="00D71DC7" w:rsidP="007E49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DC7">
        <w:rPr>
          <w:rFonts w:ascii="Times New Roman" w:hAnsi="Times New Roman" w:cs="Times New Roman"/>
          <w:sz w:val="24"/>
          <w:szCs w:val="24"/>
        </w:rPr>
        <w:t>Fortalece la comunidad local, mejora la igualdad educativa y promueve valores de cooperación.</w:t>
      </w:r>
    </w:p>
    <w:p w14:paraId="7E817899" w14:textId="77777777" w:rsidR="007E499C" w:rsidRPr="007E499C" w:rsidRDefault="007E499C" w:rsidP="007E49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499C">
        <w:rPr>
          <w:rFonts w:ascii="Times New Roman" w:hAnsi="Times New Roman" w:cs="Times New Roman"/>
          <w:b/>
          <w:bCs/>
          <w:sz w:val="24"/>
          <w:szCs w:val="24"/>
        </w:rPr>
        <w:t>5. Escribe un breve texto titulado “Mi motivación emprendedora”, explicando qué</w:t>
      </w:r>
    </w:p>
    <w:p w14:paraId="4589782D" w14:textId="1A19FCA4" w:rsidR="00461F38" w:rsidRDefault="007E499C" w:rsidP="007E49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499C">
        <w:rPr>
          <w:rFonts w:ascii="Times New Roman" w:hAnsi="Times New Roman" w:cs="Times New Roman"/>
          <w:b/>
          <w:bCs/>
          <w:sz w:val="24"/>
          <w:szCs w:val="24"/>
        </w:rPr>
        <w:t>tipo de proyecto te gustaría iniciar y qué te impulsaría a hacerlo realmente.</w:t>
      </w:r>
    </w:p>
    <w:p w14:paraId="33F84C2C" w14:textId="514F8975" w:rsidR="00D71DC7" w:rsidRPr="00D71DC7" w:rsidRDefault="00D71DC7" w:rsidP="00D71D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71D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Mi motivación emprendedora</w:t>
      </w:r>
    </w:p>
    <w:p w14:paraId="578F14F1" w14:textId="77777777" w:rsidR="00D71DC7" w:rsidRPr="00D71DC7" w:rsidRDefault="00D71DC7" w:rsidP="00D71DC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1DC7">
        <w:rPr>
          <w:rFonts w:ascii="Times New Roman" w:eastAsia="Times New Roman" w:hAnsi="Times New Roman" w:cs="Times New Roman"/>
          <w:sz w:val="24"/>
          <w:szCs w:val="24"/>
          <w:lang w:eastAsia="es-ES"/>
        </w:rPr>
        <w:t>Me gustaría crear un espacio donde aprender sea algo cercano y humano, sin depender siempre de una pantalla. Creo que Aula Vecinal podría unir generaciones y ofrecer apoyo a quienes más lo necesitan. Mi motivación es ver cómo la colaboración entre vecinos puede cambiar vidas y crear oportunidades reales.</w:t>
      </w:r>
    </w:p>
    <w:p w14:paraId="71FDD4B3" w14:textId="77777777" w:rsidR="00D71DC7" w:rsidRPr="007E499C" w:rsidRDefault="00D71DC7" w:rsidP="007E499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71DC7" w:rsidRPr="007E49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99C"/>
    <w:rsid w:val="00461F38"/>
    <w:rsid w:val="007E499C"/>
    <w:rsid w:val="00D7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EEC62"/>
  <w15:chartTrackingRefBased/>
  <w15:docId w15:val="{A09A9D41-4B4D-487E-B6AE-800827BDE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D71D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E499C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D71DC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71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3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Sandoval</dc:creator>
  <cp:keywords/>
  <dc:description/>
  <cp:lastModifiedBy>Cristina Sandoval</cp:lastModifiedBy>
  <cp:revision>1</cp:revision>
  <dcterms:created xsi:type="dcterms:W3CDTF">2025-10-28T09:17:00Z</dcterms:created>
  <dcterms:modified xsi:type="dcterms:W3CDTF">2025-10-28T09:37:00Z</dcterms:modified>
</cp:coreProperties>
</file>