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89FB" w14:textId="25433987" w:rsidR="001F43E4" w:rsidRDefault="005D157F">
      <w:r w:rsidRPr="005D157F">
        <w:t>cd "C:/Users/Usuario/2ºDam</w:t>
      </w:r>
    </w:p>
    <w:p w14:paraId="1F02B6A1" w14:textId="0A25A848" w:rsidR="005D157F" w:rsidRDefault="005D157F">
      <w:proofErr w:type="spellStart"/>
      <w:r w:rsidRPr="005D157F">
        <w:t>git</w:t>
      </w:r>
      <w:proofErr w:type="spellEnd"/>
      <w:r w:rsidRPr="005D157F">
        <w:t xml:space="preserve"> status</w:t>
      </w:r>
    </w:p>
    <w:p w14:paraId="61B5779E" w14:textId="4C0D43F4" w:rsidR="005D157F" w:rsidRDefault="005D157F">
      <w:proofErr w:type="spellStart"/>
      <w:r w:rsidRPr="005D157F">
        <w:t>git</w:t>
      </w:r>
      <w:proofErr w:type="spellEnd"/>
      <w:r w:rsidRPr="005D157F">
        <w:t xml:space="preserve"> pull </w:t>
      </w:r>
      <w:proofErr w:type="spellStart"/>
      <w:r w:rsidRPr="005D157F">
        <w:t>origin</w:t>
      </w:r>
      <w:proofErr w:type="spellEnd"/>
      <w:r w:rsidRPr="005D157F">
        <w:t xml:space="preserve"> </w:t>
      </w:r>
      <w:proofErr w:type="spellStart"/>
      <w:r w:rsidRPr="005D157F">
        <w:t>main</w:t>
      </w:r>
      <w:proofErr w:type="spellEnd"/>
    </w:p>
    <w:sectPr w:rsidR="005D1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F"/>
    <w:rsid w:val="001F43E4"/>
    <w:rsid w:val="005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5960"/>
  <w15:chartTrackingRefBased/>
  <w15:docId w15:val="{88BED345-5D31-4E22-8FFA-A11C83F2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Sandoval</dc:creator>
  <cp:keywords/>
  <dc:description/>
  <cp:lastModifiedBy>Cristina Sandoval</cp:lastModifiedBy>
  <cp:revision>1</cp:revision>
  <dcterms:created xsi:type="dcterms:W3CDTF">2025-10-12T18:40:00Z</dcterms:created>
  <dcterms:modified xsi:type="dcterms:W3CDTF">2025-10-12T18:45:00Z</dcterms:modified>
</cp:coreProperties>
</file>