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F6377" w14:textId="5E4865A3" w:rsidR="00BE7E8F" w:rsidRPr="003549FB" w:rsidRDefault="003549FB" w:rsidP="003549F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7018E0" wp14:editId="61C45A7B">
                <wp:simplePos x="0" y="0"/>
                <wp:positionH relativeFrom="column">
                  <wp:posOffset>2828925</wp:posOffset>
                </wp:positionH>
                <wp:positionV relativeFrom="paragraph">
                  <wp:posOffset>2552700</wp:posOffset>
                </wp:positionV>
                <wp:extent cx="3724275" cy="752475"/>
                <wp:effectExtent l="0" t="0" r="0" b="0"/>
                <wp:wrapNone/>
                <wp:docPr id="23420897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752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CBD1FA" w14:textId="352D56A7" w:rsidR="003549FB" w:rsidRPr="003549FB" w:rsidRDefault="003549FB" w:rsidP="003549FB">
                            <w:pPr>
                              <w:jc w:val="center"/>
                              <w:rPr>
                                <w:sz w:val="44"/>
                                <w:szCs w:val="40"/>
                              </w:rPr>
                            </w:pPr>
                            <w:r w:rsidRPr="003549FB">
                              <w:rPr>
                                <w:sz w:val="44"/>
                                <w:szCs w:val="40"/>
                              </w:rPr>
                              <w:t>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A7018E0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22.75pt;margin-top:201pt;width:293.25pt;height:5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" filled="f" stroked="f" strokeweight=".5pt">
                <v:textbox>
                  <w:txbxContent>
                    <w:p w14:paraId="46CBD1FA" w14:textId="352D56A7" w:rsidR="003549FB" w:rsidRPr="003549FB" w:rsidRDefault="003549FB" w:rsidP="003549FB">
                      <w:pPr>
                        <w:jc w:val="center"/>
                        <w:rPr>
                          <w:sz w:val="44"/>
                          <w:szCs w:val="40"/>
                        </w:rPr>
                      </w:pPr>
                      <w:r w:rsidRPr="003549FB">
                        <w:rPr>
                          <w:sz w:val="44"/>
                          <w:szCs w:val="40"/>
                        </w:rPr>
                        <w:t>{name}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5BF2164" wp14:editId="61FDE70C">
            <wp:extent cx="8988180" cy="6353175"/>
            <wp:effectExtent l="0" t="0" r="3810" b="0"/>
            <wp:docPr id="16393486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89688" cy="6354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E7E8F" w:rsidRPr="003549FB" w:rsidSect="00380FAC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C7"/>
    <w:rsid w:val="002D05EF"/>
    <w:rsid w:val="003549FB"/>
    <w:rsid w:val="00380FAC"/>
    <w:rsid w:val="00704F6F"/>
    <w:rsid w:val="007F7AE4"/>
    <w:rsid w:val="00AC07C7"/>
    <w:rsid w:val="00BE7E8F"/>
    <w:rsid w:val="00E31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45FBE"/>
  <w15:chartTrackingRefBased/>
  <w15:docId w15:val="{40102326-304A-4D5E-B6DB-0A84BB5A5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0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7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7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7C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7C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7C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7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7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C07C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C07C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C0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7C7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7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7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7C7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7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Lawrence Cortes</dc:creator>
  <cp:keywords/>
  <dc:description/>
  <cp:lastModifiedBy>Lawrence Cortes</cp:lastModifiedBy>
  <cp:revision>5</cp:revision>
  <dcterms:created xsi:type="dcterms:W3CDTF">2026-06-18T22:58:00Z</dcterms:created>
  <dcterms:modified xsi:type="dcterms:W3CDTF">2026-06-18T23:04:00Z</dcterms:modified>
</cp:coreProperties>
</file>