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68" w:rsidRPr="00B92460" w:rsidRDefault="00437F6E" w:rsidP="00B924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N°4</w:t>
      </w:r>
    </w:p>
    <w:p w:rsidR="00B92460" w:rsidRPr="00B92460" w:rsidRDefault="00437F6E" w:rsidP="00B924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 2</w:t>
      </w:r>
      <w:r w:rsidR="00B92460" w:rsidRPr="00B92460">
        <w:rPr>
          <w:rFonts w:ascii="Arial" w:hAnsi="Arial" w:cs="Arial"/>
          <w:sz w:val="24"/>
        </w:rPr>
        <w:t>.</w:t>
      </w: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B92460" w:rsidP="00B924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OBJETIVO. Reforzar los conocimientos adquiridos por el estudiante me</w:t>
      </w:r>
      <w:r w:rsidR="00437F6E">
        <w:rPr>
          <w:rFonts w:ascii="Arial" w:hAnsi="Arial" w:cs="Arial"/>
          <w:sz w:val="24"/>
        </w:rPr>
        <w:t>diante la lectura de la unidad 2</w:t>
      </w:r>
      <w:r>
        <w:rPr>
          <w:rFonts w:ascii="Arial" w:hAnsi="Arial" w:cs="Arial"/>
          <w:sz w:val="24"/>
        </w:rPr>
        <w:t xml:space="preserve"> conceptos básicos.</w:t>
      </w:r>
    </w:p>
    <w:p w:rsidR="00B92460" w:rsidRDefault="00B92460" w:rsidP="00B92460">
      <w:pPr>
        <w:rPr>
          <w:rFonts w:ascii="Arial" w:hAnsi="Arial" w:cs="Arial"/>
          <w:sz w:val="24"/>
        </w:rPr>
      </w:pP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TALLER</w:t>
      </w:r>
      <w:r>
        <w:rPr>
          <w:rFonts w:ascii="Arial" w:hAnsi="Arial" w:cs="Arial"/>
          <w:sz w:val="24"/>
        </w:rPr>
        <w:t xml:space="preserve"> </w:t>
      </w:r>
      <w:r w:rsidR="00437F6E">
        <w:rPr>
          <w:rFonts w:ascii="Arial" w:hAnsi="Arial" w:cs="Arial"/>
          <w:sz w:val="24"/>
        </w:rPr>
        <w:t>2</w:t>
      </w:r>
      <w:r w:rsidR="00DE5D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INDIVIDUAL</w:t>
      </w:r>
    </w:p>
    <w:p w:rsidR="00B92460" w:rsidRP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¿Debido a que, han ido surgiendo nuevos lenguajes de programación en la actualidad?</w:t>
      </w:r>
    </w:p>
    <w:p w:rsidR="00B92460" w:rsidRPr="00B92460" w:rsidRDefault="00B92460" w:rsidP="00B92460">
      <w:pPr>
        <w:pStyle w:val="Prrafodelista"/>
        <w:spacing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 xml:space="preserve">¿Qué </w:t>
      </w:r>
      <w:r w:rsidR="00437F6E">
        <w:rPr>
          <w:rFonts w:ascii="Arial" w:hAnsi="Arial" w:cs="Arial"/>
          <w:sz w:val="24"/>
        </w:rPr>
        <w:t>es el lenguaje de programación HTML5?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se necesita para que dos personas se puedan comunicar</w:t>
      </w:r>
      <w:r w:rsidR="00B92460"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lenguaje de programación usan las computadoras que están conectadas a internet</w:t>
      </w:r>
      <w:r w:rsid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 xml:space="preserve">¿Qué es </w:t>
      </w:r>
      <w:r w:rsidR="00437F6E">
        <w:rPr>
          <w:rFonts w:ascii="Arial" w:hAnsi="Arial" w:cs="Arial"/>
          <w:sz w:val="24"/>
        </w:rPr>
        <w:t>PHP</w:t>
      </w:r>
      <w:r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¿</w:t>
      </w:r>
      <w:r w:rsidR="00437F6E">
        <w:rPr>
          <w:rFonts w:ascii="Arial" w:hAnsi="Arial" w:cs="Arial"/>
          <w:sz w:val="24"/>
        </w:rPr>
        <w:t>Para qué está diseñado el PHP</w:t>
      </w:r>
      <w:r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Pr="00B92460" w:rsidRDefault="00B92460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 xml:space="preserve">¿Qué es </w:t>
      </w:r>
      <w:r w:rsidR="00437F6E">
        <w:rPr>
          <w:rFonts w:ascii="Arial" w:hAnsi="Arial" w:cs="Arial"/>
          <w:sz w:val="24"/>
        </w:rPr>
        <w:t>el JAVA</w:t>
      </w:r>
      <w:r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¿Por qué compañía está desarrollado el JAVA?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B92460" w:rsidRDefault="00437F6E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la principal característica de JAVA?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Pr="00B92460" w:rsidRDefault="00437F6E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una ventaja significativa para los desarrolladores de softwares que ofrece JAVA y explique por qué.</w:t>
      </w:r>
    </w:p>
    <w:p w:rsidR="00B92460" w:rsidRPr="00B92460" w:rsidRDefault="00B92460" w:rsidP="00B92460">
      <w:pPr>
        <w:rPr>
          <w:rFonts w:ascii="Arial" w:hAnsi="Arial" w:cs="Arial"/>
          <w:sz w:val="24"/>
        </w:rPr>
      </w:pPr>
    </w:p>
    <w:sectPr w:rsidR="00B92460" w:rsidRPr="00B9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4088"/>
    <w:multiLevelType w:val="hybridMultilevel"/>
    <w:tmpl w:val="692C1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60"/>
    <w:rsid w:val="00437F6E"/>
    <w:rsid w:val="00700568"/>
    <w:rsid w:val="00B92460"/>
    <w:rsid w:val="00D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AB553-8194-496F-B6A3-9A7F69E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2016-10-22T03:00:00Z</dcterms:created>
  <dcterms:modified xsi:type="dcterms:W3CDTF">2016-10-22T03:00:00Z</dcterms:modified>
</cp:coreProperties>
</file>