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7E6E6" w:themeColor="background2"/>
  <w:body>
    <w:p w14:paraId="4AEE68FB" w14:textId="3836AD52" w:rsidR="00D3193E" w:rsidRDefault="00D3193E"/>
    <w:p w14:paraId="51307BF3" w14:textId="08F5F9C3" w:rsidR="00D900DC" w:rsidRDefault="00D900DC"/>
    <w:p w14:paraId="3E84C7AD" w14:textId="77777777" w:rsidR="00D900DC" w:rsidRDefault="00D900DC" w:rsidP="00D900DC">
      <w:pPr>
        <w:rPr>
          <w:rFonts w:ascii="Times New Roman" w:eastAsia="Times New Roman" w:hAnsi="Times New Roman" w:cs="Times New Roman"/>
          <w:lang w:eastAsia="en-GB"/>
        </w:rPr>
      </w:pPr>
    </w:p>
    <w:p w14:paraId="1DD68E43" w14:textId="5F7B53AD" w:rsidR="00D900DC" w:rsidRPr="00D900DC" w:rsidRDefault="00D900DC" w:rsidP="00D900DC">
      <w:pPr>
        <w:rPr>
          <w:rFonts w:ascii="Times New Roman" w:eastAsia="Times New Roman" w:hAnsi="Times New Roman" w:cs="Times New Roman"/>
          <w:lang w:eastAsia="en-GB"/>
        </w:rPr>
      </w:pPr>
      <w:r w:rsidRPr="00D900DC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56192" behindDoc="1" locked="0" layoutInCell="1" allowOverlap="1" wp14:anchorId="1C63057F" wp14:editId="2342E339">
            <wp:simplePos x="0" y="0"/>
            <wp:positionH relativeFrom="margin">
              <wp:posOffset>1838325</wp:posOffset>
            </wp:positionH>
            <wp:positionV relativeFrom="paragraph">
              <wp:posOffset>166370</wp:posOffset>
            </wp:positionV>
            <wp:extent cx="2050415" cy="830580"/>
            <wp:effectExtent l="0" t="0" r="0" b="0"/>
            <wp:wrapTight wrapText="bothSides">
              <wp:wrapPolygon edited="0">
                <wp:start x="7893" y="0"/>
                <wp:lineTo x="7893" y="7266"/>
                <wp:lineTo x="9098" y="11229"/>
                <wp:lineTo x="535" y="13211"/>
                <wp:lineTo x="0" y="13541"/>
                <wp:lineTo x="134" y="16844"/>
                <wp:lineTo x="4549" y="20147"/>
                <wp:lineTo x="4816" y="20807"/>
                <wp:lineTo x="16590" y="20807"/>
                <wp:lineTo x="16857" y="20147"/>
                <wp:lineTo x="21138" y="16844"/>
                <wp:lineTo x="21406" y="13211"/>
                <wp:lineTo x="12308" y="11229"/>
                <wp:lineTo x="13513" y="7266"/>
                <wp:lineTo x="13513" y="0"/>
                <wp:lineTo x="7893" y="0"/>
              </wp:wrapPolygon>
            </wp:wrapTight>
            <wp:docPr id="2" name="Picture 2" descr="Imagini pentru universitatea tehnica clu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ini pentru universitatea tehnica cluj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00DC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D900DC">
        <w:rPr>
          <w:rFonts w:ascii="Times New Roman" w:eastAsia="Times New Roman" w:hAnsi="Times New Roman" w:cs="Times New Roman"/>
          <w:lang w:eastAsia="en-GB"/>
        </w:rPr>
        <w:instrText xml:space="preserve"> INCLUDEPICTURE "https://viziteaza.utcluj.ro/img/utcn.png" \* MERGEFORMATINET </w:instrText>
      </w:r>
      <w:r w:rsidRPr="00D900DC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C0FF643" w14:textId="59F90685" w:rsidR="00D900DC" w:rsidRDefault="00D900DC"/>
    <w:p w14:paraId="3CA008CF" w14:textId="5EFB9C1A" w:rsidR="00D900DC" w:rsidRPr="00641259" w:rsidRDefault="00D900DC">
      <w:pPr>
        <w:rPr>
          <w:rFonts w:ascii="Times" w:hAnsi="Times"/>
        </w:rPr>
      </w:pPr>
    </w:p>
    <w:p w14:paraId="75A080A3" w14:textId="686C7259" w:rsidR="00D900DC" w:rsidRPr="00641259" w:rsidRDefault="00D900DC">
      <w:pPr>
        <w:rPr>
          <w:rFonts w:ascii="Times" w:hAnsi="Times"/>
        </w:rPr>
      </w:pPr>
    </w:p>
    <w:p w14:paraId="236BB034" w14:textId="755375A2" w:rsidR="00D900DC" w:rsidRPr="00641259" w:rsidRDefault="00D900DC">
      <w:pPr>
        <w:rPr>
          <w:rFonts w:ascii="Times" w:hAnsi="Times"/>
        </w:rPr>
      </w:pPr>
    </w:p>
    <w:p w14:paraId="1DD4B147" w14:textId="03A1BA27" w:rsidR="00D900DC" w:rsidRPr="00641259" w:rsidRDefault="00D900DC">
      <w:pPr>
        <w:rPr>
          <w:rFonts w:ascii="Times" w:hAnsi="Times"/>
        </w:rPr>
      </w:pPr>
    </w:p>
    <w:p w14:paraId="6E6F16F9" w14:textId="77777777" w:rsidR="00D900DC" w:rsidRPr="00641259" w:rsidRDefault="00D900DC" w:rsidP="00D900DC">
      <w:pPr>
        <w:jc w:val="center"/>
        <w:rPr>
          <w:rFonts w:ascii="Times" w:hAnsi="Times"/>
          <w:sz w:val="40"/>
          <w:szCs w:val="40"/>
        </w:rPr>
      </w:pPr>
    </w:p>
    <w:p w14:paraId="35A390ED" w14:textId="77777777" w:rsidR="00D900DC" w:rsidRPr="00641259" w:rsidRDefault="00D900DC" w:rsidP="00D900DC">
      <w:pPr>
        <w:jc w:val="center"/>
        <w:rPr>
          <w:rFonts w:ascii="Times" w:hAnsi="Times"/>
          <w:sz w:val="40"/>
          <w:szCs w:val="40"/>
        </w:rPr>
      </w:pPr>
    </w:p>
    <w:p w14:paraId="041A6939" w14:textId="77777777" w:rsidR="00D900DC" w:rsidRPr="00641259" w:rsidRDefault="00D900DC" w:rsidP="00D900DC">
      <w:pPr>
        <w:jc w:val="center"/>
        <w:rPr>
          <w:rFonts w:ascii="Times" w:hAnsi="Times" w:cstheme="minorHAnsi"/>
          <w:b/>
          <w:bCs/>
          <w:sz w:val="40"/>
          <w:szCs w:val="40"/>
        </w:rPr>
      </w:pPr>
    </w:p>
    <w:p w14:paraId="285229F7" w14:textId="77777777" w:rsidR="00D900DC" w:rsidRPr="00641259" w:rsidRDefault="00D900DC" w:rsidP="00D900DC">
      <w:pPr>
        <w:jc w:val="center"/>
        <w:rPr>
          <w:rFonts w:ascii="Times" w:hAnsi="Times" w:cstheme="minorHAnsi"/>
          <w:b/>
          <w:bCs/>
          <w:sz w:val="40"/>
          <w:szCs w:val="40"/>
        </w:rPr>
      </w:pPr>
    </w:p>
    <w:p w14:paraId="4929F3F1" w14:textId="77777777" w:rsidR="00D900DC" w:rsidRPr="00641259" w:rsidRDefault="00D900DC" w:rsidP="00D900DC">
      <w:pPr>
        <w:jc w:val="center"/>
        <w:rPr>
          <w:rFonts w:ascii="Times" w:hAnsi="Times" w:cstheme="minorHAnsi"/>
          <w:b/>
          <w:bCs/>
          <w:sz w:val="44"/>
          <w:szCs w:val="44"/>
          <w:vertAlign w:val="subscript"/>
        </w:rPr>
      </w:pPr>
    </w:p>
    <w:p w14:paraId="1B675224" w14:textId="7320B76E" w:rsidR="00D900DC" w:rsidRPr="00641259" w:rsidRDefault="00D900DC" w:rsidP="00D900DC">
      <w:pPr>
        <w:jc w:val="center"/>
        <w:rPr>
          <w:rFonts w:ascii="Times" w:hAnsi="Times" w:cstheme="minorHAnsi"/>
          <w:b/>
          <w:bCs/>
          <w:sz w:val="52"/>
          <w:szCs w:val="52"/>
          <w:vertAlign w:val="subscript"/>
        </w:rPr>
      </w:pPr>
      <w:r w:rsidRPr="00641259">
        <w:rPr>
          <w:rFonts w:ascii="Times" w:hAnsi="Times" w:cstheme="minorHAnsi"/>
          <w:b/>
          <w:bCs/>
          <w:sz w:val="52"/>
          <w:szCs w:val="52"/>
          <w:vertAlign w:val="subscript"/>
        </w:rPr>
        <w:t>TEHNICI DE PROGRAMARE</w:t>
      </w:r>
    </w:p>
    <w:p w14:paraId="6D3E1EB7" w14:textId="77777777" w:rsidR="00520920" w:rsidRDefault="00520920" w:rsidP="00520920">
      <w:pPr>
        <w:jc w:val="center"/>
        <w:rPr>
          <w:rFonts w:ascii="Times" w:hAnsi="Times"/>
          <w:b/>
          <w:bCs/>
          <w:sz w:val="52"/>
          <w:szCs w:val="52"/>
          <w:vertAlign w:val="subscript"/>
        </w:rPr>
      </w:pPr>
    </w:p>
    <w:p w14:paraId="08206A6D" w14:textId="6C18AECA" w:rsidR="00520920" w:rsidRPr="00520920" w:rsidRDefault="00520920" w:rsidP="00520920">
      <w:pPr>
        <w:spacing w:line="144" w:lineRule="auto"/>
        <w:jc w:val="center"/>
        <w:rPr>
          <w:rFonts w:ascii="Times" w:hAnsi="Times"/>
          <w:b/>
          <w:bCs/>
          <w:sz w:val="52"/>
          <w:szCs w:val="52"/>
          <w:vertAlign w:val="subscript"/>
          <w:lang w:val="ro-RO"/>
        </w:rPr>
      </w:pPr>
      <w:r w:rsidRPr="00520920">
        <w:rPr>
          <w:rFonts w:ascii="Times" w:hAnsi="Times"/>
          <w:b/>
          <w:bCs/>
          <w:sz w:val="52"/>
          <w:szCs w:val="52"/>
          <w:vertAlign w:val="subscript"/>
        </w:rPr>
        <w:t>APLICA</w:t>
      </w:r>
      <w:r w:rsidRPr="00520920">
        <w:rPr>
          <w:rFonts w:ascii="Times" w:hAnsi="Times"/>
          <w:b/>
          <w:bCs/>
          <w:sz w:val="52"/>
          <w:szCs w:val="52"/>
          <w:vertAlign w:val="subscript"/>
          <w:lang w:val="ro-RO"/>
        </w:rPr>
        <w:t>ȚIE PENTRU GESTIUNEA UNUI</w:t>
      </w:r>
    </w:p>
    <w:p w14:paraId="1B87A1DE" w14:textId="04CB58F5" w:rsidR="00520920" w:rsidRPr="00520920" w:rsidRDefault="00520920" w:rsidP="00520920">
      <w:pPr>
        <w:spacing w:line="144" w:lineRule="auto"/>
        <w:jc w:val="center"/>
        <w:rPr>
          <w:rFonts w:ascii="Times" w:hAnsi="Times"/>
          <w:b/>
          <w:bCs/>
          <w:sz w:val="52"/>
          <w:szCs w:val="52"/>
          <w:vertAlign w:val="subscript"/>
          <w:lang w:val="ro-RO"/>
        </w:rPr>
      </w:pPr>
      <w:r w:rsidRPr="00520920">
        <w:rPr>
          <w:rFonts w:ascii="Times" w:hAnsi="Times"/>
          <w:b/>
          <w:bCs/>
          <w:sz w:val="144"/>
          <w:szCs w:val="144"/>
          <w:vertAlign w:val="subscript"/>
          <w:lang w:val="ro-RO"/>
        </w:rPr>
        <w:t>RESTAURANT</w:t>
      </w:r>
    </w:p>
    <w:p w14:paraId="1ADAFF2F" w14:textId="4962E63D" w:rsidR="00D900DC" w:rsidRPr="00641259" w:rsidRDefault="00D900DC" w:rsidP="00D900DC">
      <w:pPr>
        <w:jc w:val="center"/>
        <w:rPr>
          <w:rFonts w:ascii="Times" w:hAnsi="Times"/>
          <w:b/>
          <w:bCs/>
          <w:sz w:val="56"/>
          <w:szCs w:val="56"/>
          <w:vertAlign w:val="subscript"/>
        </w:rPr>
      </w:pPr>
      <w:r w:rsidRPr="00641259">
        <w:rPr>
          <w:rFonts w:ascii="Times" w:hAnsi="Times"/>
          <w:b/>
          <w:bCs/>
          <w:sz w:val="56"/>
          <w:szCs w:val="56"/>
          <w:vertAlign w:val="subscript"/>
        </w:rPr>
        <w:t xml:space="preserve">TEMA </w:t>
      </w:r>
      <w:r w:rsidR="00520920">
        <w:rPr>
          <w:rFonts w:ascii="Times" w:hAnsi="Times"/>
          <w:b/>
          <w:bCs/>
          <w:sz w:val="56"/>
          <w:szCs w:val="56"/>
          <w:vertAlign w:val="subscript"/>
        </w:rPr>
        <w:t>IV</w:t>
      </w:r>
    </w:p>
    <w:p w14:paraId="0373CF27" w14:textId="6CBC60DF" w:rsidR="00D900DC" w:rsidRDefault="00D900DC">
      <w:pPr>
        <w:rPr>
          <w:rFonts w:ascii="Times" w:hAnsi="Times"/>
        </w:rPr>
      </w:pPr>
    </w:p>
    <w:p w14:paraId="11DD3E41" w14:textId="6FAA052C" w:rsidR="00641259" w:rsidRDefault="00641259">
      <w:pPr>
        <w:rPr>
          <w:rFonts w:ascii="Times" w:hAnsi="Times"/>
        </w:rPr>
      </w:pPr>
    </w:p>
    <w:p w14:paraId="689566B6" w14:textId="77777777" w:rsidR="00641259" w:rsidRPr="00641259" w:rsidRDefault="00641259">
      <w:pPr>
        <w:rPr>
          <w:rFonts w:ascii="Times" w:hAnsi="Times"/>
        </w:rPr>
      </w:pPr>
    </w:p>
    <w:p w14:paraId="3D403DAA" w14:textId="648A70E8" w:rsidR="00D900DC" w:rsidRPr="00641259" w:rsidRDefault="00D900DC">
      <w:pPr>
        <w:rPr>
          <w:rFonts w:ascii="Times" w:hAnsi="Times"/>
        </w:rPr>
      </w:pPr>
    </w:p>
    <w:p w14:paraId="2E1A5F6E" w14:textId="44CBCF0F" w:rsidR="00D900DC" w:rsidRPr="00641259" w:rsidRDefault="00D900DC">
      <w:pPr>
        <w:rPr>
          <w:rFonts w:ascii="Times" w:hAnsi="Times"/>
        </w:rPr>
      </w:pPr>
    </w:p>
    <w:p w14:paraId="59D352F5" w14:textId="1B22590C" w:rsidR="00D900DC" w:rsidRPr="00641259" w:rsidRDefault="00D900DC">
      <w:pPr>
        <w:rPr>
          <w:rFonts w:ascii="Times" w:hAnsi="Times"/>
        </w:rPr>
      </w:pPr>
    </w:p>
    <w:p w14:paraId="0FBEE53F" w14:textId="296D6B18" w:rsidR="00D900DC" w:rsidRPr="00641259" w:rsidRDefault="00D900DC">
      <w:pPr>
        <w:rPr>
          <w:rFonts w:ascii="Times" w:hAnsi="Times"/>
        </w:rPr>
      </w:pPr>
    </w:p>
    <w:p w14:paraId="65B23CF3" w14:textId="77777777" w:rsidR="00D900DC" w:rsidRPr="00641259" w:rsidRDefault="00D900DC">
      <w:pPr>
        <w:rPr>
          <w:rFonts w:ascii="Times" w:hAnsi="Times"/>
        </w:rPr>
      </w:pPr>
    </w:p>
    <w:p w14:paraId="4E557141" w14:textId="1B98DEA1" w:rsidR="00D900DC" w:rsidRPr="00641259" w:rsidRDefault="00D900DC">
      <w:pPr>
        <w:rPr>
          <w:rFonts w:ascii="Times" w:hAnsi="Times"/>
        </w:rPr>
      </w:pPr>
    </w:p>
    <w:p w14:paraId="2D246B7A" w14:textId="77777777" w:rsidR="00D900DC" w:rsidRPr="00641259" w:rsidRDefault="00D900DC">
      <w:pPr>
        <w:rPr>
          <w:rFonts w:ascii="Times" w:hAnsi="Times"/>
          <w:sz w:val="28"/>
          <w:szCs w:val="28"/>
        </w:rPr>
      </w:pPr>
    </w:p>
    <w:p w14:paraId="00308C7A" w14:textId="77777777" w:rsidR="00D900DC" w:rsidRPr="00641259" w:rsidRDefault="00D900DC">
      <w:pPr>
        <w:rPr>
          <w:rFonts w:ascii="Times" w:hAnsi="Times"/>
          <w:sz w:val="28"/>
          <w:szCs w:val="28"/>
          <w:vertAlign w:val="subscript"/>
        </w:rPr>
      </w:pPr>
    </w:p>
    <w:p w14:paraId="01D7AB63" w14:textId="670A87BB" w:rsidR="00D900DC" w:rsidRPr="00641259" w:rsidRDefault="00D900DC">
      <w:pPr>
        <w:rPr>
          <w:rFonts w:ascii="Times" w:hAnsi="Times"/>
          <w:sz w:val="28"/>
          <w:szCs w:val="28"/>
        </w:rPr>
      </w:pPr>
      <w:r w:rsidRPr="00641259">
        <w:rPr>
          <w:rFonts w:ascii="Times" w:hAnsi="Times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DD25687" wp14:editId="5813D480">
                <wp:simplePos x="0" y="0"/>
                <wp:positionH relativeFrom="column">
                  <wp:posOffset>3254375</wp:posOffset>
                </wp:positionH>
                <wp:positionV relativeFrom="paragraph">
                  <wp:posOffset>115512</wp:posOffset>
                </wp:positionV>
                <wp:extent cx="2382715" cy="88669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2715" cy="88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EAEB8F" w14:textId="58F6E92F" w:rsidR="006716B6" w:rsidRPr="00641259" w:rsidRDefault="006716B6" w:rsidP="00D900DC">
                            <w:pPr>
                              <w:jc w:val="right"/>
                              <w:rPr>
                                <w:rFonts w:ascii="Times" w:hAnsi="Times"/>
                                <w:sz w:val="28"/>
                                <w:szCs w:val="28"/>
                              </w:rPr>
                            </w:pPr>
                            <w:r w:rsidRPr="00641259">
                              <w:rPr>
                                <w:rFonts w:ascii="Times" w:hAnsi="Times"/>
                                <w:sz w:val="28"/>
                                <w:szCs w:val="28"/>
                              </w:rPr>
                              <w:t>Student:</w:t>
                            </w:r>
                          </w:p>
                          <w:p w14:paraId="6126EDB6" w14:textId="150AC366" w:rsidR="006716B6" w:rsidRPr="00641259" w:rsidRDefault="006716B6" w:rsidP="00D900DC">
                            <w:pPr>
                              <w:jc w:val="right"/>
                              <w:rPr>
                                <w:rFonts w:ascii="Times" w:hAnsi="Times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641259">
                              <w:rPr>
                                <w:rFonts w:ascii="Times" w:hAnsi="Times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Mihaela- Cristina </w:t>
                            </w:r>
                            <w:proofErr w:type="spellStart"/>
                            <w:r w:rsidRPr="00641259">
                              <w:rPr>
                                <w:rFonts w:ascii="Times" w:hAnsi="Times"/>
                                <w:b/>
                                <w:bCs/>
                                <w:sz w:val="28"/>
                                <w:szCs w:val="28"/>
                              </w:rPr>
                              <w:t>Palamaru</w:t>
                            </w:r>
                            <w:proofErr w:type="spellEnd"/>
                          </w:p>
                          <w:p w14:paraId="5BA82008" w14:textId="6991AF9B" w:rsidR="006716B6" w:rsidRPr="00641259" w:rsidRDefault="006716B6" w:rsidP="00D900DC">
                            <w:pPr>
                              <w:jc w:val="right"/>
                              <w:rPr>
                                <w:rFonts w:ascii="Times" w:hAnsi="Times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641259">
                              <w:rPr>
                                <w:rFonts w:ascii="Times" w:hAnsi="Times"/>
                                <w:b/>
                                <w:bCs/>
                                <w:sz w:val="28"/>
                                <w:szCs w:val="28"/>
                              </w:rPr>
                              <w:t>Grupa</w:t>
                            </w:r>
                            <w:proofErr w:type="spellEnd"/>
                            <w:r w:rsidRPr="00641259">
                              <w:rPr>
                                <w:rFonts w:ascii="Times" w:hAnsi="Times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30228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D2568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56.25pt;margin-top:9.1pt;width:187.6pt;height:69.8pt;z-index: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ZQCFLQIAAFEEAAAOAAAAZHJzL2Uyb0RvYy54bWysVFFv2jAQfp+0/2D5fQQoUBoRKtaKaVLV&#13;&#10;VoKpz8axSSTb59mGhP36nZ1AUbenaS/O+e585/u+z1nct1qRo3C+BlPQ0WBIiTAcytrsC/pju/4y&#13;&#10;p8QHZkqmwIiCnoSn98vPnxaNzcUYKlClcASLGJ83tqBVCDbPMs8roZkfgBUGgxKcZgG3bp+VjjVY&#13;&#10;XatsPBzOsgZcaR1w4T16H7sgXab6UgoeXqT0IhBVULxbSKtL6y6u2XLB8r1jtqp5fw32D7fQrDbY&#13;&#10;9FLqkQVGDq7+o5SuuQMPMgw46AykrLlIM+A0o+GHaTYVsyLNguB4e4HJ/7+y/Pn46khdIneUGKaR&#13;&#10;oq1oA/kKLRlFdBrrc0zaWEwLLbpjZu/36IxDt9Lp+MVxCMYR59MF21iMo3N8Mx/fjqaUcIzN57PZ&#13;&#10;XQI/ez9tnQ/fBGgSjYI65C5Byo5PPmBHTD2nxGYG1rVSiT9lSFPQ2c10mA5cInhCGTwYZ+juGq3Q&#13;&#10;7tp+gB2UJ5zLQacLb/m6xuZPzIdX5lAIOAqKO7zgIhVgE+gtSipwv/7mj/nID0YpaVBYBfU/D8wJ&#13;&#10;StR3g8zdjSaTqMS0mUxvx7hx15HddcQc9AOgdpEdvF0yY35QZ1M60G/4BlaxK4aY4di7oOFsPoRO&#13;&#10;7viGuFitUhJqz7LwZDaWx9IRzgjttn1jzvb4B2TuGc4SZPkHGrrcjojVIYCsE0cR4A7VHnfUbaKu&#13;&#10;f2PxYVzvU9b7n2D5GwAA//8DAFBLAwQUAAYACAAAACEAW5DpY+MAAAAPAQAADwAAAGRycy9kb3du&#13;&#10;cmV2LnhtbExPTUvDQBC9C/6HZQRvdtNAzJJmU0qkCKKH1l68TbLbJLgfMbtto7/e8VQvAzPvzfso&#13;&#10;17M17KynMHgnYblIgGnXejW4TsLhffsggIWITqHxTkv41gHW1e1NiYXyF7fT533sGIm4UKCEPsax&#13;&#10;4Dy0vbYYFn7UjrCjnyxGWqeOqwkvJG4NT5PkkVscHDn0OOq61+3n/mQlvNTbN9w1qRU/pn5+PW7G&#13;&#10;r8NHJuX93fy0orFZAYt6jtcP+OtA+aGiYI0/ORWYkZAt04yoBIgUGBGEyHNgDR2yXACvSv6/R/UL&#13;&#10;AAD//wMAUEsBAi0AFAAGAAgAAAAhALaDOJL+AAAA4QEAABMAAAAAAAAAAAAAAAAAAAAAAFtDb250&#13;&#10;ZW50X1R5cGVzXS54bWxQSwECLQAUAAYACAAAACEAOP0h/9YAAACUAQAACwAAAAAAAAAAAAAAAAAv&#13;&#10;AQAAX3JlbHMvLnJlbHNQSwECLQAUAAYACAAAACEA82UAhS0CAABRBAAADgAAAAAAAAAAAAAAAAAu&#13;&#10;AgAAZHJzL2Uyb0RvYy54bWxQSwECLQAUAAYACAAAACEAW5DpY+MAAAAPAQAADwAAAAAAAAAAAAAA&#13;&#10;AACHBAAAZHJzL2Rvd25yZXYueG1sUEsFBgAAAAAEAAQA8wAAAJcFAAAAAA==&#13;&#10;" filled="f" stroked="f" strokeweight=".5pt">
                <v:textbox>
                  <w:txbxContent>
                    <w:p w14:paraId="65EAEB8F" w14:textId="58F6E92F" w:rsidR="006716B6" w:rsidRPr="00641259" w:rsidRDefault="006716B6" w:rsidP="00D900DC">
                      <w:pPr>
                        <w:jc w:val="right"/>
                        <w:rPr>
                          <w:rFonts w:ascii="Times" w:hAnsi="Times"/>
                          <w:sz w:val="28"/>
                          <w:szCs w:val="28"/>
                        </w:rPr>
                      </w:pPr>
                      <w:r w:rsidRPr="00641259">
                        <w:rPr>
                          <w:rFonts w:ascii="Times" w:hAnsi="Times"/>
                          <w:sz w:val="28"/>
                          <w:szCs w:val="28"/>
                        </w:rPr>
                        <w:t>Student:</w:t>
                      </w:r>
                    </w:p>
                    <w:p w14:paraId="6126EDB6" w14:textId="150AC366" w:rsidR="006716B6" w:rsidRPr="00641259" w:rsidRDefault="006716B6" w:rsidP="00D900DC">
                      <w:pPr>
                        <w:jc w:val="right"/>
                        <w:rPr>
                          <w:rFonts w:ascii="Times" w:hAnsi="Times"/>
                          <w:b/>
                          <w:bCs/>
                          <w:sz w:val="28"/>
                          <w:szCs w:val="28"/>
                        </w:rPr>
                      </w:pPr>
                      <w:r w:rsidRPr="00641259">
                        <w:rPr>
                          <w:rFonts w:ascii="Times" w:hAnsi="Times"/>
                          <w:b/>
                          <w:bCs/>
                          <w:sz w:val="28"/>
                          <w:szCs w:val="28"/>
                        </w:rPr>
                        <w:t xml:space="preserve">Mihaela- Cristina </w:t>
                      </w:r>
                      <w:proofErr w:type="spellStart"/>
                      <w:r w:rsidRPr="00641259">
                        <w:rPr>
                          <w:rFonts w:ascii="Times" w:hAnsi="Times"/>
                          <w:b/>
                          <w:bCs/>
                          <w:sz w:val="28"/>
                          <w:szCs w:val="28"/>
                        </w:rPr>
                        <w:t>Palamaru</w:t>
                      </w:r>
                      <w:proofErr w:type="spellEnd"/>
                    </w:p>
                    <w:p w14:paraId="5BA82008" w14:textId="6991AF9B" w:rsidR="006716B6" w:rsidRPr="00641259" w:rsidRDefault="006716B6" w:rsidP="00D900DC">
                      <w:pPr>
                        <w:jc w:val="right"/>
                        <w:rPr>
                          <w:rFonts w:ascii="Times" w:hAnsi="Times"/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641259">
                        <w:rPr>
                          <w:rFonts w:ascii="Times" w:hAnsi="Times"/>
                          <w:b/>
                          <w:bCs/>
                          <w:sz w:val="28"/>
                          <w:szCs w:val="28"/>
                        </w:rPr>
                        <w:t>Grupa</w:t>
                      </w:r>
                      <w:proofErr w:type="spellEnd"/>
                      <w:r w:rsidRPr="00641259">
                        <w:rPr>
                          <w:rFonts w:ascii="Times" w:hAnsi="Times"/>
                          <w:b/>
                          <w:bCs/>
                          <w:sz w:val="28"/>
                          <w:szCs w:val="28"/>
                        </w:rPr>
                        <w:t xml:space="preserve"> 30228</w:t>
                      </w:r>
                    </w:p>
                  </w:txbxContent>
                </v:textbox>
              </v:shape>
            </w:pict>
          </mc:Fallback>
        </mc:AlternateContent>
      </w:r>
    </w:p>
    <w:p w14:paraId="4F574792" w14:textId="213E1DD0" w:rsidR="00D900DC" w:rsidRPr="00641259" w:rsidRDefault="00D900DC" w:rsidP="00D900DC">
      <w:pPr>
        <w:ind w:firstLine="720"/>
        <w:rPr>
          <w:rFonts w:ascii="Times" w:hAnsi="Times"/>
          <w:sz w:val="28"/>
          <w:szCs w:val="28"/>
        </w:rPr>
      </w:pPr>
      <w:r w:rsidRPr="00641259">
        <w:rPr>
          <w:rFonts w:ascii="Times" w:hAnsi="Times"/>
          <w:sz w:val="28"/>
          <w:szCs w:val="28"/>
        </w:rPr>
        <w:t xml:space="preserve">Prof. </w:t>
      </w:r>
      <w:proofErr w:type="spellStart"/>
      <w:r w:rsidRPr="00641259">
        <w:rPr>
          <w:rFonts w:ascii="Times" w:hAnsi="Times"/>
          <w:sz w:val="28"/>
          <w:szCs w:val="28"/>
        </w:rPr>
        <w:t>Indrumator</w:t>
      </w:r>
      <w:proofErr w:type="spellEnd"/>
      <w:r w:rsidRPr="00641259">
        <w:rPr>
          <w:rFonts w:ascii="Times" w:hAnsi="Times"/>
          <w:sz w:val="28"/>
          <w:szCs w:val="28"/>
        </w:rPr>
        <w:t xml:space="preserve">:   </w:t>
      </w:r>
    </w:p>
    <w:p w14:paraId="72BDF268" w14:textId="194609A3" w:rsidR="00D900DC" w:rsidRPr="00641259" w:rsidRDefault="00D900DC" w:rsidP="00D900DC">
      <w:pPr>
        <w:ind w:firstLine="720"/>
        <w:rPr>
          <w:rFonts w:ascii="Times" w:hAnsi="Times"/>
          <w:b/>
          <w:bCs/>
          <w:sz w:val="28"/>
          <w:szCs w:val="28"/>
        </w:rPr>
      </w:pPr>
      <w:r w:rsidRPr="00641259">
        <w:rPr>
          <w:rFonts w:ascii="Times" w:hAnsi="Times"/>
          <w:b/>
          <w:bCs/>
          <w:sz w:val="28"/>
          <w:szCs w:val="28"/>
        </w:rPr>
        <w:t xml:space="preserve">Dl Prof. Dan </w:t>
      </w:r>
      <w:proofErr w:type="spellStart"/>
      <w:r w:rsidRPr="00641259">
        <w:rPr>
          <w:rFonts w:ascii="Times" w:hAnsi="Times"/>
          <w:b/>
          <w:bCs/>
          <w:sz w:val="28"/>
          <w:szCs w:val="28"/>
        </w:rPr>
        <w:t>Mitrea</w:t>
      </w:r>
      <w:proofErr w:type="spellEnd"/>
    </w:p>
    <w:p w14:paraId="2EEC7A5F" w14:textId="411F6547" w:rsidR="00D900DC" w:rsidRPr="00641259" w:rsidRDefault="00D900DC" w:rsidP="00D900DC">
      <w:pPr>
        <w:ind w:firstLine="720"/>
        <w:rPr>
          <w:rFonts w:ascii="Times" w:hAnsi="Times"/>
          <w:b/>
          <w:bCs/>
          <w:sz w:val="28"/>
          <w:szCs w:val="28"/>
        </w:rPr>
      </w:pPr>
    </w:p>
    <w:p w14:paraId="6C7D3BAB" w14:textId="1B66F806" w:rsidR="00D900DC" w:rsidRPr="00641259" w:rsidRDefault="00D900DC" w:rsidP="00D900DC">
      <w:pPr>
        <w:ind w:firstLine="720"/>
        <w:rPr>
          <w:rFonts w:ascii="Times" w:hAnsi="Times"/>
          <w:b/>
          <w:bCs/>
          <w:sz w:val="28"/>
          <w:szCs w:val="28"/>
        </w:rPr>
      </w:pPr>
    </w:p>
    <w:p w14:paraId="5845BD0B" w14:textId="0672380D" w:rsidR="00D900DC" w:rsidRPr="00641259" w:rsidRDefault="00D900DC" w:rsidP="00D900DC">
      <w:pPr>
        <w:ind w:firstLine="720"/>
        <w:rPr>
          <w:rFonts w:ascii="Times" w:hAnsi="Times"/>
          <w:b/>
          <w:bCs/>
          <w:sz w:val="28"/>
          <w:szCs w:val="28"/>
        </w:rPr>
      </w:pPr>
    </w:p>
    <w:p w14:paraId="66DCF129" w14:textId="451C92B4" w:rsidR="00D900DC" w:rsidRPr="00641259" w:rsidRDefault="00D900DC" w:rsidP="00D900DC">
      <w:pPr>
        <w:ind w:firstLine="720"/>
        <w:rPr>
          <w:rFonts w:ascii="Times" w:hAnsi="Times"/>
          <w:b/>
          <w:bCs/>
          <w:sz w:val="28"/>
          <w:szCs w:val="28"/>
        </w:rPr>
      </w:pPr>
    </w:p>
    <w:p w14:paraId="7434D0F0" w14:textId="29408751" w:rsidR="00D900DC" w:rsidRPr="00641259" w:rsidRDefault="00D900DC" w:rsidP="00D900DC">
      <w:pPr>
        <w:ind w:firstLine="720"/>
        <w:rPr>
          <w:rFonts w:ascii="Times" w:hAnsi="Times"/>
          <w:b/>
          <w:bCs/>
          <w:sz w:val="28"/>
          <w:szCs w:val="28"/>
        </w:rPr>
      </w:pPr>
    </w:p>
    <w:p w14:paraId="2B93F948" w14:textId="66CF043D" w:rsidR="00D900DC" w:rsidRPr="00641259" w:rsidRDefault="00D900DC" w:rsidP="00D900DC">
      <w:pPr>
        <w:ind w:firstLine="720"/>
        <w:rPr>
          <w:rFonts w:ascii="Times" w:hAnsi="Times"/>
          <w:b/>
          <w:bCs/>
          <w:sz w:val="28"/>
          <w:szCs w:val="28"/>
        </w:rPr>
      </w:pPr>
    </w:p>
    <w:p w14:paraId="2EE28422" w14:textId="42F3DC60" w:rsidR="00D900DC" w:rsidRPr="00641259" w:rsidRDefault="00D900DC" w:rsidP="00D900DC">
      <w:pPr>
        <w:ind w:firstLine="720"/>
        <w:rPr>
          <w:rFonts w:ascii="Times" w:hAnsi="Times"/>
          <w:b/>
          <w:bCs/>
          <w:sz w:val="28"/>
          <w:szCs w:val="28"/>
        </w:rPr>
      </w:pPr>
    </w:p>
    <w:p w14:paraId="071CF800" w14:textId="7D62BE5C" w:rsidR="00D900DC" w:rsidRPr="00641259" w:rsidRDefault="00D900DC" w:rsidP="005548C9">
      <w:pPr>
        <w:rPr>
          <w:rFonts w:ascii="Times" w:hAnsi="Times"/>
          <w:b/>
          <w:bCs/>
          <w:sz w:val="28"/>
          <w:szCs w:val="28"/>
        </w:rPr>
      </w:pPr>
    </w:p>
    <w:p w14:paraId="502DCFA0" w14:textId="46924C87" w:rsidR="00D900DC" w:rsidRDefault="00D900DC" w:rsidP="00D900DC">
      <w:pPr>
        <w:ind w:firstLine="720"/>
        <w:rPr>
          <w:rFonts w:ascii="Times" w:hAnsi="Times"/>
          <w:b/>
          <w:bCs/>
          <w:sz w:val="28"/>
          <w:szCs w:val="28"/>
        </w:rPr>
      </w:pPr>
    </w:p>
    <w:p w14:paraId="758EACE8" w14:textId="7D8C46A0" w:rsidR="00641259" w:rsidRDefault="00641259" w:rsidP="00D900DC">
      <w:pPr>
        <w:ind w:firstLine="720"/>
        <w:rPr>
          <w:rFonts w:ascii="Times" w:hAnsi="Times"/>
          <w:b/>
          <w:bCs/>
          <w:sz w:val="28"/>
          <w:szCs w:val="28"/>
        </w:rPr>
      </w:pPr>
    </w:p>
    <w:p w14:paraId="257BFB2B" w14:textId="07A80C8A" w:rsidR="002B083E" w:rsidRPr="00641259" w:rsidRDefault="002B083E" w:rsidP="002B083E">
      <w:pPr>
        <w:rPr>
          <w:rFonts w:ascii="Times" w:hAnsi="Times"/>
          <w:b/>
          <w:bCs/>
          <w:sz w:val="28"/>
          <w:szCs w:val="28"/>
        </w:rPr>
      </w:pPr>
    </w:p>
    <w:p w14:paraId="0095FB32" w14:textId="5ED61B75" w:rsidR="00B42680" w:rsidRDefault="00D900DC" w:rsidP="0058283A">
      <w:pPr>
        <w:pStyle w:val="ListParagraph"/>
        <w:numPr>
          <w:ilvl w:val="0"/>
          <w:numId w:val="1"/>
        </w:numPr>
        <w:rPr>
          <w:rFonts w:ascii="Times" w:hAnsi="Times"/>
          <w:b/>
          <w:bCs/>
          <w:sz w:val="32"/>
          <w:szCs w:val="32"/>
        </w:rPr>
      </w:pPr>
      <w:proofErr w:type="spellStart"/>
      <w:r w:rsidRPr="00641259">
        <w:rPr>
          <w:rFonts w:ascii="Times" w:hAnsi="Times"/>
          <w:b/>
          <w:bCs/>
          <w:sz w:val="32"/>
          <w:szCs w:val="32"/>
        </w:rPr>
        <w:t>Obiectivul</w:t>
      </w:r>
      <w:proofErr w:type="spellEnd"/>
      <w:r w:rsidRPr="00641259">
        <w:rPr>
          <w:rFonts w:ascii="Times" w:hAnsi="Times"/>
          <w:b/>
          <w:bCs/>
          <w:sz w:val="32"/>
          <w:szCs w:val="32"/>
        </w:rPr>
        <w:t xml:space="preserve"> </w:t>
      </w:r>
      <w:proofErr w:type="spellStart"/>
      <w:r w:rsidRPr="00641259">
        <w:rPr>
          <w:rFonts w:ascii="Times" w:hAnsi="Times"/>
          <w:b/>
          <w:bCs/>
          <w:sz w:val="32"/>
          <w:szCs w:val="32"/>
        </w:rPr>
        <w:t>temei</w:t>
      </w:r>
      <w:proofErr w:type="spellEnd"/>
      <w:r w:rsidR="0058283A" w:rsidRPr="00641259">
        <w:rPr>
          <w:rFonts w:ascii="Times" w:hAnsi="Times"/>
          <w:b/>
          <w:bCs/>
          <w:sz w:val="32"/>
          <w:szCs w:val="32"/>
        </w:rPr>
        <w:t xml:space="preserve"> date</w:t>
      </w:r>
    </w:p>
    <w:p w14:paraId="7B936AB3" w14:textId="7C5A339B" w:rsidR="00233E2B" w:rsidRDefault="00233E2B" w:rsidP="0058283A">
      <w:pPr>
        <w:rPr>
          <w:rFonts w:ascii="Times" w:hAnsi="Times"/>
          <w:sz w:val="20"/>
          <w:szCs w:val="20"/>
        </w:rPr>
      </w:pPr>
    </w:p>
    <w:p w14:paraId="47EAA084" w14:textId="77777777" w:rsidR="008A0198" w:rsidRDefault="008A0198" w:rsidP="0058283A">
      <w:pPr>
        <w:rPr>
          <w:rFonts w:ascii="Times" w:hAnsi="Times"/>
          <w:sz w:val="20"/>
          <w:szCs w:val="20"/>
        </w:rPr>
      </w:pPr>
      <w:proofErr w:type="spellStart"/>
      <w:r>
        <w:rPr>
          <w:rFonts w:ascii="Times" w:hAnsi="Times"/>
          <w:sz w:val="20"/>
          <w:szCs w:val="20"/>
        </w:rPr>
        <w:t>Aceasta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lucrare</w:t>
      </w:r>
      <w:proofErr w:type="spellEnd"/>
      <w:r>
        <w:rPr>
          <w:rFonts w:ascii="Times" w:hAnsi="Times"/>
          <w:sz w:val="20"/>
          <w:szCs w:val="20"/>
        </w:rPr>
        <w:t xml:space="preserve"> are ca </w:t>
      </w:r>
      <w:proofErr w:type="spellStart"/>
      <w:r>
        <w:rPr>
          <w:rFonts w:ascii="Times" w:hAnsi="Times"/>
          <w:sz w:val="20"/>
          <w:szCs w:val="20"/>
        </w:rPr>
        <w:t>scop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insusirea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cunostiintelor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mai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avansate</w:t>
      </w:r>
      <w:proofErr w:type="spellEnd"/>
      <w:r>
        <w:rPr>
          <w:rFonts w:ascii="Times" w:hAnsi="Times"/>
          <w:sz w:val="20"/>
          <w:szCs w:val="20"/>
        </w:rPr>
        <w:t xml:space="preserve"> de Java, </w:t>
      </w:r>
      <w:proofErr w:type="spellStart"/>
      <w:r>
        <w:rPr>
          <w:rFonts w:ascii="Times" w:hAnsi="Times"/>
          <w:sz w:val="20"/>
          <w:szCs w:val="20"/>
        </w:rPr>
        <w:t>imbinand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interfetele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grafice</w:t>
      </w:r>
      <w:proofErr w:type="spellEnd"/>
      <w:r>
        <w:rPr>
          <w:rFonts w:ascii="Times" w:hAnsi="Times"/>
          <w:sz w:val="20"/>
          <w:szCs w:val="20"/>
        </w:rPr>
        <w:t xml:space="preserve">, cu </w:t>
      </w:r>
      <w:proofErr w:type="spellStart"/>
      <w:r>
        <w:rPr>
          <w:rFonts w:ascii="Times" w:hAnsi="Times"/>
          <w:sz w:val="20"/>
          <w:szCs w:val="20"/>
        </w:rPr>
        <w:t>noi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cunostiinte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prelucrare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salvare</w:t>
      </w:r>
      <w:proofErr w:type="spellEnd"/>
      <w:r>
        <w:rPr>
          <w:rFonts w:ascii="Times" w:hAnsi="Times"/>
          <w:sz w:val="20"/>
          <w:szCs w:val="20"/>
        </w:rPr>
        <w:t xml:space="preserve"> a </w:t>
      </w:r>
      <w:proofErr w:type="spellStart"/>
      <w:r>
        <w:rPr>
          <w:rFonts w:ascii="Times" w:hAnsi="Times"/>
          <w:sz w:val="20"/>
          <w:szCs w:val="20"/>
        </w:rPr>
        <w:t>datelor</w:t>
      </w:r>
      <w:proofErr w:type="spellEnd"/>
      <w:r>
        <w:rPr>
          <w:rFonts w:ascii="Times" w:hAnsi="Times"/>
          <w:sz w:val="20"/>
          <w:szCs w:val="20"/>
        </w:rPr>
        <w:t xml:space="preserve"> cum </w:t>
      </w:r>
      <w:proofErr w:type="spellStart"/>
      <w:r>
        <w:rPr>
          <w:rFonts w:ascii="Times" w:hAnsi="Times"/>
          <w:sz w:val="20"/>
          <w:szCs w:val="20"/>
        </w:rPr>
        <w:t>ar</w:t>
      </w:r>
      <w:proofErr w:type="spellEnd"/>
      <w:r>
        <w:rPr>
          <w:rFonts w:ascii="Times" w:hAnsi="Times"/>
          <w:sz w:val="20"/>
          <w:szCs w:val="20"/>
        </w:rPr>
        <w:t xml:space="preserve"> fi </w:t>
      </w:r>
      <w:proofErr w:type="spellStart"/>
      <w:r>
        <w:rPr>
          <w:rFonts w:ascii="Times" w:hAnsi="Times"/>
          <w:sz w:val="20"/>
          <w:szCs w:val="20"/>
        </w:rPr>
        <w:t>serializarea</w:t>
      </w:r>
      <w:proofErr w:type="spellEnd"/>
      <w:r>
        <w:rPr>
          <w:rFonts w:ascii="Times" w:hAnsi="Times"/>
          <w:sz w:val="20"/>
          <w:szCs w:val="20"/>
        </w:rPr>
        <w:t xml:space="preserve">. </w:t>
      </w:r>
      <w:proofErr w:type="spellStart"/>
      <w:r>
        <w:rPr>
          <w:rFonts w:ascii="Times" w:hAnsi="Times"/>
          <w:sz w:val="20"/>
          <w:szCs w:val="20"/>
        </w:rPr>
        <w:t>Studentul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incepe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inteleaga</w:t>
      </w:r>
      <w:proofErr w:type="spellEnd"/>
      <w:r>
        <w:rPr>
          <w:rFonts w:ascii="Times" w:hAnsi="Times"/>
          <w:sz w:val="20"/>
          <w:szCs w:val="20"/>
        </w:rPr>
        <w:t xml:space="preserve"> care </w:t>
      </w:r>
      <w:proofErr w:type="spellStart"/>
      <w:r>
        <w:rPr>
          <w:rFonts w:ascii="Times" w:hAnsi="Times"/>
          <w:sz w:val="20"/>
          <w:szCs w:val="20"/>
        </w:rPr>
        <w:t>ar</w:t>
      </w:r>
      <w:proofErr w:type="spellEnd"/>
      <w:r>
        <w:rPr>
          <w:rFonts w:ascii="Times" w:hAnsi="Times"/>
          <w:sz w:val="20"/>
          <w:szCs w:val="20"/>
        </w:rPr>
        <w:t xml:space="preserve"> fi </w:t>
      </w:r>
      <w:proofErr w:type="spellStart"/>
      <w:r>
        <w:rPr>
          <w:rFonts w:ascii="Times" w:hAnsi="Times"/>
          <w:sz w:val="20"/>
          <w:szCs w:val="20"/>
        </w:rPr>
        <w:t>modul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proiectare</w:t>
      </w:r>
      <w:proofErr w:type="spellEnd"/>
      <w:r>
        <w:rPr>
          <w:rFonts w:ascii="Times" w:hAnsi="Times"/>
          <w:sz w:val="20"/>
          <w:szCs w:val="20"/>
        </w:rPr>
        <w:t xml:space="preserve"> al </w:t>
      </w:r>
      <w:proofErr w:type="spellStart"/>
      <w:r>
        <w:rPr>
          <w:rFonts w:ascii="Times" w:hAnsi="Times"/>
          <w:sz w:val="20"/>
          <w:szCs w:val="20"/>
        </w:rPr>
        <w:t>unei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aplicatii</w:t>
      </w:r>
      <w:proofErr w:type="spellEnd"/>
      <w:r>
        <w:rPr>
          <w:rFonts w:ascii="Times" w:hAnsi="Times"/>
          <w:sz w:val="20"/>
          <w:szCs w:val="20"/>
        </w:rPr>
        <w:t xml:space="preserve"> la </w:t>
      </w:r>
      <w:proofErr w:type="spellStart"/>
      <w:r>
        <w:rPr>
          <w:rFonts w:ascii="Times" w:hAnsi="Times"/>
          <w:sz w:val="20"/>
          <w:szCs w:val="20"/>
        </w:rPr>
        <w:t>nivel</w:t>
      </w:r>
      <w:proofErr w:type="spellEnd"/>
      <w:r>
        <w:rPr>
          <w:rFonts w:ascii="Times" w:hAnsi="Times"/>
          <w:sz w:val="20"/>
          <w:szCs w:val="20"/>
        </w:rPr>
        <w:t xml:space="preserve"> de business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nu </w:t>
      </w:r>
      <w:proofErr w:type="spellStart"/>
      <w:r>
        <w:rPr>
          <w:rFonts w:ascii="Times" w:hAnsi="Times"/>
          <w:sz w:val="20"/>
          <w:szCs w:val="20"/>
        </w:rPr>
        <w:t>doar</w:t>
      </w:r>
      <w:proofErr w:type="spellEnd"/>
      <w:r>
        <w:rPr>
          <w:rFonts w:ascii="Times" w:hAnsi="Times"/>
          <w:sz w:val="20"/>
          <w:szCs w:val="20"/>
        </w:rPr>
        <w:t xml:space="preserve"> din </w:t>
      </w:r>
      <w:proofErr w:type="spellStart"/>
      <w:r>
        <w:rPr>
          <w:rFonts w:ascii="Times" w:hAnsi="Times"/>
          <w:sz w:val="20"/>
          <w:szCs w:val="20"/>
        </w:rPr>
        <w:t>punct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vedere</w:t>
      </w:r>
      <w:proofErr w:type="spellEnd"/>
      <w:r>
        <w:rPr>
          <w:rFonts w:ascii="Times" w:hAnsi="Times"/>
          <w:sz w:val="20"/>
          <w:szCs w:val="20"/>
        </w:rPr>
        <w:t xml:space="preserve"> didactic precum in </w:t>
      </w:r>
      <w:proofErr w:type="spellStart"/>
      <w:r>
        <w:rPr>
          <w:rFonts w:ascii="Times" w:hAnsi="Times"/>
          <w:sz w:val="20"/>
          <w:szCs w:val="20"/>
        </w:rPr>
        <w:t>proiectele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pana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acum</w:t>
      </w:r>
      <w:proofErr w:type="spellEnd"/>
      <w:r>
        <w:rPr>
          <w:rFonts w:ascii="Times" w:hAnsi="Times"/>
          <w:sz w:val="20"/>
          <w:szCs w:val="20"/>
        </w:rPr>
        <w:t xml:space="preserve">. </w:t>
      </w:r>
    </w:p>
    <w:p w14:paraId="74EE7D78" w14:textId="77777777" w:rsidR="008A0198" w:rsidRDefault="008A0198" w:rsidP="0058283A">
      <w:pPr>
        <w:rPr>
          <w:rFonts w:ascii="Times" w:hAnsi="Times"/>
          <w:sz w:val="20"/>
          <w:szCs w:val="20"/>
        </w:rPr>
      </w:pPr>
    </w:p>
    <w:p w14:paraId="5148778E" w14:textId="3481DC55" w:rsidR="008A0198" w:rsidRDefault="008A0198" w:rsidP="0058283A">
      <w:pPr>
        <w:rPr>
          <w:rFonts w:ascii="Times" w:hAnsi="Times"/>
          <w:sz w:val="20"/>
          <w:szCs w:val="20"/>
        </w:rPr>
      </w:pPr>
      <w:proofErr w:type="spellStart"/>
      <w:r>
        <w:rPr>
          <w:rFonts w:ascii="Times" w:hAnsi="Times"/>
          <w:sz w:val="20"/>
          <w:szCs w:val="20"/>
        </w:rPr>
        <w:t>Acesta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trebuie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inteleaga</w:t>
      </w:r>
      <w:proofErr w:type="spellEnd"/>
      <w:r>
        <w:rPr>
          <w:rFonts w:ascii="Times" w:hAnsi="Times"/>
          <w:sz w:val="20"/>
          <w:szCs w:val="20"/>
        </w:rPr>
        <w:t xml:space="preserve"> care </w:t>
      </w:r>
      <w:proofErr w:type="spellStart"/>
      <w:r>
        <w:rPr>
          <w:rFonts w:ascii="Times" w:hAnsi="Times"/>
          <w:sz w:val="20"/>
          <w:szCs w:val="20"/>
        </w:rPr>
        <w:t>ar</w:t>
      </w:r>
      <w:proofErr w:type="spellEnd"/>
      <w:r>
        <w:rPr>
          <w:rFonts w:ascii="Times" w:hAnsi="Times"/>
          <w:sz w:val="20"/>
          <w:szCs w:val="20"/>
        </w:rPr>
        <w:t xml:space="preserve"> fi </w:t>
      </w:r>
      <w:proofErr w:type="spellStart"/>
      <w:r>
        <w:rPr>
          <w:rFonts w:ascii="Times" w:hAnsi="Times"/>
          <w:sz w:val="20"/>
          <w:szCs w:val="20"/>
        </w:rPr>
        <w:t>nevoile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unui</w:t>
      </w:r>
      <w:proofErr w:type="spellEnd"/>
      <w:r>
        <w:rPr>
          <w:rFonts w:ascii="Times" w:hAnsi="Times"/>
          <w:sz w:val="20"/>
          <w:szCs w:val="20"/>
        </w:rPr>
        <w:t xml:space="preserve"> restaurant sis a </w:t>
      </w:r>
      <w:proofErr w:type="spellStart"/>
      <w:r>
        <w:rPr>
          <w:rFonts w:ascii="Times" w:hAnsi="Times"/>
          <w:sz w:val="20"/>
          <w:szCs w:val="20"/>
        </w:rPr>
        <w:t>faca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apel</w:t>
      </w:r>
      <w:proofErr w:type="spellEnd"/>
      <w:r>
        <w:rPr>
          <w:rFonts w:ascii="Times" w:hAnsi="Times"/>
          <w:sz w:val="20"/>
          <w:szCs w:val="20"/>
        </w:rPr>
        <w:t xml:space="preserve"> la </w:t>
      </w:r>
      <w:proofErr w:type="spellStart"/>
      <w:r>
        <w:rPr>
          <w:rFonts w:ascii="Times" w:hAnsi="Times"/>
          <w:sz w:val="20"/>
          <w:szCs w:val="20"/>
        </w:rPr>
        <w:t>creativitate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a </w:t>
      </w:r>
      <w:proofErr w:type="spellStart"/>
      <w:r>
        <w:rPr>
          <w:rFonts w:ascii="Times" w:hAnsi="Times"/>
          <w:sz w:val="20"/>
          <w:szCs w:val="20"/>
        </w:rPr>
        <w:t>reusi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construiasca</w:t>
      </w:r>
      <w:proofErr w:type="spellEnd"/>
      <w:r>
        <w:rPr>
          <w:rFonts w:ascii="Times" w:hAnsi="Times"/>
          <w:sz w:val="20"/>
          <w:szCs w:val="20"/>
        </w:rPr>
        <w:t xml:space="preserve"> o </w:t>
      </w:r>
      <w:proofErr w:type="spellStart"/>
      <w:r>
        <w:rPr>
          <w:rFonts w:ascii="Times" w:hAnsi="Times"/>
          <w:sz w:val="20"/>
          <w:szCs w:val="20"/>
        </w:rPr>
        <w:t>aplicatie</w:t>
      </w:r>
      <w:proofErr w:type="spellEnd"/>
      <w:r>
        <w:rPr>
          <w:rFonts w:ascii="Times" w:hAnsi="Times"/>
          <w:sz w:val="20"/>
          <w:szCs w:val="20"/>
        </w:rPr>
        <w:t xml:space="preserve"> cu o </w:t>
      </w:r>
      <w:proofErr w:type="spellStart"/>
      <w:r>
        <w:rPr>
          <w:rFonts w:ascii="Times" w:hAnsi="Times"/>
          <w:sz w:val="20"/>
          <w:szCs w:val="20"/>
        </w:rPr>
        <w:t>interfata</w:t>
      </w:r>
      <w:proofErr w:type="spellEnd"/>
      <w:r>
        <w:rPr>
          <w:rFonts w:ascii="Times" w:hAnsi="Times"/>
          <w:sz w:val="20"/>
          <w:szCs w:val="20"/>
        </w:rPr>
        <w:t xml:space="preserve"> creative pe care </w:t>
      </w:r>
      <w:proofErr w:type="spellStart"/>
      <w:r>
        <w:rPr>
          <w:rFonts w:ascii="Times" w:hAnsi="Times"/>
          <w:sz w:val="20"/>
          <w:szCs w:val="20"/>
        </w:rPr>
        <w:t>actorii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principali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dintr</w:t>
      </w:r>
      <w:proofErr w:type="spellEnd"/>
      <w:r>
        <w:rPr>
          <w:rFonts w:ascii="Times" w:hAnsi="Times"/>
          <w:sz w:val="20"/>
          <w:szCs w:val="20"/>
        </w:rPr>
        <w:t xml:space="preserve">- un restaurant </w:t>
      </w:r>
      <w:proofErr w:type="spellStart"/>
      <w:r>
        <w:rPr>
          <w:rFonts w:ascii="Times" w:hAnsi="Times"/>
          <w:sz w:val="20"/>
          <w:szCs w:val="20"/>
        </w:rPr>
        <w:t>ar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trebui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o </w:t>
      </w:r>
      <w:proofErr w:type="spellStart"/>
      <w:r>
        <w:rPr>
          <w:rFonts w:ascii="Times" w:hAnsi="Times"/>
          <w:sz w:val="20"/>
          <w:szCs w:val="20"/>
        </w:rPr>
        <w:t>inteleaga</w:t>
      </w:r>
      <w:proofErr w:type="spellEnd"/>
      <w:r>
        <w:rPr>
          <w:rFonts w:ascii="Times" w:hAnsi="Times"/>
          <w:sz w:val="20"/>
          <w:szCs w:val="20"/>
        </w:rPr>
        <w:t xml:space="preserve"> cu </w:t>
      </w:r>
      <w:proofErr w:type="spellStart"/>
      <w:r>
        <w:rPr>
          <w:rFonts w:ascii="Times" w:hAnsi="Times"/>
          <w:sz w:val="20"/>
          <w:szCs w:val="20"/>
        </w:rPr>
        <w:t>usurinta</w:t>
      </w:r>
      <w:proofErr w:type="spellEnd"/>
      <w:r>
        <w:rPr>
          <w:rFonts w:ascii="Times" w:hAnsi="Times"/>
          <w:sz w:val="20"/>
          <w:szCs w:val="20"/>
        </w:rPr>
        <w:t xml:space="preserve"> sis a o </w:t>
      </w:r>
      <w:proofErr w:type="spellStart"/>
      <w:r>
        <w:rPr>
          <w:rFonts w:ascii="Times" w:hAnsi="Times"/>
          <w:sz w:val="20"/>
          <w:szCs w:val="20"/>
        </w:rPr>
        <w:t>foloseasca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a le face </w:t>
      </w:r>
      <w:proofErr w:type="spellStart"/>
      <w:r>
        <w:rPr>
          <w:rFonts w:ascii="Times" w:hAnsi="Times"/>
          <w:sz w:val="20"/>
          <w:szCs w:val="20"/>
        </w:rPr>
        <w:t>munca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mai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usoara</w:t>
      </w:r>
      <w:proofErr w:type="spellEnd"/>
      <w:r>
        <w:rPr>
          <w:rFonts w:ascii="Times" w:hAnsi="Times"/>
          <w:sz w:val="20"/>
          <w:szCs w:val="20"/>
        </w:rPr>
        <w:t>!</w:t>
      </w:r>
    </w:p>
    <w:p w14:paraId="33A212FF" w14:textId="77777777" w:rsidR="008A0198" w:rsidRDefault="008A0198" w:rsidP="0058283A">
      <w:pPr>
        <w:rPr>
          <w:rFonts w:ascii="Times" w:hAnsi="Times"/>
          <w:sz w:val="20"/>
          <w:szCs w:val="20"/>
        </w:rPr>
      </w:pPr>
    </w:p>
    <w:p w14:paraId="3605BC87" w14:textId="7C506791" w:rsidR="008A0198" w:rsidRDefault="008A0198" w:rsidP="0058283A">
      <w:pPr>
        <w:rPr>
          <w:rFonts w:ascii="Times" w:hAnsi="Times"/>
          <w:sz w:val="20"/>
          <w:szCs w:val="20"/>
        </w:rPr>
      </w:pPr>
      <w:proofErr w:type="spellStart"/>
      <w:r>
        <w:rPr>
          <w:rFonts w:ascii="Times" w:hAnsi="Times"/>
          <w:sz w:val="20"/>
          <w:szCs w:val="20"/>
        </w:rPr>
        <w:t>Adevarul</w:t>
      </w:r>
      <w:proofErr w:type="spellEnd"/>
      <w:r>
        <w:rPr>
          <w:rFonts w:ascii="Times" w:hAnsi="Times"/>
          <w:sz w:val="20"/>
          <w:szCs w:val="20"/>
        </w:rPr>
        <w:t xml:space="preserve"> e ca </w:t>
      </w:r>
      <w:proofErr w:type="spellStart"/>
      <w:r>
        <w:rPr>
          <w:rFonts w:ascii="Times" w:hAnsi="Times"/>
          <w:sz w:val="20"/>
          <w:szCs w:val="20"/>
        </w:rPr>
        <w:t>acest</w:t>
      </w:r>
      <w:proofErr w:type="spellEnd"/>
      <w:r>
        <w:rPr>
          <w:rFonts w:ascii="Times" w:hAnsi="Times"/>
          <w:sz w:val="20"/>
          <w:szCs w:val="20"/>
        </w:rPr>
        <w:t xml:space="preserve"> tip de </w:t>
      </w:r>
      <w:proofErr w:type="spellStart"/>
      <w:r>
        <w:rPr>
          <w:rFonts w:ascii="Times" w:hAnsi="Times"/>
          <w:sz w:val="20"/>
          <w:szCs w:val="20"/>
        </w:rPr>
        <w:t>exercitiu</w:t>
      </w:r>
      <w:proofErr w:type="spellEnd"/>
      <w:r>
        <w:rPr>
          <w:rFonts w:ascii="Times" w:hAnsi="Times"/>
          <w:sz w:val="20"/>
          <w:szCs w:val="20"/>
        </w:rPr>
        <w:t xml:space="preserve"> nu </w:t>
      </w:r>
      <w:proofErr w:type="spellStart"/>
      <w:r>
        <w:rPr>
          <w:rFonts w:ascii="Times" w:hAnsi="Times"/>
          <w:sz w:val="20"/>
          <w:szCs w:val="20"/>
        </w:rPr>
        <w:t>necesita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doar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cunostiinte</w:t>
      </w:r>
      <w:proofErr w:type="spellEnd"/>
      <w:r>
        <w:rPr>
          <w:rFonts w:ascii="Times" w:hAnsi="Times"/>
          <w:sz w:val="20"/>
          <w:szCs w:val="20"/>
        </w:rPr>
        <w:t xml:space="preserve"> de cod, ci </w:t>
      </w:r>
      <w:proofErr w:type="spellStart"/>
      <w:r>
        <w:rPr>
          <w:rFonts w:ascii="Times" w:hAnsi="Times"/>
          <w:sz w:val="20"/>
          <w:szCs w:val="20"/>
        </w:rPr>
        <w:t>multa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rabdare</w:t>
      </w:r>
      <w:proofErr w:type="spellEnd"/>
      <w:r>
        <w:rPr>
          <w:rFonts w:ascii="Times" w:hAnsi="Times"/>
          <w:sz w:val="20"/>
          <w:szCs w:val="20"/>
        </w:rPr>
        <w:t xml:space="preserve"> in </w:t>
      </w:r>
      <w:proofErr w:type="gramStart"/>
      <w:r>
        <w:rPr>
          <w:rFonts w:ascii="Times" w:hAnsi="Times"/>
          <w:sz w:val="20"/>
          <w:szCs w:val="20"/>
        </w:rPr>
        <w:t>a</w:t>
      </w:r>
      <w:proofErr w:type="gram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intelege</w:t>
      </w:r>
      <w:proofErr w:type="spellEnd"/>
      <w:r>
        <w:rPr>
          <w:rFonts w:ascii="Times" w:hAnsi="Times"/>
          <w:sz w:val="20"/>
          <w:szCs w:val="20"/>
        </w:rPr>
        <w:t xml:space="preserve"> care sunt </w:t>
      </w:r>
      <w:proofErr w:type="spellStart"/>
      <w:r>
        <w:rPr>
          <w:rFonts w:ascii="Times" w:hAnsi="Times"/>
          <w:sz w:val="20"/>
          <w:szCs w:val="20"/>
        </w:rPr>
        <w:t>elementele</w:t>
      </w:r>
      <w:proofErr w:type="spellEnd"/>
      <w:r>
        <w:rPr>
          <w:rFonts w:ascii="Times" w:hAnsi="Times"/>
          <w:sz w:val="20"/>
          <w:szCs w:val="20"/>
        </w:rPr>
        <w:t xml:space="preserve"> constituent </w:t>
      </w:r>
      <w:proofErr w:type="spellStart"/>
      <w:r>
        <w:rPr>
          <w:rFonts w:ascii="Times" w:hAnsi="Times"/>
          <w:sz w:val="20"/>
          <w:szCs w:val="20"/>
        </w:rPr>
        <w:t>intr</w:t>
      </w:r>
      <w:proofErr w:type="spellEnd"/>
      <w:r>
        <w:rPr>
          <w:rFonts w:ascii="Times" w:hAnsi="Times"/>
          <w:sz w:val="20"/>
          <w:szCs w:val="20"/>
        </w:rPr>
        <w:t xml:space="preserve">- o </w:t>
      </w:r>
      <w:proofErr w:type="spellStart"/>
      <w:r>
        <w:rPr>
          <w:rFonts w:ascii="Times" w:hAnsi="Times"/>
          <w:sz w:val="20"/>
          <w:szCs w:val="20"/>
        </w:rPr>
        <w:t>asemenea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aplicatie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in </w:t>
      </w:r>
      <w:proofErr w:type="spellStart"/>
      <w:r>
        <w:rPr>
          <w:rFonts w:ascii="Times" w:hAnsi="Times"/>
          <w:sz w:val="20"/>
          <w:szCs w:val="20"/>
        </w:rPr>
        <w:t>ce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fel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trebuie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iti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organizezi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datele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astfel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incat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orice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persoana</w:t>
      </w:r>
      <w:proofErr w:type="spellEnd"/>
      <w:r>
        <w:rPr>
          <w:rFonts w:ascii="Times" w:hAnsi="Times"/>
          <w:sz w:val="20"/>
          <w:szCs w:val="20"/>
        </w:rPr>
        <w:t xml:space="preserve"> care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- </w:t>
      </w:r>
      <w:proofErr w:type="spellStart"/>
      <w:r>
        <w:rPr>
          <w:rFonts w:ascii="Times" w:hAnsi="Times"/>
          <w:sz w:val="20"/>
          <w:szCs w:val="20"/>
        </w:rPr>
        <w:t>ar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dori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dezvolte</w:t>
      </w:r>
      <w:proofErr w:type="spellEnd"/>
      <w:r>
        <w:rPr>
          <w:rFonts w:ascii="Times" w:hAnsi="Times"/>
          <w:sz w:val="20"/>
          <w:szCs w:val="20"/>
        </w:rPr>
        <w:t xml:space="preserve"> in </w:t>
      </w:r>
      <w:proofErr w:type="spellStart"/>
      <w:r>
        <w:rPr>
          <w:rFonts w:ascii="Times" w:hAnsi="Times"/>
          <w:sz w:val="20"/>
          <w:szCs w:val="20"/>
        </w:rPr>
        <w:t>continuare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aplicatia</w:t>
      </w:r>
      <w:proofErr w:type="spellEnd"/>
      <w:r>
        <w:rPr>
          <w:rFonts w:ascii="Times" w:hAnsi="Times"/>
          <w:sz w:val="20"/>
          <w:szCs w:val="20"/>
        </w:rPr>
        <w:t xml:space="preserve">,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o </w:t>
      </w:r>
      <w:proofErr w:type="spellStart"/>
      <w:r>
        <w:rPr>
          <w:rFonts w:ascii="Times" w:hAnsi="Times"/>
          <w:sz w:val="20"/>
          <w:szCs w:val="20"/>
        </w:rPr>
        <w:t>poata</w:t>
      </w:r>
      <w:proofErr w:type="spellEnd"/>
      <w:r>
        <w:rPr>
          <w:rFonts w:ascii="Times" w:hAnsi="Times"/>
          <w:sz w:val="20"/>
          <w:szCs w:val="20"/>
        </w:rPr>
        <w:t xml:space="preserve"> face cu </w:t>
      </w:r>
      <w:proofErr w:type="spellStart"/>
      <w:r>
        <w:rPr>
          <w:rFonts w:ascii="Times" w:hAnsi="Times"/>
          <w:sz w:val="20"/>
          <w:szCs w:val="20"/>
        </w:rPr>
        <w:t>usurinta</w:t>
      </w:r>
      <w:proofErr w:type="spellEnd"/>
      <w:r>
        <w:rPr>
          <w:rFonts w:ascii="Times" w:hAnsi="Times"/>
          <w:sz w:val="20"/>
          <w:szCs w:val="20"/>
        </w:rPr>
        <w:t>!</w:t>
      </w:r>
    </w:p>
    <w:p w14:paraId="2B7ABB12" w14:textId="4643DCFE" w:rsidR="008A0198" w:rsidRDefault="008A0198" w:rsidP="0058283A">
      <w:pPr>
        <w:rPr>
          <w:rFonts w:ascii="Times" w:hAnsi="Times"/>
          <w:sz w:val="20"/>
          <w:szCs w:val="20"/>
        </w:rPr>
      </w:pPr>
      <w:proofErr w:type="spellStart"/>
      <w:r>
        <w:rPr>
          <w:rFonts w:ascii="Times" w:hAnsi="Times"/>
          <w:sz w:val="20"/>
          <w:szCs w:val="20"/>
        </w:rPr>
        <w:t>Recunosc</w:t>
      </w:r>
      <w:proofErr w:type="spellEnd"/>
      <w:r>
        <w:rPr>
          <w:rFonts w:ascii="Times" w:hAnsi="Times"/>
          <w:sz w:val="20"/>
          <w:szCs w:val="20"/>
        </w:rPr>
        <w:t xml:space="preserve"> ca am </w:t>
      </w:r>
      <w:proofErr w:type="spellStart"/>
      <w:r>
        <w:rPr>
          <w:rFonts w:ascii="Times" w:hAnsi="Times"/>
          <w:sz w:val="20"/>
          <w:szCs w:val="20"/>
        </w:rPr>
        <w:t>rescris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codul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cateva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ori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a fi </w:t>
      </w:r>
      <w:proofErr w:type="spellStart"/>
      <w:r>
        <w:rPr>
          <w:rFonts w:ascii="Times" w:hAnsi="Times"/>
          <w:sz w:val="20"/>
          <w:szCs w:val="20"/>
        </w:rPr>
        <w:t>inteligibil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usor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automatizat</w:t>
      </w:r>
      <w:proofErr w:type="spellEnd"/>
      <w:r>
        <w:rPr>
          <w:rFonts w:ascii="Times" w:hAnsi="Times"/>
          <w:sz w:val="20"/>
          <w:szCs w:val="20"/>
        </w:rPr>
        <w:t xml:space="preserve">! </w:t>
      </w:r>
    </w:p>
    <w:p w14:paraId="549C1EBE" w14:textId="77777777" w:rsidR="00520920" w:rsidRDefault="00520920" w:rsidP="0058283A">
      <w:pPr>
        <w:rPr>
          <w:rFonts w:ascii="Times" w:hAnsi="Times"/>
        </w:rPr>
      </w:pPr>
    </w:p>
    <w:p w14:paraId="4F3A5869" w14:textId="77777777" w:rsidR="00641259" w:rsidRPr="00641259" w:rsidRDefault="00641259" w:rsidP="0058283A">
      <w:pPr>
        <w:rPr>
          <w:rFonts w:ascii="Times" w:hAnsi="Times"/>
        </w:rPr>
      </w:pPr>
    </w:p>
    <w:p w14:paraId="6DB17F34" w14:textId="77777777" w:rsidR="0058283A" w:rsidRPr="00641259" w:rsidRDefault="00792808" w:rsidP="00D900DC">
      <w:pPr>
        <w:pStyle w:val="ListParagraph"/>
        <w:numPr>
          <w:ilvl w:val="0"/>
          <w:numId w:val="1"/>
        </w:numPr>
        <w:rPr>
          <w:rFonts w:ascii="Times" w:hAnsi="Times"/>
          <w:b/>
          <w:bCs/>
          <w:sz w:val="32"/>
          <w:szCs w:val="32"/>
        </w:rPr>
      </w:pPr>
      <w:proofErr w:type="spellStart"/>
      <w:r w:rsidRPr="00641259">
        <w:rPr>
          <w:rFonts w:ascii="Times" w:hAnsi="Times"/>
          <w:b/>
          <w:bCs/>
          <w:sz w:val="32"/>
          <w:szCs w:val="32"/>
        </w:rPr>
        <w:t>Ana</w:t>
      </w:r>
      <w:r w:rsidR="0058283A" w:rsidRPr="00641259">
        <w:rPr>
          <w:rFonts w:ascii="Times" w:hAnsi="Times"/>
          <w:b/>
          <w:bCs/>
          <w:sz w:val="32"/>
          <w:szCs w:val="32"/>
        </w:rPr>
        <w:t>liza</w:t>
      </w:r>
      <w:proofErr w:type="spellEnd"/>
      <w:r w:rsidR="0058283A" w:rsidRPr="00641259">
        <w:rPr>
          <w:rFonts w:ascii="Times" w:hAnsi="Times"/>
          <w:b/>
          <w:bCs/>
          <w:sz w:val="32"/>
          <w:szCs w:val="32"/>
        </w:rPr>
        <w:t xml:space="preserve"> </w:t>
      </w:r>
      <w:proofErr w:type="spellStart"/>
      <w:r w:rsidR="0058283A" w:rsidRPr="00641259">
        <w:rPr>
          <w:rFonts w:ascii="Times" w:hAnsi="Times"/>
          <w:b/>
          <w:bCs/>
          <w:sz w:val="32"/>
          <w:szCs w:val="32"/>
        </w:rPr>
        <w:t>problemei</w:t>
      </w:r>
      <w:proofErr w:type="spellEnd"/>
    </w:p>
    <w:p w14:paraId="6556AACF" w14:textId="77777777" w:rsidR="00B42680" w:rsidRPr="001B72DD" w:rsidRDefault="00B42680" w:rsidP="00E06454">
      <w:pPr>
        <w:rPr>
          <w:rFonts w:ascii="Times" w:hAnsi="Times"/>
          <w:sz w:val="20"/>
          <w:szCs w:val="20"/>
        </w:rPr>
      </w:pPr>
    </w:p>
    <w:p w14:paraId="2F25AB67" w14:textId="7F697EFA" w:rsidR="00B17D80" w:rsidRDefault="007974A5" w:rsidP="007974A5">
      <w:pPr>
        <w:tabs>
          <w:tab w:val="left" w:pos="6370"/>
        </w:tabs>
        <w:rPr>
          <w:rFonts w:ascii="Times" w:hAnsi="Times"/>
        </w:rPr>
      </w:pP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a fi </w:t>
      </w:r>
      <w:proofErr w:type="spellStart"/>
      <w:r>
        <w:rPr>
          <w:rFonts w:ascii="Times" w:hAnsi="Times"/>
          <w:sz w:val="20"/>
          <w:szCs w:val="20"/>
        </w:rPr>
        <w:t>mai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usor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urmarit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modul</w:t>
      </w:r>
      <w:proofErr w:type="spellEnd"/>
      <w:r>
        <w:rPr>
          <w:rFonts w:ascii="Times" w:hAnsi="Times"/>
          <w:sz w:val="20"/>
          <w:szCs w:val="20"/>
        </w:rPr>
        <w:t xml:space="preserve"> in care </w:t>
      </w:r>
      <w:proofErr w:type="spellStart"/>
      <w:r>
        <w:rPr>
          <w:rFonts w:ascii="Times" w:hAnsi="Times"/>
          <w:sz w:val="20"/>
          <w:szCs w:val="20"/>
        </w:rPr>
        <w:t>aplicatia</w:t>
      </w:r>
      <w:proofErr w:type="spellEnd"/>
      <w:r>
        <w:rPr>
          <w:rFonts w:ascii="Times" w:hAnsi="Times"/>
          <w:sz w:val="20"/>
          <w:szCs w:val="20"/>
        </w:rPr>
        <w:t xml:space="preserve"> a </w:t>
      </w:r>
      <w:proofErr w:type="spellStart"/>
      <w:r>
        <w:rPr>
          <w:rFonts w:ascii="Times" w:hAnsi="Times"/>
          <w:sz w:val="20"/>
          <w:szCs w:val="20"/>
        </w:rPr>
        <w:t>fost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proiectata</w:t>
      </w:r>
      <w:proofErr w:type="spellEnd"/>
      <w:r>
        <w:rPr>
          <w:rFonts w:ascii="Times" w:hAnsi="Times"/>
          <w:sz w:val="20"/>
          <w:szCs w:val="20"/>
        </w:rPr>
        <w:t xml:space="preserve">, am </w:t>
      </w:r>
      <w:proofErr w:type="spellStart"/>
      <w:r>
        <w:rPr>
          <w:rFonts w:ascii="Times" w:hAnsi="Times"/>
          <w:sz w:val="20"/>
          <w:szCs w:val="20"/>
        </w:rPr>
        <w:t>atasat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mai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jos</w:t>
      </w:r>
      <w:proofErr w:type="spellEnd"/>
      <w:r>
        <w:rPr>
          <w:rFonts w:ascii="Times" w:hAnsi="Times"/>
          <w:sz w:val="20"/>
          <w:szCs w:val="20"/>
        </w:rPr>
        <w:t xml:space="preserve"> un </w:t>
      </w:r>
      <w:proofErr w:type="spellStart"/>
      <w:r>
        <w:rPr>
          <w:rFonts w:ascii="Times" w:hAnsi="Times"/>
          <w:sz w:val="20"/>
          <w:szCs w:val="20"/>
        </w:rPr>
        <w:t>tabel</w:t>
      </w:r>
      <w:proofErr w:type="spellEnd"/>
      <w:r>
        <w:rPr>
          <w:rFonts w:ascii="Times" w:hAnsi="Times"/>
          <w:sz w:val="20"/>
          <w:szCs w:val="20"/>
        </w:rPr>
        <w:t xml:space="preserve"> de tip USE-CASE in care se </w:t>
      </w:r>
      <w:proofErr w:type="spellStart"/>
      <w:r>
        <w:rPr>
          <w:rFonts w:ascii="Times" w:hAnsi="Times"/>
          <w:sz w:val="20"/>
          <w:szCs w:val="20"/>
        </w:rPr>
        <w:t>vor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regasi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functionalitatile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cerintele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principale</w:t>
      </w:r>
      <w:proofErr w:type="spellEnd"/>
      <w:r>
        <w:rPr>
          <w:rFonts w:ascii="Times" w:hAnsi="Times"/>
          <w:sz w:val="20"/>
          <w:szCs w:val="20"/>
        </w:rPr>
        <w:t xml:space="preserve"> ale </w:t>
      </w:r>
      <w:proofErr w:type="spellStart"/>
      <w:r>
        <w:rPr>
          <w:rFonts w:ascii="Times" w:hAnsi="Times"/>
          <w:sz w:val="20"/>
          <w:szCs w:val="20"/>
        </w:rPr>
        <w:t>aplicatiei</w:t>
      </w:r>
      <w:proofErr w:type="spellEnd"/>
      <w:r>
        <w:rPr>
          <w:rFonts w:ascii="Times" w:hAnsi="Times"/>
          <w:sz w:val="20"/>
          <w:szCs w:val="20"/>
        </w:rPr>
        <w:t>.</w:t>
      </w:r>
      <w:r>
        <w:rPr>
          <w:rFonts w:ascii="Times" w:hAnsi="Times"/>
          <w:sz w:val="20"/>
          <w:szCs w:val="20"/>
        </w:rPr>
        <w:tab/>
      </w:r>
      <w:r>
        <w:rPr>
          <w:rFonts w:ascii="Times" w:hAnsi="Times"/>
        </w:rPr>
        <w:tab/>
      </w:r>
    </w:p>
    <w:p w14:paraId="3658E400" w14:textId="77777777" w:rsidR="007974A5" w:rsidRPr="00641259" w:rsidRDefault="007974A5" w:rsidP="007974A5">
      <w:pPr>
        <w:tabs>
          <w:tab w:val="left" w:pos="6370"/>
        </w:tabs>
        <w:rPr>
          <w:rFonts w:ascii="Times" w:hAnsi="Times"/>
        </w:rPr>
      </w:pPr>
    </w:p>
    <w:tbl>
      <w:tblPr>
        <w:tblStyle w:val="TableGrid"/>
        <w:tblW w:w="9900" w:type="dxa"/>
        <w:tblInd w:w="-365" w:type="dxa"/>
        <w:tblLook w:val="04A0" w:firstRow="1" w:lastRow="0" w:firstColumn="1" w:lastColumn="0" w:noHBand="0" w:noVBand="1"/>
      </w:tblPr>
      <w:tblGrid>
        <w:gridCol w:w="3690"/>
        <w:gridCol w:w="6210"/>
      </w:tblGrid>
      <w:tr w:rsidR="00B17D80" w:rsidRPr="00641259" w14:paraId="43ACE97E" w14:textId="77777777" w:rsidTr="00B17D80">
        <w:tc>
          <w:tcPr>
            <w:tcW w:w="3690" w:type="dxa"/>
            <w:shd w:val="clear" w:color="auto" w:fill="767171" w:themeFill="background2" w:themeFillShade="80"/>
          </w:tcPr>
          <w:p w14:paraId="50DC5B7F" w14:textId="40BB7FC9" w:rsidR="00012199" w:rsidRPr="00641259" w:rsidRDefault="00012199" w:rsidP="0058283A">
            <w:pPr>
              <w:pStyle w:val="ListParagraph"/>
              <w:ind w:left="0"/>
              <w:rPr>
                <w:rFonts w:ascii="Times" w:hAnsi="Times"/>
                <w:b/>
                <w:bCs/>
                <w:color w:val="000000" w:themeColor="text1"/>
                <w:sz w:val="32"/>
                <w:szCs w:val="32"/>
              </w:rPr>
            </w:pPr>
            <w:r w:rsidRPr="00641259">
              <w:rPr>
                <w:rFonts w:ascii="Times" w:hAnsi="Times"/>
                <w:b/>
                <w:bCs/>
                <w:color w:val="000000" w:themeColor="text1"/>
                <w:sz w:val="32"/>
                <w:szCs w:val="32"/>
              </w:rPr>
              <w:t>Use case</w:t>
            </w:r>
          </w:p>
        </w:tc>
        <w:tc>
          <w:tcPr>
            <w:tcW w:w="6210" w:type="dxa"/>
            <w:shd w:val="clear" w:color="auto" w:fill="767171" w:themeFill="background2" w:themeFillShade="80"/>
          </w:tcPr>
          <w:p w14:paraId="30AEF9AB" w14:textId="61795F1C" w:rsidR="00012199" w:rsidRPr="00641259" w:rsidRDefault="00D655AE" w:rsidP="0058283A">
            <w:pPr>
              <w:pStyle w:val="ListParagraph"/>
              <w:ind w:left="0"/>
              <w:rPr>
                <w:rFonts w:ascii="Times" w:hAnsi="Times"/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rFonts w:ascii="Times" w:hAnsi="Times"/>
                <w:b/>
                <w:bCs/>
                <w:color w:val="000000" w:themeColor="text1"/>
                <w:sz w:val="32"/>
                <w:szCs w:val="32"/>
              </w:rPr>
              <w:t xml:space="preserve">Simulator </w:t>
            </w:r>
            <w:proofErr w:type="spellStart"/>
            <w:r>
              <w:rPr>
                <w:rFonts w:ascii="Times" w:hAnsi="Times"/>
                <w:b/>
                <w:bCs/>
                <w:color w:val="000000" w:themeColor="text1"/>
                <w:sz w:val="32"/>
                <w:szCs w:val="32"/>
              </w:rPr>
              <w:t>cozi</w:t>
            </w:r>
            <w:proofErr w:type="spellEnd"/>
          </w:p>
        </w:tc>
      </w:tr>
      <w:tr w:rsidR="00012199" w:rsidRPr="001B72DD" w14:paraId="05F5A15E" w14:textId="77777777" w:rsidTr="00E56390">
        <w:trPr>
          <w:trHeight w:val="332"/>
        </w:trPr>
        <w:tc>
          <w:tcPr>
            <w:tcW w:w="3690" w:type="dxa"/>
          </w:tcPr>
          <w:p w14:paraId="260C07E8" w14:textId="2F4FF004" w:rsidR="00012199" w:rsidRPr="001B72DD" w:rsidRDefault="00B17D80" w:rsidP="0058283A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proofErr w:type="spellStart"/>
            <w:r w:rsidRPr="001B72DD">
              <w:rPr>
                <w:rFonts w:ascii="Times" w:hAnsi="Times"/>
                <w:sz w:val="20"/>
                <w:szCs w:val="20"/>
              </w:rPr>
              <w:t>Actor</w:t>
            </w:r>
            <w:r w:rsidR="00C05C9A">
              <w:rPr>
                <w:rFonts w:ascii="Times" w:hAnsi="Times"/>
                <w:sz w:val="20"/>
                <w:szCs w:val="20"/>
              </w:rPr>
              <w:t>ii</w:t>
            </w:r>
            <w:proofErr w:type="spellEnd"/>
          </w:p>
        </w:tc>
        <w:tc>
          <w:tcPr>
            <w:tcW w:w="6210" w:type="dxa"/>
          </w:tcPr>
          <w:p w14:paraId="369825F9" w14:textId="7B18BD12" w:rsidR="00012199" w:rsidRPr="001B72DD" w:rsidRDefault="00C05C9A" w:rsidP="00D655AE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proofErr w:type="spellStart"/>
            <w:r>
              <w:rPr>
                <w:rFonts w:ascii="Times" w:hAnsi="Times"/>
                <w:sz w:val="20"/>
                <w:szCs w:val="20"/>
              </w:rPr>
              <w:t>Administratorul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unui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restaurant,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chelnerul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care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serveste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la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acel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restaurant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si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bucatarul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acestor</w:t>
            </w:r>
            <w:proofErr w:type="spellEnd"/>
          </w:p>
        </w:tc>
      </w:tr>
      <w:tr w:rsidR="00012199" w:rsidRPr="001B72DD" w14:paraId="01CBB5CA" w14:textId="77777777" w:rsidTr="00E56390">
        <w:trPr>
          <w:trHeight w:val="359"/>
        </w:trPr>
        <w:tc>
          <w:tcPr>
            <w:tcW w:w="3690" w:type="dxa"/>
          </w:tcPr>
          <w:p w14:paraId="70160482" w14:textId="0386EE47" w:rsidR="00012199" w:rsidRPr="001B72DD" w:rsidRDefault="00B17D80" w:rsidP="0058283A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proofErr w:type="spellStart"/>
            <w:r w:rsidRPr="001B72DD">
              <w:rPr>
                <w:rFonts w:ascii="Times" w:hAnsi="Times"/>
                <w:sz w:val="20"/>
                <w:szCs w:val="20"/>
              </w:rPr>
              <w:t>Descriere</w:t>
            </w:r>
            <w:proofErr w:type="spellEnd"/>
          </w:p>
        </w:tc>
        <w:tc>
          <w:tcPr>
            <w:tcW w:w="6210" w:type="dxa"/>
          </w:tcPr>
          <w:p w14:paraId="2722F3BC" w14:textId="77777777" w:rsidR="00C05C9A" w:rsidRDefault="00C05C9A" w:rsidP="0058283A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proofErr w:type="spellStart"/>
            <w:r>
              <w:rPr>
                <w:rFonts w:ascii="Times" w:hAnsi="Times"/>
                <w:sz w:val="20"/>
                <w:szCs w:val="20"/>
              </w:rPr>
              <w:t>Aplicatia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are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rol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sistem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gestiune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al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unui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restaurant,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oferind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urmatoarele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functionalitati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pentru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utilizatorii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sai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>:</w:t>
            </w:r>
          </w:p>
          <w:p w14:paraId="48F8E5AD" w14:textId="77777777" w:rsidR="00C05C9A" w:rsidRDefault="00C05C9A" w:rsidP="0058283A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r>
              <w:rPr>
                <w:rFonts w:ascii="Times" w:hAnsi="Times"/>
                <w:sz w:val="20"/>
                <w:szCs w:val="20"/>
              </w:rPr>
              <w:t xml:space="preserve">Administrator: </w:t>
            </w:r>
          </w:p>
          <w:p w14:paraId="69949856" w14:textId="0F900B9F" w:rsidR="00C05C9A" w:rsidRDefault="00C05C9A" w:rsidP="0058283A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r>
              <w:rPr>
                <w:rFonts w:ascii="Times" w:hAnsi="Times"/>
                <w:sz w:val="20"/>
                <w:szCs w:val="20"/>
              </w:rPr>
              <w:t xml:space="preserve">-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adauga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un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nou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item la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meniu</w:t>
            </w:r>
            <w:proofErr w:type="spellEnd"/>
          </w:p>
          <w:p w14:paraId="241A8A36" w14:textId="5802B372" w:rsidR="00C05C9A" w:rsidRDefault="00C05C9A" w:rsidP="0058283A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r>
              <w:rPr>
                <w:rFonts w:ascii="Times" w:hAnsi="Times"/>
                <w:sz w:val="20"/>
                <w:szCs w:val="20"/>
              </w:rPr>
              <w:t xml:space="preserve">-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vizualizeaza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meniul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existent</w:t>
            </w:r>
          </w:p>
          <w:p w14:paraId="7AAB1199" w14:textId="144C3D94" w:rsidR="00C05C9A" w:rsidRDefault="00C05C9A" w:rsidP="0058283A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r>
              <w:rPr>
                <w:rFonts w:ascii="Times" w:hAnsi="Times"/>
                <w:sz w:val="20"/>
                <w:szCs w:val="20"/>
              </w:rPr>
              <w:t xml:space="preserve">-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editeaza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itemi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din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meniu</w:t>
            </w:r>
            <w:proofErr w:type="spellEnd"/>
          </w:p>
          <w:p w14:paraId="4BE304C5" w14:textId="4B208232" w:rsidR="00C05C9A" w:rsidRDefault="00C05C9A" w:rsidP="0058283A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r>
              <w:rPr>
                <w:rFonts w:ascii="Times" w:hAnsi="Times"/>
                <w:sz w:val="20"/>
                <w:szCs w:val="20"/>
              </w:rPr>
              <w:t xml:space="preserve">-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sterge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itemi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din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meniu</w:t>
            </w:r>
            <w:proofErr w:type="spellEnd"/>
          </w:p>
          <w:p w14:paraId="392F8F02" w14:textId="2BE1DFDE" w:rsidR="00C05C9A" w:rsidRDefault="00C05C9A" w:rsidP="0058283A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proofErr w:type="spellStart"/>
            <w:r>
              <w:rPr>
                <w:rFonts w:ascii="Times" w:hAnsi="Times"/>
                <w:sz w:val="20"/>
                <w:szCs w:val="20"/>
              </w:rPr>
              <w:t>Chelner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>:</w:t>
            </w:r>
          </w:p>
          <w:p w14:paraId="13561ECB" w14:textId="66D2551B" w:rsidR="00C05C9A" w:rsidRDefault="00C05C9A" w:rsidP="0058283A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r>
              <w:rPr>
                <w:rFonts w:ascii="Times" w:hAnsi="Times"/>
                <w:sz w:val="20"/>
                <w:szCs w:val="20"/>
              </w:rPr>
              <w:t xml:space="preserve">-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adauga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o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noua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comanda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urma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interactiunii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cu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clientii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de la o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anumita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masa</w:t>
            </w:r>
          </w:p>
          <w:p w14:paraId="2E17D722" w14:textId="22A2AE8E" w:rsidR="00C05C9A" w:rsidRDefault="00C05C9A" w:rsidP="0058283A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r>
              <w:rPr>
                <w:rFonts w:ascii="Times" w:hAnsi="Times"/>
                <w:sz w:val="20"/>
                <w:szCs w:val="20"/>
              </w:rPr>
              <w:t xml:space="preserve">-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vizualizeaza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toate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comenzile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active</w:t>
            </w:r>
          </w:p>
          <w:p w14:paraId="560F3B53" w14:textId="5AC68D21" w:rsidR="00C05C9A" w:rsidRDefault="00C05C9A" w:rsidP="0058283A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r>
              <w:rPr>
                <w:rFonts w:ascii="Times" w:hAnsi="Times"/>
                <w:sz w:val="20"/>
                <w:szCs w:val="20"/>
              </w:rPr>
              <w:t xml:space="preserve">-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genereaza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“nota”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pentru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mesele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care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isi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doresc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sa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paraseasca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restaurantul</w:t>
            </w:r>
            <w:proofErr w:type="spellEnd"/>
          </w:p>
          <w:p w14:paraId="4030A8AF" w14:textId="25C40F20" w:rsidR="00C05C9A" w:rsidRDefault="00C05C9A" w:rsidP="0058283A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</w:p>
          <w:p w14:paraId="6D851863" w14:textId="5CEBC14B" w:rsidR="00C05C9A" w:rsidRDefault="00C05C9A" w:rsidP="0058283A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proofErr w:type="spellStart"/>
            <w:r>
              <w:rPr>
                <w:rFonts w:ascii="Times" w:hAnsi="Times"/>
                <w:sz w:val="20"/>
                <w:szCs w:val="20"/>
              </w:rPr>
              <w:t>Bucatar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: -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este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notificat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si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are o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lista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cu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toate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comenzile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care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necesita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preparare</w:t>
            </w:r>
            <w:proofErr w:type="spellEnd"/>
          </w:p>
          <w:p w14:paraId="17B7D0A3" w14:textId="326F0EB9" w:rsidR="00C05C9A" w:rsidRPr="001B72DD" w:rsidRDefault="00C05C9A" w:rsidP="0058283A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</w:p>
        </w:tc>
      </w:tr>
      <w:tr w:rsidR="00012199" w:rsidRPr="001B72DD" w14:paraId="1F9946F1" w14:textId="77777777" w:rsidTr="00B17D80">
        <w:tc>
          <w:tcPr>
            <w:tcW w:w="3690" w:type="dxa"/>
          </w:tcPr>
          <w:p w14:paraId="4F5A5BD9" w14:textId="42FC0448" w:rsidR="00012199" w:rsidRPr="001B72DD" w:rsidRDefault="00CA152C" w:rsidP="0058283A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proofErr w:type="spellStart"/>
            <w:r w:rsidRPr="001B72DD">
              <w:rPr>
                <w:rFonts w:ascii="Times" w:hAnsi="Times"/>
                <w:sz w:val="20"/>
                <w:szCs w:val="20"/>
              </w:rPr>
              <w:t>Preconditii</w:t>
            </w:r>
            <w:proofErr w:type="spellEnd"/>
          </w:p>
        </w:tc>
        <w:tc>
          <w:tcPr>
            <w:tcW w:w="6210" w:type="dxa"/>
          </w:tcPr>
          <w:p w14:paraId="7CBAD526" w14:textId="5A1320E0" w:rsidR="00AA7AF7" w:rsidRDefault="00C05C9A" w:rsidP="0058283A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proofErr w:type="spellStart"/>
            <w:r>
              <w:rPr>
                <w:rFonts w:ascii="Times" w:hAnsi="Times"/>
                <w:sz w:val="20"/>
                <w:szCs w:val="20"/>
              </w:rPr>
              <w:t>Nefiind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inca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o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aplicatie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intocmai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portabila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utilizatorul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trebuie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sa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ruleze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urmatoarea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comanda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terminalul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sau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din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directorul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in care a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salvat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aplicatia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>:</w:t>
            </w:r>
          </w:p>
          <w:p w14:paraId="798D8DF5" w14:textId="1A2F83D9" w:rsidR="00E56390" w:rsidRPr="006A21C0" w:rsidRDefault="00E56390" w:rsidP="006A21C0">
            <w:pPr>
              <w:pStyle w:val="NormalWeb"/>
            </w:pPr>
            <w:r w:rsidRPr="00E56390">
              <w:rPr>
                <w:rFonts w:ascii="Times" w:hAnsi="Times" w:cs="Menlo"/>
                <w:b/>
                <w:bCs/>
                <w:color w:val="000000"/>
                <w:sz w:val="20"/>
                <w:szCs w:val="20"/>
                <w:lang w:val="en-GB"/>
              </w:rPr>
              <w:t>java -jar PT2020_30228_Mihaela_Palamaru_Assignment_</w:t>
            </w:r>
            <w:r w:rsidR="00520920">
              <w:rPr>
                <w:rFonts w:ascii="Times" w:hAnsi="Times" w:cs="Menlo"/>
                <w:b/>
                <w:bCs/>
                <w:color w:val="000000"/>
                <w:sz w:val="20"/>
                <w:szCs w:val="20"/>
                <w:lang w:val="en-GB"/>
              </w:rPr>
              <w:t>4</w:t>
            </w:r>
            <w:r w:rsidRPr="00E56390">
              <w:rPr>
                <w:rFonts w:ascii="Times" w:hAnsi="Times" w:cs="Menlo"/>
                <w:b/>
                <w:bCs/>
                <w:color w:val="000000"/>
                <w:sz w:val="20"/>
                <w:szCs w:val="20"/>
                <w:lang w:val="en-GB"/>
              </w:rPr>
              <w:t xml:space="preserve">.jar </w:t>
            </w:r>
            <w:r w:rsidR="00C05C9A">
              <w:rPr>
                <w:rFonts w:ascii="Times" w:hAnsi="Times"/>
                <w:b/>
                <w:bCs/>
                <w:color w:val="000000"/>
                <w:sz w:val="20"/>
                <w:szCs w:val="20"/>
                <w:lang w:val="en-GB"/>
              </w:rPr>
              <w:t>R</w:t>
            </w:r>
            <w:proofErr w:type="spellStart"/>
            <w:r w:rsidR="006A21C0">
              <w:rPr>
                <w:rFonts w:ascii="TimesNewRomanPS" w:hAnsi="TimesNewRomanPS"/>
                <w:b/>
                <w:bCs/>
                <w:sz w:val="22"/>
                <w:szCs w:val="22"/>
              </w:rPr>
              <w:t>estaurant.ser</w:t>
            </w:r>
            <w:proofErr w:type="spellEnd"/>
          </w:p>
          <w:p w14:paraId="58827397" w14:textId="529E8847" w:rsidR="00E56390" w:rsidRPr="00AA7AF7" w:rsidRDefault="00E56390" w:rsidP="00AA7AF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Times" w:hAnsi="Times" w:cs="Menlo"/>
                <w:color w:val="000000"/>
                <w:sz w:val="20"/>
                <w:szCs w:val="20"/>
                <w:lang w:val="en-GB"/>
              </w:rPr>
            </w:pPr>
          </w:p>
        </w:tc>
      </w:tr>
      <w:tr w:rsidR="00012199" w:rsidRPr="001B72DD" w14:paraId="4F7489FC" w14:textId="77777777" w:rsidTr="00D506B0">
        <w:trPr>
          <w:trHeight w:val="845"/>
        </w:trPr>
        <w:tc>
          <w:tcPr>
            <w:tcW w:w="3690" w:type="dxa"/>
          </w:tcPr>
          <w:p w14:paraId="14128246" w14:textId="66EC05E2" w:rsidR="00012199" w:rsidRPr="001B72DD" w:rsidRDefault="00CA152C" w:rsidP="0058283A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proofErr w:type="spellStart"/>
            <w:r w:rsidRPr="001B72DD">
              <w:rPr>
                <w:rFonts w:ascii="Times" w:hAnsi="Times"/>
                <w:sz w:val="20"/>
                <w:szCs w:val="20"/>
              </w:rPr>
              <w:lastRenderedPageBreak/>
              <w:t>Postconditii</w:t>
            </w:r>
            <w:proofErr w:type="spellEnd"/>
          </w:p>
        </w:tc>
        <w:tc>
          <w:tcPr>
            <w:tcW w:w="6210" w:type="dxa"/>
          </w:tcPr>
          <w:p w14:paraId="251C7300" w14:textId="3C7FA2DD" w:rsidR="00012199" w:rsidRPr="001B72DD" w:rsidRDefault="00C05C9A" w:rsidP="0058283A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proofErr w:type="spellStart"/>
            <w:r>
              <w:rPr>
                <w:rFonts w:ascii="Times" w:hAnsi="Times"/>
                <w:sz w:val="20"/>
                <w:szCs w:val="20"/>
              </w:rPr>
              <w:t>Utilizatorul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, in general,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ospatarul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primeste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nota de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plata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sub forma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unui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fisier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intitutal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“bill no. #id”, id- ul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fiind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generat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automat la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realizarea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unei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noi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comenzi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. </w:t>
            </w:r>
          </w:p>
        </w:tc>
      </w:tr>
      <w:tr w:rsidR="00CA152C" w:rsidRPr="001B72DD" w14:paraId="1E5BB2F6" w14:textId="77777777" w:rsidTr="00D506B0">
        <w:trPr>
          <w:trHeight w:val="350"/>
        </w:trPr>
        <w:tc>
          <w:tcPr>
            <w:tcW w:w="3690" w:type="dxa"/>
          </w:tcPr>
          <w:p w14:paraId="3363AC5A" w14:textId="6BB4D510" w:rsidR="00CA152C" w:rsidRPr="001B72DD" w:rsidRDefault="00CA152C" w:rsidP="0058283A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r w:rsidRPr="001B72DD">
              <w:rPr>
                <w:rFonts w:ascii="Times" w:hAnsi="Times"/>
                <w:sz w:val="20"/>
                <w:szCs w:val="20"/>
              </w:rPr>
              <w:t xml:space="preserve">Curs normal de </w:t>
            </w:r>
            <w:proofErr w:type="spellStart"/>
            <w:r w:rsidRPr="001B72DD">
              <w:rPr>
                <w:rFonts w:ascii="Times" w:hAnsi="Times"/>
                <w:sz w:val="20"/>
                <w:szCs w:val="20"/>
              </w:rPr>
              <w:t>executie</w:t>
            </w:r>
            <w:proofErr w:type="spellEnd"/>
          </w:p>
        </w:tc>
        <w:tc>
          <w:tcPr>
            <w:tcW w:w="6210" w:type="dxa"/>
          </w:tcPr>
          <w:p w14:paraId="79755CA9" w14:textId="2670A752" w:rsidR="00DA100C" w:rsidRDefault="00C05C9A" w:rsidP="0058283A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r>
              <w:rPr>
                <w:rFonts w:ascii="Times" w:hAnsi="Times"/>
                <w:sz w:val="20"/>
                <w:szCs w:val="20"/>
              </w:rPr>
              <w:t xml:space="preserve">In mod normal,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dupa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rularea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comenzii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initiale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din terminal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ar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trebui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sa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se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deschida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cele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trei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ferestre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specifice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pentru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actorii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descrisi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mai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sus.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Functionalitatile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se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vor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manevra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din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butoane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sau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pentru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selecta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mai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multi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itemi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care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urmeaza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a fi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actualizati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prin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apasarea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casutelor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de text </w:t>
            </w:r>
            <w:proofErr w:type="gramStart"/>
            <w:r>
              <w:rPr>
                <w:rFonts w:ascii="Times" w:hAnsi="Times"/>
                <w:sz w:val="20"/>
                <w:szCs w:val="20"/>
              </w:rPr>
              <w:t>indicate</w:t>
            </w:r>
            <w:proofErr w:type="gramEnd"/>
            <w:r>
              <w:rPr>
                <w:rFonts w:ascii="Times" w:hAnsi="Times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etichete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specifice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la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fiecare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comanda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>!</w:t>
            </w:r>
          </w:p>
          <w:p w14:paraId="4ACFCC3B" w14:textId="395813B0" w:rsidR="00A01D5B" w:rsidRDefault="00A01D5B" w:rsidP="0058283A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proofErr w:type="spellStart"/>
            <w:r>
              <w:rPr>
                <w:rFonts w:ascii="Times" w:hAnsi="Times"/>
                <w:sz w:val="20"/>
                <w:szCs w:val="20"/>
              </w:rPr>
              <w:t>Implementarea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asigura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caracteristica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Times" w:hAnsi="Times"/>
                <w:sz w:val="20"/>
                <w:szCs w:val="20"/>
              </w:rPr>
              <w:t>“ user</w:t>
            </w:r>
            <w:proofErr w:type="gramEnd"/>
            <w:r>
              <w:rPr>
                <w:rFonts w:ascii="Times" w:hAnsi="Times"/>
                <w:sz w:val="20"/>
                <w:szCs w:val="20"/>
              </w:rPr>
              <w:t xml:space="preserve">- friendly”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datorita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modului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foarte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explicit de a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indica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manevrantului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sau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care sunt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comenzile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disponibile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>!</w:t>
            </w:r>
          </w:p>
          <w:p w14:paraId="11D7C98C" w14:textId="6F2F023A" w:rsidR="00A01D5B" w:rsidRPr="00DA100C" w:rsidRDefault="00A01D5B" w:rsidP="0058283A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</w:p>
        </w:tc>
      </w:tr>
      <w:tr w:rsidR="00487E24" w:rsidRPr="001B72DD" w14:paraId="2068D518" w14:textId="77777777" w:rsidTr="00D506B0">
        <w:trPr>
          <w:trHeight w:val="467"/>
        </w:trPr>
        <w:tc>
          <w:tcPr>
            <w:tcW w:w="3690" w:type="dxa"/>
          </w:tcPr>
          <w:p w14:paraId="59775B44" w14:textId="78916945" w:rsidR="00487E24" w:rsidRPr="001B72DD" w:rsidRDefault="00487E24" w:rsidP="00487E24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r w:rsidRPr="001B72DD">
              <w:rPr>
                <w:rFonts w:ascii="Times" w:hAnsi="Times"/>
                <w:sz w:val="20"/>
                <w:szCs w:val="20"/>
              </w:rPr>
              <w:t xml:space="preserve">Curs alternative </w:t>
            </w:r>
            <w:proofErr w:type="spellStart"/>
            <w:r w:rsidRPr="001B72DD">
              <w:rPr>
                <w:rFonts w:ascii="Times" w:hAnsi="Times"/>
                <w:sz w:val="20"/>
                <w:szCs w:val="20"/>
              </w:rPr>
              <w:t>si</w:t>
            </w:r>
            <w:proofErr w:type="spellEnd"/>
            <w:r w:rsidRPr="001B72DD"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 w:rsidRPr="001B72DD">
              <w:rPr>
                <w:rFonts w:ascii="Times" w:hAnsi="Times"/>
                <w:sz w:val="20"/>
                <w:szCs w:val="20"/>
              </w:rPr>
              <w:t>exceptii</w:t>
            </w:r>
            <w:proofErr w:type="spellEnd"/>
            <w:r w:rsidRPr="001B72DD">
              <w:rPr>
                <w:rFonts w:ascii="Times" w:hAnsi="Times"/>
                <w:sz w:val="20"/>
                <w:szCs w:val="20"/>
              </w:rPr>
              <w:t xml:space="preserve">/ </w:t>
            </w:r>
            <w:proofErr w:type="spellStart"/>
            <w:r w:rsidRPr="001B72DD">
              <w:rPr>
                <w:rFonts w:ascii="Times" w:hAnsi="Times"/>
                <w:sz w:val="20"/>
                <w:szCs w:val="20"/>
              </w:rPr>
              <w:t>Observatii</w:t>
            </w:r>
            <w:proofErr w:type="spellEnd"/>
          </w:p>
        </w:tc>
        <w:tc>
          <w:tcPr>
            <w:tcW w:w="6210" w:type="dxa"/>
          </w:tcPr>
          <w:p w14:paraId="33C93B04" w14:textId="3FF48DCC" w:rsidR="00487E24" w:rsidRDefault="00487E24" w:rsidP="00487E24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r w:rsidRPr="001B72DD"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 w:rsidR="00A01D5B">
              <w:rPr>
                <w:rFonts w:ascii="Times" w:hAnsi="Times"/>
                <w:sz w:val="20"/>
                <w:szCs w:val="20"/>
              </w:rPr>
              <w:t>Exista</w:t>
            </w:r>
            <w:proofErr w:type="spellEnd"/>
            <w:r w:rsidR="00A01D5B"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 w:rsidR="00A01D5B">
              <w:rPr>
                <w:rFonts w:ascii="Times" w:hAnsi="Times"/>
                <w:sz w:val="20"/>
                <w:szCs w:val="20"/>
              </w:rPr>
              <w:t>functionalitati</w:t>
            </w:r>
            <w:proofErr w:type="spellEnd"/>
            <w:r w:rsidR="00A01D5B">
              <w:rPr>
                <w:rFonts w:ascii="Times" w:hAnsi="Times"/>
                <w:sz w:val="20"/>
                <w:szCs w:val="20"/>
              </w:rPr>
              <w:t xml:space="preserve"> precum </w:t>
            </w:r>
            <w:proofErr w:type="spellStart"/>
            <w:r w:rsidR="00A01D5B">
              <w:rPr>
                <w:rFonts w:ascii="Times" w:hAnsi="Times"/>
                <w:sz w:val="20"/>
                <w:szCs w:val="20"/>
              </w:rPr>
              <w:t>editarea</w:t>
            </w:r>
            <w:proofErr w:type="spellEnd"/>
            <w:r w:rsidR="00A01D5B"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 w:rsidR="00A01D5B">
              <w:rPr>
                <w:rFonts w:ascii="Times" w:hAnsi="Times"/>
                <w:sz w:val="20"/>
                <w:szCs w:val="20"/>
              </w:rPr>
              <w:t>itemilor</w:t>
            </w:r>
            <w:proofErr w:type="spellEnd"/>
            <w:r w:rsidR="00A01D5B">
              <w:rPr>
                <w:rFonts w:ascii="Times" w:hAnsi="Times"/>
                <w:sz w:val="20"/>
                <w:szCs w:val="20"/>
              </w:rPr>
              <w:t xml:space="preserve"> de </w:t>
            </w:r>
            <w:proofErr w:type="spellStart"/>
            <w:r w:rsidR="00A01D5B">
              <w:rPr>
                <w:rFonts w:ascii="Times" w:hAnsi="Times"/>
                <w:sz w:val="20"/>
                <w:szCs w:val="20"/>
              </w:rPr>
              <w:t>baza</w:t>
            </w:r>
            <w:proofErr w:type="spellEnd"/>
            <w:r w:rsidR="00A01D5B"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 w:rsidR="00A01D5B">
              <w:rPr>
                <w:rFonts w:ascii="Times" w:hAnsi="Times"/>
                <w:sz w:val="20"/>
                <w:szCs w:val="20"/>
              </w:rPr>
              <w:t>dintr</w:t>
            </w:r>
            <w:proofErr w:type="spellEnd"/>
            <w:r w:rsidR="00A01D5B">
              <w:rPr>
                <w:rFonts w:ascii="Times" w:hAnsi="Times"/>
                <w:sz w:val="20"/>
                <w:szCs w:val="20"/>
              </w:rPr>
              <w:t xml:space="preserve">- un </w:t>
            </w:r>
            <w:proofErr w:type="spellStart"/>
            <w:r w:rsidR="00A01D5B">
              <w:rPr>
                <w:rFonts w:ascii="Times" w:hAnsi="Times"/>
                <w:sz w:val="20"/>
                <w:szCs w:val="20"/>
              </w:rPr>
              <w:t>produs</w:t>
            </w:r>
            <w:proofErr w:type="spellEnd"/>
            <w:r w:rsidR="00A01D5B"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 w:rsidR="00A01D5B">
              <w:rPr>
                <w:rFonts w:ascii="Times" w:hAnsi="Times"/>
                <w:sz w:val="20"/>
                <w:szCs w:val="20"/>
              </w:rPr>
              <w:t>compus</w:t>
            </w:r>
            <w:proofErr w:type="spellEnd"/>
            <w:r w:rsidR="00A01D5B">
              <w:rPr>
                <w:rFonts w:ascii="Times" w:hAnsi="Times"/>
                <w:sz w:val="20"/>
                <w:szCs w:val="20"/>
              </w:rPr>
              <w:t xml:space="preserve"> care nu au </w:t>
            </w:r>
            <w:proofErr w:type="spellStart"/>
            <w:r w:rsidR="00A01D5B">
              <w:rPr>
                <w:rFonts w:ascii="Times" w:hAnsi="Times"/>
                <w:sz w:val="20"/>
                <w:szCs w:val="20"/>
              </w:rPr>
              <w:t>fost</w:t>
            </w:r>
            <w:proofErr w:type="spellEnd"/>
            <w:r w:rsidR="00A01D5B"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 w:rsidR="00A01D5B">
              <w:rPr>
                <w:rFonts w:ascii="Times" w:hAnsi="Times"/>
                <w:sz w:val="20"/>
                <w:szCs w:val="20"/>
              </w:rPr>
              <w:t>implementate</w:t>
            </w:r>
            <w:proofErr w:type="spellEnd"/>
            <w:r w:rsidR="00A01D5B"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 w:rsidR="00A01D5B">
              <w:rPr>
                <w:rFonts w:ascii="Times" w:hAnsi="Times"/>
                <w:sz w:val="20"/>
                <w:szCs w:val="20"/>
              </w:rPr>
              <w:t>inca</w:t>
            </w:r>
            <w:proofErr w:type="spellEnd"/>
            <w:r w:rsidR="00A01D5B">
              <w:rPr>
                <w:rFonts w:ascii="Times" w:hAnsi="Times"/>
                <w:sz w:val="20"/>
                <w:szCs w:val="20"/>
              </w:rPr>
              <w:t xml:space="preserve">! In </w:t>
            </w:r>
            <w:proofErr w:type="spellStart"/>
            <w:r w:rsidR="00A01D5B">
              <w:rPr>
                <w:rFonts w:ascii="Times" w:hAnsi="Times"/>
                <w:sz w:val="20"/>
                <w:szCs w:val="20"/>
              </w:rPr>
              <w:t>acel</w:t>
            </w:r>
            <w:proofErr w:type="spellEnd"/>
            <w:r w:rsidR="00A01D5B">
              <w:rPr>
                <w:rFonts w:ascii="Times" w:hAnsi="Times"/>
                <w:sz w:val="20"/>
                <w:szCs w:val="20"/>
              </w:rPr>
              <w:t xml:space="preserve"> moment se </w:t>
            </w:r>
            <w:proofErr w:type="spellStart"/>
            <w:r w:rsidR="00A01D5B">
              <w:rPr>
                <w:rFonts w:ascii="Times" w:hAnsi="Times"/>
                <w:sz w:val="20"/>
                <w:szCs w:val="20"/>
              </w:rPr>
              <w:t>va</w:t>
            </w:r>
            <w:proofErr w:type="spellEnd"/>
            <w:r w:rsidR="00A01D5B">
              <w:rPr>
                <w:rFonts w:ascii="Times" w:hAnsi="Times"/>
                <w:sz w:val="20"/>
                <w:szCs w:val="20"/>
              </w:rPr>
              <w:t xml:space="preserve"> genera o </w:t>
            </w:r>
            <w:proofErr w:type="spellStart"/>
            <w:r w:rsidR="00A01D5B">
              <w:rPr>
                <w:rFonts w:ascii="Times" w:hAnsi="Times"/>
                <w:sz w:val="20"/>
                <w:szCs w:val="20"/>
              </w:rPr>
              <w:t>caseta</w:t>
            </w:r>
            <w:proofErr w:type="spellEnd"/>
            <w:r w:rsidR="00A01D5B">
              <w:rPr>
                <w:rFonts w:ascii="Times" w:hAnsi="Times"/>
                <w:sz w:val="20"/>
                <w:szCs w:val="20"/>
              </w:rPr>
              <w:t xml:space="preserve"> de dialog care </w:t>
            </w:r>
            <w:proofErr w:type="spellStart"/>
            <w:r w:rsidR="00A01D5B">
              <w:rPr>
                <w:rFonts w:ascii="Times" w:hAnsi="Times"/>
                <w:sz w:val="20"/>
                <w:szCs w:val="20"/>
              </w:rPr>
              <w:t>sa</w:t>
            </w:r>
            <w:proofErr w:type="spellEnd"/>
            <w:r w:rsidR="00A01D5B"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 w:rsidR="00A01D5B">
              <w:rPr>
                <w:rFonts w:ascii="Times" w:hAnsi="Times"/>
                <w:sz w:val="20"/>
                <w:szCs w:val="20"/>
              </w:rPr>
              <w:t>anunte</w:t>
            </w:r>
            <w:proofErr w:type="spellEnd"/>
            <w:r w:rsidR="00A01D5B">
              <w:rPr>
                <w:rFonts w:ascii="Times" w:hAnsi="Times"/>
                <w:sz w:val="20"/>
                <w:szCs w:val="20"/>
              </w:rPr>
              <w:t xml:space="preserve"> ca nu </w:t>
            </w:r>
            <w:proofErr w:type="spellStart"/>
            <w:r w:rsidR="00A01D5B">
              <w:rPr>
                <w:rFonts w:ascii="Times" w:hAnsi="Times"/>
                <w:sz w:val="20"/>
                <w:szCs w:val="20"/>
              </w:rPr>
              <w:t>exista</w:t>
            </w:r>
            <w:proofErr w:type="spellEnd"/>
            <w:r w:rsidR="00A01D5B"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 w:rsidR="00A01D5B">
              <w:rPr>
                <w:rFonts w:ascii="Times" w:hAnsi="Times"/>
                <w:sz w:val="20"/>
                <w:szCs w:val="20"/>
              </w:rPr>
              <w:t>inca</w:t>
            </w:r>
            <w:proofErr w:type="spellEnd"/>
            <w:r w:rsidR="00A01D5B">
              <w:rPr>
                <w:rFonts w:ascii="Times" w:hAnsi="Times"/>
                <w:sz w:val="20"/>
                <w:szCs w:val="20"/>
              </w:rPr>
              <w:t xml:space="preserve"> o </w:t>
            </w:r>
            <w:proofErr w:type="spellStart"/>
            <w:r w:rsidR="00A01D5B">
              <w:rPr>
                <w:rFonts w:ascii="Times" w:hAnsi="Times"/>
                <w:sz w:val="20"/>
                <w:szCs w:val="20"/>
              </w:rPr>
              <w:t>implementare</w:t>
            </w:r>
            <w:proofErr w:type="spellEnd"/>
            <w:r w:rsidR="00A01D5B">
              <w:rPr>
                <w:rFonts w:ascii="Times" w:hAnsi="Times"/>
                <w:sz w:val="20"/>
                <w:szCs w:val="20"/>
              </w:rPr>
              <w:t>!</w:t>
            </w:r>
          </w:p>
          <w:p w14:paraId="23F0A0D4" w14:textId="77777777" w:rsidR="00A01D5B" w:rsidRDefault="00A01D5B" w:rsidP="00487E24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</w:p>
          <w:p w14:paraId="52F51D10" w14:textId="1E4003E8" w:rsidR="00A01D5B" w:rsidRPr="001B72DD" w:rsidRDefault="00A01D5B" w:rsidP="00487E24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r>
              <w:rPr>
                <w:rFonts w:ascii="Times" w:hAnsi="Times"/>
                <w:sz w:val="20"/>
                <w:szCs w:val="20"/>
              </w:rPr>
              <w:t xml:space="preserve">Am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evitat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destul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mult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sa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lucrez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cu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introducerea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manuala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a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datelor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si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m- am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bazat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mai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mult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pe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selectie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!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Singura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problema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care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ar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putea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sa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apara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ar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fi la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introducerea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preturilor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pentru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itemi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sau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numarul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mesei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la care se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afla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client! In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aceste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situatii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vor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aparea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instantaneu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casete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de dialog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prin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care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utilizatorul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este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atentionat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ca </w:t>
            </w:r>
            <w:proofErr w:type="gramStart"/>
            <w:r>
              <w:rPr>
                <w:rFonts w:ascii="Times" w:hAnsi="Times"/>
                <w:sz w:val="20"/>
                <w:szCs w:val="20"/>
              </w:rPr>
              <w:t>a</w:t>
            </w:r>
            <w:proofErr w:type="gram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introdus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gresit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datele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>.</w:t>
            </w:r>
          </w:p>
        </w:tc>
      </w:tr>
      <w:tr w:rsidR="00487E24" w:rsidRPr="001B72DD" w14:paraId="58978046" w14:textId="77777777" w:rsidTr="00B17D80">
        <w:tc>
          <w:tcPr>
            <w:tcW w:w="3690" w:type="dxa"/>
          </w:tcPr>
          <w:p w14:paraId="48F022CC" w14:textId="44F2BD0F" w:rsidR="00487E24" w:rsidRPr="001B72DD" w:rsidRDefault="00487E24" w:rsidP="00487E24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proofErr w:type="spellStart"/>
            <w:r w:rsidRPr="001B72DD">
              <w:rPr>
                <w:rFonts w:ascii="Times" w:hAnsi="Times"/>
                <w:sz w:val="20"/>
                <w:szCs w:val="20"/>
              </w:rPr>
              <w:t>Triggere</w:t>
            </w:r>
            <w:proofErr w:type="spellEnd"/>
          </w:p>
        </w:tc>
        <w:tc>
          <w:tcPr>
            <w:tcW w:w="6210" w:type="dxa"/>
          </w:tcPr>
          <w:p w14:paraId="430CA871" w14:textId="77777777" w:rsidR="00487E24" w:rsidRDefault="00A01D5B" w:rsidP="00487E24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proofErr w:type="spellStart"/>
            <w:r>
              <w:rPr>
                <w:rFonts w:ascii="Times" w:hAnsi="Times"/>
                <w:sz w:val="20"/>
                <w:szCs w:val="20"/>
              </w:rPr>
              <w:t>Principalele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triggere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se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afla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asculatorii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care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vor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declansa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actiuni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pentru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butoane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>.</w:t>
            </w:r>
          </w:p>
          <w:p w14:paraId="3F73CD4B" w14:textId="19A64396" w:rsidR="00A01D5B" w:rsidRPr="001B72DD" w:rsidRDefault="00A01D5B" w:rsidP="00487E24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r>
              <w:rPr>
                <w:rFonts w:ascii="Times" w:hAnsi="Times"/>
                <w:sz w:val="20"/>
                <w:szCs w:val="20"/>
              </w:rPr>
              <w:t xml:space="preserve">In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cazul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Bucatarului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dupa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adaugarea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unei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comenzi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cu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produse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compuse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se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va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adauga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un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mesaj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special de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notificare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urmand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ca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noua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comanda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sa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fie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adaugata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casuta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acestuia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>.</w:t>
            </w:r>
          </w:p>
        </w:tc>
      </w:tr>
      <w:tr w:rsidR="00487E24" w:rsidRPr="001B72DD" w14:paraId="19FC194F" w14:textId="77777777" w:rsidTr="00E56390">
        <w:trPr>
          <w:trHeight w:val="359"/>
        </w:trPr>
        <w:tc>
          <w:tcPr>
            <w:tcW w:w="3690" w:type="dxa"/>
          </w:tcPr>
          <w:p w14:paraId="1298D808" w14:textId="37F5329C" w:rsidR="00487E24" w:rsidRPr="001B72DD" w:rsidRDefault="00487E24" w:rsidP="00487E24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proofErr w:type="spellStart"/>
            <w:r w:rsidRPr="001B72DD">
              <w:rPr>
                <w:rFonts w:ascii="Times" w:hAnsi="Times"/>
                <w:sz w:val="20"/>
                <w:szCs w:val="20"/>
              </w:rPr>
              <w:t>Frecventa</w:t>
            </w:r>
            <w:proofErr w:type="spellEnd"/>
            <w:r w:rsidRPr="001B72DD"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 w:rsidRPr="001B72DD">
              <w:rPr>
                <w:rFonts w:ascii="Times" w:hAnsi="Times"/>
                <w:sz w:val="20"/>
                <w:szCs w:val="20"/>
              </w:rPr>
              <w:t>utilizare</w:t>
            </w:r>
            <w:proofErr w:type="spellEnd"/>
          </w:p>
        </w:tc>
        <w:tc>
          <w:tcPr>
            <w:tcW w:w="6210" w:type="dxa"/>
          </w:tcPr>
          <w:p w14:paraId="0CA4667A" w14:textId="7D708AFC" w:rsidR="00487E24" w:rsidRPr="001B72DD" w:rsidRDefault="00A01D5B" w:rsidP="00487E24">
            <w:pPr>
              <w:pStyle w:val="ListParagraph"/>
              <w:ind w:left="0"/>
              <w:rPr>
                <w:rFonts w:ascii="Times" w:hAnsi="Times"/>
                <w:sz w:val="20"/>
                <w:szCs w:val="20"/>
              </w:rPr>
            </w:pPr>
            <w:proofErr w:type="spellStart"/>
            <w:r>
              <w:rPr>
                <w:rFonts w:ascii="Times" w:hAnsi="Times"/>
                <w:sz w:val="20"/>
                <w:szCs w:val="20"/>
              </w:rPr>
              <w:t>Acest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tip de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aplicatie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este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extrem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de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util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orice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business de tip HORECA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eficientizand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fluidizarea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comunicarii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dintre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actorii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unei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asemenea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institutii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. Nu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doar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ca se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eficientizeaza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comunicarea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personalului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dar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creste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si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satisfactia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clientiilor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cand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sunt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serviti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" w:hAnsi="Times"/>
                <w:sz w:val="20"/>
                <w:szCs w:val="20"/>
              </w:rPr>
              <w:t>mai</w:t>
            </w:r>
            <w:proofErr w:type="spellEnd"/>
            <w:r>
              <w:rPr>
                <w:rFonts w:ascii="Times" w:hAnsi="Times"/>
                <w:sz w:val="20"/>
                <w:szCs w:val="20"/>
              </w:rPr>
              <w:t xml:space="preserve"> rapid!</w:t>
            </w:r>
          </w:p>
        </w:tc>
      </w:tr>
    </w:tbl>
    <w:p w14:paraId="5004B2E7" w14:textId="50F6D736" w:rsidR="00233E2B" w:rsidRPr="001B72DD" w:rsidRDefault="00233E2B" w:rsidP="005548C9">
      <w:pPr>
        <w:rPr>
          <w:rFonts w:ascii="Times" w:hAnsi="Times"/>
          <w:sz w:val="20"/>
          <w:szCs w:val="20"/>
        </w:rPr>
      </w:pPr>
    </w:p>
    <w:p w14:paraId="748D037B" w14:textId="54AA8D8E" w:rsidR="005548C9" w:rsidRDefault="005548C9" w:rsidP="00922F40">
      <w:pPr>
        <w:rPr>
          <w:rFonts w:ascii="Times" w:hAnsi="Times"/>
          <w:color w:val="000000" w:themeColor="text1"/>
          <w:sz w:val="20"/>
          <w:szCs w:val="20"/>
        </w:rPr>
      </w:pPr>
    </w:p>
    <w:p w14:paraId="0F846FA4" w14:textId="2F57EADB" w:rsidR="00B42680" w:rsidRPr="003D7B83" w:rsidRDefault="003D7B83" w:rsidP="00374947">
      <w:pPr>
        <w:jc w:val="center"/>
        <w:rPr>
          <w:color w:val="000000" w:themeColor="text1"/>
          <w:sz w:val="20"/>
          <w:szCs w:val="20"/>
        </w:rPr>
      </w:pPr>
      <w:r w:rsidRPr="003D7B83">
        <w:rPr>
          <w:rFonts w:ascii="Times" w:hAnsi="Times"/>
          <w:color w:val="000000" w:themeColor="text1"/>
          <w:sz w:val="20"/>
          <w:szCs w:val="20"/>
        </w:rPr>
        <w:t>Am</w:t>
      </w:r>
      <w:r>
        <w:rPr>
          <w:rFonts w:ascii="Times" w:hAnsi="Times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Times" w:hAnsi="Times"/>
          <w:color w:val="000000" w:themeColor="text1"/>
          <w:sz w:val="20"/>
          <w:szCs w:val="20"/>
        </w:rPr>
        <w:t>incercat</w:t>
      </w:r>
      <w:proofErr w:type="spellEnd"/>
      <w:r>
        <w:rPr>
          <w:rFonts w:ascii="Times" w:hAnsi="Times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Times" w:hAnsi="Times"/>
          <w:color w:val="000000" w:themeColor="text1"/>
          <w:sz w:val="20"/>
          <w:szCs w:val="20"/>
        </w:rPr>
        <w:t>sa</w:t>
      </w:r>
      <w:proofErr w:type="spellEnd"/>
      <w:r>
        <w:rPr>
          <w:rFonts w:ascii="Times" w:hAnsi="Times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Times" w:hAnsi="Times"/>
          <w:color w:val="000000" w:themeColor="text1"/>
          <w:sz w:val="20"/>
          <w:szCs w:val="20"/>
        </w:rPr>
        <w:t>expun</w:t>
      </w:r>
      <w:proofErr w:type="spellEnd"/>
      <w:r>
        <w:rPr>
          <w:rFonts w:ascii="Times" w:hAnsi="Times"/>
          <w:color w:val="000000" w:themeColor="text1"/>
          <w:sz w:val="20"/>
          <w:szCs w:val="20"/>
        </w:rPr>
        <w:t xml:space="preserve"> cat </w:t>
      </w:r>
      <w:proofErr w:type="spellStart"/>
      <w:r>
        <w:rPr>
          <w:rFonts w:ascii="Times" w:hAnsi="Times"/>
          <w:color w:val="000000" w:themeColor="text1"/>
          <w:sz w:val="20"/>
          <w:szCs w:val="20"/>
        </w:rPr>
        <w:t>mai</w:t>
      </w:r>
      <w:proofErr w:type="spellEnd"/>
      <w:r>
        <w:rPr>
          <w:rFonts w:ascii="Times" w:hAnsi="Times"/>
          <w:color w:val="000000" w:themeColor="text1"/>
          <w:sz w:val="20"/>
          <w:szCs w:val="20"/>
        </w:rPr>
        <w:t xml:space="preserve"> bine idea </w:t>
      </w:r>
      <w:proofErr w:type="spellStart"/>
      <w:r>
        <w:rPr>
          <w:rFonts w:ascii="Times" w:hAnsi="Times"/>
          <w:color w:val="000000" w:themeColor="text1"/>
          <w:sz w:val="20"/>
          <w:szCs w:val="20"/>
        </w:rPr>
        <w:t>aplicatiei</w:t>
      </w:r>
      <w:proofErr w:type="spellEnd"/>
      <w:r>
        <w:rPr>
          <w:rFonts w:ascii="Times" w:hAnsi="Times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Times" w:hAnsi="Times"/>
          <w:color w:val="000000" w:themeColor="text1"/>
          <w:sz w:val="20"/>
          <w:szCs w:val="20"/>
        </w:rPr>
        <w:t>prin</w:t>
      </w:r>
      <w:proofErr w:type="spellEnd"/>
      <w:r>
        <w:rPr>
          <w:rFonts w:ascii="Times" w:hAnsi="Times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Times" w:hAnsi="Times"/>
          <w:color w:val="000000" w:themeColor="text1"/>
          <w:sz w:val="20"/>
          <w:szCs w:val="20"/>
        </w:rPr>
        <w:t>urmatorul</w:t>
      </w:r>
      <w:proofErr w:type="spellEnd"/>
      <w:r>
        <w:rPr>
          <w:rFonts w:ascii="Times" w:hAnsi="Times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Times" w:hAnsi="Times"/>
          <w:color w:val="000000" w:themeColor="text1"/>
          <w:sz w:val="20"/>
          <w:szCs w:val="20"/>
        </w:rPr>
        <w:t>scenari</w:t>
      </w:r>
      <w:r w:rsidR="00781E8B">
        <w:rPr>
          <w:rFonts w:ascii="Times" w:hAnsi="Times"/>
          <w:color w:val="000000" w:themeColor="text1"/>
          <w:sz w:val="20"/>
          <w:szCs w:val="20"/>
        </w:rPr>
        <w:t>u</w:t>
      </w:r>
      <w:proofErr w:type="spellEnd"/>
      <w:r>
        <w:rPr>
          <w:rFonts w:ascii="Times" w:hAnsi="Times"/>
          <w:color w:val="000000" w:themeColor="text1"/>
          <w:sz w:val="20"/>
          <w:szCs w:val="20"/>
        </w:rPr>
        <w:t xml:space="preserve"> de business</w:t>
      </w:r>
      <w:r w:rsidR="00520920">
        <w:rPr>
          <w:rFonts w:ascii="Times" w:hAnsi="Times"/>
          <w:color w:val="000000" w:themeColor="text1"/>
          <w:sz w:val="20"/>
          <w:szCs w:val="20"/>
        </w:rPr>
        <w:t xml:space="preserve">, </w:t>
      </w:r>
      <w:proofErr w:type="spellStart"/>
      <w:r w:rsidR="00520920">
        <w:rPr>
          <w:rFonts w:ascii="Times" w:hAnsi="Times"/>
          <w:color w:val="000000" w:themeColor="text1"/>
          <w:sz w:val="20"/>
          <w:szCs w:val="20"/>
        </w:rPr>
        <w:t>dispus</w:t>
      </w:r>
      <w:proofErr w:type="spellEnd"/>
      <w:r w:rsidR="00520920">
        <w:rPr>
          <w:rFonts w:ascii="Times" w:hAnsi="Times"/>
          <w:color w:val="000000" w:themeColor="text1"/>
          <w:sz w:val="20"/>
          <w:szCs w:val="20"/>
        </w:rPr>
        <w:t xml:space="preserve"> in </w:t>
      </w:r>
      <w:proofErr w:type="spellStart"/>
      <w:r w:rsidR="00520920">
        <w:rPr>
          <w:rFonts w:ascii="Times" w:hAnsi="Times"/>
          <w:color w:val="000000" w:themeColor="text1"/>
          <w:sz w:val="20"/>
          <w:szCs w:val="20"/>
        </w:rPr>
        <w:t>diagrame</w:t>
      </w:r>
      <w:proofErr w:type="spellEnd"/>
      <w:r w:rsidR="00520920">
        <w:rPr>
          <w:rFonts w:ascii="Times" w:hAnsi="Times"/>
          <w:color w:val="000000" w:themeColor="text1"/>
          <w:sz w:val="20"/>
          <w:szCs w:val="20"/>
        </w:rPr>
        <w:t xml:space="preserve"> </w:t>
      </w:r>
      <w:proofErr w:type="spellStart"/>
      <w:r w:rsidR="00520920">
        <w:rPr>
          <w:rFonts w:ascii="Times" w:hAnsi="Times"/>
          <w:color w:val="000000" w:themeColor="text1"/>
          <w:sz w:val="20"/>
          <w:szCs w:val="20"/>
        </w:rPr>
        <w:t>diferite</w:t>
      </w:r>
      <w:proofErr w:type="spellEnd"/>
      <w:r w:rsidR="00520920">
        <w:rPr>
          <w:rFonts w:ascii="Times" w:hAnsi="Times"/>
          <w:color w:val="000000" w:themeColor="text1"/>
          <w:sz w:val="20"/>
          <w:szCs w:val="20"/>
        </w:rPr>
        <w:t xml:space="preserve"> </w:t>
      </w:r>
      <w:proofErr w:type="spellStart"/>
      <w:r w:rsidR="00520920">
        <w:rPr>
          <w:rFonts w:ascii="Times" w:hAnsi="Times"/>
          <w:color w:val="000000" w:themeColor="text1"/>
          <w:sz w:val="20"/>
          <w:szCs w:val="20"/>
        </w:rPr>
        <w:t>pentru</w:t>
      </w:r>
      <w:proofErr w:type="spellEnd"/>
      <w:r w:rsidR="00520920">
        <w:rPr>
          <w:rFonts w:ascii="Times" w:hAnsi="Times"/>
          <w:color w:val="000000" w:themeColor="text1"/>
          <w:sz w:val="20"/>
          <w:szCs w:val="20"/>
        </w:rPr>
        <w:t xml:space="preserve"> </w:t>
      </w:r>
      <w:proofErr w:type="spellStart"/>
      <w:r w:rsidR="00520920">
        <w:rPr>
          <w:rFonts w:ascii="Times" w:hAnsi="Times"/>
          <w:color w:val="000000" w:themeColor="text1"/>
          <w:sz w:val="20"/>
          <w:szCs w:val="20"/>
        </w:rPr>
        <w:t>cei</w:t>
      </w:r>
      <w:proofErr w:type="spellEnd"/>
      <w:r w:rsidR="00520920">
        <w:rPr>
          <w:rFonts w:ascii="Times" w:hAnsi="Times"/>
          <w:color w:val="000000" w:themeColor="text1"/>
          <w:sz w:val="20"/>
          <w:szCs w:val="20"/>
        </w:rPr>
        <w:t xml:space="preserve"> 3 </w:t>
      </w:r>
      <w:proofErr w:type="spellStart"/>
      <w:r w:rsidR="00520920">
        <w:rPr>
          <w:rFonts w:ascii="Times" w:hAnsi="Times"/>
          <w:color w:val="000000" w:themeColor="text1"/>
          <w:sz w:val="20"/>
          <w:szCs w:val="20"/>
        </w:rPr>
        <w:t>actori</w:t>
      </w:r>
      <w:proofErr w:type="spellEnd"/>
      <w:r w:rsidR="00520920">
        <w:rPr>
          <w:rFonts w:ascii="Times" w:hAnsi="Times"/>
          <w:color w:val="000000" w:themeColor="text1"/>
          <w:sz w:val="20"/>
          <w:szCs w:val="20"/>
        </w:rPr>
        <w:t xml:space="preserve"> </w:t>
      </w:r>
      <w:proofErr w:type="spellStart"/>
      <w:r w:rsidR="00520920">
        <w:rPr>
          <w:rFonts w:ascii="Times" w:hAnsi="Times"/>
          <w:color w:val="000000" w:themeColor="text1"/>
          <w:sz w:val="20"/>
          <w:szCs w:val="20"/>
        </w:rPr>
        <w:t>principali</w:t>
      </w:r>
      <w:proofErr w:type="spellEnd"/>
      <w:r w:rsidR="00520920">
        <w:rPr>
          <w:rFonts w:ascii="Times" w:hAnsi="Times"/>
          <w:color w:val="000000" w:themeColor="text1"/>
          <w:sz w:val="20"/>
          <w:szCs w:val="20"/>
        </w:rPr>
        <w:t xml:space="preserve"> ai business- </w:t>
      </w:r>
      <w:proofErr w:type="spellStart"/>
      <w:r w:rsidR="00520920">
        <w:rPr>
          <w:rFonts w:ascii="Times" w:hAnsi="Times"/>
          <w:color w:val="000000" w:themeColor="text1"/>
          <w:sz w:val="20"/>
          <w:szCs w:val="20"/>
        </w:rPr>
        <w:t>ului</w:t>
      </w:r>
      <w:proofErr w:type="spellEnd"/>
      <w:r w:rsidR="00520920">
        <w:rPr>
          <w:rFonts w:ascii="Times" w:hAnsi="Times"/>
          <w:color w:val="000000" w:themeColor="text1"/>
          <w:sz w:val="20"/>
          <w:szCs w:val="20"/>
        </w:rPr>
        <w:t xml:space="preserve"> </w:t>
      </w:r>
      <w:proofErr w:type="gramStart"/>
      <w:r w:rsidR="00520920">
        <w:rPr>
          <w:rFonts w:ascii="Times" w:hAnsi="Times"/>
          <w:color w:val="000000" w:themeColor="text1"/>
          <w:sz w:val="20"/>
          <w:szCs w:val="20"/>
        </w:rPr>
        <w:t>( administrator</w:t>
      </w:r>
      <w:proofErr w:type="gramEnd"/>
      <w:r w:rsidR="00520920">
        <w:rPr>
          <w:rFonts w:ascii="Times" w:hAnsi="Times"/>
          <w:color w:val="000000" w:themeColor="text1"/>
          <w:sz w:val="20"/>
          <w:szCs w:val="20"/>
        </w:rPr>
        <w:t xml:space="preserve">, </w:t>
      </w:r>
      <w:proofErr w:type="spellStart"/>
      <w:r w:rsidR="00520920">
        <w:rPr>
          <w:rFonts w:ascii="Times" w:hAnsi="Times"/>
          <w:color w:val="000000" w:themeColor="text1"/>
          <w:sz w:val="20"/>
          <w:szCs w:val="20"/>
        </w:rPr>
        <w:t>chelner</w:t>
      </w:r>
      <w:proofErr w:type="spellEnd"/>
      <w:r w:rsidR="00520920">
        <w:rPr>
          <w:rFonts w:ascii="Times" w:hAnsi="Times"/>
          <w:color w:val="000000" w:themeColor="text1"/>
          <w:sz w:val="20"/>
          <w:szCs w:val="20"/>
        </w:rPr>
        <w:t xml:space="preserve">, </w:t>
      </w:r>
      <w:proofErr w:type="spellStart"/>
      <w:r w:rsidR="00520920">
        <w:rPr>
          <w:rFonts w:ascii="Times" w:hAnsi="Times"/>
          <w:color w:val="000000" w:themeColor="text1"/>
          <w:sz w:val="20"/>
          <w:szCs w:val="20"/>
        </w:rPr>
        <w:t>bucatar</w:t>
      </w:r>
      <w:proofErr w:type="spellEnd"/>
      <w:r w:rsidR="00520920">
        <w:rPr>
          <w:rFonts w:ascii="Times" w:hAnsi="Times"/>
          <w:color w:val="000000" w:themeColor="text1"/>
          <w:sz w:val="20"/>
          <w:szCs w:val="20"/>
        </w:rPr>
        <w:t>).</w:t>
      </w:r>
    </w:p>
    <w:p w14:paraId="450688C9" w14:textId="21B9A4EA" w:rsidR="00B42680" w:rsidRPr="00684064" w:rsidRDefault="00A01D5B" w:rsidP="0058283A">
      <w:pPr>
        <w:pStyle w:val="ListParagraph"/>
        <w:ind w:left="1080"/>
        <w:rPr>
          <w:color w:val="C00000"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5ADB8D" wp14:editId="0BCC27B1">
                <wp:simplePos x="0" y="0"/>
                <wp:positionH relativeFrom="column">
                  <wp:posOffset>1513755</wp:posOffset>
                </wp:positionH>
                <wp:positionV relativeFrom="paragraph">
                  <wp:posOffset>235142</wp:posOffset>
                </wp:positionV>
                <wp:extent cx="2566468" cy="3726756"/>
                <wp:effectExtent l="0" t="0" r="0" b="0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6468" cy="3726756"/>
                        </a:xfrm>
                        <a:prstGeom prst="roundRect">
                          <a:avLst/>
                        </a:prstGeom>
                        <a:solidFill>
                          <a:srgbClr val="A50000">
                            <a:alpha val="45098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49CFCF" id="Rounded Rectangle 27" o:spid="_x0000_s1026" style="position:absolute;margin-left:119.2pt;margin-top:18.5pt;width:202.1pt;height:293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ZDn3qwIAALYFAAAOAAAAZHJzL2Uyb0RvYy54bWysVEtv2zAMvg/YfxB0X51kebRBnSJo0WFA&#13;&#10;0RZth54VWYoNyKImKa/9+pGS4z5Pw3JQRJH8SH4meX6xbw3bKh8asCUfngw4U1ZC1dh1yX89XX87&#13;&#10;5SxEYSthwKqSH1TgF4uvX853bq5GUIOplGcIYsN850pex+jmRRFkrVoRTsApi0oNvhURRb8uKi92&#13;&#10;iN6aYjQYTIsd+Mp5kCoEfL3KSr5I+ForGe+0DioyU3LMLabTp3NFZ7E4F/O1F65uZJeG+IcsWtFY&#13;&#10;DNpDXYko2MY3H6DaRnoIoOOJhLYArRupUg1YzXDwrprHWjiVakFygutpCv8PVt5u7z1rqpKPZpxZ&#13;&#10;0eI3eoCNrVTFHpA9YddGMdQhUTsX5mj/6O59JwW8UtV77Vv6x3rYPpF76MlV+8gkPo4m0+l4iu0g&#13;&#10;Ufd9NprOJlNCLV7cnQ/xh4KW0aXknvKgJBKzYnsTYrY/2lHIAKaprhtjkuDXq0vj2Vbg515OBvjL&#13;&#10;vsbVIr+OJ4Oz0y5uyOYphzc4xhKaBcLNIemlIAJyyekWD0aRnbEPSiOHVGQKl7pX9YkIKZWNw6yq&#13;&#10;RaVyJjm9DN97pFwSICFrjN9jdwA0GR+xM0xnT64qNX/vnHnow+QMjoll594jRQYbe+e2seA/q8xg&#13;&#10;VV3kbH8kKVNDLK2gOmCHecijF5y8bvDr3ogQ74XHWcOpxP0R7/DQBnYlh+7GWQ3+z2fvZI8jgFrO&#13;&#10;dji7JQ+/N8IrzsxPi8NxNhyPadiTMJ7MRij415rVa43dtJeA/TLETeVkupJ9NMer9tA+45pZUlRU&#13;&#10;CSsxdsll9EfhMuadgotKquUymeGAOxFv7KOTBE6sUuM+7Z+Fd12LR5yOWzjOuZi/a/JsS54WlpsI&#13;&#10;ukkT8MJrxzcuh9Q43SKj7fNaTlYv63bxFwAA//8DAFBLAwQUAAYACAAAACEABWhNiOYAAAAPAQAA&#13;&#10;DwAAAGRycy9kb3ducmV2LnhtbEyPQU/DMAyF70j8h8hIXNCW0k5ldE0nGELiMGmwMbimjWkrmqRq&#13;&#10;0i3995gTXCxbfn5+X74OumMnHFxrjYDbeQQMTWVVa2oB74fn2RKY89Io2VmDAiZ0sC4uL3KZKXs2&#13;&#10;b3ja+5qRiXGZFNB432ecu6pBLd3c9mho92UHLT2NQ83VIM9krjseR1HKtWwNfWhkj5sGq+/9qAVs&#13;&#10;x8+XcKNep/Yj3Uw73IXyeHwU4voqPK2oPKyAeQz+7wJ+GSg/FBSstKNRjnUC4mS5IKmA5I7ASJAu&#13;&#10;4hRYSU2c3AMvcv6fo/gBAAD//wMAUEsBAi0AFAAGAAgAAAAhALaDOJL+AAAA4QEAABMAAAAAAAAA&#13;&#10;AAAAAAAAAAAAAFtDb250ZW50X1R5cGVzXS54bWxQSwECLQAUAAYACAAAACEAOP0h/9YAAACUAQAA&#13;&#10;CwAAAAAAAAAAAAAAAAAvAQAAX3JlbHMvLnJlbHNQSwECLQAUAAYACAAAACEAyGQ596sCAAC2BQAA&#13;&#10;DgAAAAAAAAAAAAAAAAAuAgAAZHJzL2Uyb0RvYy54bWxQSwECLQAUAAYACAAAACEABWhNiOYAAAAP&#13;&#10;AQAADwAAAAAAAAAAAAAAAAAFBQAAZHJzL2Rvd25yZXYueG1sUEsFBgAAAAAEAAQA8wAAABgGAAAA&#13;&#10;AA==&#13;&#10;" fillcolor="#a50000" stroked="f" strokeweight="1pt">
                <v:fill opacity="29555f"/>
                <v:stroke joinstyle="miter"/>
              </v:roundrect>
            </w:pict>
          </mc:Fallback>
        </mc:AlternateContent>
      </w:r>
    </w:p>
    <w:p w14:paraId="1E461702" w14:textId="41835189" w:rsidR="00233E2B" w:rsidRDefault="006716B6" w:rsidP="0058283A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D06561" wp14:editId="321B6813">
                <wp:simplePos x="0" y="0"/>
                <wp:positionH relativeFrom="column">
                  <wp:posOffset>1821116</wp:posOffset>
                </wp:positionH>
                <wp:positionV relativeFrom="paragraph">
                  <wp:posOffset>156541</wp:posOffset>
                </wp:positionV>
                <wp:extent cx="1967789" cy="1599592"/>
                <wp:effectExtent l="0" t="0" r="13970" b="13335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7789" cy="159959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24D4FE" w14:textId="77777777" w:rsidR="006716B6" w:rsidRPr="003D7B83" w:rsidRDefault="006716B6" w:rsidP="003D7B83">
                            <w:pP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14:paraId="5AA86A56" w14:textId="77777777" w:rsidR="006716B6" w:rsidRDefault="006716B6" w:rsidP="003D7B83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F3A42ED" w14:textId="77777777" w:rsidR="006716B6" w:rsidRPr="003D7B83" w:rsidRDefault="006716B6" w:rsidP="003D7B83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D06561" id="Rounded Rectangle 29" o:spid="_x0000_s1027" style="position:absolute;left:0;text-align:left;margin-left:143.4pt;margin-top:12.35pt;width:154.95pt;height:125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hndTpwIAAKYFAAAOAAAAZHJzL2Uyb0RvYy54bWysVMFu2zAMvQ/YPwi6r46Dpm2MOkXQosOA&#13;&#10;oivaDj0rshQbkEVNUmJnXz9Ksp2gK3YYloMiiuQj+Uzy+qZvFdkL6xrQJc3PZpQIzaFq9LakP17v&#13;&#10;v1xR4jzTFVOgRUkPwtGb1edP150pxBxqUJWwBEG0KzpT0tp7U2SZ47VomTsDIzQqJdiWeRTtNqss&#13;&#10;6xC9Vdl8NrvIOrCVscCFc/h6l5R0FfGlFNx/l9IJT1RJMTcfTxvPTTiz1TUrtpaZuuFDGuwfsmhZ&#13;&#10;ozHoBHXHPCM72/wB1TbcggPpzzi0GUjZcBFrwGry2btqXmpmRKwFyXFmosn9P1j+uH+ypKlKOl9S&#13;&#10;olmL3+gZdroSFXlG9pjeKkFQh0R1xhVo/2Ke7CA5vIaqe2nb8I/1kD6Se5jIFb0nHB/z5cXl5RUG&#13;&#10;4ajLF8vlYjkPqNnR3VjnvwpoSbiU1IY8QhKRWbZ/cD7Zj3YhpIb7Ril8Z4XS4XSgmiq8RSH0kbhV&#13;&#10;luwZdoDv8yHkiRUmEDyzUF4qKN78QYmE+iwkMoQlzGMisTePmIxzoX2eVDWrRAq1mOFvDDZmEatV&#13;&#10;GgEDssQkJ+wBYLRMICN2KnuwD64itvbkPPtbYsl58oiRQfvJuW002I8AFFY1RE72I0mJmsCS7zd9&#13;&#10;7J5oGV42UB2woyykUXOG3zf4NR+Y80/M4mzhFOK+8N/xkAq6ksJwo6QG++uj92CPLY9aSjqc1ZK6&#13;&#10;nztmBSXqm8ZhWObn52G4o3C+uJyjYE81m1ON3rW3gM2Q42YyPF6DvVfjVVpo33CtrENUVDHNMXZJ&#13;&#10;ubejcOvTDsHFxMV6Hc1woA3zD/rF8AAeeA6N+tq/MWuGlvY4DY8wzjUr3jV1sg2eGtY7D7KJHX/k&#13;&#10;dfgCuAxiKw2LK2ybUzlaHdfr6jcAAAD//wMAUEsDBBQABgAIAAAAIQDYMEgl4AAAAA8BAAAPAAAA&#13;&#10;ZHJzL2Rvd25yZXYueG1sTE/JTsMwEL0j8Q/WIHGjDgXcNo1ToSLEFQpU6s2JhyRqPI5st035eoYT&#13;&#10;XEZvtrcUq9H14oghdp403E4yEEi1tx01Gj7en2/mIGIyZE3vCTWcMcKqvLwoTG79id7wuEmNYBKK&#13;&#10;udHQpjTkUsa6RWfixA9IvPvywZnEbWikDebE5K6X0yxT0pmOWKE1A65brPebg9OwzXbfZk2yetl+&#13;&#10;1vtXH0J1dw5aX1+NT0suj0sQCcf09wG/Gdg/lGys8geyUfQapnPF/hOD+xkIPnhYKAYVD2ZKgSwL&#13;&#10;+T9H+QMAAP//AwBQSwECLQAUAAYACAAAACEAtoM4kv4AAADhAQAAEwAAAAAAAAAAAAAAAAAAAAAA&#13;&#10;W0NvbnRlbnRfVHlwZXNdLnhtbFBLAQItABQABgAIAAAAIQA4/SH/1gAAAJQBAAALAAAAAAAAAAAA&#13;&#10;AAAAAC8BAABfcmVscy8ucmVsc1BLAQItABQABgAIAAAAIQBQhndTpwIAAKYFAAAOAAAAAAAAAAAA&#13;&#10;AAAAAC4CAABkcnMvZTJvRG9jLnhtbFBLAQItABQABgAIAAAAIQDYMEgl4AAAAA8BAAAPAAAAAAAA&#13;&#10;AAAAAAAAAAEFAABkcnMvZG93bnJldi54bWxQSwUGAAAAAAQABADzAAAADgYAAAAA&#13;&#10;" filled="f" strokecolor="black [3213]" strokeweight="1pt">
                <v:stroke joinstyle="miter"/>
                <v:textbox>
                  <w:txbxContent>
                    <w:p w14:paraId="6124D4FE" w14:textId="77777777" w:rsidR="006716B6" w:rsidRPr="003D7B83" w:rsidRDefault="006716B6" w:rsidP="003D7B83">
                      <w:pP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14:paraId="5AA86A56" w14:textId="77777777" w:rsidR="006716B6" w:rsidRDefault="006716B6" w:rsidP="003D7B83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F3A42ED" w14:textId="77777777" w:rsidR="006716B6" w:rsidRPr="003D7B83" w:rsidRDefault="006716B6" w:rsidP="003D7B83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26996F32" w14:textId="4990090F" w:rsidR="00E705FE" w:rsidRDefault="006716B6" w:rsidP="0058283A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EC2E5CD" wp14:editId="60747246">
                <wp:simplePos x="0" y="0"/>
                <wp:positionH relativeFrom="column">
                  <wp:posOffset>2012636</wp:posOffset>
                </wp:positionH>
                <wp:positionV relativeFrom="paragraph">
                  <wp:posOffset>8271</wp:posOffset>
                </wp:positionV>
                <wp:extent cx="1582911" cy="284309"/>
                <wp:effectExtent l="0" t="0" r="17780" b="8255"/>
                <wp:wrapNone/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911" cy="28430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AF3715" w14:textId="2D261F6F" w:rsidR="006716B6" w:rsidRPr="003D7B83" w:rsidRDefault="006716B6" w:rsidP="006716B6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Adauga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Meniu</w:t>
                            </w:r>
                            <w:proofErr w:type="spellEnd"/>
                          </w:p>
                          <w:p w14:paraId="54E0F73F" w14:textId="77777777" w:rsidR="006716B6" w:rsidRDefault="006716B6" w:rsidP="006716B6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57A04D3" w14:textId="77777777" w:rsidR="006716B6" w:rsidRPr="003D7B83" w:rsidRDefault="006716B6" w:rsidP="006716B6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C2E5CD" id="Rounded Rectangle 39" o:spid="_x0000_s1028" style="position:absolute;left:0;text-align:left;margin-left:158.5pt;margin-top:.65pt;width:124.65pt;height:22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k2aKpwIAAKUFAAAOAAAAZHJzL2Uyb0RvYy54bWysVEtv2zAMvg/YfxB0X/1ourVBnSJo0WFA&#13;&#10;0RZ9oGdFlmMDsqhJSuzs14+U7SToih2G5aCIIvnx4Y+8vOpbzbbK+QZMwbOTlDNlJJSNWRf89eX2&#13;&#10;yzlnPghTCg1GFXynPL9afP502dm5yqEGXSrHEMT4eWcLXodg50niZa1a4U/AKoPKClwrAopunZRO&#13;&#10;dIje6iRP069JB660DqTyHl9vBiVfRPyqUjI8VJVXgemCY24hni6eKzqTxaWYr52wdSPHNMQ/ZNGK&#13;&#10;xmDQPdSNCIJtXPMHVNtIBx6qcCKhTaCqGqliDVhNlr6r5rkWVsVasDne7tvk/x+svN8+OtaUBT+9&#13;&#10;4MyIFr/RE2xMqUr2hN0TZq0VQx02qrN+jvbP9tGNkscrVd1XrqV/rIf1sbm7fXNVH5jEx+zsPL/I&#13;&#10;Ms4k6vLz2WkaQZODt3U+fFfQMroU3FEalENsrNje+YBh0X6yo4gGbhut41fUhh486KaktygQjdS1&#13;&#10;dmwrkAChz6gOhDiyQok8E6puqCfewk4rgtDmSVXYIKwgj4lEah4whZTKhGxQ1aJUQ6izFH9TsCmL&#13;&#10;GDoCEnKFSe6xR4DJcgCZsIecR3tyVZHZe+f0b4kNznuPGBlM2Du3jQH3EYDGqsbIg/3UpKE11KXQ&#13;&#10;r/pInpws6WUF5Q4J5WCYNG/lbYNf80748CgcjhYOIa6L8IBHpaErOIw3zmpwvz56J3tkPGo563BU&#13;&#10;C+5/boRTnOkfBmfhIpvNaLajMDv7lqPgjjWrY43ZtNeAZEAmYnbxSvZBT9fKQfuGW2VJUVEljMTY&#13;&#10;BZfBTcJ1GFYI7iWplstohvNsRbgzz1YSOPWZiPrSvwlnR0oHHIZ7mMZazN+RerAlTwPLTYCqiYw/&#13;&#10;9HX8ArgLIpXGvUXL5liOVoftuvgNAAD//wMAUEsDBBQABgAIAAAAIQBXOGup4AAAAA0BAAAPAAAA&#13;&#10;ZHJzL2Rvd25yZXYueG1sTI9BT8MwDIXvSPyHyEjcWFoKBXVNJzSEuMKASdzc1rTVGqdKsq3j12NO&#13;&#10;cLFsfXrP75Wr2Y7qQD4Mjg2kiwQUcePagTsD729PV/egQkRucXRMBk4UYFWdn5VYtO7Ir3TYxE6J&#13;&#10;CYcCDfQxToXWoenJYli4iVjYl/MWo5y+063Ho5jbUV8nSa4tDiwfepxo3VOz2+ytgW3y+Y1r1vXz&#13;&#10;9qPZvTjv6+zkjbm8mB+XMh6WoCLN8U8Bvx0kP1QSrHZ7boMaDWTpnRSKAjJQwm/zXJbawE2egq5K&#13;&#10;/b9F9QMAAP//AwBQSwECLQAUAAYACAAAACEAtoM4kv4AAADhAQAAEwAAAAAAAAAAAAAAAAAAAAAA&#13;&#10;W0NvbnRlbnRfVHlwZXNdLnhtbFBLAQItABQABgAIAAAAIQA4/SH/1gAAAJQBAAALAAAAAAAAAAAA&#13;&#10;AAAAAC8BAABfcmVscy8ucmVsc1BLAQItABQABgAIAAAAIQCpk2aKpwIAAKUFAAAOAAAAAAAAAAAA&#13;&#10;AAAAAC4CAABkcnMvZTJvRG9jLnhtbFBLAQItABQABgAIAAAAIQBXOGup4AAAAA0BAAAPAAAAAAAA&#13;&#10;AAAAAAAAAAEFAABkcnMvZG93bnJldi54bWxQSwUGAAAAAAQABADzAAAADgYAAAAA&#13;&#10;" filled="f" strokecolor="black [3213]" strokeweight="1pt">
                <v:stroke joinstyle="miter"/>
                <v:textbox>
                  <w:txbxContent>
                    <w:p w14:paraId="58AF3715" w14:textId="2D261F6F" w:rsidR="006716B6" w:rsidRPr="003D7B83" w:rsidRDefault="006716B6" w:rsidP="006716B6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Adauga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la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Meniu</w:t>
                      </w:r>
                      <w:proofErr w:type="spellEnd"/>
                    </w:p>
                    <w:p w14:paraId="54E0F73F" w14:textId="77777777" w:rsidR="006716B6" w:rsidRDefault="006716B6" w:rsidP="006716B6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57A04D3" w14:textId="77777777" w:rsidR="006716B6" w:rsidRPr="003D7B83" w:rsidRDefault="006716B6" w:rsidP="006716B6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5A84F2B6" w14:textId="76005751" w:rsidR="00E705FE" w:rsidRDefault="006716B6" w:rsidP="0058283A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DB13E5" wp14:editId="6E50CB4E">
                <wp:simplePos x="0" y="0"/>
                <wp:positionH relativeFrom="column">
                  <wp:posOffset>2011670</wp:posOffset>
                </wp:positionH>
                <wp:positionV relativeFrom="paragraph">
                  <wp:posOffset>129684</wp:posOffset>
                </wp:positionV>
                <wp:extent cx="1582911" cy="284309"/>
                <wp:effectExtent l="0" t="0" r="17780" b="8255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911" cy="28430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87BD9C" w14:textId="0FB80168" w:rsidR="006716B6" w:rsidRPr="003D7B83" w:rsidRDefault="006716B6" w:rsidP="006716B6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Editeaza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Meniu</w:t>
                            </w:r>
                            <w:proofErr w:type="spellEnd"/>
                          </w:p>
                          <w:p w14:paraId="6981F63E" w14:textId="77777777" w:rsidR="006716B6" w:rsidRDefault="006716B6" w:rsidP="006716B6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9D089EE" w14:textId="77777777" w:rsidR="006716B6" w:rsidRPr="003D7B83" w:rsidRDefault="006716B6" w:rsidP="006716B6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DB13E5" id="Rounded Rectangle 40" o:spid="_x0000_s1029" style="position:absolute;left:0;text-align:left;margin-left:158.4pt;margin-top:10.2pt;width:124.65pt;height:22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6S7VpgIAAKUFAAAOAAAAZHJzL2Uyb0RvYy54bWysVEtv2zAMvg/YfxB0X22n6dYGdYqgRYcB&#13;&#10;RVv0gZ4VWYoNyKImKbGzXz9Ksp2gK3YYloMiiuTHhz/y8qpvFdkJ6xrQJS1OckqE5lA1elPS15fb&#13;&#10;L+eUOM90xRRoUdK9cPRq+fnTZWcWYgY1qEpYgiDaLTpT0tp7s8gyx2vRMncCRmhUSrAt8yjaTVZZ&#13;&#10;1iF6q7JZnn/NOrCVscCFc/h6k5R0GfGlFNw/SOmEJ6qkmJuPp43nOpzZ8pItNpaZuuFDGuwfsmhZ&#13;&#10;ozHoBHXDPCNb2/wB1TbcggPpTzi0GUjZcBFrwGqK/F01zzUzItaCzXFmapP7f7D8fvdoSVOVdI7t&#13;&#10;0azFb/QEW12Jijxh95jeKEFQh43qjFug/bN5tIPk8Bqq7qVtwz/WQ/rY3P3UXNF7wvGxODufXRQF&#13;&#10;JRx1s/P5aX4RQLODt7HOfxfQknApqQ1phBxiY9nuzvlkP9qFiBpuG6XwnS2UDqcD1VThLQqBRuJa&#13;&#10;WbJjSADfF0PIIytMIHhmobpUT7z5vRIJ9UlIbBBWMIuJRGoeMBnnQvsiqWpWiRTqLMffGGzMIlar&#13;&#10;NAIGZIlJTtgDwGiZQEbsVPZgH1xFZPbknP8tseQ8ecTIoP3k3DYa7EcACqsaIif7sUmpNaFLvl/3&#13;&#10;kTynwTK8rKHaI6EspElzht82+DXvmPOPzOJoIctwXfgHPKSCrqQw3Cipwf766D3YI+NRS0mHo1pS&#13;&#10;93PLrKBE/dA4CxfFPJDXR2F+9m2Ggj3WrI81etteA5IBmYjZxWuw92q8SgvtG26VVYiKKqY5xi4p&#13;&#10;93YUrn1aIbiXuFitohnOs2H+Tj8bHsBDnwNRX/o3Zs1AaY/DcA/jWLPFO1In2+CpYbX1IJvI+ENf&#13;&#10;hy+AuyBSadhbYdkcy9HqsF2XvwEAAP//AwBQSwMEFAAGAAgAAAAhAECyOkTjAAAADgEAAA8AAABk&#13;&#10;cnMvZG93bnJldi54bWxMj8FOwzAQRO9I/IO1lbhROym1UBqnQkWIK7RQiZsTb5Oo8Tqy3Tbl6zEn&#13;&#10;uKw02t2ZN+V6sgM7ow+9IwXZXABDapzpqVXwsXu5fwQWoiajB0eo4IoB1tXtTakL4y70judtbFky&#13;&#10;oVBoBV2MY8F5aDq0OszdiJR2B+etjkn6lhuvL8ncDjwXQnKre0oJnR5x02Fz3J6sgr34+tYb4vXr&#13;&#10;/rM5vjnv68XVK3U3m55XaTytgEWc4t8H/HZI/FAlsNqdyAQ2KFhkMvFHBbl4AJYOllJmwGoFcpkD&#13;&#10;r0r+v0b1AwAA//8DAFBLAQItABQABgAIAAAAIQC2gziS/gAAAOEBAAATAAAAAAAAAAAAAAAAAAAA&#13;&#10;AABbQ29udGVudF9UeXBlc10ueG1sUEsBAi0AFAAGAAgAAAAhADj9If/WAAAAlAEAAAsAAAAAAAAA&#13;&#10;AAAAAAAALwEAAF9yZWxzLy5yZWxzUEsBAi0AFAAGAAgAAAAhAErpLtWmAgAApQUAAA4AAAAAAAAA&#13;&#10;AAAAAAAALgIAAGRycy9lMm9Eb2MueG1sUEsBAi0AFAAGAAgAAAAhAECyOkTjAAAADgEAAA8AAAAA&#13;&#10;AAAAAAAAAAAAAAUAAGRycy9kb3ducmV2LnhtbFBLBQYAAAAABAAEAPMAAAAQBgAAAAA=&#13;&#10;" filled="f" strokecolor="black [3213]" strokeweight="1pt">
                <v:stroke joinstyle="miter"/>
                <v:textbox>
                  <w:txbxContent>
                    <w:p w14:paraId="6387BD9C" w14:textId="0FB80168" w:rsidR="006716B6" w:rsidRPr="003D7B83" w:rsidRDefault="006716B6" w:rsidP="006716B6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Editeaza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Meniu</w:t>
                      </w:r>
                      <w:proofErr w:type="spellEnd"/>
                    </w:p>
                    <w:p w14:paraId="6981F63E" w14:textId="77777777" w:rsidR="006716B6" w:rsidRDefault="006716B6" w:rsidP="006716B6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9D089EE" w14:textId="77777777" w:rsidR="006716B6" w:rsidRPr="003D7B83" w:rsidRDefault="006716B6" w:rsidP="006716B6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8F815D2" wp14:editId="2C947469">
                <wp:simplePos x="0" y="0"/>
                <wp:positionH relativeFrom="column">
                  <wp:posOffset>3786308</wp:posOffset>
                </wp:positionH>
                <wp:positionV relativeFrom="paragraph">
                  <wp:posOffset>160975</wp:posOffset>
                </wp:positionV>
                <wp:extent cx="994867" cy="255930"/>
                <wp:effectExtent l="0" t="0" r="21590" b="6159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4867" cy="255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5994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298.15pt;margin-top:12.7pt;width:78.35pt;height:20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HEyt2wEAAPoDAAAOAAAAZHJzL2Uyb0RvYy54bWysU9uO0zAQfUfiHyy/06RddtlWTVeoC7wg&#13;&#10;qFj4AK9jNxa2xxqbJv17xk6aRVwkhHiZxPacmXOOx9u7wVl2UhgN+IYvFzVnyktojT82/Mvnty9u&#13;&#10;OYtJ+FZY8KrhZxX53e75s20fNmoFHdhWIaMiPm760PAupbCpqig75URcQFCeDjWgE4mWeKxaFD1V&#13;&#10;d7Za1fVN1QO2AUGqGGn3fjzku1JfayXTR62jSsw2nLilErHExxyr3VZsjihCZ+REQ/wDCyeMp6Zz&#13;&#10;qXuRBPuG5pdSzkiECDotJLgKtDZSFQ2kZln/pOahE0EVLWRODLNN8f+VlR9OB2SmbfjVijMvHN3R&#13;&#10;Q0Jhjl1irxGhZ3vwnnwEZJRCfvUhbgi29wecVjEcMIsfNLr8JVlsKB6fZ4/VkJikzfX65e3NK84k&#13;&#10;Ha2ur9dX5Q6qJ3DAmN4pcCz/NDxOZGYWy+KzOL2PidoT8ALIna3PMQlj3/iWpXMgOQmN8EerMndK&#13;&#10;zylV1jCyLn/pbNUI/6Q0uUE8xzZlDtXeIjsJmqD263KuQpkZoo21M6gu3P4ImnIzTJXZ/FvgnF06&#13;&#10;gk8z0BkP+LuuabhQ1WP+RfWoNct+hPZc7rDYQQNW/JkeQ57gH9cF/vRkd98BAAD//wMAUEsDBBQA&#13;&#10;BgAIAAAAIQCbSzTT5AAAAA4BAAAPAAAAZHJzL2Rvd25yZXYueG1sTI/NTsMwEITvSLyDtUjcqENL&#13;&#10;kjaNUyF+jhWiqRBHN3biCHsdxU4b3p7lBJeVVjszO1+5m51lZz2G3qOA+0UCTGPjVY+dgGP9ercG&#13;&#10;FqJEJa1HLeBbB9hV11elLJS/4Ls+H2LHKARDIQWYGIeC89AY7WRY+EEj3Vo/OhlpHTuuRnmhcGf5&#13;&#10;Mkky7mSP9MHIQT8Z3XwdJiegrbtj8/my5pNt3/L6w2zMvt4LcXszP29pPG6BRT3HPwf8MlB/qKjY&#13;&#10;yU+oArMC0k22IqmAZfoAjAR5uiLCk4AszYFXJf+PUf0AAAD//wMAUEsBAi0AFAAGAAgAAAAhALaD&#13;&#10;OJL+AAAA4QEAABMAAAAAAAAAAAAAAAAAAAAAAFtDb250ZW50X1R5cGVzXS54bWxQSwECLQAUAAYA&#13;&#10;CAAAACEAOP0h/9YAAACUAQAACwAAAAAAAAAAAAAAAAAvAQAAX3JlbHMvLnJlbHNQSwECLQAUAAYA&#13;&#10;CAAAACEAdxxMrdsBAAD6AwAADgAAAAAAAAAAAAAAAAAuAgAAZHJzL2Uyb0RvYy54bWxQSwECLQAU&#13;&#10;AAYACAAAACEAm0s00+QAAAAOAQAADwAAAAAAAAAAAAAAAAA1BAAAZHJzL2Rvd25yZXYueG1sUEsF&#13;&#10;BgAAAAAEAAQA8wAAAEYFAAAAAA==&#13;&#10;" strokecolor="black [3200]" strokeweight=".5pt">
                <v:stroke endarrow="block" joinstyle="miter"/>
              </v:shape>
            </w:pict>
          </mc:Fallback>
        </mc:AlternateContent>
      </w:r>
      <w:r w:rsidR="003D7B83" w:rsidRPr="003D7B8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7696" behindDoc="1" locked="0" layoutInCell="1" allowOverlap="1" wp14:anchorId="10B39CC9" wp14:editId="5642AA66">
            <wp:simplePos x="0" y="0"/>
            <wp:positionH relativeFrom="column">
              <wp:posOffset>4591050</wp:posOffset>
            </wp:positionH>
            <wp:positionV relativeFrom="paragraph">
              <wp:posOffset>42545</wp:posOffset>
            </wp:positionV>
            <wp:extent cx="1215390" cy="1215390"/>
            <wp:effectExtent l="0" t="0" r="0" b="3810"/>
            <wp:wrapTight wrapText="bothSides">
              <wp:wrapPolygon edited="0">
                <wp:start x="9254" y="0"/>
                <wp:lineTo x="8125" y="677"/>
                <wp:lineTo x="6997" y="2708"/>
                <wp:lineTo x="6997" y="3611"/>
                <wp:lineTo x="4740" y="7223"/>
                <wp:lineTo x="4740" y="7900"/>
                <wp:lineTo x="8577" y="10834"/>
                <wp:lineTo x="9480" y="10834"/>
                <wp:lineTo x="8803" y="14445"/>
                <wp:lineTo x="6545" y="20539"/>
                <wp:lineTo x="6545" y="21442"/>
                <wp:lineTo x="6997" y="21442"/>
                <wp:lineTo x="14219" y="21442"/>
                <wp:lineTo x="14671" y="21442"/>
                <wp:lineTo x="14445" y="19411"/>
                <wp:lineTo x="12188" y="14445"/>
                <wp:lineTo x="11737" y="10834"/>
                <wp:lineTo x="12639" y="10834"/>
                <wp:lineTo x="16476" y="7900"/>
                <wp:lineTo x="16476" y="7223"/>
                <wp:lineTo x="13091" y="903"/>
                <wp:lineTo x="11962" y="0"/>
                <wp:lineTo x="9254" y="0"/>
              </wp:wrapPolygon>
            </wp:wrapTight>
            <wp:docPr id="25" name="Picture 25" descr="DHS Computer Graphics | changing the world one pixel at a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HS Computer Graphics | changing the world one pixel at a tim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9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7B83" w:rsidRPr="003D7B8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DFD3B5" wp14:editId="568FE51E">
                <wp:simplePos x="0" y="0"/>
                <wp:positionH relativeFrom="column">
                  <wp:posOffset>4418965</wp:posOffset>
                </wp:positionH>
                <wp:positionV relativeFrom="paragraph">
                  <wp:posOffset>1252220</wp:posOffset>
                </wp:positionV>
                <wp:extent cx="1475105" cy="31178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10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BA083" w14:textId="77777777" w:rsidR="006716B6" w:rsidRDefault="006716B6" w:rsidP="003D7B83">
                            <w:pPr>
                              <w:jc w:val="center"/>
                            </w:pPr>
                            <w:r>
                              <w:t>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FD3B5" id="Text Box 26" o:spid="_x0000_s1030" type="#_x0000_t202" style="position:absolute;left:0;text-align:left;margin-left:347.95pt;margin-top:98.6pt;width:116.15pt;height:24.5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4xSSMgIAAFoEAAAOAAAAZHJzL2Uyb0RvYy54bWysVFFv2jAQfp+0/2D5fSShQNuIULFWTJNQ&#13;&#10;WwmmPhvHJpEcn2cbEvbrd3YIRd2epr0457vznb/vO2f+0DWKHIV1NeiCZqOUEqE5lLXeF/THdvXl&#13;&#10;jhLnmS6ZAi0KehKOPiw+f5q3JhdjqECVwhIsol3emoJW3ps8SRyvRMPcCIzQGJRgG+Zxa/dJaVmL&#13;&#10;1RuVjNN0lrRgS2OBC+fQ+9QH6SLWl1Jw/yKlE56oguLdfFxtXHdhTRZzlu8tM1XNz9dg/3CLhtUa&#13;&#10;m15KPTHPyMHWf5Rqam7BgfQjDk0CUtZcRAyIJks/oNlUzIiIBclx5kKT+39l+fPx1ZK6LOh4Rolm&#13;&#10;DWq0FZ0nX6Ej6EJ+WuNyTNsYTPQd+lHnwe/QGWB30jbhi4AIxpHp04XdUI2HQ5PbaZZOKeEYu8my&#13;&#10;27tpKJO8nzbW+W8CGhKMglpUL5LKjmvn+9QhJTTTsKqVigoqTdqCzm6maTxwiWBxpbFHwNDfNVi+&#13;&#10;23UR82TAsYPyhPAs9APiDF/VeIc1c/6VWZwIRIRT7l9wkQqwF5wtSiqwv/7mD/koFEYpaXHCCup+&#13;&#10;HpgVlKjvGiW8zyaTMJJxM5nejnFjryO764g+NI+AQ5zhezI8miHfq8GUFpo3fAzL0BVDTHPsXVA/&#13;&#10;mI++n3t8TFwslzEJh9Awv9Ybw0PpwGpgeNu9MWvOMngU8BmGWWT5BzX63F6P5cGDrKNUgeee1TP9&#13;&#10;OMBR7PNjCy/keh+z3n8Ji98AAAD//wMAUEsDBBQABgAIAAAAIQCKGPB25QAAABABAAAPAAAAZHJz&#13;&#10;L2Rvd25yZXYueG1sTE9NT4NAEL2b+B82Y+LNLqJFoCxNg2lMjB5ae/E2sFsg7gey25b6652e9DKZ&#13;&#10;yXvzPorlZDQ7qtH3zgq4n0XAlG2c7G0rYPexvkuB+YBWonZWCTgrD8vy+qrAXLqT3ajjNrSMRKzP&#13;&#10;UUAXwpBz7ptOGfQzNyhL2N6NBgOdY8vliCcSN5rHUZRwg70lhw4HVXWq+doejIDXav2Omzo26Y+u&#13;&#10;Xt72q+F79zkX4vZmel7QWC2ABTWFvw+4dKD8UFKw2h2s9EwLSLJ5RlQCsqcYGDGyOKWlFhA/Jg/A&#13;&#10;y4L/L1L+AgAA//8DAFBLAQItABQABgAIAAAAIQC2gziS/gAAAOEBAAATAAAAAAAAAAAAAAAAAAAA&#13;&#10;AABbQ29udGVudF9UeXBlc10ueG1sUEsBAi0AFAAGAAgAAAAhADj9If/WAAAAlAEAAAsAAAAAAAAA&#13;&#10;AAAAAAAALwEAAF9yZWxzLy5yZWxzUEsBAi0AFAAGAAgAAAAhACjjFJIyAgAAWgQAAA4AAAAAAAAA&#13;&#10;AAAAAAAALgIAAGRycy9lMm9Eb2MueG1sUEsBAi0AFAAGAAgAAAAhAIoY8HblAAAAEAEAAA8AAAAA&#13;&#10;AAAAAAAAAAAAjAQAAGRycy9kb3ducmV2LnhtbFBLBQYAAAAABAAEAPMAAACeBQAAAAA=&#13;&#10;" filled="f" stroked="f" strokeweight=".5pt">
                <v:textbox>
                  <w:txbxContent>
                    <w:p w14:paraId="5DEBA083" w14:textId="77777777" w:rsidR="006716B6" w:rsidRDefault="006716B6" w:rsidP="003D7B83">
                      <w:pPr>
                        <w:jc w:val="center"/>
                      </w:pPr>
                      <w:r>
                        <w:t>SISTEM</w:t>
                      </w:r>
                    </w:p>
                  </w:txbxContent>
                </v:textbox>
              </v:shape>
            </w:pict>
          </mc:Fallback>
        </mc:AlternateContent>
      </w:r>
    </w:p>
    <w:p w14:paraId="34484F3B" w14:textId="4A74D34F" w:rsidR="00E705FE" w:rsidRDefault="006716B6" w:rsidP="0058283A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5DFEA70" wp14:editId="69559679">
                <wp:simplePos x="0" y="0"/>
                <wp:positionH relativeFrom="column">
                  <wp:posOffset>2012315</wp:posOffset>
                </wp:positionH>
                <wp:positionV relativeFrom="paragraph">
                  <wp:posOffset>243846</wp:posOffset>
                </wp:positionV>
                <wp:extent cx="1582911" cy="284309"/>
                <wp:effectExtent l="0" t="0" r="17780" b="8255"/>
                <wp:wrapNone/>
                <wp:docPr id="42" name="Rounded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911" cy="28430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246DCE" w14:textId="676D3F2D" w:rsidR="006716B6" w:rsidRPr="003D7B83" w:rsidRDefault="006716B6" w:rsidP="006716B6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Sterge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din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meniu</w:t>
                            </w:r>
                            <w:proofErr w:type="spellEnd"/>
                          </w:p>
                          <w:p w14:paraId="29956921" w14:textId="77777777" w:rsidR="006716B6" w:rsidRDefault="006716B6" w:rsidP="006716B6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3EEE30A" w14:textId="77777777" w:rsidR="006716B6" w:rsidRPr="003D7B83" w:rsidRDefault="006716B6" w:rsidP="006716B6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DFEA70" id="Rounded Rectangle 42" o:spid="_x0000_s1031" style="position:absolute;left:0;text-align:left;margin-left:158.45pt;margin-top:19.2pt;width:124.65pt;height:22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o6bNpgIAAKUFAAAOAAAAZHJzL2Uyb0RvYy54bWysVEtv2zAMvg/YfxB0X/1YsrVGnSJo0WFA&#13;&#10;0RZth54VWY4NyKImKbGzXz9Ksp2gK3YYloMiiuTHhz/y8mroJNkLY1tQJc3OUkqE4lC1alvSHy+3&#13;&#10;n84psY6piklQoqQHYenV6uOHy14XIocGZCUMQRBli16XtHFOF0lieSM6Zs9AC4XKGkzHHIpmm1SG&#13;&#10;9YjeySRP0y9JD6bSBriwFl9vopKuAn5dC+4e6toKR2RJMTcXThPOjT+T1SUrtobppuVjGuwfsuhY&#13;&#10;qzDoDHXDHCM70/4B1bXcgIXanXHoEqjrlotQA1aTpW+qeW6YFqEWbI7Vc5vs/4Pl9/tHQ9qqpIuc&#13;&#10;EsU6/EZPsFOVqMgTdo+prRQEddioXtsC7Z/1oxkli1df9VCbzv9jPWQIzT3MzRWDIxwfs+V5fpFl&#13;&#10;lHDU5eeLz+mFB02O3tpY901AR/ylpMan4XMIjWX7O+ui/WTnIyq4baXEd1ZI5U8Lsq38WxA8jcS1&#13;&#10;NGTPkABuyMaQJ1aYgPdMfHWxnnBzByki6pOosUFYQR4SCdQ8YjLOhXJZVDWsEjHUMsXfFGzKIlQr&#13;&#10;FQJ65BqTnLFHgMkygkzYsezR3ruKwOzZOf1bYtF59giRQbnZuWsVmPcAJFY1Ro72U5Nia3yX3LAZ&#13;&#10;AnmW3tK/bKA6IKEMxEmzmt+2+DXvmHWPzOBo4RDiunAPeNQS+pLCeKOkAfPrvXdvj4xHLSU9jmpJ&#13;&#10;7c8dM4IS+V3hLFxki4Wf7SAsll9zFMypZnOqUbvuGpAMyETMLly9vZPTtTbQveJWWfuoqGKKY+yS&#13;&#10;cmcm4drFFYJ7iYv1OpjhPGvm7tSz5h7c99kT9WV4ZUaPlHY4DPcwjTUr3pA62npPBeudg7oNjD/2&#13;&#10;dfwCuAsClca95ZfNqRysjtt19RsAAP//AwBQSwMEFAAGAAgAAAAhABhmRNvhAAAADgEAAA8AAABk&#13;&#10;cnMvZG93bnJldi54bWxMT01PwzAMvSPxHyIjcWPpWqhK13RCQ4grDJjEzW1CW61xqiTbOn495gQX&#13;&#10;y9Z7fh/VerajOBofBkcKlosEhKHW6YE6Be9vTzcFiBCRNI6OjIKzCbCuLy8qLLU70as5bmMnWIRC&#13;&#10;iQr6GKdSytD2xmJYuMkQY1/OW4x8+k5qjycWt6NMkySXFgdihx4ns+lNu98erIJd8vmNG5LN8+6j&#13;&#10;3b8475vs7JW6vpofVzweViCimePfB/x24PxQc7DGHUgHMSrIlvk9U3kpbkEw4S7PUxCNgiJLQdaV&#13;&#10;/F+j/gEAAP//AwBQSwECLQAUAAYACAAAACEAtoM4kv4AAADhAQAAEwAAAAAAAAAAAAAAAAAAAAAA&#13;&#10;W0NvbnRlbnRfVHlwZXNdLnhtbFBLAQItABQABgAIAAAAIQA4/SH/1gAAAJQBAAALAAAAAAAAAAAA&#13;&#10;AAAAAC8BAABfcmVscy8ucmVsc1BLAQItABQABgAIAAAAIQDoo6bNpgIAAKUFAAAOAAAAAAAAAAAA&#13;&#10;AAAAAC4CAABkcnMvZTJvRG9jLnhtbFBLAQItABQABgAIAAAAIQAYZkTb4QAAAA4BAAAPAAAAAAAA&#13;&#10;AAAAAAAAAAAFAABkcnMvZG93bnJldi54bWxQSwUGAAAAAAQABADzAAAADgYAAAAA&#13;&#10;" filled="f" strokecolor="black [3213]" strokeweight="1pt">
                <v:stroke joinstyle="miter"/>
                <v:textbox>
                  <w:txbxContent>
                    <w:p w14:paraId="6D246DCE" w14:textId="676D3F2D" w:rsidR="006716B6" w:rsidRPr="003D7B83" w:rsidRDefault="006716B6" w:rsidP="006716B6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Sterge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din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meniu</w:t>
                      </w:r>
                      <w:proofErr w:type="spellEnd"/>
                    </w:p>
                    <w:p w14:paraId="29956921" w14:textId="77777777" w:rsidR="006716B6" w:rsidRDefault="006716B6" w:rsidP="006716B6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3EEE30A" w14:textId="77777777" w:rsidR="006716B6" w:rsidRPr="003D7B83" w:rsidRDefault="006716B6" w:rsidP="006716B6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D7B8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4A1C8C" wp14:editId="137A935A">
                <wp:simplePos x="0" y="0"/>
                <wp:positionH relativeFrom="column">
                  <wp:posOffset>819150</wp:posOffset>
                </wp:positionH>
                <wp:positionV relativeFrom="paragraph">
                  <wp:posOffset>171450</wp:posOffset>
                </wp:positionV>
                <wp:extent cx="1047750" cy="647700"/>
                <wp:effectExtent l="0" t="25400" r="31750" b="127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CDB670" id="Straight Arrow Connector 28" o:spid="_x0000_s1026" type="#_x0000_t32" style="position:absolute;margin-left:64.5pt;margin-top:13.5pt;width:82.5pt;height:51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expb3QEAAAUEAAAOAAAAZHJzL2Uyb0RvYy54bWysU02P0zAQvSPxHyzfadIKdlHVdIW6wAVB&#13;&#10;xcLevY7dWPhL46FJ/j1jJ80iQCuEuFj+mPdm3pvx7mZwlp0VJBN8w9ermjPlZWiNPzX865d3L15z&#13;&#10;llD4VtjgVcNHlfjN/vmzXR+3ahO6YFsFjEh82vax4R1i3FZVkp1yIq1CVJ4edQAnkI5wqloQPbE7&#13;&#10;W23q+qrqA7QRglQp0e3t9Mj3hV9rJfGT1kkhsw2n2rCsUNaHvFb7ndieQMTOyLkM8Q9VOGE8JV2o&#13;&#10;bgUK9h3Mb1TOSAgpaFzJ4KqgtZGqaCA16/oXNXediKpoIXNSXGxK/49WfjwfgZm24RvqlBeOenSH&#13;&#10;IMypQ/YGIPTsELwnHwMwCiG/+pi2BDv4I8ynFI+QxQ8aHNPWxHsahWIHCWRDcXtc3FYDMkmX6/rl&#13;&#10;9fUraoqktyva16Ud1cST+SIkfK+CY3nT8DTXtRQ05RDnDwmpEgJeABlsfV5RGPvWtwzHSMoQjPAn&#13;&#10;q7IMCs8hVZYzCSg7HK2a4J+VJmNyoUVKGUl1sMDOgoap/bZeWCgyQ7SxdgHVT4Pm2AxTZUz/FrhE&#13;&#10;l4zB4wJ0xgf4U1YcLqXqKf6ietKaZT+EdiztLHbQrBV/5n+Rh/nnc4E//t79DwAAAP//AwBQSwME&#13;&#10;FAAGAAgAAAAhAOYt1/3hAAAADwEAAA8AAABkcnMvZG93bnJldi54bWxMT8FOwzAMvSPxD5GRuLF0&#13;&#10;VcW2rumEQFwAsTG47JY1XlvROFWSbWVfj5EmjYvtp2c/v1csBtuJA/rQOlIwHiUgkCpnWqoVfH0+&#13;&#10;301BhKjJ6M4RKvjBAIvy+qrQuXFH+sDDOtaCRSjkWkETY59LGaoGrQ4j1yMxt3Pe6sjQ19J4fWRx&#13;&#10;28k0Se6l1S3xh0b3+Nhg9b3eWwVvY798mWzed1mo/WlDr9kqrJxStzfD05zLwxxExCFeLuAvA/uH&#13;&#10;ko1t3Z5MEB3jdMaBooJ0wp0X0lnGw/bMyLKQ/3OUvwAAAP//AwBQSwECLQAUAAYACAAAACEAtoM4&#13;&#10;kv4AAADhAQAAEwAAAAAAAAAAAAAAAAAAAAAAW0NvbnRlbnRfVHlwZXNdLnhtbFBLAQItABQABgAI&#13;&#10;AAAAIQA4/SH/1gAAAJQBAAALAAAAAAAAAAAAAAAAAC8BAABfcmVscy8ucmVsc1BLAQItABQABgAI&#13;&#10;AAAAIQC3expb3QEAAAUEAAAOAAAAAAAAAAAAAAAAAC4CAABkcnMvZTJvRG9jLnhtbFBLAQItABQA&#13;&#10;BgAIAAAAIQDmLdf94QAAAA8BAAAPAAAAAAAAAAAAAAAAADcEAABkcnMvZG93bnJldi54bWxQSwUG&#13;&#10;AAAAAAQABADzAAAARQUAAAAA&#13;&#10;" strokecolor="black [3200]" strokeweight=".5pt">
                <v:stroke endarrow="block" joinstyle="miter"/>
              </v:shape>
            </w:pict>
          </mc:Fallback>
        </mc:AlternateContent>
      </w:r>
    </w:p>
    <w:p w14:paraId="063012F5" w14:textId="32CF56CD" w:rsidR="00E705FE" w:rsidRDefault="00E705FE" w:rsidP="0058283A">
      <w:pPr>
        <w:pStyle w:val="ListParagraph"/>
        <w:ind w:left="1080"/>
        <w:rPr>
          <w:b/>
          <w:bCs/>
          <w:sz w:val="32"/>
          <w:szCs w:val="32"/>
        </w:rPr>
      </w:pPr>
    </w:p>
    <w:p w14:paraId="174FF5F2" w14:textId="44319BBE" w:rsidR="00E705FE" w:rsidRDefault="006716B6" w:rsidP="0058283A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C637036" wp14:editId="60738CAE">
                <wp:simplePos x="0" y="0"/>
                <wp:positionH relativeFrom="column">
                  <wp:posOffset>2011045</wp:posOffset>
                </wp:positionH>
                <wp:positionV relativeFrom="paragraph">
                  <wp:posOffset>76664</wp:posOffset>
                </wp:positionV>
                <wp:extent cx="1582911" cy="284309"/>
                <wp:effectExtent l="0" t="0" r="17780" b="8255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911" cy="28430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65F746" w14:textId="6F8D0BB7" w:rsidR="006716B6" w:rsidRPr="003D7B83" w:rsidRDefault="006716B6" w:rsidP="006716B6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Vizualizeaza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meniu</w:t>
                            </w:r>
                            <w:proofErr w:type="spellEnd"/>
                          </w:p>
                          <w:p w14:paraId="48CBF26D" w14:textId="77777777" w:rsidR="006716B6" w:rsidRDefault="006716B6" w:rsidP="006716B6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32009B3" w14:textId="77777777" w:rsidR="006716B6" w:rsidRPr="003D7B83" w:rsidRDefault="006716B6" w:rsidP="006716B6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637036" id="Rounded Rectangle 43" o:spid="_x0000_s1032" style="position:absolute;left:0;text-align:left;margin-left:158.35pt;margin-top:6.05pt;width:124.65pt;height:22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huLBpwIAAKUFAAAOAAAAZHJzL2Uyb0RvYy54bWysVN9P2zAQfp+0/8Hy+0hSCoOKFFUgpkkI&#13;&#10;EDDx7Dp2E8nxebbbpPvrd7aTtGJoD9P64Pp8d9/9yHd3dd23iuyEdQ3okhYnOSVCc6gavSnpj9e7&#13;&#10;LxeUOM90xRRoUdK9cPR6+fnTVWcWYgY1qEpYgiDaLTpT0tp7s8gyx2vRMncCRmhUSrAt8yjaTVZZ&#13;&#10;1iF6q7JZnp9nHdjKWODCOXy9TUq6jPhSCu4fpXTCE1VSzM3H08ZzHc5secUWG8tM3fAhDfYPWbSs&#13;&#10;0Rh0grplnpGtbf6AahtuwYH0JxzaDKRsuIg1YDVF/q6al5oZEWvB5jgztcn9P1j+sHuypKlKOj+l&#13;&#10;RLMWv9EzbHUlKvKM3WN6owRBHTaqM26B9i/myQ6Sw2uoupe2Df9YD+ljc/dTc0XvCcfH4uxidlkU&#13;&#10;lHDUzS7mp/llAM0O3sY6/01AS8KlpDakEXKIjWW7e+eT/WgXImq4a5TCd7ZQOpwOVFOFtygEGokb&#13;&#10;ZcmOIQF8Xwwhj6wwgeCZhepSPfHm90ok1GchsUFYwSwmEql5wGScC+2LpKpZJVKosxx/Y7Axi1it&#13;&#10;0ggYkCUmOWEPAKNlAhmxU9mDfXAVkdmTc/63xJLz5BEjg/aTc9tosB8BKKxqiJzsxyal1oQu+X7d&#13;&#10;R/KcB8vwsoZqj4SykCbNGX7X4Ne8Z84/MYujhUOI68I/4iEVdCWF4UZJDfbXR+/BHhmPWko6HNWS&#13;&#10;up9bZgUl6rvGWbgs5vMw21GYn32doWCPNetjjd62N4BkQCZidvEa7L0ar9JC+4ZbZRWiooppjrFL&#13;&#10;yr0dhRufVgjuJS5Wq2iG82yYv9cvhgfw0OdA1Nf+jVkzUNrjMDzAONZs8Y7UyTZ4alhtPcgmMv7Q&#13;&#10;1+EL4C6IVBr2Vlg2x3K0OmzX5W8AAAD//wMAUEsDBBQABgAIAAAAIQBhNUcy4AAAAA4BAAAPAAAA&#13;&#10;ZHJzL2Rvd25yZXYueG1sTE9NT8MwDL0j8R8iI3FjaTdRoGs6oSHEFQZM4ua2pq3WOFWSbR2/Hu8E&#13;&#10;F8vWe34fxWqygzqQD71jA+ksAUVcu6bn1sDH+/PNPagQkRscHJOBEwVYlZcXBeaNO/IbHTaxVSLC&#13;&#10;IUcDXYxjrnWoO7IYZm4kFuzbeYtRTt/qxuNRxO2g50mSaYs9i0OHI607qnebvTWwTb5+cM26etl+&#13;&#10;1rtX5321OHljrq+mp6WMxyWoSFP8+4BzB8kPpQSr3J6boAYDizS7E6oA8xSUEG6zTBpW5+UBdFno&#13;&#10;/zXKXwAAAP//AwBQSwECLQAUAAYACAAAACEAtoM4kv4AAADhAQAAEwAAAAAAAAAAAAAAAAAAAAAA&#13;&#10;W0NvbnRlbnRfVHlwZXNdLnhtbFBLAQItABQABgAIAAAAIQA4/SH/1gAAAJQBAAALAAAAAAAAAAAA&#13;&#10;AAAAAC8BAABfcmVscy8ucmVsc1BLAQItABQABgAIAAAAIQC5huLBpwIAAKUFAAAOAAAAAAAAAAAA&#13;&#10;AAAAAC4CAABkcnMvZTJvRG9jLnhtbFBLAQItABQABgAIAAAAIQBhNUcy4AAAAA4BAAAPAAAAAAAA&#13;&#10;AAAAAAAAAAEFAABkcnMvZG93bnJldi54bWxQSwUGAAAAAAQABADzAAAADgYAAAAA&#13;&#10;" filled="f" strokecolor="black [3213]" strokeweight="1pt">
                <v:stroke joinstyle="miter"/>
                <v:textbox>
                  <w:txbxContent>
                    <w:p w14:paraId="1E65F746" w14:textId="6F8D0BB7" w:rsidR="006716B6" w:rsidRPr="003D7B83" w:rsidRDefault="006716B6" w:rsidP="006716B6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Vizualizeaza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meniu</w:t>
                      </w:r>
                      <w:proofErr w:type="spellEnd"/>
                    </w:p>
                    <w:p w14:paraId="48CBF26D" w14:textId="77777777" w:rsidR="006716B6" w:rsidRDefault="006716B6" w:rsidP="006716B6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32009B3" w14:textId="77777777" w:rsidR="006716B6" w:rsidRPr="003D7B83" w:rsidRDefault="006716B6" w:rsidP="006716B6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781E8B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451C0F4" wp14:editId="4BE8D6C3">
                <wp:simplePos x="0" y="0"/>
                <wp:positionH relativeFrom="column">
                  <wp:posOffset>3833029</wp:posOffset>
                </wp:positionH>
                <wp:positionV relativeFrom="paragraph">
                  <wp:posOffset>235012</wp:posOffset>
                </wp:positionV>
                <wp:extent cx="1035725" cy="1131108"/>
                <wp:effectExtent l="25400" t="0" r="18415" b="3746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5725" cy="11311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79C1E" id="Straight Arrow Connector 35" o:spid="_x0000_s1026" type="#_x0000_t32" style="position:absolute;margin-left:301.8pt;margin-top:18.5pt;width:81.55pt;height:89.0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w6T93QEAAAYEAAAOAAAAZHJzL2Uyb0RvYy54bWysU9uO0zAQfUfiHyy/0yStFlZR0xXqcnlA&#13;&#10;ULHwAV7HbixsjzU2Tfv3jJ00IEAIIV5Gvsw5M+d4vL07O8tOCqMB3/FmVXOmvITe+GPHP396/eyW&#13;&#10;s5iE74UFrzp+UZHf7Z4+2Y6hVWsYwPYKGZH42I6h40NKoa2qKAflRFxBUJ4uNaATibZ4rHoUI7E7&#13;&#10;W63r+nk1AvYBQaoY6fR+uuS7wq+1kumD1lElZjtOvaUSscTHHKvdVrRHFGEwcm5D/EMXThhPRReq&#13;&#10;e5EE+4rmFypnJEIEnVYSXAVaG6mKBlLT1D+peRhEUEULmRPDYlP8f7Ty/emAzPQd39xw5oWjN3pI&#13;&#10;KMxxSOwlIoxsD96Tj4CMUsivMcSWYHt/wHkXwwGz+LNGx7Q14S2NQrGDBLJzcfuyuK3OiUk6bOrN&#13;&#10;zYs1VZV01zSbpqlvM381EWXCgDG9UeBYXnQ8zo0tHU1FxOldTBPwCshg63NMwthXvmfpEkhaQiP8&#13;&#10;0aq5Tk6psp5JQVmli1UT/KPS5EzutGgpM6n2FtlJ0DT1X5qFhTIzRBtrF1D9Z9Ccm2GqzOnfApfs&#13;&#10;UhF8WoDOeMDfVU3na6t6yr+qnrRm2Y/QX8p7Fjto2Mo7zB8jT/OP+wL//n133wAAAP//AwBQSwME&#13;&#10;FAAGAAgAAAAhACCDiiXlAAAADwEAAA8AAABkcnMvZG93bnJldi54bWxMj81OwzAQhO9IvIO1SNyo&#13;&#10;k7Y4KI1TIRAXQNAfLr25yTaJiNeR7baBp2c5wWWl1c7MzlcsR9uLE/rQOdKQThIQSJWrO2o0fGyf&#13;&#10;bu5AhGioNr0j1PCFAZbl5UVh8tqdaY2nTWwEh1DIjYY2xiGXMlQtWhMmbkDi28F5ayKvvpG1N2cO&#13;&#10;t72cJomS1nTEH1oz4EOL1efmaDW8pv79Odu9Heah8d87epmvwsppfX01Pi543C9ARBzjnwN+Gbg/&#13;&#10;lFxs745UB9FrUMlMsVTDLGMwFmRKZSD2GqbpbQqyLOR/jvIHAAD//wMAUEsBAi0AFAAGAAgAAAAh&#13;&#10;ALaDOJL+AAAA4QEAABMAAAAAAAAAAAAAAAAAAAAAAFtDb250ZW50X1R5cGVzXS54bWxQSwECLQAU&#13;&#10;AAYACAAAACEAOP0h/9YAAACUAQAACwAAAAAAAAAAAAAAAAAvAQAAX3JlbHMvLnJlbHNQSwECLQAU&#13;&#10;AAYACAAAACEA3cOk/d0BAAAGBAAADgAAAAAAAAAAAAAAAAAuAgAAZHJzL2Uyb0RvYy54bWxQSwEC&#13;&#10;LQAUAAYACAAAACEAIIOKJeUAAAAPAQAADwAAAAAAAAAAAAAAAAA3BAAAZHJzL2Rvd25yZXYueG1s&#13;&#10;UEsFBgAAAAAEAAQA8wAAAEkFAAAAAA==&#13;&#10;" strokecolor="black [3200]" strokeweight=".5pt">
                <v:stroke endarrow="block" joinstyle="miter"/>
              </v:shape>
            </w:pict>
          </mc:Fallback>
        </mc:AlternateContent>
      </w:r>
      <w:r w:rsidR="003D7B83" w:rsidRPr="003D7B8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5648" behindDoc="1" locked="0" layoutInCell="1" allowOverlap="1" wp14:anchorId="193BFF6F" wp14:editId="3E83D1BA">
            <wp:simplePos x="0" y="0"/>
            <wp:positionH relativeFrom="column">
              <wp:posOffset>-225425</wp:posOffset>
            </wp:positionH>
            <wp:positionV relativeFrom="paragraph">
              <wp:posOffset>315595</wp:posOffset>
            </wp:positionV>
            <wp:extent cx="1215390" cy="1215390"/>
            <wp:effectExtent l="0" t="0" r="0" b="3810"/>
            <wp:wrapTight wrapText="bothSides">
              <wp:wrapPolygon edited="0">
                <wp:start x="9254" y="0"/>
                <wp:lineTo x="8125" y="677"/>
                <wp:lineTo x="6997" y="2708"/>
                <wp:lineTo x="6997" y="3611"/>
                <wp:lineTo x="4740" y="7223"/>
                <wp:lineTo x="4740" y="7900"/>
                <wp:lineTo x="8577" y="10834"/>
                <wp:lineTo x="9480" y="10834"/>
                <wp:lineTo x="8803" y="14445"/>
                <wp:lineTo x="6545" y="20539"/>
                <wp:lineTo x="6545" y="21442"/>
                <wp:lineTo x="6997" y="21442"/>
                <wp:lineTo x="14219" y="21442"/>
                <wp:lineTo x="14671" y="21442"/>
                <wp:lineTo x="14445" y="19411"/>
                <wp:lineTo x="12188" y="14445"/>
                <wp:lineTo x="11737" y="10834"/>
                <wp:lineTo x="12639" y="10834"/>
                <wp:lineTo x="16476" y="7900"/>
                <wp:lineTo x="16476" y="7223"/>
                <wp:lineTo x="13091" y="903"/>
                <wp:lineTo x="11962" y="0"/>
                <wp:lineTo x="9254" y="0"/>
              </wp:wrapPolygon>
            </wp:wrapTight>
            <wp:docPr id="19" name="Picture 19" descr="DHS Computer Graphics | changing the world one pixel at a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HS Computer Graphics | changing the world one pixel at a tim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9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AD3E2A" w14:textId="53D96B6F" w:rsidR="00E705FE" w:rsidRDefault="00E705FE" w:rsidP="0058283A">
      <w:pPr>
        <w:pStyle w:val="ListParagraph"/>
        <w:ind w:left="1080"/>
        <w:rPr>
          <w:b/>
          <w:bCs/>
          <w:sz w:val="32"/>
          <w:szCs w:val="32"/>
        </w:rPr>
      </w:pPr>
    </w:p>
    <w:p w14:paraId="028473C0" w14:textId="36626C7D" w:rsidR="00E705FE" w:rsidRDefault="006716B6" w:rsidP="0058283A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6C37DB" wp14:editId="6211B312">
                <wp:simplePos x="0" y="0"/>
                <wp:positionH relativeFrom="column">
                  <wp:posOffset>1859536</wp:posOffset>
                </wp:positionH>
                <wp:positionV relativeFrom="paragraph">
                  <wp:posOffset>217880</wp:posOffset>
                </wp:positionV>
                <wp:extent cx="1967789" cy="1352390"/>
                <wp:effectExtent l="0" t="0" r="13970" b="6985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7789" cy="13523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B16DF7" w14:textId="77777777" w:rsidR="006716B6" w:rsidRDefault="006716B6" w:rsidP="006716B6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14:paraId="6D91CC81" w14:textId="7497986B" w:rsidR="006716B6" w:rsidRPr="00374947" w:rsidRDefault="006716B6" w:rsidP="006716B6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Genereaza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casete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si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tabele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prin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care </w:t>
                            </w:r>
                            <w:proofErr w:type="spellStart"/>
                            <w:r w:rsidR="007F4CF2"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administratorul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poate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observa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in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timp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real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actiunile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dorite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descrise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mai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sus!</w:t>
                            </w:r>
                          </w:p>
                          <w:p w14:paraId="218C4C84" w14:textId="77777777" w:rsidR="006716B6" w:rsidRPr="003D7B83" w:rsidRDefault="006716B6" w:rsidP="00374947">
                            <w:pP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14:paraId="1E601C60" w14:textId="77777777" w:rsidR="006716B6" w:rsidRDefault="006716B6" w:rsidP="00374947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82D6018" w14:textId="77777777" w:rsidR="006716B6" w:rsidRPr="003D7B83" w:rsidRDefault="006716B6" w:rsidP="00374947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6C37DB" id="Rounded Rectangle 34" o:spid="_x0000_s1033" style="position:absolute;left:0;text-align:left;margin-left:146.4pt;margin-top:17.15pt;width:154.95pt;height:106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h83vqgIAAKYFAAAOAAAAZHJzL2Uyb0RvYy54bWysVE1v2zAMvQ/YfxB0Xx2nadMEdYqgRYcB&#13;&#10;RVe0HXpWZDk2IIuapMTOfv1I+SNBV+wwLAdFFMlH8pnk9U1ba7ZXzldgMp6eTThTRkJemW3Gf7ze&#13;&#10;f7nizAdhcqHBqIwflOc3q8+frhu7VFMoQefKMQQxftnYjJch2GWSeFmqWvgzsMqgsgBXi4Ci2ya5&#13;&#10;Ew2i1zqZTiaXSQMutw6k8h5f7zolX0X8olAyfC8KrwLTGcfcQjxdPDd0Jqtrsdw6YctK9mmIf8ii&#13;&#10;FpXBoCPUnQiC7Vz1B1RdSQceinAmoU6gKCqpYg1YTTp5V81LKayKtSA53o40+f8HKx/3T45VecbP&#13;&#10;Z5wZUeM3eoadyVXOnpE9YbZaMdQhUY31S7R/sU+ulzxeqeq2cDX9Yz2sjeQeRnJVG5jEx3RxOZ9f&#13;&#10;LTiTqEvPL6bni0h/cnS3zoevCmpGl4w7yoOSiMyK/YMPGBftBzsKaeC+0jp+Rm3owYOucnqLAvWR&#13;&#10;utWO7QV2QGhTKgQhTqxQIs+EyusKirdw0IogtHlWBTKEJUxjIrE3j5hCSmVC2qlKkasu1MUEf0Ow&#13;&#10;IYsYOgIScoFJjtg9wGDZgQzYXc69Pbmq2Nqj8+RviXXOo0eMDCaMznVlwH0EoLGqPnJnP5DUUUMs&#13;&#10;hXbTxu6ZkyW9bCA/YEc56EbNW3lf4dd8ED48CYezhVOI+yJ8x6PQ0GQc+htnJbhfH72TPbY8ajlr&#13;&#10;cFYz7n/uhFOc6W8Gh2GRzmY03FGYXcynKLhTzeZUY3b1LWAzpLiZrIxXsg96uBYO6jdcK2uKiiph&#13;&#10;JMbOuAxuEG5Dt0NwMUm1XkczHGgrwoN5sZLAiWdq1Nf2TTjbt3TAaXiEYa7F8l1Td7bkaWC9C1BU&#13;&#10;seOPvPZfAJdBbKV+cdG2OZWj1XG9rn4DAAD//wMAUEsDBBQABgAIAAAAIQASnB8o4wAAAA8BAAAP&#13;&#10;AAAAZHJzL2Rvd25yZXYueG1sTI9BT8MwDIXvSPyHyEjcWEI7bdA1ndAQ4goDJnFLG9NWa5wqybaO&#13;&#10;X485wcWS9Z6fv1euJzeII4bYe9JwO1MgkBpve2o1vL893dyBiMmQNYMn1HDGCOvq8qI0hfUnesXj&#13;&#10;NrWCQygWRkOX0lhIGZsOnYkzPyKx9uWDM4nX0EobzInD3SAzpRbSmZ74Q2dG3HTY7LcHp2GnPr/N&#13;&#10;hmT9vPto9i8+hDo/B62vr6bHFY+HFYiEU/q7gN8OzA8Vg9X+QDaKQUN2nzF/0pDPcxBsWKhsCaJm&#13;&#10;Zb7MQVal/N+j+gEAAP//AwBQSwECLQAUAAYACAAAACEAtoM4kv4AAADhAQAAEwAAAAAAAAAAAAAA&#13;&#10;AAAAAAAAW0NvbnRlbnRfVHlwZXNdLnhtbFBLAQItABQABgAIAAAAIQA4/SH/1gAAAJQBAAALAAAA&#13;&#10;AAAAAAAAAAAAAC8BAABfcmVscy8ucmVsc1BLAQItABQABgAIAAAAIQByh83vqgIAAKYFAAAOAAAA&#13;&#10;AAAAAAAAAAAAAC4CAABkcnMvZTJvRG9jLnhtbFBLAQItABQABgAIAAAAIQASnB8o4wAAAA8BAAAP&#13;&#10;AAAAAAAAAAAAAAAAAAQFAABkcnMvZG93bnJldi54bWxQSwUGAAAAAAQABADzAAAAFAYAAAAA&#13;&#10;" filled="f" strokecolor="black [3213]" strokeweight="1pt">
                <v:stroke joinstyle="miter"/>
                <v:textbox>
                  <w:txbxContent>
                    <w:p w14:paraId="22B16DF7" w14:textId="77777777" w:rsidR="006716B6" w:rsidRDefault="006716B6" w:rsidP="006716B6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14:paraId="6D91CC81" w14:textId="7497986B" w:rsidR="006716B6" w:rsidRPr="00374947" w:rsidRDefault="006716B6" w:rsidP="006716B6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Genereaza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casete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si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tabele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prin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care </w:t>
                      </w:r>
                      <w:proofErr w:type="spellStart"/>
                      <w:r w:rsidR="007F4CF2"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administratorul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poate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observa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in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timp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real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actiunile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dorite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descrise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mai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sus!</w:t>
                      </w:r>
                    </w:p>
                    <w:p w14:paraId="218C4C84" w14:textId="77777777" w:rsidR="006716B6" w:rsidRPr="003D7B83" w:rsidRDefault="006716B6" w:rsidP="00374947">
                      <w:pP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14:paraId="1E601C60" w14:textId="77777777" w:rsidR="006716B6" w:rsidRDefault="006716B6" w:rsidP="00374947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82D6018" w14:textId="77777777" w:rsidR="006716B6" w:rsidRPr="003D7B83" w:rsidRDefault="006716B6" w:rsidP="00374947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31D6792D" w14:textId="70395777" w:rsidR="00E705FE" w:rsidRDefault="00E705FE" w:rsidP="0058283A">
      <w:pPr>
        <w:pStyle w:val="ListParagraph"/>
        <w:ind w:left="1080"/>
        <w:rPr>
          <w:b/>
          <w:bCs/>
          <w:sz w:val="32"/>
          <w:szCs w:val="32"/>
        </w:rPr>
      </w:pPr>
    </w:p>
    <w:p w14:paraId="1768740A" w14:textId="45C6D0B3" w:rsidR="00E705FE" w:rsidRDefault="00E705FE" w:rsidP="0058283A">
      <w:pPr>
        <w:pStyle w:val="ListParagraph"/>
        <w:ind w:left="1080"/>
        <w:rPr>
          <w:b/>
          <w:bCs/>
          <w:sz w:val="32"/>
          <w:szCs w:val="32"/>
        </w:rPr>
      </w:pPr>
    </w:p>
    <w:p w14:paraId="14A68807" w14:textId="1DAE3C75" w:rsidR="00E705FE" w:rsidRDefault="00E705FE" w:rsidP="0058283A">
      <w:pPr>
        <w:pStyle w:val="ListParagraph"/>
        <w:ind w:left="1080"/>
        <w:rPr>
          <w:b/>
          <w:bCs/>
          <w:sz w:val="32"/>
          <w:szCs w:val="32"/>
        </w:rPr>
      </w:pPr>
    </w:p>
    <w:p w14:paraId="1E3E90C1" w14:textId="541CB5D4" w:rsidR="00E705FE" w:rsidRDefault="006716B6" w:rsidP="0058283A">
      <w:pPr>
        <w:pStyle w:val="ListParagraph"/>
        <w:ind w:left="1080"/>
        <w:rPr>
          <w:b/>
          <w:bCs/>
          <w:sz w:val="32"/>
          <w:szCs w:val="32"/>
        </w:rPr>
      </w:pPr>
      <w:r w:rsidRPr="003D7B8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7EEF585" wp14:editId="5C0FA5F5">
                <wp:simplePos x="0" y="0"/>
                <wp:positionH relativeFrom="column">
                  <wp:posOffset>-407254</wp:posOffset>
                </wp:positionH>
                <wp:positionV relativeFrom="paragraph">
                  <wp:posOffset>132827</wp:posOffset>
                </wp:positionV>
                <wp:extent cx="1475105" cy="31178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10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FFA109" w14:textId="63C9D4AE" w:rsidR="006716B6" w:rsidRDefault="006716B6" w:rsidP="006716B6">
                            <w:pPr>
                              <w:jc w:val="center"/>
                            </w:pPr>
                            <w:r>
                              <w:t>ADMINISTRATOR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EF585" id="Text Box 38" o:spid="_x0000_s1034" type="#_x0000_t202" style="position:absolute;left:0;text-align:left;margin-left:-32.05pt;margin-top:10.45pt;width:116.15pt;height:24.5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hAMSMQIAAFoEAAAOAAAAZHJzL2Uyb0RvYy54bWysVE2P2yAQvVfqf0DcG9v52I8ozirdVapK&#13;&#10;0e5KSbVngiG2BAwFEjv99R1wko22PVW94GFmmOG9N3j20GlFDsL5BkxJi0FOiTAcqsbsSvpjs/xy&#13;&#10;R4kPzFRMgRElPQpPH+afP81aOxVDqEFVwhEsYvy0tSWtQ7DTLPO8Fpr5AVhhMCjBaRZw63ZZ5ViL&#13;&#10;1bXKhnl+k7XgKuuAC+/R+9QH6TzVl1Lw8CKlF4GokuLdQlpdWrdxzeYzNt05ZuuGn67B/uEWmjUG&#13;&#10;m15KPbHAyN41f5TSDXfgQYYBB52BlA0XCQOiKfIPaNY1syJhQXK8vdDk/19Z/nx4daSpSjpCpQzT&#13;&#10;qNFGdIF8hY6gC/lprZ9i2tpiYujQjzqf/R6dEXYnnY5fBEQwjkwfL+zGajweGt9OinxCCcfYqChu&#13;&#10;7yaxTPZ+2jofvgnQJBoldaheIpUdVj70qeeU2MzAslEqKagMaUt6M5rk6cAlgsWVwR4RQ3/XaIVu&#13;&#10;2yXMF3xbqI4Iz0E/IN7yZYN3WDEfXpnDiUBEOOXhBRepAHvByaKkBvfrb/6Yj0JhlJIWJ6yk/uee&#13;&#10;OUGJ+m5QwvtiPI4jmTbjye0QN+46sr2OmL1+BBziAt+T5cmM+UGdTelAv+FjWMSuGGKGY++ShrP5&#13;&#10;GPq5x8fExWKRknAILQsrs7Y8lo6sRoY33Rtz9iRDQAGf4TyLbPpBjT6312OxDyCbJFXkuWf1RD8O&#13;&#10;cBL79NjiC7nep6z3X8L8NwAAAP//AwBQSwMEFAAGAAgAAAAhALVFa5DjAAAADgEAAA8AAABkcnMv&#13;&#10;ZG93bnJldi54bWxMTz1PwzAQ3ZH4D9YhsbV2IwghzaWqgiokBENLFzYndpMI+xxitw38etwJlpOe&#13;&#10;7n0Wq8kadtKj7x0hLOYCmKbGqZ5ahP37ZpYB80GSksaRRvjWHlbl9VUhc+XOtNWnXWhZNCGfS4Qu&#13;&#10;hCHn3DedttLP3aAp/g5utDJEOLZcjfIcza3hiRApt7KnmNDJQVedbj53R4vwUm3e5LZObPZjqufX&#13;&#10;w3r42n/cI97eTE/LeNZLYEFP4U8Blw2xP5SxWO2OpDwzCLP0bhGpCIl4BHYhpFkCrEZ4EAJ4WfD/&#13;&#10;M8pfAAAA//8DAFBLAQItABQABgAIAAAAIQC2gziS/gAAAOEBAAATAAAAAAAAAAAAAAAAAAAAAABb&#13;&#10;Q29udGVudF9UeXBlc10ueG1sUEsBAi0AFAAGAAgAAAAhADj9If/WAAAAlAEAAAsAAAAAAAAAAAAA&#13;&#10;AAAALwEAAF9yZWxzLy5yZWxzUEsBAi0AFAAGAAgAAAAhAMKEAxIxAgAAWgQAAA4AAAAAAAAAAAAA&#13;&#10;AAAALgIAAGRycy9lMm9Eb2MueG1sUEsBAi0AFAAGAAgAAAAhALVFa5DjAAAADgEAAA8AAAAAAAAA&#13;&#10;AAAAAAAAiwQAAGRycy9kb3ducmV2LnhtbFBLBQYAAAAABAAEAPMAAACbBQAAAAA=&#13;&#10;" filled="f" stroked="f" strokeweight=".5pt">
                <v:textbox>
                  <w:txbxContent>
                    <w:p w14:paraId="53FFA109" w14:textId="63C9D4AE" w:rsidR="006716B6" w:rsidRDefault="006716B6" w:rsidP="006716B6">
                      <w:pPr>
                        <w:jc w:val="center"/>
                      </w:pPr>
                      <w:r>
                        <w:t>ADMINISTRATOR</w:t>
                      </w:r>
                    </w:p>
                  </w:txbxContent>
                </v:textbox>
              </v:shape>
            </w:pict>
          </mc:Fallback>
        </mc:AlternateContent>
      </w:r>
      <w:r w:rsidR="00374947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25DE2E" wp14:editId="5F5EA1D6">
                <wp:simplePos x="0" y="0"/>
                <wp:positionH relativeFrom="column">
                  <wp:posOffset>982084</wp:posOffset>
                </wp:positionH>
                <wp:positionV relativeFrom="paragraph">
                  <wp:posOffset>56360</wp:posOffset>
                </wp:positionV>
                <wp:extent cx="883715" cy="386873"/>
                <wp:effectExtent l="25400" t="25400" r="18415" b="1968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3715" cy="3868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1FF4E" id="Straight Arrow Connector 37" o:spid="_x0000_s1026" type="#_x0000_t32" style="position:absolute;margin-left:77.35pt;margin-top:4.45pt;width:69.6pt;height:30.4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sdNh4wEAAA4EAAAOAAAAZHJzL2Uyb0RvYy54bWysU9uO0zAQfUfiHyy/06RbsY2ipivU5fKA&#13;&#10;oGKBd69jJxa+aWya5O8ZO2lAXCSEeBmNPXPOzBmPD3ej0eQiIChnG7rdlJQIy12rbNfQTx9fPaso&#13;&#10;CZHZlmlnRUMnEejd8emTw+BrceN6p1sBBElsqAff0D5GXxdF4L0wLGycFxaD0oFhEY/QFS2wAdmN&#13;&#10;Lm7K8rYYHLQeHBch4O39HKTHzC+l4PG9lEFEohuKvcVsIdvHZIvjgdUdMN8rvrTB/qELw5TFoivV&#13;&#10;PYuMfAX1C5VRHFxwMm64M4WTUnGRNaCabfmTmoeeeZG14HCCX8cU/h8tf3c5A1FtQ3d7Siwz+EYP&#13;&#10;EZjq+kheALiBnJy1OEcHBFNwXoMPNcJO9gzLKfgzJPGjBEOkVv4NrgLN3ufkpRhKJWOe+7TOXYyR&#13;&#10;cLysqt1++5wSjqFddVvtd6lOMRMmsIcQXwtnSHIaGpYG187mEuzyNsQZeAUksLbJRqb0S9uSOHmU&#13;&#10;GEEx22mx1EkpRdI1K8lenLSY4R+ExAlhn3OZvJvipIFcGG5V+2W7smBmgkil9Qoqs/w/gpbcBBN5&#13;&#10;X/8WuGbnis7GFWiUdfC7qnG8tirn/KvqWWuS/ejaKb9rHgcuXX6H5YOkrf7xnOHfv/HxGwAAAP//&#13;&#10;AwBQSwMEFAAGAAgAAAAhABNj98DeAAAADQEAAA8AAABkcnMvZG93bnJldi54bWxMT8lugzAQvVfK&#13;&#10;P1gTqbfGNGlTIJioW269hPQDHDwsCh4jbAL9+05PzWU0T2/mLdl+tp244uBbRwoeVxEIpNKZlmoF&#13;&#10;36fDQwzCB01Gd45QwQ962OeLu0ynxk10xGsRasEi5FOtoAmhT6X0ZYNW+5XrkZir3GB1YDjU0gx6&#13;&#10;YnHbyXUUbaXVLbFDo3t8b7C8FKNVIP1pPG7m6VJWOH1Vxac5vNWJUvfL+WPH43UHIuAc/j/grwPn&#13;&#10;h5yDnd1IxouO8fPTC58qiBMQzK+TDS9nBdskBpln8rZF/gsAAP//AwBQSwECLQAUAAYACAAAACEA&#13;&#10;toM4kv4AAADhAQAAEwAAAAAAAAAAAAAAAAAAAAAAW0NvbnRlbnRfVHlwZXNdLnhtbFBLAQItABQA&#13;&#10;BgAIAAAAIQA4/SH/1gAAAJQBAAALAAAAAAAAAAAAAAAAAC8BAABfcmVscy8ucmVsc1BLAQItABQA&#13;&#10;BgAIAAAAIQBzsdNh4wEAAA4EAAAOAAAAAAAAAAAAAAAAAC4CAABkcnMvZTJvRG9jLnhtbFBLAQIt&#13;&#10;ABQABgAIAAAAIQATY/fA3gAAAA0BAAAPAAAAAAAAAAAAAAAAAD0EAABkcnMvZG93bnJldi54bWxQ&#13;&#10;SwUGAAAAAAQABADzAAAASAUAAAAA&#13;&#10;" strokecolor="black [3200]" strokeweight=".5pt">
                <v:stroke endarrow="block" joinstyle="miter"/>
              </v:shape>
            </w:pict>
          </mc:Fallback>
        </mc:AlternateContent>
      </w:r>
    </w:p>
    <w:p w14:paraId="07289B93" w14:textId="6C613C5D" w:rsidR="00E705FE" w:rsidRDefault="00E705FE" w:rsidP="0058283A">
      <w:pPr>
        <w:pStyle w:val="ListParagraph"/>
        <w:ind w:left="1080"/>
        <w:rPr>
          <w:b/>
          <w:bCs/>
          <w:sz w:val="32"/>
          <w:szCs w:val="32"/>
        </w:rPr>
      </w:pPr>
    </w:p>
    <w:p w14:paraId="5B180129" w14:textId="68F1CA0B" w:rsidR="00E705FE" w:rsidRDefault="006716B6" w:rsidP="0058283A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F16390C" wp14:editId="4C7375EB">
                <wp:simplePos x="0" y="0"/>
                <wp:positionH relativeFrom="column">
                  <wp:posOffset>3457575</wp:posOffset>
                </wp:positionH>
                <wp:positionV relativeFrom="paragraph">
                  <wp:posOffset>198765</wp:posOffset>
                </wp:positionV>
                <wp:extent cx="2013217" cy="2431677"/>
                <wp:effectExtent l="0" t="0" r="6350" b="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217" cy="2431677"/>
                        </a:xfrm>
                        <a:prstGeom prst="roundRect">
                          <a:avLst/>
                        </a:prstGeom>
                        <a:solidFill>
                          <a:srgbClr val="A50000">
                            <a:alpha val="45098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52AC84" id="Rounded Rectangle 33" o:spid="_x0000_s1026" style="position:absolute;margin-left:272.25pt;margin-top:15.65pt;width:158.5pt;height:191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HpK0rAIAALYFAAAOAAAAZHJzL2Uyb0RvYy54bWysVFFPGzEMfp+0/xDlfVyvLRQqrqgCMU1C&#13;&#10;UAETz2ku6UXKxVmS9tr9+jnJ9WDA07Q+pHFsf7a/s315tW812QnnFZiKlicjSoThUCuzqejP59tv&#13;&#10;55T4wEzNNBhR0YPw9Grx9ctlZ+diDA3oWjiCIMbPO1vRJgQ7LwrPG9EyfwJWGFRKcC0LKLpNUTvW&#13;&#10;IXqri/FodFZ04GrrgAvv8fUmK+ki4UspeHiQ0otAdEUxt5BOl851PIvFJZtvHLON4n0a7B+yaJky&#13;&#10;GHSAumGBka1TH6BaxR14kOGEQ1uAlIqLVANWU47eVfPUMCtSLUiOtwNN/v/B8vvdyhFVV3QyocSw&#13;&#10;Fr/RI2xNLWryiOwxs9GCoA6J6qyfo/2TXble8niNVe+la+M/1kP2idzDQK7YB8LxEeubjMsZJRx1&#13;&#10;4+mkPJvNImrx6m6dD98FtCReKupiHjGJxCzb3fmQ7Y92MaQHrepbpXUS3GZ9rR3ZMfzcy9MR/rKv&#13;&#10;tg3Lr9PT0cV5H9dn85TDXzjaRDQDETeHjC9FJCCXnG7hoEW00+ZRSOQwFpnCpe4VQyKMc2FCmVUN&#13;&#10;q0XOJKeX4QePlEsCjMgS4w/YPUCcjI/YGaa3j64iNf/gnHkYwuQMjoll58EjRQYTBudWGXCfVaax&#13;&#10;qj5ytj+SlKmJLK2hPmCHOcij5y2/Vfh175gPK+Zw1nAqcX+EBzykhq6i0N8oacD9/uw92uMIoJaS&#13;&#10;Dme3ov7XljlBif5hcDguyuk0DnsSpqezMQrurWb9VmO27TVgv5S4qSxP12gf9PEqHbQvuGaWMSqq&#13;&#10;mOEYu6I8uKNwHfJOwUXFxXKZzHDALQt35snyCB5ZjY37vH9hzvYtHnA67uE452z+rsmzbfQ0sNwG&#13;&#10;kCpNwCuvPd+4HFLj9Issbp+3crJ6XbeLPwAAAP//AwBQSwMEFAAGAAgAAAAhAHefHWPlAAAADwEA&#13;&#10;AA8AAABkcnMvZG93bnJldi54bWxMT8tOwzAQvCPxD9YicUHUSZtGVRqngiIkDkiFPuDqxEsSEdtR&#13;&#10;7LTO37Oc4LLS7szOI98E3bEzDq61RkA8i4ChqaxqTS3geHi+XwFzXholO2tQwIQONsX1VS4zZS/m&#13;&#10;Hc97XzMSMS6TAhrv+4xzVzWopZvZHg1hX3bQ0tM61FwN8kLiuuPzKEq5lq0hh0b2uG2w+t6PWsDr&#13;&#10;+PkS7tTb1H6k22mHu1CeTo9C3N6EpzWNhzUwj8H/fcBvB8oPBQUr7WiUY52AZZIsiSpgES+AEWGV&#13;&#10;xnQoBSRxMgde5Px/j+IHAAD//wMAUEsBAi0AFAAGAAgAAAAhALaDOJL+AAAA4QEAABMAAAAAAAAA&#13;&#10;AAAAAAAAAAAAAFtDb250ZW50X1R5cGVzXS54bWxQSwECLQAUAAYACAAAACEAOP0h/9YAAACUAQAA&#13;&#10;CwAAAAAAAAAAAAAAAAAvAQAAX3JlbHMvLnJlbHNQSwECLQAUAAYACAAAACEA1x6StKwCAAC2BQAA&#13;&#10;DgAAAAAAAAAAAAAAAAAuAgAAZHJzL2Uyb0RvYy54bWxQSwECLQAUAAYACAAAACEAd58dY+UAAAAP&#13;&#10;AQAADwAAAAAAAAAAAAAAAAAGBQAAZHJzL2Rvd25yZXYueG1sUEsFBgAAAAAEAAQA8wAAABgGAAAA&#13;&#10;AA==&#13;&#10;" fillcolor="#a50000" stroked="f" strokeweight="1pt">
                <v:fill opacity="29555f"/>
                <v:stroke joinstyle="miter"/>
              </v:roundrect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CCBF6FD" wp14:editId="047F96C9">
                <wp:simplePos x="0" y="0"/>
                <wp:positionH relativeFrom="column">
                  <wp:posOffset>214561</wp:posOffset>
                </wp:positionH>
                <wp:positionV relativeFrom="paragraph">
                  <wp:posOffset>-55245</wp:posOffset>
                </wp:positionV>
                <wp:extent cx="2566468" cy="3365607"/>
                <wp:effectExtent l="0" t="0" r="0" b="0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6468" cy="3365607"/>
                        </a:xfrm>
                        <a:prstGeom prst="roundRect">
                          <a:avLst/>
                        </a:prstGeom>
                        <a:solidFill>
                          <a:srgbClr val="A50000">
                            <a:alpha val="45098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697C21" id="Rounded Rectangle 36" o:spid="_x0000_s1026" style="position:absolute;margin-left:16.9pt;margin-top:-4.35pt;width:202.1pt;height:2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Sv/6rQIAALYFAAAOAAAAZHJzL2Uyb0RvYy54bWysVE1v2zAMvQ/YfxB0X+18uW1QpwhSdBhQ&#13;&#10;tEHboWdFlmIDsqhJSpzs14+SHLdrexqWgyKK5CP5TPLq+tAqshfWNaBLOjrLKRGaQ9XobUl/Pt9+&#13;&#10;u6DEeaYrpkCLkh6Fo9eLr1+uOjMXY6hBVcISBNFu3pmS1t6beZY5XouWuTMwQqNSgm2ZR9Fus8qy&#13;&#10;DtFblY3zvMg6sJWxwIVz+HqTlHQR8aUU3D9I6YQnqqSYm4+njecmnNniis23lpm64X0a7B+yaFmj&#13;&#10;MegAdcM8IzvbfIBqG27BgfRnHNoMpGy4iDVgNaP8XTVPNTMi1oLkODPQ5P4fLL/fry1pqpJOCko0&#13;&#10;a/EbPcJOV6Iij8ge01slCOqQqM64Odo/mbXtJYfXUPVB2jb8Yz3kEMk9DuSKgyccH8ezopgW2A4c&#13;&#10;dZNJMSvy84Cavbob6/x3AS0Jl5LakEdIIjLL9nfOJ/uTXQjpQDXVbaNUFOx2s1KW7Bl+7uUsx1/y&#13;&#10;VaZm6XU6yy8v+rgumccc/sJROqBpCLgpZHjJAgGp5HjzRyWCndKPQiKHocgYLnavGBJhnAvtR0lV&#13;&#10;s0qkTFJ6CX7wiLlEwIAsMf6A3QOEyfiInWB6++AqYvMPzomHIUzK4JRYch48YmTQfnBuGw32s8oU&#13;&#10;VtVHTvYnkhI1gaUNVEfsMAtp9Jzhtw1+3Tvm/JpZnDWcStwf/gEPqaArKfQ3Smqwvz97D/Y4Aqil&#13;&#10;pMPZLan7tWNWUKJ+aByOy9F0GoY9CtPZ+RgF+1azeavRu3YF2C8j3FSGx2uw9+p0lRbaF1wzyxAV&#13;&#10;VUxzjF1S7u1JWPm0U3BRcbFcRjMccMP8nX4yPIAHVkPjPh9emDV9i3ucjns4zTmbv2vyZBs8NSx3&#13;&#10;HmQTJ+CV155vXA6xcfpFFrbPWzlava7bxR8AAAD//wMAUEsDBBQABgAIAAAAIQCzNxlw5QAAAA4B&#13;&#10;AAAPAAAAZHJzL2Rvd25yZXYueG1sTI/BSsNAEIbvgu+wjOBF2k0brSHNpmhF8CBUq9XrJjsmwexs&#13;&#10;yG7a5O0dT3oZGH7mn+/LNqNtxRF73zhSsJhHIJBKZxqqFLy/Pc4SED5oMrp1hAom9LDJz88ynRp3&#13;&#10;olc87kMluIR8qhXUIXSplL6s0Wo/dx0SZ1+utzrw2lfS9PrE5baVyyhaSasb4g+17nBbY/m9H6yC&#13;&#10;5+HzabwyL1PzsdpOO9yNxeFwr9Tlxfiw5nG3BhFwDH8X8OvA/JAzWOEGMl60CuKY8YOCWXILgvPr&#13;&#10;OGHBQsHNchGDzDP5XyP/AQAA//8DAFBLAQItABQABgAIAAAAIQC2gziS/gAAAOEBAAATAAAAAAAA&#13;&#10;AAAAAAAAAAAAAABbQ29udGVudF9UeXBlc10ueG1sUEsBAi0AFAAGAAgAAAAhADj9If/WAAAAlAEA&#13;&#10;AAsAAAAAAAAAAAAAAAAALwEAAF9yZWxzLy5yZWxzUEsBAi0AFAAGAAgAAAAhAA5K//qtAgAAtgUA&#13;&#10;AA4AAAAAAAAAAAAAAAAALgIAAGRycy9lMm9Eb2MueG1sUEsBAi0AFAAGAAgAAAAhALM3GXDlAAAA&#13;&#10;DgEAAA8AAAAAAAAAAAAAAAAABwUAAGRycy9kb3ducmV2LnhtbFBLBQYAAAAABAAEAPMAAAAZBgAA&#13;&#10;AAA=&#13;&#10;" fillcolor="#a50000" stroked="f" strokeweight="1pt">
                <v:fill opacity="29555f"/>
                <v:stroke joinstyle="miter"/>
              </v:roundrect>
            </w:pict>
          </mc:Fallback>
        </mc:AlternateContent>
      </w:r>
    </w:p>
    <w:p w14:paraId="4397C798" w14:textId="284960CD" w:rsidR="00E705FE" w:rsidRDefault="007F4CF2" w:rsidP="0058283A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CB84651" wp14:editId="2DC84B67">
                <wp:simplePos x="0" y="0"/>
                <wp:positionH relativeFrom="column">
                  <wp:posOffset>545566</wp:posOffset>
                </wp:positionH>
                <wp:positionV relativeFrom="paragraph">
                  <wp:posOffset>89812</wp:posOffset>
                </wp:positionV>
                <wp:extent cx="1967230" cy="1421547"/>
                <wp:effectExtent l="0" t="0" r="13970" b="13970"/>
                <wp:wrapNone/>
                <wp:docPr id="50" name="Rounded 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7230" cy="14215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584ECF" w14:textId="77777777" w:rsidR="006716B6" w:rsidRPr="003D7B83" w:rsidRDefault="006716B6" w:rsidP="006716B6">
                            <w:pP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14:paraId="7BD45507" w14:textId="77777777" w:rsidR="006716B6" w:rsidRDefault="006716B6" w:rsidP="006716B6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BCEFB16" w14:textId="77777777" w:rsidR="006716B6" w:rsidRPr="003D7B83" w:rsidRDefault="006716B6" w:rsidP="006716B6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B84651" id="Rounded Rectangle 50" o:spid="_x0000_s1035" style="position:absolute;left:0;text-align:left;margin-left:42.95pt;margin-top:7.05pt;width:154.9pt;height:111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7uqopwIAAKYFAAAOAAAAZHJzL2Uyb0RvYy54bWysVMFu2zAMvQ/YPwi6r46zpF2NOkXQosOA&#13;&#10;oivaDj0rshQbkEVNUmJnXz9Ksp2gK3YYloMiiuQj+Uzy6rpvFdkL6xrQJc3PZpQIzaFq9LakP17u&#13;&#10;Pn2hxHmmK6ZAi5IehKPXq48frjpTiDnUoCphCYJoV3SmpLX3psgyx2vRMncGRmhUSrAt8yjabVZZ&#13;&#10;1iF6q7L5bHaedWArY4EL5/D1NinpKuJLKbj/LqUTnqiSYm4+njaem3BmqytWbC0zdcOHNNg/ZNGy&#13;&#10;RmPQCeqWeUZ2tvkDqm24BQfSn3FoM5Cy4SLWgNXkszfVPNfMiFgLkuPMRJP7f7D8Yf9oSVOVdIn0&#13;&#10;aNbiN3qCna5ERZ6QPaa3ShDUIVGdcQXaP5tHO0gOr6HqXto2/GM9pI/kHiZyRe8Jx8f88vxi/hmD&#13;&#10;cNTli3m+XFwE1OzobqzzXwW0JFxKakMeIYnILNvfO5/sR7sQUsNdoxS+s0LpcDpQTRXeohD6SNwo&#13;&#10;S/YMO8D3+RDyxAoTCJ5ZKC8VFG/+oERCfRISGcIS5jGR2JtHTMa50D5PqppVIoVazvA3BhuziNUq&#13;&#10;jYABWWKSE/YAMFomkBE7lT3YB1cRW3tynv0tseQ8ecTIoP3k3DYa7HsACqsaIif7kaRETWDJ95s+&#13;&#10;ds9lsAwvG6gO2FEW0qg5w+8a/Jr3zPlHZnG2sANwX/jveEgFXUlhuFFSg/313nuwx5ZHLSUdzmpJ&#13;&#10;3c8ds4IS9U3jMFzmi0UY7igslhdzFOypZnOq0bv2BrAZctxMhsdrsPdqvEoL7SuulXWIiiqmOcYu&#13;&#10;Kfd2FG582iG4mLhYr6MZDrRh/l4/Gx7AA8+hUV/6V2bN0NIep+EBxrlmxZumTrbBU8N650E2seOP&#13;&#10;vA5fAJdBbKVhcYVtcypHq+N6Xf0GAAD//wMAUEsDBBQABgAIAAAAIQBjfcCt4gAAAA4BAAAPAAAA&#13;&#10;ZHJzL2Rvd25yZXYueG1sTE9NT8MwDL0j8R8iI3FjyVYGXdd0QkNoVxgwiZvbhrZa41RJtnX79ZgT&#13;&#10;XCzZ7/l95KvR9uJofOgcaZhOFAhDlas7ajR8vL/cpSBCRKqxd2Q0nE2AVXF9lWNWuxO9meM2NoJF&#13;&#10;KGSooY1xyKQMVWsshokbDDH27bzFyKtvZO3xxOK2lzOlHqTFjtihxcGsW1PttwerYae+LrgmWW52&#13;&#10;n9X+1XlfJmev9e3N+Lzk8bQEEc0Y/z7gtwPnh4KDle5AdRC9hnS+YCbf76cgGE8W80cQpYZZkiqQ&#13;&#10;RS7/1yh+AAAA//8DAFBLAQItABQABgAIAAAAIQC2gziS/gAAAOEBAAATAAAAAAAAAAAAAAAAAAAA&#13;&#10;AABbQ29udGVudF9UeXBlc10ueG1sUEsBAi0AFAAGAAgAAAAhADj9If/WAAAAlAEAAAsAAAAAAAAA&#13;&#10;AAAAAAAALwEAAF9yZWxzLy5yZWxzUEsBAi0AFAAGAAgAAAAhALru6qinAgAApgUAAA4AAAAAAAAA&#13;&#10;AAAAAAAALgIAAGRycy9lMm9Eb2MueG1sUEsBAi0AFAAGAAgAAAAhAGN9wK3iAAAADgEAAA8AAAAA&#13;&#10;AAAAAAAAAAAAAQUAAGRycy9kb3ducmV2LnhtbFBLBQYAAAAABAAEAPMAAAAQBgAAAAA=&#13;&#10;" filled="f" strokecolor="black [3213]" strokeweight="1pt">
                <v:stroke joinstyle="miter"/>
                <v:textbox>
                  <w:txbxContent>
                    <w:p w14:paraId="69584ECF" w14:textId="77777777" w:rsidR="006716B6" w:rsidRPr="003D7B83" w:rsidRDefault="006716B6" w:rsidP="006716B6">
                      <w:pP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14:paraId="7BD45507" w14:textId="77777777" w:rsidR="006716B6" w:rsidRDefault="006716B6" w:rsidP="006716B6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BCEFB16" w14:textId="77777777" w:rsidR="006716B6" w:rsidRPr="003D7B83" w:rsidRDefault="006716B6" w:rsidP="006716B6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0756DC0" wp14:editId="7801729A">
                <wp:simplePos x="0" y="0"/>
                <wp:positionH relativeFrom="column">
                  <wp:posOffset>729882</wp:posOffset>
                </wp:positionH>
                <wp:positionV relativeFrom="paragraph">
                  <wp:posOffset>205260</wp:posOffset>
                </wp:positionV>
                <wp:extent cx="1582911" cy="284309"/>
                <wp:effectExtent l="0" t="0" r="17780" b="8255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911" cy="28430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B11457" w14:textId="02AD8AAA" w:rsidR="007F4CF2" w:rsidRPr="003D7B83" w:rsidRDefault="007F4CF2" w:rsidP="007F4CF2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Adauga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comanda</w:t>
                            </w:r>
                            <w:proofErr w:type="spellEnd"/>
                          </w:p>
                          <w:p w14:paraId="1D662F64" w14:textId="77777777" w:rsidR="007F4CF2" w:rsidRDefault="007F4CF2" w:rsidP="007F4CF2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434C460" w14:textId="77777777" w:rsidR="007F4CF2" w:rsidRPr="003D7B83" w:rsidRDefault="007F4CF2" w:rsidP="007F4CF2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756DC0" id="Rounded Rectangle 61" o:spid="_x0000_s1036" style="position:absolute;left:0;text-align:left;margin-left:57.45pt;margin-top:16.15pt;width:124.65pt;height:22.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6H4YpgIAAKYFAAAOAAAAZHJzL2Uyb0RvYy54bWysVMFu2zAMvQ/YPwi6r7aztGuNOkXQosOA&#13;&#10;oi3aDj0rshQbkEVNUmJnXz9KcpysK3YYloMiiuQjH03y8mroFNkK61rQFS1OckqE5lC3el3R7y+3&#13;&#10;n84pcZ7pminQoqI74ejV4uOHy96UYgYNqFpYgiDalb2paOO9KbPM8UZ0zJ2AERqVEmzHPIp2ndWW&#13;&#10;9YjeqWyW52dZD7Y2FrhwDl9vkpIuIr6UgvsHKZ3wRFUUc/PxtPFchTNbXLJybZlpWj6mwf4hi461&#13;&#10;GoNOUDfMM7Kx7R9QXcstOJD+hEOXgZQtF5EDsinyN2yeG2ZE5ILFcWYqk/t/sPx++2hJW1f0rKBE&#13;&#10;sw6/0RNsdC1q8oTVY3qtBEEdFqo3rkT7Z/NoR8nhNbAepO3CP/IhQyzubiquGDzh+Ficns8uCgzC&#13;&#10;UTc7n3/OLwJodvA21vmvAjoSLhW1IY2QQyws2945n+z3diGihttWKXxnpdLhdKDaOrxFIbSRuFaW&#13;&#10;bBk2gB8iDwx5ZIVS8MwCu8Qn3vxOiYT6JCQWCBnMYiKxNQ+YjHOhfZFUDatFCnWa42/kN3lEtkoj&#13;&#10;YECWmOSEPQL8nu8eO9Ee7YOriJ09Oed/Syw5Tx4xMmg/OXetBvsegEJWY+Rkvy9SKk2okh9WQ2ye&#13;&#10;InINTyuod9hRFtKoOcNvW/ycd8z5R2ZxtnAKcV/4Bzykgr6iMN4oacD+fO892GPLo5aSHme1ou7H&#13;&#10;hllBifqmcRguivk8DHcU5qdfZijYY83qWKM33TVgN2ArYnbxGuy92l+lhe4V18oyREUV0xxjV5R7&#13;&#10;uxeufdohuJi4WC6jGQ60Yf5OPxsewEOhQ6e+DK/MmrGnPU7DPeznmpVvujrZBk8Ny40H2caWP9R1&#13;&#10;/AS4DGIvjYsrbJtjOVod1uviFwAAAP//AwBQSwMEFAAGAAgAAAAhALfS6+TgAAAADgEAAA8AAABk&#13;&#10;cnMvZG93bnJldi54bWxMT0tLw0AQvgv+h2UEb3bzKK2m2RSpiFetWvC2yY5JaHY27G7b1F/veKqX&#13;&#10;gY/5nuV6soM4og+9IwXpLAGB1DjTU6vg4/357h5EiJqMHhyhgjMGWFfXV6UujDvRGx63sRVsQqHQ&#13;&#10;CroYx0LK0HRodZi5EYl/385bHRn6VhqvT2xuB5klyUJa3RMndHrETYfNfnuwCnbJ14/ekKxfdp/N&#13;&#10;/tV5X+dnr9TtzfS04vO4AhFxihcF/G3g/lBxsdodyAQxME7nD0xVkGc5CCbki3kGolawXKYgq1L+&#13;&#10;n1H9AgAA//8DAFBLAQItABQABgAIAAAAIQC2gziS/gAAAOEBAAATAAAAAAAAAAAAAAAAAAAAAABb&#13;&#10;Q29udGVudF9UeXBlc10ueG1sUEsBAi0AFAAGAAgAAAAhADj9If/WAAAAlAEAAAsAAAAAAAAAAAAA&#13;&#10;AAAALwEAAF9yZWxzLy5yZWxzUEsBAi0AFAAGAAgAAAAhAJHofhimAgAApgUAAA4AAAAAAAAAAAAA&#13;&#10;AAAALgIAAGRycy9lMm9Eb2MueG1sUEsBAi0AFAAGAAgAAAAhALfS6+TgAAAADgEAAA8AAAAAAAAA&#13;&#10;AAAAAAAAAAUAAGRycy9kb3ducmV2LnhtbFBLBQYAAAAABAAEAPMAAAANBgAAAAA=&#13;&#10;" filled="f" strokecolor="black [3213]" strokeweight="1pt">
                <v:stroke joinstyle="miter"/>
                <v:textbox>
                  <w:txbxContent>
                    <w:p w14:paraId="4DB11457" w14:textId="02AD8AAA" w:rsidR="007F4CF2" w:rsidRPr="003D7B83" w:rsidRDefault="007F4CF2" w:rsidP="007F4CF2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Adauga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comanda</w:t>
                      </w:r>
                      <w:proofErr w:type="spellEnd"/>
                    </w:p>
                    <w:p w14:paraId="1D662F64" w14:textId="77777777" w:rsidR="007F4CF2" w:rsidRDefault="007F4CF2" w:rsidP="007F4CF2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434C460" w14:textId="77777777" w:rsidR="007F4CF2" w:rsidRPr="003D7B83" w:rsidRDefault="007F4CF2" w:rsidP="007F4CF2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6716B6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571FA24" wp14:editId="6A966305">
                <wp:simplePos x="0" y="0"/>
                <wp:positionH relativeFrom="column">
                  <wp:posOffset>3665284</wp:posOffset>
                </wp:positionH>
                <wp:positionV relativeFrom="paragraph">
                  <wp:posOffset>166653</wp:posOffset>
                </wp:positionV>
                <wp:extent cx="1582911" cy="1083449"/>
                <wp:effectExtent l="0" t="0" r="17780" b="8890"/>
                <wp:wrapNone/>
                <wp:docPr id="51" name="Rounded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911" cy="10834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33BAF5" w14:textId="3F015F4F" w:rsidR="006716B6" w:rsidRPr="003D7B83" w:rsidRDefault="006716B6" w:rsidP="007F4CF2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Notifica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si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afiseaza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noile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comenzi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generate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71FA24" id="Rounded Rectangle 51" o:spid="_x0000_s1037" style="position:absolute;left:0;text-align:left;margin-left:288.6pt;margin-top:13.1pt;width:124.65pt;height:85.3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1bfYpwIAAKcFAAAOAAAAZHJzL2Uyb0RvYy54bWysVMFu2zAMvQ/YPwi6r7azZGuNOkXQosOA&#13;&#10;oivaDj0rshQLkEVNUmJnXz9KdpysK3YYloMiiuQjH03y8qpvNdkJ5xWYihZnOSXCcKiV2VT0+/Pt&#13;&#10;h3NKfGCmZhqMqOheeHq1fP/usrOlmEEDuhaOIIjxZWcr2oRgyyzzvBEt82dghUGlBNeygKLbZLVj&#13;&#10;HaK3Opvl+aesA1dbB1x4j683g5IuE76UgodvUnoRiK4o5hbS6dK5jme2vGTlxjHbKD6mwf4hi5Yp&#13;&#10;g0EnqBsWGNk69QdUq7gDDzKccWgzkFJxkTggmyJ/xeapYVYkLlgcb6cy+f8Hy+93D46ouqKLghLD&#13;&#10;WvxGj7A1tajJI1aPmY0WBHVYqM76Eu2f7IMbJY/XyLqXro3/yIf0qbj7qbiiD4TjY7E4n10UGISj&#13;&#10;rsjPP87nFxE1O7pb58MXAS2Jl4q6mEdMIlWW7e58GOwPdjGkgVulNb6zUpt4etCqjm9JiH0krrUj&#13;&#10;O4YdEPpEBEOeWKEUPbNIbyCUbmGvxYD6KCRWCCnMUiKpN4+YjHNhQjGoGlaLIdQix9/Ib/JIbLVB&#13;&#10;wIgsMckJewT4Pd8D9kB7tI+uIrX25Jz/LbHBefJIkcGEyblVBtxbABpZjZEH+0ORhtLEKoV+3afu&#13;&#10;wQ+LpvFpDfUeW8rBMGve8luFn/OO+fDAHA4XjiEujPAND6mhqyiMN0oacD/feo/22POopaTDYa2o&#13;&#10;/7FlTlCivxqchotiPo/TnYT54vMMBXeqWZ9qzLa9BuwG7EXMLl2jfdCHq3TQvuBeWcWoqGKGY+yK&#13;&#10;8uAOwnUYlghuJi5Wq2SGE21ZuDNPlkfwWOjYqc/9C3N27OmA43APh8Fm5auuHmyjp4HVNoBUqeWP&#13;&#10;dR0/AW6D1Evj5orr5lROVsf9uvwFAAD//wMAUEsDBBQABgAIAAAAIQCMjOk/4wAAAA8BAAAPAAAA&#13;&#10;ZHJzL2Rvd25yZXYueG1sTI9BT8MwDIXvSPyHyEjcWErRutI1ndAQ4soGTOKWNqat1jhVkm0dv37m&#13;&#10;BBdblj8/v1euJjuII/rQO1JwP0tAIDXO9NQq+Hh/uctBhKjJ6MERKjhjgFV1fVXqwrgTbfC4ja1g&#13;&#10;EQqFVtDFOBZShqZDq8PMjUi8+3be6sijb6Xx+sTidpBpkmTS6p74Q6dHXHfY7LcHq2CXfP3oNcn6&#13;&#10;dffZ7N+c9/XD2St1ezM9L7k8LUFEnOLfBfxmYP9QsbHaHcgEMSiYLxYpowrSjDsDeZrNQdRMPmY5&#13;&#10;yKqU/3NUFwAAAP//AwBQSwECLQAUAAYACAAAACEAtoM4kv4AAADhAQAAEwAAAAAAAAAAAAAAAAAA&#13;&#10;AAAAW0NvbnRlbnRfVHlwZXNdLnhtbFBLAQItABQABgAIAAAAIQA4/SH/1gAAAJQBAAALAAAAAAAA&#13;&#10;AAAAAAAAAC8BAABfcmVscy8ucmVsc1BLAQItABQABgAIAAAAIQDd1bfYpwIAAKcFAAAOAAAAAAAA&#13;&#10;AAAAAAAAAC4CAABkcnMvZTJvRG9jLnhtbFBLAQItABQABgAIAAAAIQCMjOk/4wAAAA8BAAAPAAAA&#13;&#10;AAAAAAAAAAAAAAEFAABkcnMvZG93bnJldi54bWxQSwUGAAAAAAQABADzAAAAEQYAAAAA&#13;&#10;" filled="f" strokecolor="black [3213]" strokeweight="1pt">
                <v:stroke joinstyle="miter"/>
                <v:textbox>
                  <w:txbxContent>
                    <w:p w14:paraId="2533BAF5" w14:textId="3F015F4F" w:rsidR="006716B6" w:rsidRPr="003D7B83" w:rsidRDefault="006716B6" w:rsidP="007F4CF2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Notifica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si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afiseaza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noile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comenzi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generate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9A970DF" w14:textId="70124EA7" w:rsidR="00E705FE" w:rsidRDefault="006716B6" w:rsidP="0058283A">
      <w:pPr>
        <w:pStyle w:val="ListParagraph"/>
        <w:ind w:left="1080"/>
        <w:rPr>
          <w:b/>
          <w:bCs/>
          <w:sz w:val="32"/>
          <w:szCs w:val="32"/>
        </w:rPr>
      </w:pPr>
      <w:r w:rsidRPr="003D7B8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28896" behindDoc="1" locked="0" layoutInCell="1" allowOverlap="1" wp14:anchorId="2FD174ED" wp14:editId="2661B85F">
            <wp:simplePos x="0" y="0"/>
            <wp:positionH relativeFrom="column">
              <wp:posOffset>2511425</wp:posOffset>
            </wp:positionH>
            <wp:positionV relativeFrom="paragraph">
              <wp:posOffset>157592</wp:posOffset>
            </wp:positionV>
            <wp:extent cx="1215390" cy="1215390"/>
            <wp:effectExtent l="0" t="0" r="0" b="3810"/>
            <wp:wrapTight wrapText="bothSides">
              <wp:wrapPolygon edited="0">
                <wp:start x="9254" y="0"/>
                <wp:lineTo x="8125" y="677"/>
                <wp:lineTo x="6997" y="2708"/>
                <wp:lineTo x="6997" y="3611"/>
                <wp:lineTo x="4740" y="7223"/>
                <wp:lineTo x="4740" y="7900"/>
                <wp:lineTo x="8577" y="10834"/>
                <wp:lineTo x="9480" y="10834"/>
                <wp:lineTo x="8803" y="14445"/>
                <wp:lineTo x="6545" y="20539"/>
                <wp:lineTo x="6545" y="21442"/>
                <wp:lineTo x="6997" y="21442"/>
                <wp:lineTo x="14219" y="21442"/>
                <wp:lineTo x="14671" y="21442"/>
                <wp:lineTo x="14445" y="19411"/>
                <wp:lineTo x="12188" y="14445"/>
                <wp:lineTo x="11737" y="10834"/>
                <wp:lineTo x="12639" y="10834"/>
                <wp:lineTo x="16476" y="7900"/>
                <wp:lineTo x="16476" y="7223"/>
                <wp:lineTo x="13091" y="903"/>
                <wp:lineTo x="11962" y="0"/>
                <wp:lineTo x="9254" y="0"/>
              </wp:wrapPolygon>
            </wp:wrapTight>
            <wp:docPr id="45" name="Picture 45" descr="DHS Computer Graphics | changing the world one pixel at a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HS Computer Graphics | changing the world one pixel at a tim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9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7B8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30944" behindDoc="1" locked="0" layoutInCell="1" allowOverlap="1" wp14:anchorId="04C2BEB4" wp14:editId="0DEACA2A">
            <wp:simplePos x="0" y="0"/>
            <wp:positionH relativeFrom="column">
              <wp:posOffset>5344160</wp:posOffset>
            </wp:positionH>
            <wp:positionV relativeFrom="paragraph">
              <wp:posOffset>43815</wp:posOffset>
            </wp:positionV>
            <wp:extent cx="1297305" cy="1367155"/>
            <wp:effectExtent l="0" t="0" r="0" b="4445"/>
            <wp:wrapTight wrapText="bothSides">
              <wp:wrapPolygon edited="0">
                <wp:start x="9727" y="0"/>
                <wp:lineTo x="8247" y="602"/>
                <wp:lineTo x="7189" y="2007"/>
                <wp:lineTo x="7189" y="4013"/>
                <wp:lineTo x="8881" y="6421"/>
                <wp:lineTo x="4863" y="6621"/>
                <wp:lineTo x="4863" y="8227"/>
                <wp:lineTo x="9515" y="9631"/>
                <wp:lineTo x="9515" y="12842"/>
                <wp:lineTo x="6555" y="20667"/>
                <wp:lineTo x="6555" y="21470"/>
                <wp:lineTo x="7189" y="21470"/>
                <wp:lineTo x="13744" y="21470"/>
                <wp:lineTo x="14590" y="21470"/>
                <wp:lineTo x="14802" y="20466"/>
                <wp:lineTo x="11630" y="12842"/>
                <wp:lineTo x="11630" y="9631"/>
                <wp:lineTo x="16070" y="8427"/>
                <wp:lineTo x="16070" y="6621"/>
                <wp:lineTo x="13956" y="3812"/>
                <wp:lineTo x="14167" y="2608"/>
                <wp:lineTo x="12476" y="401"/>
                <wp:lineTo x="11419" y="0"/>
                <wp:lineTo x="9727" y="0"/>
              </wp:wrapPolygon>
            </wp:wrapTight>
            <wp:docPr id="46" name="Picture 46" descr="DHS Computer Graphics | changing the world one pixel at a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HS Computer Graphics | changing the world one pixel at a tim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05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7B8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26848" behindDoc="1" locked="0" layoutInCell="1" allowOverlap="1" wp14:anchorId="11BB135C" wp14:editId="035A62D6">
            <wp:simplePos x="0" y="0"/>
            <wp:positionH relativeFrom="column">
              <wp:posOffset>-821370</wp:posOffset>
            </wp:positionH>
            <wp:positionV relativeFrom="paragraph">
              <wp:posOffset>249528</wp:posOffset>
            </wp:positionV>
            <wp:extent cx="1215390" cy="1215390"/>
            <wp:effectExtent l="0" t="0" r="0" b="3810"/>
            <wp:wrapTight wrapText="bothSides">
              <wp:wrapPolygon edited="0">
                <wp:start x="9254" y="0"/>
                <wp:lineTo x="8125" y="677"/>
                <wp:lineTo x="6997" y="2708"/>
                <wp:lineTo x="6997" y="3611"/>
                <wp:lineTo x="4740" y="7223"/>
                <wp:lineTo x="4740" y="7900"/>
                <wp:lineTo x="8577" y="10834"/>
                <wp:lineTo x="9480" y="10834"/>
                <wp:lineTo x="8803" y="14445"/>
                <wp:lineTo x="6545" y="20539"/>
                <wp:lineTo x="6545" y="21442"/>
                <wp:lineTo x="6997" y="21442"/>
                <wp:lineTo x="14219" y="21442"/>
                <wp:lineTo x="14671" y="21442"/>
                <wp:lineTo x="14445" y="19411"/>
                <wp:lineTo x="12188" y="14445"/>
                <wp:lineTo x="11737" y="10834"/>
                <wp:lineTo x="12639" y="10834"/>
                <wp:lineTo x="16476" y="7900"/>
                <wp:lineTo x="16476" y="7223"/>
                <wp:lineTo x="13091" y="903"/>
                <wp:lineTo x="11962" y="0"/>
                <wp:lineTo x="9254" y="0"/>
              </wp:wrapPolygon>
            </wp:wrapTight>
            <wp:docPr id="44" name="Picture 44" descr="DHS Computer Graphics | changing the world one pixel at a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HS Computer Graphics | changing the world one pixel at a tim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9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657A03" w14:textId="286108D1" w:rsidR="00E705FE" w:rsidRDefault="007F4CF2" w:rsidP="0058283A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E38E7FA" wp14:editId="3D8E5A59">
                <wp:simplePos x="0" y="0"/>
                <wp:positionH relativeFrom="column">
                  <wp:posOffset>729615</wp:posOffset>
                </wp:positionH>
                <wp:positionV relativeFrom="paragraph">
                  <wp:posOffset>69792</wp:posOffset>
                </wp:positionV>
                <wp:extent cx="1582420" cy="476410"/>
                <wp:effectExtent l="0" t="0" r="17780" b="19050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420" cy="4764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8ED91B" w14:textId="1588273B" w:rsidR="007F4CF2" w:rsidRPr="003D7B83" w:rsidRDefault="007F4CF2" w:rsidP="007F4CF2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Vizualizeaza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comenzi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active</w:t>
                            </w:r>
                          </w:p>
                          <w:p w14:paraId="662BB9F9" w14:textId="77777777" w:rsidR="007F4CF2" w:rsidRDefault="007F4CF2" w:rsidP="007F4CF2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68A6524" w14:textId="77777777" w:rsidR="007F4CF2" w:rsidRPr="003D7B83" w:rsidRDefault="007F4CF2" w:rsidP="007F4CF2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38E7FA" id="Rounded Rectangle 62" o:spid="_x0000_s1038" style="position:absolute;left:0;text-align:left;margin-left:57.45pt;margin-top:5.5pt;width:124.6pt;height:37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2+R5qAIAAKYFAAAOAAAAZHJzL2Uyb0RvYy54bWysVEtv2zAMvg/YfxB0Xx0H6WNBnSJo0WFA&#13;&#10;0RZth54VWYoNyKImKbGzXz9SfjToih2G5eCIIvnxoY+8vOoaw/bKhxpswfOTGWfKSihruy34j5fb&#13;&#10;LxechShsKQxYVfCDCvxq9fnTZeuWag4VmFJ5hiA2LFtX8CpGt8yyICvViHACTllUavCNiCj6bVZ6&#13;&#10;0SJ6Y7L5bHaWteBL50GqEPD2plfyVcLXWsn4oHVQkZmCY24xfX36buibrS7FcuuFq2o5pCH+IYtG&#13;&#10;1BaDTlA3Igq28/UfUE0tPQTQ8URCk4HWtVSpBqwmn72r5rkSTqVasDnBTW0K/w9W3u8fPavLgp/N&#13;&#10;ObOiwTd6gp0tVcmesHvCbo1iqMNGtS4s0f7ZPfpBCnikqjvtG/rHeliXmnuYmqu6yCRe5qcX88Uc&#13;&#10;30CibnF+tshT97M3b+dD/KagYXQouKc0KIfUWLG/CxHDov1oRxEt3NbGpFc0li4CmLqkuyQQjdS1&#13;&#10;8WwvkACxy6kOhDiyQok8M6quryed4sEogjD2SWlsEFYwT4kkar5hCimVjXmvqkSp+lCnM/yNwcYs&#13;&#10;UugESMgak5ywB4DRsgcZsfucB3tyVYnZk/Psb4n1zpNHigw2Ts5NbcF/BGCwqiFybz82qW8NdSl2&#13;&#10;my6RJ58IsoHygIzy0I9acPK2xue8EyE+Co+zhQzAfREf8KMNtAWH4cRZBf7XR/dkj5RHLWctzmrB&#13;&#10;w8+d8Ioz893iMHzNFwsa7iQsTs+JZf5YsznW2F1zDciGHDeTk+lI9tGMR+2hecW1sqaoqBJWYuyC&#13;&#10;y+hH4Tr2OwQXk1TrdTLDgXYi3tlnJwmcGk1MfelehXcDpyNOwz2Mcy2W71jd25KnhfUugq4T5anV&#13;&#10;fV+HJ8BlkLg0LC7aNsdysnpbr6vfAAAA//8DAFBLAwQUAAYACAAAACEAX3IOV+AAAAAOAQAADwAA&#13;&#10;AGRycy9kb3ducmV2LnhtbExPTU/DMAy9I/EfIiNxY0nZVI2u6YSGEFcYMIlb2pi2WuNUSbZ1/Hq8&#13;&#10;E1wsP/n5fZTryQ3iiCH2njRkMwUCqfG2p1bDx/vz3RJETIasGTyhhjNGWFfXV6UprD/RGx63qRUs&#13;&#10;QrEwGrqUxkLK2HToTJz5EYlv3z44kxiGVtpgTizuBnmvVC6d6YkdOjPipsNmvz04DTv19WM2JOuX&#13;&#10;3Wezf/Uh1PNz0Pr2Znpa8XhcgUg4pb8PuHTg/FBxsNofyEYxMM4WD0y9LFyMCfN8kYGoNSxzBbIq&#13;&#10;5f8a1S8AAAD//wMAUEsBAi0AFAAGAAgAAAAhALaDOJL+AAAA4QEAABMAAAAAAAAAAAAAAAAAAAAA&#13;&#10;AFtDb250ZW50X1R5cGVzXS54bWxQSwECLQAUAAYACAAAACEAOP0h/9YAAACUAQAACwAAAAAAAAAA&#13;&#10;AAAAAAAvAQAAX3JlbHMvLnJlbHNQSwECLQAUAAYACAAAACEAyNvkeagCAACmBQAADgAAAAAAAAAA&#13;&#10;AAAAAAAuAgAAZHJzL2Uyb0RvYy54bWxQSwECLQAUAAYACAAAACEAX3IOV+AAAAAOAQAADwAAAAAA&#13;&#10;AAAAAAAAAAACBQAAZHJzL2Rvd25yZXYueG1sUEsFBgAAAAAEAAQA8wAAAA8GAAAAAA==&#13;&#10;" filled="f" strokecolor="black [3213]" strokeweight="1pt">
                <v:stroke joinstyle="miter"/>
                <v:textbox>
                  <w:txbxContent>
                    <w:p w14:paraId="3F8ED91B" w14:textId="1588273B" w:rsidR="007F4CF2" w:rsidRPr="003D7B83" w:rsidRDefault="007F4CF2" w:rsidP="007F4CF2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Vizualizeaza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comenzi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active</w:t>
                      </w:r>
                    </w:p>
                    <w:p w14:paraId="662BB9F9" w14:textId="77777777" w:rsidR="007F4CF2" w:rsidRDefault="007F4CF2" w:rsidP="007F4CF2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68A6524" w14:textId="77777777" w:rsidR="007F4CF2" w:rsidRPr="003D7B83" w:rsidRDefault="007F4CF2" w:rsidP="007F4CF2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09BDEE9C" w14:textId="18493BA3" w:rsidR="00E705FE" w:rsidRDefault="006716B6" w:rsidP="0058283A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5EBAF98" wp14:editId="192CE16D">
                <wp:simplePos x="0" y="0"/>
                <wp:positionH relativeFrom="column">
                  <wp:posOffset>-7492</wp:posOffset>
                </wp:positionH>
                <wp:positionV relativeFrom="paragraph">
                  <wp:posOffset>115821</wp:posOffset>
                </wp:positionV>
                <wp:extent cx="470668" cy="474062"/>
                <wp:effectExtent l="0" t="25400" r="37465" b="2159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0668" cy="4740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FFF35" id="Straight Arrow Connector 57" o:spid="_x0000_s1026" type="#_x0000_t32" style="position:absolute;margin-left:-.6pt;margin-top:9.1pt;width:37.05pt;height:37.35pt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t/Fv3AEAAAQEAAAOAAAAZHJzL2Uyb0RvYy54bWysU8uu0zAQ3SPxD5b3NGlVWlQ1vUK9wAZB&#13;&#10;xQX2vo7dWPil8dA0f8/YSQPiISHEZuTHnDNzjsf7u6uz7KIgmeAbvlzUnCkvQ2v8ueGfPr5+9oKz&#13;&#10;hMK3wgavGj6oxO8OT5/s+7hTq9AF2ypgROLTro8N7xDjrqqS7JQTaRGi8nSpAziBtIVz1YLoid3Z&#13;&#10;alXXm6oP0EYIUqVEp/fjJT8Ufq2VxPdaJ4XMNpx6wxKhxMccq8Ne7M4gYmfk1Ib4hy6cMJ6KzlT3&#13;&#10;AgX7CuYXKmckhBQ0LmRwVdDaSFU0kJpl/ZOah05EVbSQOSnONqX/RyvfXU7ATNvw51vOvHD0Rg8I&#13;&#10;wpw7ZC8BQs+OwXvyMQCjFPKrj2lHsKM/wbRL8QRZ/FWDY9qa+JlGodhBAtm1uD3MbqsrMkmH6229&#13;&#10;2dB4SLpab9f1ZpXZq5Em00VI+EYFx/Ki4Wlqa+5nLCEubxOOwBsgg63PEYWxr3zLcIgkDMEIf7Zq&#13;&#10;qpNTqqxm7L+scLBqhH9QmnyhPscyZSLV0QK7CJql9styZqHMDNHG2hlUF/l/BE25GabKlP4tcM4u&#13;&#10;FYPHGeiMD/C7qni9tarH/JvqUWuW/RjaobxmsYNGrbzD9C3yLP+4L/Dvn/fwDQAA//8DAFBLAwQU&#13;&#10;AAYACAAAACEAuOiY3OAAAAAMAQAADwAAAGRycy9kb3ducmV2LnhtbExPwW7CMAy9T9o/RJ60G6St&#13;&#10;0IDSFE2bdtnQxtgu3EJj2mqNUyUBOr4ec9oufrKf/fxesRxsJ47oQ+tIQTpOQCBVzrRUK/j+ehnN&#13;&#10;QISoyejOESr4xQDL8vam0LlxJ/rE4ybWgkUo5FpBE2OfSxmqBq0OY9cjMbd33urIra+l8frE4raT&#13;&#10;WZI8SKtb4g+N7vGpwepnc7AKVqn/eJ1u3/eTUPvzlt4m67B2St3fDc8LLo8LEBGH+HcB1wzsH0o2&#13;&#10;tnMHMkF0CkZpxps8nzEyP83mIHYK5oyyLOT/EOUFAAD//wMAUEsBAi0AFAAGAAgAAAAhALaDOJL+&#13;&#10;AAAA4QEAABMAAAAAAAAAAAAAAAAAAAAAAFtDb250ZW50X1R5cGVzXS54bWxQSwECLQAUAAYACAAA&#13;&#10;ACEAOP0h/9YAAACUAQAACwAAAAAAAAAAAAAAAAAvAQAAX3JlbHMvLnJlbHNQSwECLQAUAAYACAAA&#13;&#10;ACEASLfxb9wBAAAEBAAADgAAAAAAAAAAAAAAAAAuAgAAZHJzL2Uyb0RvYy54bWxQSwECLQAUAAYA&#13;&#10;CAAAACEAuOiY3OAAAAAMAQAADwAAAAAAAAAAAAAAAAA2BAAAZHJzL2Rvd25yZXYueG1sUEsFBgAA&#13;&#10;AAAEAAQA8wAAAEMFAAAAAA=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FF8E83E" wp14:editId="69D0C4F2">
                <wp:simplePos x="0" y="0"/>
                <wp:positionH relativeFrom="column">
                  <wp:posOffset>3264535</wp:posOffset>
                </wp:positionH>
                <wp:positionV relativeFrom="paragraph">
                  <wp:posOffset>19172</wp:posOffset>
                </wp:positionV>
                <wp:extent cx="315361" cy="345782"/>
                <wp:effectExtent l="0" t="25400" r="40640" b="2286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5361" cy="345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1BDDD" id="Straight Arrow Connector 55" o:spid="_x0000_s1026" type="#_x0000_t32" style="position:absolute;margin-left:257.05pt;margin-top:1.5pt;width:24.85pt;height:27.25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UNd03gEAAAQEAAAOAAAAZHJzL2Uyb0RvYy54bWysU9uO0zAQfUfiHyy/0yQtXVZR0xXqAi8I&#13;&#10;KhZ49zp2YuGbxqZJ/p6xkwbERUKIl5Evc87MOR4f7kajyUVAUM42tNqUlAjLXats19BPH18/u6Uk&#13;&#10;RGZbpp0VDZ1EoHfHp08Og6/F1vVOtwIIkthQD76hfYy+LorAe2FY2DgvLF5KB4ZF3EJXtMAGZDe6&#13;&#10;2JblTTE4aD04LkLA0/v5kh4zv5SCx/dSBhGJbij2FnOEHB9TLI4HVnfAfK/40gb7hy4MUxaLrlT3&#13;&#10;LDLyFdQvVEZxcMHJuOHOFE5KxUXWgGqq8ic1Dz3zImtBc4JfbQr/j5a/u5yBqLah+z0llhl8o4cI&#13;&#10;THV9JC8B3EBOzlr00QHBFPRr8KFG2MmeYdkFf4YkfpRgiNTKf8ZRyHagQDJmt6fVbTFGwvFwV+13&#13;&#10;NxUlHK92z/cvbreJvZhpEp2HEN8IZ0haNDQsba39zCXY5W2IM/AKSGBtU4xM6Ve2JXHyKCyCYrbT&#13;&#10;YqmTUoqkZu4/r+KkxQz/ICT6gn3OZfJEipMGcmE4S+2XamXBzASRSusVVGb5fwQtuQkm8pT+LXDN&#13;&#10;zhWdjSvQKOvgd1XjeG1VzvlX1bPWJPvRtVN+zWwHjlp+h+VbpFn+cZ/h3z/v8RsAAAD//wMAUEsD&#13;&#10;BBQABgAIAAAAIQCVBQct4wAAAA0BAAAPAAAAZHJzL2Rvd25yZXYueG1sTI9BT8MwDIXvSPyHyEjc&#13;&#10;WFrWbqhrOiEQF0AwBpfdssZrKxqnSrKt49fjneBi2Xr28/vK5Wh7cUAfOkcK0kkCAql2pqNGwdfn&#13;&#10;080diBA1Gd07QgUnDLCsLi9KXRh3pA88rGMj2IRCoRW0MQ6FlKFu0eowcQMSazvnrY48+kYar49s&#13;&#10;bnt5myQzaXVH/KHVAz60WH+v91bBa+rfn+ebt10WGv+zoZdsFVZOqeur8XHB5X4BIuIY/y7gzMD5&#13;&#10;oeJgW7cnE0SvIE+zlFcVTJmL9Xw2ZZ4tN/McZFXK/xTVLwAAAP//AwBQSwECLQAUAAYACAAAACEA&#13;&#10;toM4kv4AAADhAQAAEwAAAAAAAAAAAAAAAAAAAAAAW0NvbnRlbnRfVHlwZXNdLnhtbFBLAQItABQA&#13;&#10;BgAIAAAAIQA4/SH/1gAAAJQBAAALAAAAAAAAAAAAAAAAAC8BAABfcmVscy8ucmVsc1BLAQItABQA&#13;&#10;BgAIAAAAIQA0UNd03gEAAAQEAAAOAAAAAAAAAAAAAAAAAC4CAABkcnMvZTJvRG9jLnhtbFBLAQIt&#13;&#10;ABQABgAIAAAAIQCVBQct4wAAAA0BAAAPAAAAAAAAAAAAAAAAADgEAABkcnMvZG93bnJldi54bWxQ&#13;&#10;SwUGAAAAAAQABADzAAAASAUAAAAA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6338E43" wp14:editId="09207A85">
                <wp:simplePos x="0" y="0"/>
                <wp:positionH relativeFrom="column">
                  <wp:posOffset>5250542</wp:posOffset>
                </wp:positionH>
                <wp:positionV relativeFrom="paragraph">
                  <wp:posOffset>229256</wp:posOffset>
                </wp:positionV>
                <wp:extent cx="581639" cy="789529"/>
                <wp:effectExtent l="25400" t="0" r="15875" b="3619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1639" cy="7895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3DC3F" id="Straight Arrow Connector 54" o:spid="_x0000_s1026" type="#_x0000_t32" style="position:absolute;margin-left:413.45pt;margin-top:18.05pt;width:45.8pt;height:62.15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ziio3wEAAAQEAAAOAAAAZHJzL2Uyb0RvYy54bWysU9uO0zAQfUfiHyy/06SFLm3UdIW6XB4Q&#13;&#10;W7HwAV7HTix809g0yd8zdtKAuEgI8TLyZc6ZOcfjw+1gNLkICMrZmq5XJSXCctco29b086c3z3aU&#13;&#10;hMhsw7SzoqajCPT2+PTJofeV2LjO6UYAQRIbqt7XtIvRV0UReCcMCyvnhcVL6cCwiFtoiwZYj+xG&#13;&#10;F5uyvCl6B40Hx0UIeHo3XdJj5pdS8HgvZRCR6JpibzFHyPExxeJ4YFULzHeKz22wf+jCMGWx6EJ1&#13;&#10;xyIjX0H9QmUUBxecjCvuTOGkVFxkDahmXf6k5qFjXmQtaE7wi03h/9HyD5czENXUdPuCEssMvtFD&#13;&#10;BKbaLpJXAK4nJ2ct+uiAYAr61ftQIexkzzDvgj9DEj9IMERq5d/hKGQ7UCAZstvj4rYYIuF4uN2t&#13;&#10;b57vKeF49XK33272ib2YaBKdhxDfCmdIWtQ0zG0t/Uwl2OV9iBPwCkhgbVOMTOnXtiFx9CgsgmK2&#13;&#10;1WKuk1KKpGbqP6/iqMUE/ygk+oJ9TmXyRIqTBnJhOEvNl/XCgpkJIpXWC6jM8v8ImnMTTOQp/Vvg&#13;&#10;kp0rOhsXoFHWwe+qxuHaqpzyr6onrUn2o2vG/JrZDhy1/A7zt0iz/OM+w79/3uM3AAAA//8DAFBL&#13;&#10;AwQUAAYACAAAACEAywYmR+YAAAAPAQAADwAAAGRycy9kb3ducmV2LnhtbEyPQU/DMAyF70j8h8hI&#13;&#10;3FjaUbquazohEBeYYBtcdstar61onCrJtsKvx5zgYsny957fK5aj6cUJne8sKYgnEQikytYdNQo+&#13;&#10;3p9uMhA+aKp1bwkVfKGHZXl5Uei8tmfa4GkbGsEm5HOtoA1hyKX0VYtG+4kdkPh2sM7owKtrZO30&#13;&#10;mc1NL6dRlEqjO+IPrR7wocXqc3s0Claxe3ue7V4PiW/c945ekrVfW6Wur8bHBY/7BYiAY/hTwG8H&#13;&#10;zg8lB9vbI9Ve9AqyaTpnVMFtGoNgYB5ndyD2TKZRArIs5P8e5Q8AAAD//wMAUEsBAi0AFAAGAAgA&#13;&#10;AAAhALaDOJL+AAAA4QEAABMAAAAAAAAAAAAAAAAAAAAAAFtDb250ZW50X1R5cGVzXS54bWxQSwEC&#13;&#10;LQAUAAYACAAAACEAOP0h/9YAAACUAQAACwAAAAAAAAAAAAAAAAAvAQAAX3JlbHMvLnJlbHNQSwEC&#13;&#10;LQAUAAYACAAAACEA0c4oqN8BAAAEBAAADgAAAAAAAAAAAAAAAAAuAgAAZHJzL2Uyb0RvYy54bWxQ&#13;&#10;SwECLQAUAAYACAAAACEAywYmR+YAAAAPAQAADwAAAAAAAAAAAAAAAAA5BAAAZHJzL2Rvd25yZXYu&#13;&#10;eG1sUEsFBgAAAAAEAAQA8wAAAEwFAAAAAA==&#13;&#10;" strokecolor="black [3200]" strokeweight=".5pt">
                <v:stroke endarrow="block" joinstyle="miter"/>
              </v:shape>
            </w:pict>
          </mc:Fallback>
        </mc:AlternateContent>
      </w:r>
    </w:p>
    <w:p w14:paraId="41A594DE" w14:textId="2213728A" w:rsidR="00E705FE" w:rsidRDefault="007F4CF2" w:rsidP="0058283A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895B95C" wp14:editId="3E08E46F">
                <wp:simplePos x="0" y="0"/>
                <wp:positionH relativeFrom="column">
                  <wp:posOffset>728334</wp:posOffset>
                </wp:positionH>
                <wp:positionV relativeFrom="paragraph">
                  <wp:posOffset>112357</wp:posOffset>
                </wp:positionV>
                <wp:extent cx="1582911" cy="284309"/>
                <wp:effectExtent l="0" t="0" r="17780" b="8255"/>
                <wp:wrapNone/>
                <wp:docPr id="63" name="Rounded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911" cy="28430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889074" w14:textId="7E640F5B" w:rsidR="007F4CF2" w:rsidRPr="003D7B83" w:rsidRDefault="007F4CF2" w:rsidP="007F4CF2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Genereaza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factura</w:t>
                            </w:r>
                            <w:proofErr w:type="spellEnd"/>
                          </w:p>
                          <w:p w14:paraId="291A5343" w14:textId="77777777" w:rsidR="007F4CF2" w:rsidRDefault="007F4CF2" w:rsidP="007F4CF2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1F8EFC1" w14:textId="77777777" w:rsidR="007F4CF2" w:rsidRPr="003D7B83" w:rsidRDefault="007F4CF2" w:rsidP="007F4CF2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95B95C" id="Rounded Rectangle 63" o:spid="_x0000_s1039" style="position:absolute;left:0;text-align:left;margin-left:57.35pt;margin-top:8.85pt;width:124.65pt;height:22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GvUpwIAAKYFAAAOAAAAZHJzL2Uyb0RvYy54bWysVN9P2zAQfp+0/8Hy+0hTCoOIFFUgpkkI&#13;&#10;KmDi2XXsJpLj82y3SffX72wnoWJoD9P64Pp8d9/9yHd3dd23iuyFdQ3okuYnM0qE5lA1elvSHy93&#13;&#10;Xy4ocZ7piinQoqQH4ej18vOnq84UYg41qEpYgiDaFZ0pae29KbLM8Vq0zJ2AERqVEmzLPIp2m1WW&#13;&#10;dYjeqmw+m51nHdjKWODCOXy9TUq6jPhSCu4fpXTCE1VSzM3H08ZzE85secWKrWWmbviQBvuHLFrW&#13;&#10;aAw6Qd0yz8jONn9AtQ234ED6Ew5tBlI2XMQasJp89q6a55oZEWvB5jgztcn9P1j+sF9b0lQlPT+l&#13;&#10;RLMWv9ET7HQlKvKE3WN6qwRBHTaqM65A+2eztoPk8Bqq7qVtwz/WQ/rY3MPUXNF7wvExP7uYX+Y5&#13;&#10;JRx184vF6ewygGZv3sY6/01AS8KlpDakEXKIjWX7e+eT/WgXImq4a5TCd1YoHU4HqqnCWxQCjcSN&#13;&#10;smTPkAC+z4eQR1aYQPDMQnWpnnjzByUS6pOQ2CCsYB4TidR8w2ScC+3zpKpZJVKosxn+xmBjFrFa&#13;&#10;pREwIEtMcsIeAEbLBDJip7IH++AqIrMn59nfEkvOk0eMDNpPzm2jwX4EoLCqIXKyH5uUWhO65PtN&#13;&#10;H8mTTwTZQHVARllIo+YMv2vwc94z59fM4mzhFOK+8I94SAVdSWG4UVKD/fXRe7BHyqOWkg5ntaTu&#13;&#10;545ZQYn6rnEYLvPFIgx3FBZnX+co2GPN5lijd+0NIBuQiphdvAZ7r8artNC+4lpZhaioYppj7JJy&#13;&#10;b0fhxqcdgouJi9UqmuFAG+bv9bPhATw0OjD1pX9l1gyc9jgNDzDONSvesTrZBk8Nq50H2UTKh1an&#13;&#10;vg6fAJdB5NKwuMK2OZaj1dt6Xf4GAAD//wMAUEsDBBQABgAIAAAAIQD5CpgE4AAAAA4BAAAPAAAA&#13;&#10;ZHJzL2Rvd25yZXYueG1sTE/LTsNADLwj8Q8rI3Gjmz5IUZpNhYoQVyhQiZuTmCRq1hvtbtuUr8ec&#13;&#10;ysX2yOPxTL4eba+O5EPn2MB0koAirlzdcWPg4/357gFUiMg19o7JwJkCrIvrqxyz2p34jY7b2CgR&#13;&#10;4ZChgTbGIdM6VC1ZDBM3EMvu23mLUaBvdO3xJOK217MkSbXFjuVDiwNtWqr224M1sEu+fnDDunzZ&#13;&#10;fVb7V+d9OT97Y25vxqeVlMcVqEhjvFzAXwbxD4UYK92B66B6wdPFUqgyLKULYZ4uJGFpIJ3dgy5y&#13;&#10;/T9G8QsAAP//AwBQSwECLQAUAAYACAAAACEAtoM4kv4AAADhAQAAEwAAAAAAAAAAAAAAAAAAAAAA&#13;&#10;W0NvbnRlbnRfVHlwZXNdLnhtbFBLAQItABQABgAIAAAAIQA4/SH/1gAAAJQBAAALAAAAAAAAAAAA&#13;&#10;AAAAAC8BAABfcmVscy8ucmVsc1BLAQItABQABgAIAAAAIQBvhGvUpwIAAKYFAAAOAAAAAAAAAAAA&#13;&#10;AAAAAC4CAABkcnMvZTJvRG9jLnhtbFBLAQItABQABgAIAAAAIQD5CpgE4AAAAA4BAAAPAAAAAAAA&#13;&#10;AAAAAAAAAAEFAABkcnMvZG93bnJldi54bWxQSwUGAAAAAAQABADzAAAADgYAAAAA&#13;&#10;" filled="f" strokecolor="black [3213]" strokeweight="1pt">
                <v:stroke joinstyle="miter"/>
                <v:textbox>
                  <w:txbxContent>
                    <w:p w14:paraId="03889074" w14:textId="7E640F5B" w:rsidR="007F4CF2" w:rsidRPr="003D7B83" w:rsidRDefault="007F4CF2" w:rsidP="007F4CF2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Genereaza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factura</w:t>
                      </w:r>
                      <w:proofErr w:type="spellEnd"/>
                    </w:p>
                    <w:p w14:paraId="291A5343" w14:textId="77777777" w:rsidR="007F4CF2" w:rsidRDefault="007F4CF2" w:rsidP="007F4CF2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1F8EFC1" w14:textId="77777777" w:rsidR="007F4CF2" w:rsidRPr="003D7B83" w:rsidRDefault="007F4CF2" w:rsidP="007F4CF2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6016E086" w14:textId="4CCDC191" w:rsidR="00641259" w:rsidRDefault="007F4CF2" w:rsidP="0058283A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630D55B" wp14:editId="76303EED">
                <wp:simplePos x="0" y="0"/>
                <wp:positionH relativeFrom="column">
                  <wp:posOffset>3772535</wp:posOffset>
                </wp:positionH>
                <wp:positionV relativeFrom="paragraph">
                  <wp:posOffset>224790</wp:posOffset>
                </wp:positionV>
                <wp:extent cx="1474843" cy="699248"/>
                <wp:effectExtent l="0" t="0" r="11430" b="12065"/>
                <wp:wrapNone/>
                <wp:docPr id="52" name="Rounded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4843" cy="69924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002430" w14:textId="77777777" w:rsidR="006716B6" w:rsidRPr="003D7B83" w:rsidRDefault="006716B6" w:rsidP="006716B6">
                            <w:pP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14:paraId="65790BB8" w14:textId="51475549" w:rsidR="006716B6" w:rsidRDefault="006716B6" w:rsidP="006716B6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  <w:t>Confirma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  <w:t>primirea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  <w:t>noilor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  <w:t>comenzi</w:t>
                            </w:r>
                            <w:proofErr w:type="spellEnd"/>
                          </w:p>
                          <w:p w14:paraId="6FC37A37" w14:textId="77777777" w:rsidR="006716B6" w:rsidRPr="003D7B83" w:rsidRDefault="006716B6" w:rsidP="006716B6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30D55B" id="Rounded Rectangle 52" o:spid="_x0000_s1040" style="position:absolute;left:0;text-align:left;margin-left:297.05pt;margin-top:17.7pt;width:116.15pt;height:55.0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cs/QqAIAAKYFAAAOAAAAZHJzL2Uyb0RvYy54bWysVEtv2zAMvg/YfxB0Xx1n7iuoUwQtOgwo&#13;&#10;2qLt0LMiS7EBWdQkJXb260dJthN0xQ7DclBEkfz48EdeXfetIjthXQO6pPnJjBKhOVSN3pT0x+vd&#13;&#10;lwtKnGe6Ygq0KOleOHq9/PzpqjMLMYcaVCUsQRDtFp0pae29WWSZ47VomTsBIzQqJdiWeRTtJqss&#13;&#10;6xC9Vdl8NjvLOrCVscCFc/h6m5R0GfGlFNw/SumEJ6qkmJuPp43nOpzZ8ootNpaZuuFDGuwfsmhZ&#13;&#10;ozHoBHXLPCNb2/wB1TbcggPpTzi0GUjZcBFrwGry2btqXmpmRKwFm+PM1Cb3/2D5w+7JkqYq6emc&#13;&#10;Es1a/EbPsNWVqMgzdo/pjRIEddiozrgF2r+YJztIDq+h6l7aNvxjPaSPzd1PzRW9Jxwf8+K8uCi+&#13;&#10;UsJRd3Z5OS8uAmh28DbW+W8CWhIuJbUhjZBDbCzb3Tuf7Ee7EFHDXaMUvrOF0uF0oJoqvEUh0Ejc&#13;&#10;KEt2DAng+3wIeWSFCQTPLFSX6ok3v1cioT4LiQ3CCuYxkUjNAybjXGifJ1XNKpFCnc7wNwYbs4jV&#13;&#10;Ko2AAVlikhP2ADBaJpARO5U92AdXEZk9Oc/+llhynjxiZNB+cm4bDfYjAIVVDZGT/dik1JrQJd+v&#13;&#10;+0ievAim4WkN1R4ZZSGNmjP8rsHPec+cf2IWZwunEPeFf8RDKuhKCsONkhrsr4/egz1SHrWUdDir&#13;&#10;JXU/t8wKStR3jcNwmRdFGO4oFKfncxTssWZ9rNHb9gaQDTluJsPjNdh7NV6lhfYN18oqREUV0xxj&#13;&#10;l5R7Owo3Pu0QXExcrFbRDAfaMH+vXwwP4KHRgamv/RuzZuC0x2l4gHGu2eIdq5Nt8NSw2nqQTaT8&#13;&#10;oa/DJ8BlELk0LK6wbY7laHVYr8vfAAAA//8DAFBLAwQUAAYACAAAACEArO9wV+MAAAAPAQAADwAA&#13;&#10;AGRycy9kb3ducmV2LnhtbEyPQU/DMAyF70j8h8hI3Fi6rZ22rumEhhBXGDCJW9p4bbXGqZJs6/j1&#13;&#10;mBNcLFv+/PxesRltL87oQ+dIwXSSgECqnemoUfDx/vywBBGiJqN7R6jgigE25e1NoXPjLvSG511s&#13;&#10;BItQyLWCNsYhlzLULVodJm5A4t3Beasjj76RxusLi9tezpJkIa3uiD+0esBti/Vxd7IK9snXt96S&#13;&#10;rF72n/Xx1Xlfza9eqfu78WnN5XENIuIY/y7gNwP7h5KNVe5EJoheQbZKp4wqmGcpCAaWswU3FZNp&#13;&#10;loEsC/k/R/kDAAD//wMAUEsBAi0AFAAGAAgAAAAhALaDOJL+AAAA4QEAABMAAAAAAAAAAAAAAAAA&#13;&#10;AAAAAFtDb250ZW50X1R5cGVzXS54bWxQSwECLQAUAAYACAAAACEAOP0h/9YAAACUAQAACwAAAAAA&#13;&#10;AAAAAAAAAAAvAQAAX3JlbHMvLnJlbHNQSwECLQAUAAYACAAAACEAYXLP0KgCAACmBQAADgAAAAAA&#13;&#10;AAAAAAAAAAAuAgAAZHJzL2Uyb0RvYy54bWxQSwECLQAUAAYACAAAACEArO9wV+MAAAAPAQAADwAA&#13;&#10;AAAAAAAAAAAAAAACBQAAZHJzL2Rvd25yZXYueG1sUEsFBgAAAAAEAAQA8wAAABIGAAAAAA==&#13;&#10;" filled="f" strokecolor="black [3213]" strokeweight="1pt">
                <v:stroke joinstyle="miter"/>
                <v:textbox>
                  <w:txbxContent>
                    <w:p w14:paraId="09002430" w14:textId="77777777" w:rsidR="006716B6" w:rsidRPr="003D7B83" w:rsidRDefault="006716B6" w:rsidP="006716B6">
                      <w:pP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</w:pPr>
                    </w:p>
                    <w:p w14:paraId="65790BB8" w14:textId="51475549" w:rsidR="006716B6" w:rsidRDefault="006716B6" w:rsidP="006716B6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  <w:t>Confirma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  <w:t>primirea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  <w:t>noilor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  <w:t>comenzi</w:t>
                      </w:r>
                      <w:proofErr w:type="spellEnd"/>
                    </w:p>
                    <w:p w14:paraId="6FC37A37" w14:textId="77777777" w:rsidR="006716B6" w:rsidRPr="003D7B83" w:rsidRDefault="006716B6" w:rsidP="006716B6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6716B6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430ED35" wp14:editId="33EB0AAD">
                <wp:simplePos x="0" y="0"/>
                <wp:positionH relativeFrom="column">
                  <wp:posOffset>2443522</wp:posOffset>
                </wp:positionH>
                <wp:positionV relativeFrom="paragraph">
                  <wp:posOffset>9947</wp:posOffset>
                </wp:positionV>
                <wp:extent cx="514515" cy="599354"/>
                <wp:effectExtent l="25400" t="0" r="19050" b="3619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515" cy="5993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38FA5" id="Straight Arrow Connector 53" o:spid="_x0000_s1026" type="#_x0000_t32" style="position:absolute;margin-left:192.4pt;margin-top:.8pt;width:40.5pt;height:47.2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By393gEAAAQEAAAOAAAAZHJzL2Uyb0RvYy54bWysU8mO1DAQvSPxD5bvdJKZCWKiTo9QD8sB&#13;&#10;QYuBD/A4dmLhTWXTSf6espMOiEVCiEvJS71X9Z7L+7vJaHIWEJSzLa12JSXCctcp27f086fXz15Q&#13;&#10;EiKzHdPOipbOItC7w9Mn+9E34soNTncCCJLY0Iy+pUOMvimKwAdhWNg5LyxeSgeGRdxCX3TARmQ3&#13;&#10;urgqy+fF6KDz4LgIAU/vl0t6yPxSCh4/SBlEJLql2FvMEXJ8TLE47FnTA/OD4msb7B+6MExZLLpR&#13;&#10;3bPIyFdQv1AZxcEFJ+OOO1M4KRUXWQOqqcqf1DwMzIusBc0JfrMp/D9a/v58AqK6ltbXlFhm8I0e&#13;&#10;IjDVD5G8BHAjOTpr0UcHBFPQr9GHBmFHe4J1F/wJkvhJgiFSK/8WRyHbgQLJlN2eN7fFFAnHw7q6&#13;&#10;qauaEo5X9e3tdX2T2IuFJtF5CPGNcIakRUvD2tbWz1KCnd+FuAAvgATWNsXIlH5lOxJnj8IiKGZ7&#13;&#10;LdY6KaVIapb+8yrOWizwj0KiL9jnUiZPpDhqIGeGs9R9qTYWzEwQqbTeQGWW/0fQmptgIk/p3wK3&#13;&#10;7FzR2bgBjbIOflc1TpdW5ZJ/Ub1oTbIfXTfn18x24Kjld1i/RZrlH/cZ/v3zHr4BAAD//wMAUEsD&#13;&#10;BBQABgAIAAAAIQBB4ccd4wAAAA0BAAAPAAAAZHJzL2Rvd25yZXYueG1sTI/BTsMwEETvlfoP1iJx&#13;&#10;a51CCCWNUyEQF6igFC69ufE2iRqvI9ttA1/PcoLLSqOnmZ0ploPtxAl9aB0pmE0TEEiVMy3VCj4/&#13;&#10;niZzECFqMrpzhAq+MMCyHI8KnRt3pnc8bWItOIRCrhU0Mfa5lKFq0OowdT0Ss73zVkeWvpbG6zOH&#13;&#10;205eJUkmrW6JPzS6x4cGq8PmaBWsZv7t+Xb7uk9D7b+39JKuw9opdXkxPC743C9ARBzinwN+N3B/&#13;&#10;KLnYzh3JBNEpuJ6n3D8yyEAwT7Mb1jsFd1kCsizk/xXlDwAAAP//AwBQSwECLQAUAAYACAAAACEA&#13;&#10;toM4kv4AAADhAQAAEwAAAAAAAAAAAAAAAAAAAAAAW0NvbnRlbnRfVHlwZXNdLnhtbFBLAQItABQA&#13;&#10;BgAIAAAAIQA4/SH/1gAAAJQBAAALAAAAAAAAAAAAAAAAAC8BAABfcmVscy8ucmVsc1BLAQItABQA&#13;&#10;BgAIAAAAIQAzBy393gEAAAQEAAAOAAAAAAAAAAAAAAAAAC4CAABkcnMvZTJvRG9jLnhtbFBLAQIt&#13;&#10;ABQABgAIAAAAIQBB4ccd4wAAAA0BAAAPAAAAAAAAAAAAAAAAADgEAABkcnMvZG93bnJldi54bWxQ&#13;&#10;SwUGAAAAAAQABADzAAAASAUAAAAA&#13;&#10;" strokecolor="black [3200]" strokeweight=".5pt">
                <v:stroke endarrow="block" joinstyle="miter"/>
              </v:shape>
            </w:pict>
          </mc:Fallback>
        </mc:AlternateContent>
      </w:r>
    </w:p>
    <w:p w14:paraId="7CE47841" w14:textId="2EED5BD9" w:rsidR="00E705FE" w:rsidRDefault="007F4CF2" w:rsidP="0058283A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0405FAE" wp14:editId="5B055CFF">
                <wp:simplePos x="0" y="0"/>
                <wp:positionH relativeFrom="column">
                  <wp:posOffset>537882</wp:posOffset>
                </wp:positionH>
                <wp:positionV relativeFrom="paragraph">
                  <wp:posOffset>132443</wp:posOffset>
                </wp:positionV>
                <wp:extent cx="1967230" cy="1151132"/>
                <wp:effectExtent l="0" t="0" r="13970" b="17780"/>
                <wp:wrapNone/>
                <wp:docPr id="56" name="Rounded 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7230" cy="115113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CA9D95" w14:textId="6E579FE9" w:rsidR="007F4CF2" w:rsidRPr="00374947" w:rsidRDefault="007F4CF2" w:rsidP="007F4CF2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Genereaza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casete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si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tabele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prin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care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chelnerul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poate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observa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in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t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imp real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actiunile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dorite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descrise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mai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sus!</w:t>
                            </w:r>
                          </w:p>
                          <w:p w14:paraId="6B107676" w14:textId="77777777" w:rsidR="006716B6" w:rsidRPr="003D7B83" w:rsidRDefault="006716B6" w:rsidP="006716B6">
                            <w:pPr>
                              <w:jc w:val="center"/>
                              <w:rPr>
                                <w:rFonts w:ascii="Times" w:hAnsi="Time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405FAE" id="Rounded Rectangle 56" o:spid="_x0000_s1041" style="position:absolute;left:0;text-align:left;margin-left:42.35pt;margin-top:10.45pt;width:154.9pt;height:90.6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5RDXqAIAAKcFAAAOAAAAZHJzL2Uyb0RvYy54bWysVN9P2zAQfp+0/8Hy+0hTKIyIFFUgpkkI&#13;&#10;EDDx7Dp2E8nxebbbpPvrd7aTtGJoD9P64Pp8d9/9yHd3dd23iuyEdQ3okuYnM0qE5lA1elPSH693&#13;&#10;X75S4jzTFVOgRUn3wtHr5edPV50pxBxqUJWwBEG0KzpT0tp7U2SZ47VomTsBIzQqJdiWeRTtJqss&#13;&#10;6xC9Vdl8NjvPOrCVscCFc/h6m5R0GfGlFNw/SumEJ6qkmJuPp43nOpzZ8ooVG8tM3fAhDfYPWbSs&#13;&#10;0Rh0grplnpGtbf6AahtuwYH0JxzaDKRsuIg1YDX57F01LzUzItaCzXFmapP7f7D8YfdkSVOVdHFO&#13;&#10;iWYtfqNn2OpKVOQZu8f0RgmCOmxUZ1yB9i/myQ6Sw2uoupe2Df9YD+ljc/dTc0XvCcfH/PL8Yn6K&#13;&#10;34CjLs8XeX46D6jZwd1Y578JaEm4lNSGPEISsbNsd+98sh/tQkgNd41S+M4KpcPpQDVVeItC4JG4&#13;&#10;UZbsGDLA9/kQ8sgKEwieWSgvFRRvfq9EQn0WEjuEJcxjIpGbB0zGudA+T6qaVSKFWszwNwYbs4jV&#13;&#10;Ko2AAVlikhP2ADBaJpARO5U92AdXEak9Oc/+llhynjxiZNB+cm4bDfYjAIVVDZGT/dik1JrQJd+v&#13;&#10;+8iefBFMw9Maqj1SykKaNWf4XYOf8545/8QsDhdSABeGf8RDKuhKCsONkhrsr4/egz1yHrWUdDis&#13;&#10;JXU/t8wKStR3jdNwmZ+dhemOwtniYo6CPdasjzV6294AsiHH1WR4vAZ7r8artNC+4V5ZhaioYppj&#13;&#10;7JJyb0fhxqclgpuJi9UqmuFEG+bv9YvhATw0OjD1tX9j1gyc9jgODzAONivesTrZBk8Nq60H2UTK&#13;&#10;H/o6fALcBpFLw+YK6+ZYjlaH/br8DQAA//8DAFBLAwQUAAYACAAAACEAgQEn3eEAAAAOAQAADwAA&#13;&#10;AGRycy9kb3ducmV2LnhtbExPTU/DMAy9I/EfIiNxYwndgK1rOqEhxBUGTOLmNqGt1jhVkm0dvx7v&#13;&#10;BBdL9nt+H8VqdL042BA7TxpuJwqEpdqbjhoNH+/PN3MQMSEZ7D1ZDScbYVVeXhSYG3+kN3vYpEaw&#13;&#10;CMUcNbQpDbmUsW6twzjxgyXGvn1wmHgNjTQBjyzuepkpdS8ddsQOLQ523dp6t9k7DVv19YNrktXL&#13;&#10;9rPevfoQqukpaH19NT4teTwuQSQ7pr8POHfg/FBysMrvyUTRa5jPHpipIVMLEIxPF7M7ENX5kGUg&#13;&#10;y0L+r1H+AgAA//8DAFBLAQItABQABgAIAAAAIQC2gziS/gAAAOEBAAATAAAAAAAAAAAAAAAAAAAA&#13;&#10;AABbQ29udGVudF9UeXBlc10ueG1sUEsBAi0AFAAGAAgAAAAhADj9If/WAAAAlAEAAAsAAAAAAAAA&#13;&#10;AAAAAAAALwEAAF9yZWxzLy5yZWxzUEsBAi0AFAAGAAgAAAAhAIrlENeoAgAApwUAAA4AAAAAAAAA&#13;&#10;AAAAAAAALgIAAGRycy9lMm9Eb2MueG1sUEsBAi0AFAAGAAgAAAAhAIEBJ93hAAAADgEAAA8AAAAA&#13;&#10;AAAAAAAAAAAAAgUAAGRycy9kb3ducmV2LnhtbFBLBQYAAAAABAAEAPMAAAAQBgAAAAA=&#13;&#10;" filled="f" strokecolor="black [3213]" strokeweight="1pt">
                <v:stroke joinstyle="miter"/>
                <v:textbox>
                  <w:txbxContent>
                    <w:p w14:paraId="4FCA9D95" w14:textId="6E579FE9" w:rsidR="007F4CF2" w:rsidRPr="00374947" w:rsidRDefault="007F4CF2" w:rsidP="007F4CF2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Genereaza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casete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si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tabele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prin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care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chelnerul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poate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observa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in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t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imp real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actiunile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dorite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descrise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mai</w:t>
                      </w:r>
                      <w:proofErr w:type="spellEnd"/>
                      <w: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 xml:space="preserve"> sus!</w:t>
                      </w:r>
                    </w:p>
                    <w:p w14:paraId="6B107676" w14:textId="77777777" w:rsidR="006716B6" w:rsidRPr="003D7B83" w:rsidRDefault="006716B6" w:rsidP="006716B6">
                      <w:pPr>
                        <w:jc w:val="center"/>
                        <w:rPr>
                          <w:rFonts w:ascii="Times" w:hAnsi="Times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6716B6" w:rsidRPr="003D7B8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93BAD0B" wp14:editId="77CD8DC8">
                <wp:simplePos x="0" y="0"/>
                <wp:positionH relativeFrom="column">
                  <wp:posOffset>5245783</wp:posOffset>
                </wp:positionH>
                <wp:positionV relativeFrom="paragraph">
                  <wp:posOffset>209092</wp:posOffset>
                </wp:positionV>
                <wp:extent cx="1475105" cy="31178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10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7AA439" w14:textId="65E007A7" w:rsidR="006716B6" w:rsidRDefault="006716B6" w:rsidP="006716B6">
                            <w:pPr>
                              <w:jc w:val="center"/>
                            </w:pPr>
                            <w:r>
                              <w:t>BUCATAR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BAD0B" id="Text Box 49" o:spid="_x0000_s1042" type="#_x0000_t202" style="position:absolute;left:0;text-align:left;margin-left:413.05pt;margin-top:16.45pt;width:116.15pt;height:24.5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mNqhMwIAAFsEAAAOAAAAZHJzL2Uyb0RvYy54bWysVFFv2jAQfp+0/2D5fSShQNuIULFWTJNQ&#13;&#10;WwmmPhvHJpEcn2cbEvbrd3YIRd2epr0457vznb/vO2f+0DWKHIV1NeiCZqOUEqE5lLXeF/THdvXl&#13;&#10;jhLnmS6ZAi0KehKOPiw+f5q3JhdjqECVwhIsol3emoJW3ps8SRyvRMPcCIzQGJRgG+Zxa/dJaVmL&#13;&#10;1RuVjNN0lrRgS2OBC+fQ+9QH6SLWl1Jw/yKlE56oguLdfFxtXHdhTRZzlu8tM1XNz9dg/3CLhtUa&#13;&#10;m15KPTHPyMHWf5Rqam7BgfQjDk0CUtZcRAyIJks/oNlUzIiIBclx5kKT+39l+fPx1ZK6LOjknhLN&#13;&#10;GtRoKzpPvkJH0IX8tMblmLYxmOg79KPOg9+hM8DupG3CFwERjCPTpwu7oRoPhya30yydUsIxdpNl&#13;&#10;t3fTUCZ5P22s898ENCQYBbWoXiSVHdfO96lDSmimYVUrFRVUmrQFnd1M03jgEsHiSmOPgKG/a7B8&#13;&#10;t+si5mw2ANlBeUJ8FvoJcYavarzEmjn/yiyOBELCMfcvuEgF2AzOFiUV2F9/84d8VAqjlLQ4YgV1&#13;&#10;Pw/MCkrUd40a3meTSZjJuJlMb8e4sdeR3XVEH5pHwCnO8EEZHs2Q79VgSgvNG76GZeiKIaY59i6o&#13;&#10;H8xH3w8+viYulsuYhFNomF/rjeGhdKA1ULzt3pg1Zx08KvgMwzCy/IMcfW4vyPLgQdZRq0B0z+qZ&#13;&#10;f5zgqPb5tYUncr2PWe//hMVvAAAA//8DAFBLAwQUAAYACAAAACEA550sC+QAAAAPAQAADwAAAGRy&#13;&#10;cy9kb3ducmV2LnhtbExPy07DMBC8I/EP1iJxo3YDrUIap6qCKiQEh5ZeuG1iN4mw1yF228DX45zg&#13;&#10;MtJqZueRr0dr2FkPvnMkYT4TwDTVTnXUSDi8b+9SYD4gKTSOtIRv7WFdXF/lmCl3oZ0+70PDogn5&#13;&#10;DCW0IfQZ575utUU/c72myB3dYDHEc2i4GvASza3hiRBLbrGjmNBir8tW15/7k5XwUm7fcFclNv0x&#13;&#10;5fPrcdN/HT4WUt7ejE+rCJsVsKDH8PcB04bYH4pYrHInUp4ZCWmynEephPvkEdgkEIv0AVg1UQJ4&#13;&#10;kfP/O4pfAAAA//8DAFBLAQItABQABgAIAAAAIQC2gziS/gAAAOEBAAATAAAAAAAAAAAAAAAAAAAA&#13;&#10;AABbQ29udGVudF9UeXBlc10ueG1sUEsBAi0AFAAGAAgAAAAhADj9If/WAAAAlAEAAAsAAAAAAAAA&#13;&#10;AAAAAAAALwEAAF9yZWxzLy5yZWxzUEsBAi0AFAAGAAgAAAAhAFqY2qEzAgAAWwQAAA4AAAAAAAAA&#13;&#10;AAAAAAAALgIAAGRycy9lMm9Eb2MueG1sUEsBAi0AFAAGAAgAAAAhAOedLAvkAAAADwEAAA8AAAAA&#13;&#10;AAAAAAAAAAAAjQQAAGRycy9kb3ducmV2LnhtbFBLBQYAAAAABAAEAPMAAACeBQAAAAA=&#13;&#10;" filled="f" stroked="f" strokeweight=".5pt">
                <v:textbox>
                  <w:txbxContent>
                    <w:p w14:paraId="2D7AA439" w14:textId="65E007A7" w:rsidR="006716B6" w:rsidRDefault="006716B6" w:rsidP="006716B6">
                      <w:pPr>
                        <w:jc w:val="center"/>
                      </w:pPr>
                      <w:r>
                        <w:t>BUCATAR</w:t>
                      </w:r>
                    </w:p>
                  </w:txbxContent>
                </v:textbox>
              </v:shape>
            </w:pict>
          </mc:Fallback>
        </mc:AlternateContent>
      </w:r>
      <w:r w:rsidR="006716B6" w:rsidRPr="003D7B8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D1DFC26" wp14:editId="23C5281F">
                <wp:simplePos x="0" y="0"/>
                <wp:positionH relativeFrom="column">
                  <wp:posOffset>2358998</wp:posOffset>
                </wp:positionH>
                <wp:positionV relativeFrom="paragraph">
                  <wp:posOffset>217671</wp:posOffset>
                </wp:positionV>
                <wp:extent cx="1475105" cy="311785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10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B2718B" w14:textId="77777777" w:rsidR="006716B6" w:rsidRDefault="006716B6" w:rsidP="006716B6">
                            <w:pPr>
                              <w:jc w:val="center"/>
                            </w:pPr>
                            <w:r>
                              <w:t>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DFC26" id="Text Box 48" o:spid="_x0000_s1043" type="#_x0000_t202" style="position:absolute;left:0;text-align:left;margin-left:185.75pt;margin-top:17.15pt;width:116.15pt;height:24.55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yLMXMgIAAFsEAAAOAAAAZHJzL2Uyb0RvYy54bWysVFFv2jAQfp+0/2D5fSShUNqIULFWTJNQ&#13;&#10;WwmmPhvHJpEcn2cbEvbrd3YIRd2epr0457vznb/vO2f+0DWKHIV1NeiCZqOUEqE5lLXeF/THdvXl&#13;&#10;jhLnmS6ZAi0KehKOPiw+f5q3JhdjqECVwhIsol3emoJW3ps8SRyvRMPcCIzQGJRgG+Zxa/dJaVmL&#13;&#10;1RuVjNP0NmnBlsYCF86h96kP0kWsL6Xg/kVKJzxRBcW7+bjauO7CmizmLN9bZqqan6/B/uEWDas1&#13;&#10;Nr2UemKekYOt/yjV1NyCA+lHHJoEpKy5iBgQTZZ+QLOpmBERC5LjzIUm9//K8ufjqyV1WdAJKqVZ&#13;&#10;gxptRefJV+gIupCf1rgc0zYGE32HftR58Dt0BtidtE34IiCCcWT6dGE3VOPh0GQ2zdIpJRxjN1k2&#13;&#10;u5uGMsn7aWOd/yagIcEoqEX1IqnsuHa+Tx1SQjMNq1qpqKDSpC3o7c00jQcuESyuNPYIGPq7Bst3&#13;&#10;uy5izmYDkB2UJ8RnoZ8QZ/iqxkusmfOvzOJIICQcc/+Ci1SAzeBsUVKB/fU3f8hHpTBKSYsjVlD3&#13;&#10;88CsoER916jhfTaZhJmMm8l0NsaNvY7sriP60DwCTnGGD8rwaIZ8rwZTWmje8DUsQ1cMMc2xd0H9&#13;&#10;YD76fvDxNXGxXMYknELD/FpvDA+lA62B4m33xqw56+BRwWcYhpHlH+Toc3tBlgcPso5aBaJ7Vs/8&#13;&#10;4wRHtc+vLTyR633Mev8nLH4DAAD//wMAUEsDBBQABgAIAAAAIQDJc6Ar5QAAAA4BAAAPAAAAZHJz&#13;&#10;L2Rvd25yZXYueG1sTI9BT8MwDIXvSPyHyEjcWLp1G1XXdJqKJiTEDhu7cEsbr61onNJkW+HXY05w&#13;&#10;sWz5+fl92Xq0nbjg4FtHCqaTCARS5UxLtYLj2/YhAeGDJqM7R6jgCz2s89ubTKfGXWmPl0OoBZuQ&#13;&#10;T7WCJoQ+ldJXDVrtJ65H4t3JDVYHHodamkFf2dx2chZFS2l1S/yh0T0WDVYfh7NV8FJsd3pfzmzy&#13;&#10;3RXPr6dN/3l8Xyh1fzc+rbhsViACjuHvAn4ZOD/kHKx0ZzJedArix+mCpdzMYxAsWEYxA5UKkngO&#13;&#10;Ms/kf4z8BwAA//8DAFBLAQItABQABgAIAAAAIQC2gziS/gAAAOEBAAATAAAAAAAAAAAAAAAAAAAA&#13;&#10;AABbQ29udGVudF9UeXBlc10ueG1sUEsBAi0AFAAGAAgAAAAhADj9If/WAAAAlAEAAAsAAAAAAAAA&#13;&#10;AAAAAAAALwEAAF9yZWxzLy5yZWxzUEsBAi0AFAAGAAgAAAAhAOvIsxcyAgAAWwQAAA4AAAAAAAAA&#13;&#10;AAAAAAAALgIAAGRycy9lMm9Eb2MueG1sUEsBAi0AFAAGAAgAAAAhAMlzoCvlAAAADgEAAA8AAAAA&#13;&#10;AAAAAAAAAAAAjAQAAGRycy9kb3ducmV2LnhtbFBLBQYAAAAABAAEAPMAAACeBQAAAAA=&#13;&#10;" filled="f" stroked="f" strokeweight=".5pt">
                <v:textbox>
                  <w:txbxContent>
                    <w:p w14:paraId="60B2718B" w14:textId="77777777" w:rsidR="006716B6" w:rsidRDefault="006716B6" w:rsidP="006716B6">
                      <w:pPr>
                        <w:jc w:val="center"/>
                      </w:pPr>
                      <w:r>
                        <w:t>SISTEM</w:t>
                      </w:r>
                    </w:p>
                  </w:txbxContent>
                </v:textbox>
              </v:shape>
            </w:pict>
          </mc:Fallback>
        </mc:AlternateContent>
      </w:r>
      <w:r w:rsidR="006716B6" w:rsidRPr="003D7B8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E545149" wp14:editId="5DA0E77B">
                <wp:simplePos x="0" y="0"/>
                <wp:positionH relativeFrom="column">
                  <wp:posOffset>-937452</wp:posOffset>
                </wp:positionH>
                <wp:positionV relativeFrom="paragraph">
                  <wp:posOffset>238386</wp:posOffset>
                </wp:positionV>
                <wp:extent cx="1475105" cy="311785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105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A60C80" w14:textId="34827778" w:rsidR="006716B6" w:rsidRDefault="006716B6" w:rsidP="006716B6">
                            <w:pPr>
                              <w:jc w:val="center"/>
                            </w:pPr>
                            <w:r>
                              <w:t>CHELNER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45149" id="Text Box 47" o:spid="_x0000_s1044" type="#_x0000_t202" style="position:absolute;left:0;text-align:left;margin-left:-73.8pt;margin-top:18.75pt;width:116.15pt;height:24.55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4VIRMwIAAFsEAAAOAAAAZHJzL2Uyb0RvYy54bWysVFFv2jAQfp+0/2D5fSShUGhEqFgrpklV&#13;&#10;WwmmPhvHJpEcn2cbEvbrd3YIRd2epr0457vznb/vO2dx3zWKHIV1NeiCZqOUEqE5lLXeF/THdv1l&#13;&#10;TonzTJdMgRYFPQlH75efPy1ak4sxVKBKYQkW0S5vTUEr702eJI5XomFuBEZoDEqwDfO4tfuktKzF&#13;&#10;6o1Kxml6m7RgS2OBC+fQ+9gH6TLWl1Jw/yKlE56oguLdfFxtXHdhTZYLlu8tM1XNz9dg/3CLhtUa&#13;&#10;m15KPTLPyMHWf5Rqam7BgfQjDk0CUtZcRAyIJks/oNlUzIiIBclx5kKT+39l+fPx1ZK6LOhkRolm&#13;&#10;DWq0FZ0nX6Ej6EJ+WuNyTNsYTPQd+lHnwe/QGWB30jbhi4AIxpHp04XdUI2HQ5PZNEunlHCM3WTZ&#13;&#10;bD4NZZL308Y6/01AQ4JRUIvqRVLZ8cn5PnVICc00rGulooJKk7agtzfTNB64RLC40tgjYOjvGizf&#13;&#10;7bqIOZsPQHZQnhCfhX5CnOHrGi/xxJx/ZRZHAiHhmPsXXKQCbAZni5IK7K+/+UM+KoVRSlocsYK6&#13;&#10;nwdmBSXqu0YN77LJJMxk3EymszFu7HVkdx3Rh+YBcIozfFCGRzPkezWY0kLzhq9hFbpiiGmOvQvq&#13;&#10;B/PB94OPr4mL1Som4RQa5p/0xvBQOtAaKN52b8yasw4eFXyGYRhZ/kGOPrcXZHXwIOuoVSC6Z/XM&#13;&#10;P05wVPv82sITud7HrPd/wvI3AAAA//8DAFBLAwQUAAYACAAAACEA/2D4m+QAAAAOAQAADwAAAGRy&#13;&#10;cy9kb3ducmV2LnhtbExPTU/CQBC9m/AfNkPiDbYgtE3plpAaYmL0AHLxNu0ubeN+1O4C1V/veNLL&#13;&#10;TCbvzfvIt6PR7KoG3zkrYDGPgClbO9nZRsDpbT9LgfmAVqJ2Vgn4Uh62xeQux0y6mz2o6zE0jESs&#13;&#10;z1BAG0Kfce7rVhn0c9crS9jZDQYDnUPD5YA3EjeaL6Mo5gY7Sw4t9qpsVf1xvBgBz+X+FQ/V0qTf&#13;&#10;unx6Oe/6z9P7Woj76fi4obHbAAtqDH8f8NuB8kNBwSp3sdIzLWC2WCUxcQU8JGtgxEhXCbCKdhwD&#13;&#10;L3L+v0bxAwAA//8DAFBLAQItABQABgAIAAAAIQC2gziS/gAAAOEBAAATAAAAAAAAAAAAAAAAAAAA&#13;&#10;AABbQ29udGVudF9UeXBlc10ueG1sUEsBAi0AFAAGAAgAAAAhADj9If/WAAAAlAEAAAsAAAAAAAAA&#13;&#10;AAAAAAAALwEAAF9yZWxzLy5yZWxzUEsBAi0AFAAGAAgAAAAhADHhUhEzAgAAWwQAAA4AAAAAAAAA&#13;&#10;AAAAAAAALgIAAGRycy9lMm9Eb2MueG1sUEsBAi0AFAAGAAgAAAAhAP9g+JvkAAAADgEAAA8AAAAA&#13;&#10;AAAAAAAAAAAAjQQAAGRycy9kb3ducmV2LnhtbFBLBQYAAAAABAAEAPMAAACeBQAAAAA=&#13;&#10;" filled="f" stroked="f" strokeweight=".5pt">
                <v:textbox>
                  <w:txbxContent>
                    <w:p w14:paraId="4AA60C80" w14:textId="34827778" w:rsidR="006716B6" w:rsidRDefault="006716B6" w:rsidP="006716B6">
                      <w:pPr>
                        <w:jc w:val="center"/>
                      </w:pPr>
                      <w:r>
                        <w:t>CHELNER</w:t>
                      </w:r>
                    </w:p>
                  </w:txbxContent>
                </v:textbox>
              </v:shape>
            </w:pict>
          </mc:Fallback>
        </mc:AlternateContent>
      </w:r>
    </w:p>
    <w:p w14:paraId="512DFA0E" w14:textId="6AACB374" w:rsidR="00641259" w:rsidRDefault="00641259" w:rsidP="0058283A">
      <w:pPr>
        <w:pStyle w:val="ListParagraph"/>
        <w:ind w:left="1080"/>
        <w:rPr>
          <w:b/>
          <w:bCs/>
          <w:sz w:val="32"/>
          <w:szCs w:val="32"/>
        </w:rPr>
      </w:pPr>
    </w:p>
    <w:p w14:paraId="0B4B5978" w14:textId="56C13CEB" w:rsidR="006716B6" w:rsidRDefault="006716B6" w:rsidP="0058283A">
      <w:pPr>
        <w:pStyle w:val="ListParagraph"/>
        <w:ind w:left="1080"/>
        <w:rPr>
          <w:b/>
          <w:bCs/>
          <w:sz w:val="32"/>
          <w:szCs w:val="32"/>
        </w:rPr>
      </w:pPr>
    </w:p>
    <w:p w14:paraId="09197774" w14:textId="25B41149" w:rsidR="006716B6" w:rsidRDefault="006716B6" w:rsidP="0058283A">
      <w:pPr>
        <w:pStyle w:val="ListParagraph"/>
        <w:ind w:left="1080"/>
        <w:rPr>
          <w:b/>
          <w:bCs/>
          <w:sz w:val="32"/>
          <w:szCs w:val="32"/>
        </w:rPr>
      </w:pPr>
    </w:p>
    <w:p w14:paraId="28BE7B6A" w14:textId="2E915E50" w:rsidR="006716B6" w:rsidRDefault="006716B6" w:rsidP="0058283A">
      <w:pPr>
        <w:pStyle w:val="ListParagraph"/>
        <w:ind w:left="1080"/>
        <w:rPr>
          <w:b/>
          <w:bCs/>
          <w:sz w:val="32"/>
          <w:szCs w:val="32"/>
        </w:rPr>
      </w:pPr>
    </w:p>
    <w:p w14:paraId="19DBDD82" w14:textId="22CD91C8" w:rsidR="006716B6" w:rsidRDefault="006716B6" w:rsidP="0058283A">
      <w:pPr>
        <w:pStyle w:val="ListParagraph"/>
        <w:ind w:left="1080"/>
        <w:rPr>
          <w:b/>
          <w:bCs/>
          <w:sz w:val="32"/>
          <w:szCs w:val="32"/>
        </w:rPr>
      </w:pPr>
    </w:p>
    <w:p w14:paraId="435E590F" w14:textId="158B5F28" w:rsidR="006716B6" w:rsidRDefault="006716B6" w:rsidP="0058283A">
      <w:pPr>
        <w:pStyle w:val="ListParagraph"/>
        <w:ind w:left="1080"/>
        <w:rPr>
          <w:b/>
          <w:bCs/>
          <w:sz w:val="32"/>
          <w:szCs w:val="32"/>
        </w:rPr>
      </w:pPr>
    </w:p>
    <w:p w14:paraId="1ECE38AE" w14:textId="77777777" w:rsidR="006716B6" w:rsidRPr="0058283A" w:rsidRDefault="006716B6" w:rsidP="0058283A">
      <w:pPr>
        <w:pStyle w:val="ListParagraph"/>
        <w:ind w:left="1080"/>
        <w:rPr>
          <w:b/>
          <w:bCs/>
          <w:sz w:val="32"/>
          <w:szCs w:val="32"/>
        </w:rPr>
      </w:pPr>
    </w:p>
    <w:p w14:paraId="5AE94119" w14:textId="1BD117C9" w:rsidR="0058283A" w:rsidRPr="00641259" w:rsidRDefault="0058283A" w:rsidP="00641259">
      <w:pPr>
        <w:pStyle w:val="ListParagraph"/>
        <w:numPr>
          <w:ilvl w:val="0"/>
          <w:numId w:val="1"/>
        </w:numPr>
        <w:rPr>
          <w:rFonts w:ascii="Times" w:hAnsi="Times"/>
          <w:b/>
          <w:bCs/>
          <w:sz w:val="32"/>
          <w:szCs w:val="32"/>
        </w:rPr>
      </w:pPr>
      <w:proofErr w:type="spellStart"/>
      <w:r w:rsidRPr="00641259">
        <w:rPr>
          <w:rFonts w:ascii="Times" w:hAnsi="Times"/>
          <w:b/>
          <w:bCs/>
          <w:sz w:val="32"/>
          <w:szCs w:val="32"/>
        </w:rPr>
        <w:t>Proiectare</w:t>
      </w:r>
      <w:r w:rsidR="00531154" w:rsidRPr="00641259">
        <w:rPr>
          <w:rFonts w:ascii="Times" w:hAnsi="Times"/>
          <w:b/>
          <w:bCs/>
          <w:sz w:val="32"/>
          <w:szCs w:val="32"/>
        </w:rPr>
        <w:t>a</w:t>
      </w:r>
      <w:proofErr w:type="spellEnd"/>
      <w:r w:rsidRPr="00641259">
        <w:rPr>
          <w:rFonts w:ascii="Times" w:hAnsi="Times"/>
          <w:b/>
          <w:bCs/>
          <w:sz w:val="32"/>
          <w:szCs w:val="32"/>
        </w:rPr>
        <w:t xml:space="preserve"> </w:t>
      </w:r>
      <w:proofErr w:type="spellStart"/>
      <w:r w:rsidR="00DA100C">
        <w:rPr>
          <w:rFonts w:ascii="Times" w:hAnsi="Times"/>
          <w:b/>
          <w:bCs/>
          <w:sz w:val="32"/>
          <w:szCs w:val="32"/>
        </w:rPr>
        <w:t>s</w:t>
      </w:r>
      <w:r w:rsidRPr="00641259">
        <w:rPr>
          <w:rFonts w:ascii="Times" w:hAnsi="Times"/>
          <w:b/>
          <w:bCs/>
          <w:sz w:val="32"/>
          <w:szCs w:val="32"/>
        </w:rPr>
        <w:t>i</w:t>
      </w:r>
      <w:proofErr w:type="spellEnd"/>
      <w:r w:rsidRPr="00641259">
        <w:rPr>
          <w:rFonts w:ascii="Times" w:hAnsi="Times"/>
          <w:b/>
          <w:bCs/>
          <w:sz w:val="32"/>
          <w:szCs w:val="32"/>
        </w:rPr>
        <w:t xml:space="preserve"> </w:t>
      </w:r>
      <w:proofErr w:type="spellStart"/>
      <w:r w:rsidRPr="00641259">
        <w:rPr>
          <w:rFonts w:ascii="Times" w:hAnsi="Times"/>
          <w:b/>
          <w:bCs/>
          <w:sz w:val="32"/>
          <w:szCs w:val="32"/>
        </w:rPr>
        <w:t>descrierea</w:t>
      </w:r>
      <w:proofErr w:type="spellEnd"/>
      <w:r w:rsidRPr="00641259">
        <w:rPr>
          <w:rFonts w:ascii="Times" w:hAnsi="Times"/>
          <w:b/>
          <w:bCs/>
          <w:sz w:val="32"/>
          <w:szCs w:val="32"/>
        </w:rPr>
        <w:t xml:space="preserve"> </w:t>
      </w:r>
      <w:proofErr w:type="spellStart"/>
      <w:r w:rsidRPr="00641259">
        <w:rPr>
          <w:rFonts w:ascii="Times" w:hAnsi="Times"/>
          <w:b/>
          <w:bCs/>
          <w:sz w:val="32"/>
          <w:szCs w:val="32"/>
        </w:rPr>
        <w:t>aplicatiei</w:t>
      </w:r>
      <w:proofErr w:type="spellEnd"/>
    </w:p>
    <w:p w14:paraId="237D44D0" w14:textId="0455AFAE" w:rsidR="00E705FE" w:rsidRPr="00E705FE" w:rsidRDefault="00E705FE" w:rsidP="00E705FE">
      <w:pPr>
        <w:rPr>
          <w:rFonts w:ascii="Times" w:hAnsi="Times"/>
          <w:color w:val="000000" w:themeColor="text1"/>
          <w:sz w:val="20"/>
          <w:szCs w:val="20"/>
        </w:rPr>
      </w:pPr>
      <w:bookmarkStart w:id="0" w:name="_Toc476131452"/>
    </w:p>
    <w:p w14:paraId="427F0839" w14:textId="29D5877C" w:rsidR="00241AD6" w:rsidRDefault="00241AD6" w:rsidP="00241AD6">
      <w:pPr>
        <w:pStyle w:val="Heading2"/>
        <w:rPr>
          <w:rFonts w:ascii="Times" w:hAnsi="Times"/>
          <w:b w:val="0"/>
          <w:bCs w:val="0"/>
          <w:sz w:val="20"/>
          <w:szCs w:val="20"/>
        </w:rPr>
      </w:pPr>
      <w:proofErr w:type="spellStart"/>
      <w:r>
        <w:rPr>
          <w:rFonts w:ascii="Times" w:hAnsi="Times"/>
          <w:b w:val="0"/>
          <w:bCs w:val="0"/>
          <w:sz w:val="20"/>
          <w:szCs w:val="20"/>
        </w:rPr>
        <w:t>Aceasta</w:t>
      </w:r>
      <w:proofErr w:type="spellEnd"/>
      <w:r>
        <w:rPr>
          <w:rFonts w:ascii="Times" w:hAnsi="Times"/>
          <w:b w:val="0"/>
          <w:bCs w:val="0"/>
          <w:sz w:val="20"/>
          <w:szCs w:val="20"/>
        </w:rPr>
        <w:t xml:space="preserve"> </w:t>
      </w:r>
      <w:proofErr w:type="spellStart"/>
      <w:r>
        <w:rPr>
          <w:rFonts w:ascii="Times" w:hAnsi="Times"/>
          <w:b w:val="0"/>
          <w:bCs w:val="0"/>
          <w:sz w:val="20"/>
          <w:szCs w:val="20"/>
        </w:rPr>
        <w:t>aplicatie</w:t>
      </w:r>
      <w:proofErr w:type="spellEnd"/>
      <w:r>
        <w:rPr>
          <w:rFonts w:ascii="Times" w:hAnsi="Times"/>
          <w:b w:val="0"/>
          <w:bCs w:val="0"/>
          <w:sz w:val="20"/>
          <w:szCs w:val="20"/>
        </w:rPr>
        <w:t xml:space="preserve"> </w:t>
      </w:r>
      <w:proofErr w:type="spellStart"/>
      <w:r>
        <w:rPr>
          <w:rFonts w:ascii="Times" w:hAnsi="Times"/>
          <w:b w:val="0"/>
          <w:bCs w:val="0"/>
          <w:sz w:val="20"/>
          <w:szCs w:val="20"/>
        </w:rPr>
        <w:t>este</w:t>
      </w:r>
      <w:proofErr w:type="spellEnd"/>
      <w:r>
        <w:rPr>
          <w:rFonts w:ascii="Times" w:hAnsi="Times"/>
          <w:b w:val="0"/>
          <w:bCs w:val="0"/>
          <w:sz w:val="20"/>
          <w:szCs w:val="20"/>
        </w:rPr>
        <w:t xml:space="preserve"> </w:t>
      </w:r>
      <w:proofErr w:type="spellStart"/>
      <w:r>
        <w:rPr>
          <w:rFonts w:ascii="Times" w:hAnsi="Times"/>
          <w:b w:val="0"/>
          <w:bCs w:val="0"/>
          <w:sz w:val="20"/>
          <w:szCs w:val="20"/>
        </w:rPr>
        <w:t>extrem</w:t>
      </w:r>
      <w:proofErr w:type="spellEnd"/>
      <w:r>
        <w:rPr>
          <w:rFonts w:ascii="Times" w:hAnsi="Times"/>
          <w:b w:val="0"/>
          <w:bCs w:val="0"/>
          <w:sz w:val="20"/>
          <w:szCs w:val="20"/>
        </w:rPr>
        <w:t xml:space="preserve"> de </w:t>
      </w:r>
      <w:proofErr w:type="spellStart"/>
      <w:r>
        <w:rPr>
          <w:rFonts w:ascii="Times" w:hAnsi="Times"/>
          <w:b w:val="0"/>
          <w:bCs w:val="0"/>
          <w:sz w:val="20"/>
          <w:szCs w:val="20"/>
        </w:rPr>
        <w:t>utila</w:t>
      </w:r>
      <w:proofErr w:type="spellEnd"/>
      <w:r>
        <w:rPr>
          <w:rFonts w:ascii="Times" w:hAnsi="Times"/>
          <w:b w:val="0"/>
          <w:bCs w:val="0"/>
          <w:sz w:val="20"/>
          <w:szCs w:val="20"/>
        </w:rPr>
        <w:t xml:space="preserve"> </w:t>
      </w:r>
      <w:proofErr w:type="spellStart"/>
      <w:r>
        <w:rPr>
          <w:rFonts w:ascii="Times" w:hAnsi="Times"/>
          <w:b w:val="0"/>
          <w:bCs w:val="0"/>
          <w:sz w:val="20"/>
          <w:szCs w:val="20"/>
        </w:rPr>
        <w:t>pentru</w:t>
      </w:r>
      <w:proofErr w:type="spellEnd"/>
      <w:r>
        <w:rPr>
          <w:rFonts w:ascii="Times" w:hAnsi="Times"/>
          <w:b w:val="0"/>
          <w:bCs w:val="0"/>
          <w:sz w:val="20"/>
          <w:szCs w:val="20"/>
        </w:rPr>
        <w:t xml:space="preserve"> </w:t>
      </w:r>
      <w:proofErr w:type="spellStart"/>
      <w:r>
        <w:rPr>
          <w:rFonts w:ascii="Times" w:hAnsi="Times"/>
          <w:b w:val="0"/>
          <w:bCs w:val="0"/>
          <w:sz w:val="20"/>
          <w:szCs w:val="20"/>
        </w:rPr>
        <w:t>gestionarea</w:t>
      </w:r>
      <w:proofErr w:type="spellEnd"/>
      <w:r>
        <w:rPr>
          <w:rFonts w:ascii="Times" w:hAnsi="Times"/>
          <w:b w:val="0"/>
          <w:bCs w:val="0"/>
          <w:sz w:val="20"/>
          <w:szCs w:val="20"/>
        </w:rPr>
        <w:t xml:space="preserve"> </w:t>
      </w:r>
      <w:proofErr w:type="spellStart"/>
      <w:r>
        <w:rPr>
          <w:rFonts w:ascii="Times" w:hAnsi="Times"/>
          <w:b w:val="0"/>
          <w:bCs w:val="0"/>
          <w:sz w:val="20"/>
          <w:szCs w:val="20"/>
        </w:rPr>
        <w:t>unei</w:t>
      </w:r>
      <w:proofErr w:type="spellEnd"/>
      <w:r>
        <w:rPr>
          <w:rFonts w:ascii="Times" w:hAnsi="Times"/>
          <w:b w:val="0"/>
          <w:bCs w:val="0"/>
          <w:sz w:val="20"/>
          <w:szCs w:val="20"/>
        </w:rPr>
        <w:t xml:space="preserve"> </w:t>
      </w:r>
      <w:proofErr w:type="spellStart"/>
      <w:r>
        <w:rPr>
          <w:rFonts w:ascii="Times" w:hAnsi="Times"/>
          <w:b w:val="0"/>
          <w:bCs w:val="0"/>
          <w:sz w:val="20"/>
          <w:szCs w:val="20"/>
        </w:rPr>
        <w:t>afaceri</w:t>
      </w:r>
      <w:proofErr w:type="spellEnd"/>
      <w:r>
        <w:rPr>
          <w:rFonts w:ascii="Times" w:hAnsi="Times"/>
          <w:b w:val="0"/>
          <w:bCs w:val="0"/>
          <w:sz w:val="20"/>
          <w:szCs w:val="20"/>
        </w:rPr>
        <w:t xml:space="preserve"> de tip restaurant </w:t>
      </w:r>
      <w:proofErr w:type="spellStart"/>
      <w:r>
        <w:rPr>
          <w:rFonts w:ascii="Times" w:hAnsi="Times"/>
          <w:b w:val="0"/>
          <w:bCs w:val="0"/>
          <w:sz w:val="20"/>
          <w:szCs w:val="20"/>
        </w:rPr>
        <w:t>sau</w:t>
      </w:r>
      <w:proofErr w:type="spellEnd"/>
      <w:r>
        <w:rPr>
          <w:rFonts w:ascii="Times" w:hAnsi="Times"/>
          <w:b w:val="0"/>
          <w:bCs w:val="0"/>
          <w:sz w:val="20"/>
          <w:szCs w:val="20"/>
        </w:rPr>
        <w:t xml:space="preserve"> </w:t>
      </w:r>
      <w:proofErr w:type="spellStart"/>
      <w:r>
        <w:rPr>
          <w:rFonts w:ascii="Times" w:hAnsi="Times"/>
          <w:b w:val="0"/>
          <w:bCs w:val="0"/>
          <w:sz w:val="20"/>
          <w:szCs w:val="20"/>
        </w:rPr>
        <w:t>cafenea</w:t>
      </w:r>
      <w:proofErr w:type="spellEnd"/>
      <w:r>
        <w:rPr>
          <w:rFonts w:ascii="Times" w:hAnsi="Times"/>
          <w:b w:val="0"/>
          <w:bCs w:val="0"/>
          <w:sz w:val="20"/>
          <w:szCs w:val="20"/>
        </w:rPr>
        <w:t xml:space="preserve">, </w:t>
      </w:r>
      <w:proofErr w:type="spellStart"/>
      <w:r>
        <w:rPr>
          <w:rFonts w:ascii="Times" w:hAnsi="Times"/>
          <w:b w:val="0"/>
          <w:bCs w:val="0"/>
          <w:sz w:val="20"/>
          <w:szCs w:val="20"/>
        </w:rPr>
        <w:t>avand</w:t>
      </w:r>
      <w:proofErr w:type="spellEnd"/>
      <w:r>
        <w:rPr>
          <w:rFonts w:ascii="Times" w:hAnsi="Times"/>
          <w:b w:val="0"/>
          <w:bCs w:val="0"/>
          <w:sz w:val="20"/>
          <w:szCs w:val="20"/>
        </w:rPr>
        <w:t xml:space="preserve"> </w:t>
      </w:r>
      <w:proofErr w:type="spellStart"/>
      <w:r>
        <w:rPr>
          <w:rFonts w:ascii="Times" w:hAnsi="Times"/>
          <w:b w:val="0"/>
          <w:bCs w:val="0"/>
          <w:sz w:val="20"/>
          <w:szCs w:val="20"/>
        </w:rPr>
        <w:t>functionalitati</w:t>
      </w:r>
      <w:proofErr w:type="spellEnd"/>
      <w:r>
        <w:rPr>
          <w:rFonts w:ascii="Times" w:hAnsi="Times"/>
          <w:b w:val="0"/>
          <w:bCs w:val="0"/>
          <w:sz w:val="20"/>
          <w:szCs w:val="20"/>
        </w:rPr>
        <w:t xml:space="preserve"> </w:t>
      </w:r>
      <w:proofErr w:type="spellStart"/>
      <w:r>
        <w:rPr>
          <w:rFonts w:ascii="Times" w:hAnsi="Times"/>
          <w:b w:val="0"/>
          <w:bCs w:val="0"/>
          <w:sz w:val="20"/>
          <w:szCs w:val="20"/>
        </w:rPr>
        <w:t>dezvoltate</w:t>
      </w:r>
      <w:proofErr w:type="spellEnd"/>
      <w:r>
        <w:rPr>
          <w:rFonts w:ascii="Times" w:hAnsi="Times"/>
          <w:b w:val="0"/>
          <w:bCs w:val="0"/>
          <w:sz w:val="20"/>
          <w:szCs w:val="20"/>
        </w:rPr>
        <w:t xml:space="preserve"> </w:t>
      </w:r>
      <w:proofErr w:type="spellStart"/>
      <w:r>
        <w:rPr>
          <w:rFonts w:ascii="Times" w:hAnsi="Times"/>
          <w:b w:val="0"/>
          <w:bCs w:val="0"/>
          <w:sz w:val="20"/>
          <w:szCs w:val="20"/>
        </w:rPr>
        <w:t>pentru</w:t>
      </w:r>
      <w:proofErr w:type="spellEnd"/>
      <w:r>
        <w:rPr>
          <w:rFonts w:ascii="Times" w:hAnsi="Times"/>
          <w:b w:val="0"/>
          <w:bCs w:val="0"/>
          <w:sz w:val="20"/>
          <w:szCs w:val="20"/>
        </w:rPr>
        <w:t xml:space="preserve"> 3 </w:t>
      </w:r>
      <w:proofErr w:type="spellStart"/>
      <w:r>
        <w:rPr>
          <w:rFonts w:ascii="Times" w:hAnsi="Times"/>
          <w:b w:val="0"/>
          <w:bCs w:val="0"/>
          <w:sz w:val="20"/>
          <w:szCs w:val="20"/>
        </w:rPr>
        <w:t>tipuri</w:t>
      </w:r>
      <w:proofErr w:type="spellEnd"/>
      <w:r>
        <w:rPr>
          <w:rFonts w:ascii="Times" w:hAnsi="Times"/>
          <w:b w:val="0"/>
          <w:bCs w:val="0"/>
          <w:sz w:val="20"/>
          <w:szCs w:val="20"/>
        </w:rPr>
        <w:t xml:space="preserve"> de </w:t>
      </w:r>
      <w:proofErr w:type="spellStart"/>
      <w:r>
        <w:rPr>
          <w:rFonts w:ascii="Times" w:hAnsi="Times"/>
          <w:b w:val="0"/>
          <w:bCs w:val="0"/>
          <w:sz w:val="20"/>
          <w:szCs w:val="20"/>
        </w:rPr>
        <w:t>persoane</w:t>
      </w:r>
      <w:proofErr w:type="spellEnd"/>
      <w:r>
        <w:rPr>
          <w:rFonts w:ascii="Times" w:hAnsi="Times"/>
          <w:b w:val="0"/>
          <w:bCs w:val="0"/>
          <w:sz w:val="20"/>
          <w:szCs w:val="20"/>
        </w:rPr>
        <w:t xml:space="preserve"> </w:t>
      </w:r>
      <w:proofErr w:type="spellStart"/>
      <w:r>
        <w:rPr>
          <w:rFonts w:ascii="Times" w:hAnsi="Times"/>
          <w:b w:val="0"/>
          <w:bCs w:val="0"/>
          <w:sz w:val="20"/>
          <w:szCs w:val="20"/>
        </w:rPr>
        <w:t>diferite</w:t>
      </w:r>
      <w:proofErr w:type="spellEnd"/>
      <w:r>
        <w:rPr>
          <w:rFonts w:ascii="Times" w:hAnsi="Times"/>
          <w:b w:val="0"/>
          <w:bCs w:val="0"/>
          <w:sz w:val="20"/>
          <w:szCs w:val="20"/>
        </w:rPr>
        <w:t>:</w:t>
      </w:r>
    </w:p>
    <w:p w14:paraId="3A6B5C95" w14:textId="14CC8854" w:rsidR="000E7253" w:rsidRPr="00C05C9A" w:rsidRDefault="00241AD6" w:rsidP="000E7253">
      <w:pPr>
        <w:pStyle w:val="ListParagraph"/>
        <w:numPr>
          <w:ilvl w:val="0"/>
          <w:numId w:val="17"/>
        </w:numPr>
        <w:rPr>
          <w:rFonts w:ascii="Times" w:hAnsi="Times"/>
          <w:sz w:val="20"/>
          <w:szCs w:val="20"/>
        </w:rPr>
      </w:pPr>
      <w:proofErr w:type="spellStart"/>
      <w:r w:rsidRPr="00C05C9A">
        <w:rPr>
          <w:rFonts w:ascii="Times" w:hAnsi="Times"/>
          <w:sz w:val="20"/>
          <w:szCs w:val="20"/>
        </w:rPr>
        <w:t>Administratorul</w:t>
      </w:r>
      <w:proofErr w:type="spellEnd"/>
      <w:r w:rsidRPr="00C05C9A">
        <w:rPr>
          <w:rFonts w:ascii="Times" w:hAnsi="Times"/>
          <w:sz w:val="20"/>
          <w:szCs w:val="20"/>
        </w:rPr>
        <w:t xml:space="preserve"> Business- </w:t>
      </w:r>
      <w:proofErr w:type="spellStart"/>
      <w:r w:rsidRPr="00C05C9A">
        <w:rPr>
          <w:rFonts w:ascii="Times" w:hAnsi="Times"/>
          <w:sz w:val="20"/>
          <w:szCs w:val="20"/>
        </w:rPr>
        <w:t>ului</w:t>
      </w:r>
      <w:proofErr w:type="spellEnd"/>
      <w:r w:rsidRPr="00C05C9A">
        <w:rPr>
          <w:rFonts w:ascii="Times" w:hAnsi="Times"/>
          <w:sz w:val="20"/>
          <w:szCs w:val="20"/>
        </w:rPr>
        <w:t xml:space="preserve"> – </w:t>
      </w:r>
      <w:proofErr w:type="spellStart"/>
      <w:r w:rsidRPr="00C05C9A">
        <w:rPr>
          <w:rFonts w:ascii="Times" w:hAnsi="Times"/>
          <w:sz w:val="20"/>
          <w:szCs w:val="20"/>
        </w:rPr>
        <w:t>acesta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va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putea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adauga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noi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itemi</w:t>
      </w:r>
      <w:proofErr w:type="spellEnd"/>
      <w:r w:rsidRPr="00C05C9A">
        <w:rPr>
          <w:rFonts w:ascii="Times" w:hAnsi="Times"/>
          <w:sz w:val="20"/>
          <w:szCs w:val="20"/>
        </w:rPr>
        <w:t xml:space="preserve"> la </w:t>
      </w:r>
      <w:proofErr w:type="spellStart"/>
      <w:r w:rsidRPr="00C05C9A">
        <w:rPr>
          <w:rFonts w:ascii="Times" w:hAnsi="Times"/>
          <w:sz w:val="20"/>
          <w:szCs w:val="20"/>
        </w:rPr>
        <w:t>meniu</w:t>
      </w:r>
      <w:proofErr w:type="spellEnd"/>
      <w:r w:rsidRPr="00C05C9A">
        <w:rPr>
          <w:rFonts w:ascii="Times" w:hAnsi="Times"/>
          <w:sz w:val="20"/>
          <w:szCs w:val="20"/>
        </w:rPr>
        <w:t xml:space="preserve">. </w:t>
      </w:r>
      <w:proofErr w:type="spellStart"/>
      <w:r w:rsidRPr="00C05C9A">
        <w:rPr>
          <w:rFonts w:ascii="Times" w:hAnsi="Times"/>
          <w:sz w:val="20"/>
          <w:szCs w:val="20"/>
        </w:rPr>
        <w:t>Itemii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pto</w:t>
      </w:r>
      <w:proofErr w:type="spellEnd"/>
      <w:r w:rsidRPr="00C05C9A">
        <w:rPr>
          <w:rFonts w:ascii="Times" w:hAnsi="Times"/>
          <w:sz w:val="20"/>
          <w:szCs w:val="20"/>
        </w:rPr>
        <w:t xml:space="preserve"> fi de tip Base </w:t>
      </w:r>
      <w:proofErr w:type="gramStart"/>
      <w:r w:rsidRPr="00C05C9A">
        <w:rPr>
          <w:rFonts w:ascii="Times" w:hAnsi="Times"/>
          <w:sz w:val="20"/>
          <w:szCs w:val="20"/>
        </w:rPr>
        <w:t>( de</w:t>
      </w:r>
      <w:proofErr w:type="gram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exemplu</w:t>
      </w:r>
      <w:proofErr w:type="spellEnd"/>
      <w:r w:rsidRPr="00C05C9A">
        <w:rPr>
          <w:rFonts w:ascii="Times" w:hAnsi="Times"/>
          <w:sz w:val="20"/>
          <w:szCs w:val="20"/>
        </w:rPr>
        <w:t xml:space="preserve">, </w:t>
      </w:r>
      <w:proofErr w:type="spellStart"/>
      <w:r w:rsidRPr="00C05C9A">
        <w:rPr>
          <w:rFonts w:ascii="Times" w:hAnsi="Times"/>
          <w:sz w:val="20"/>
          <w:szCs w:val="20"/>
        </w:rPr>
        <w:t>putem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avea</w:t>
      </w:r>
      <w:proofErr w:type="spellEnd"/>
      <w:r w:rsidRPr="00C05C9A">
        <w:rPr>
          <w:rFonts w:ascii="Times" w:hAnsi="Times"/>
          <w:sz w:val="20"/>
          <w:szCs w:val="20"/>
        </w:rPr>
        <w:t xml:space="preserve"> “side orders” precum chips- </w:t>
      </w:r>
      <w:proofErr w:type="spellStart"/>
      <w:r w:rsidRPr="00C05C9A">
        <w:rPr>
          <w:rFonts w:ascii="Times" w:hAnsi="Times"/>
          <w:sz w:val="20"/>
          <w:szCs w:val="20"/>
        </w:rPr>
        <w:t>uri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sau</w:t>
      </w:r>
      <w:proofErr w:type="spellEnd"/>
      <w:r w:rsidRPr="00C05C9A">
        <w:rPr>
          <w:rFonts w:ascii="Times" w:hAnsi="Times"/>
          <w:sz w:val="20"/>
          <w:szCs w:val="20"/>
        </w:rPr>
        <w:t xml:space="preserve"> un </w:t>
      </w:r>
      <w:proofErr w:type="spellStart"/>
      <w:r w:rsidRPr="00C05C9A">
        <w:rPr>
          <w:rFonts w:ascii="Times" w:hAnsi="Times"/>
          <w:sz w:val="20"/>
          <w:szCs w:val="20"/>
        </w:rPr>
        <w:t>anumit</w:t>
      </w:r>
      <w:proofErr w:type="spellEnd"/>
      <w:r w:rsidRPr="00C05C9A">
        <w:rPr>
          <w:rFonts w:ascii="Times" w:hAnsi="Times"/>
          <w:sz w:val="20"/>
          <w:szCs w:val="20"/>
        </w:rPr>
        <w:t xml:space="preserve"> tip de </w:t>
      </w:r>
      <w:proofErr w:type="spellStart"/>
      <w:r w:rsidRPr="00C05C9A">
        <w:rPr>
          <w:rFonts w:ascii="Times" w:hAnsi="Times"/>
          <w:sz w:val="20"/>
          <w:szCs w:val="20"/>
        </w:rPr>
        <w:t>sos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sau</w:t>
      </w:r>
      <w:proofErr w:type="spellEnd"/>
      <w:r w:rsidRPr="00C05C9A">
        <w:rPr>
          <w:rFonts w:ascii="Times" w:hAnsi="Times"/>
          <w:sz w:val="20"/>
          <w:szCs w:val="20"/>
        </w:rPr>
        <w:t xml:space="preserve"> condiment, </w:t>
      </w:r>
      <w:proofErr w:type="spellStart"/>
      <w:r w:rsidRPr="00C05C9A">
        <w:rPr>
          <w:rFonts w:ascii="Times" w:hAnsi="Times"/>
          <w:sz w:val="20"/>
          <w:szCs w:val="20"/>
        </w:rPr>
        <w:t>acestea</w:t>
      </w:r>
      <w:proofErr w:type="spellEnd"/>
      <w:r w:rsidRPr="00C05C9A">
        <w:rPr>
          <w:rFonts w:ascii="Times" w:hAnsi="Times"/>
          <w:sz w:val="20"/>
          <w:szCs w:val="20"/>
        </w:rPr>
        <w:t xml:space="preserve"> nu </w:t>
      </w:r>
      <w:proofErr w:type="spellStart"/>
      <w:r w:rsidRPr="00C05C9A">
        <w:rPr>
          <w:rFonts w:ascii="Times" w:hAnsi="Times"/>
          <w:sz w:val="20"/>
          <w:szCs w:val="20"/>
        </w:rPr>
        <w:t>necesita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preparare</w:t>
      </w:r>
      <w:proofErr w:type="spellEnd"/>
      <w:r w:rsidRPr="00C05C9A">
        <w:rPr>
          <w:rFonts w:ascii="Times" w:hAnsi="Times"/>
          <w:sz w:val="20"/>
          <w:szCs w:val="20"/>
        </w:rPr>
        <w:t xml:space="preserve">”) </w:t>
      </w:r>
      <w:proofErr w:type="spellStart"/>
      <w:r w:rsidRPr="00C05C9A">
        <w:rPr>
          <w:rFonts w:ascii="Times" w:hAnsi="Times"/>
          <w:sz w:val="20"/>
          <w:szCs w:val="20"/>
        </w:rPr>
        <w:t>sau</w:t>
      </w:r>
      <w:proofErr w:type="spellEnd"/>
      <w:r w:rsidRPr="00C05C9A">
        <w:rPr>
          <w:rFonts w:ascii="Times" w:hAnsi="Times"/>
          <w:sz w:val="20"/>
          <w:szCs w:val="20"/>
        </w:rPr>
        <w:t xml:space="preserve"> Composite care </w:t>
      </w:r>
      <w:proofErr w:type="spellStart"/>
      <w:r w:rsidRPr="00C05C9A">
        <w:rPr>
          <w:rFonts w:ascii="Times" w:hAnsi="Times"/>
          <w:sz w:val="20"/>
          <w:szCs w:val="20"/>
        </w:rPr>
        <w:t>este</w:t>
      </w:r>
      <w:proofErr w:type="spellEnd"/>
      <w:r w:rsidRPr="00C05C9A">
        <w:rPr>
          <w:rFonts w:ascii="Times" w:hAnsi="Times"/>
          <w:sz w:val="20"/>
          <w:szCs w:val="20"/>
        </w:rPr>
        <w:t xml:space="preserve"> format din ingredient de tip Base ( de </w:t>
      </w:r>
      <w:proofErr w:type="spellStart"/>
      <w:r w:rsidRPr="00C05C9A">
        <w:rPr>
          <w:rFonts w:ascii="Times" w:hAnsi="Times"/>
          <w:sz w:val="20"/>
          <w:szCs w:val="20"/>
        </w:rPr>
        <w:t>exemplu</w:t>
      </w:r>
      <w:proofErr w:type="spellEnd"/>
      <w:r w:rsidRPr="00C05C9A">
        <w:rPr>
          <w:rFonts w:ascii="Times" w:hAnsi="Times"/>
          <w:sz w:val="20"/>
          <w:szCs w:val="20"/>
        </w:rPr>
        <w:t xml:space="preserve">, o </w:t>
      </w:r>
      <w:proofErr w:type="spellStart"/>
      <w:r w:rsidRPr="00C05C9A">
        <w:rPr>
          <w:rFonts w:ascii="Times" w:hAnsi="Times"/>
          <w:sz w:val="20"/>
          <w:szCs w:val="20"/>
        </w:rPr>
        <w:t>ciorba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poate</w:t>
      </w:r>
      <w:proofErr w:type="spellEnd"/>
      <w:r w:rsidRPr="00C05C9A">
        <w:rPr>
          <w:rFonts w:ascii="Times" w:hAnsi="Times"/>
          <w:sz w:val="20"/>
          <w:szCs w:val="20"/>
        </w:rPr>
        <w:t xml:space="preserve"> fi </w:t>
      </w:r>
      <w:proofErr w:type="spellStart"/>
      <w:r w:rsidRPr="00C05C9A">
        <w:rPr>
          <w:rFonts w:ascii="Times" w:hAnsi="Times"/>
          <w:sz w:val="20"/>
          <w:szCs w:val="20"/>
        </w:rPr>
        <w:t>alcatuita</w:t>
      </w:r>
      <w:proofErr w:type="spellEnd"/>
      <w:r w:rsidRPr="00C05C9A">
        <w:rPr>
          <w:rFonts w:ascii="Times" w:hAnsi="Times"/>
          <w:sz w:val="20"/>
          <w:szCs w:val="20"/>
        </w:rPr>
        <w:t xml:space="preserve"> din </w:t>
      </w:r>
      <w:proofErr w:type="spellStart"/>
      <w:r w:rsidRPr="00C05C9A">
        <w:rPr>
          <w:rFonts w:ascii="Times" w:hAnsi="Times"/>
          <w:sz w:val="20"/>
          <w:szCs w:val="20"/>
        </w:rPr>
        <w:t>morcovi</w:t>
      </w:r>
      <w:proofErr w:type="spellEnd"/>
      <w:r w:rsidRPr="00C05C9A">
        <w:rPr>
          <w:rFonts w:ascii="Times" w:hAnsi="Times"/>
          <w:sz w:val="20"/>
          <w:szCs w:val="20"/>
        </w:rPr>
        <w:t xml:space="preserve">, </w:t>
      </w:r>
      <w:proofErr w:type="spellStart"/>
      <w:r w:rsidRPr="00C05C9A">
        <w:rPr>
          <w:rFonts w:ascii="Times" w:hAnsi="Times"/>
          <w:sz w:val="20"/>
          <w:szCs w:val="20"/>
        </w:rPr>
        <w:t>sare</w:t>
      </w:r>
      <w:proofErr w:type="spellEnd"/>
      <w:r w:rsidRPr="00C05C9A">
        <w:rPr>
          <w:rFonts w:ascii="Times" w:hAnsi="Times"/>
          <w:sz w:val="20"/>
          <w:szCs w:val="20"/>
        </w:rPr>
        <w:t xml:space="preserve">, </w:t>
      </w:r>
      <w:proofErr w:type="spellStart"/>
      <w:r w:rsidRPr="00C05C9A">
        <w:rPr>
          <w:rFonts w:ascii="Times" w:hAnsi="Times"/>
          <w:sz w:val="20"/>
          <w:szCs w:val="20"/>
        </w:rPr>
        <w:t>apa</w:t>
      </w:r>
      <w:proofErr w:type="spellEnd"/>
      <w:r w:rsidRPr="00C05C9A">
        <w:rPr>
          <w:rFonts w:ascii="Times" w:hAnsi="Times"/>
          <w:sz w:val="20"/>
          <w:szCs w:val="20"/>
        </w:rPr>
        <w:t xml:space="preserve">, carne de </w:t>
      </w:r>
      <w:proofErr w:type="spellStart"/>
      <w:r w:rsidRPr="00C05C9A">
        <w:rPr>
          <w:rFonts w:ascii="Times" w:hAnsi="Times"/>
          <w:sz w:val="20"/>
          <w:szCs w:val="20"/>
        </w:rPr>
        <w:t>pui</w:t>
      </w:r>
      <w:proofErr w:type="spellEnd"/>
      <w:r w:rsidRPr="00C05C9A">
        <w:rPr>
          <w:rFonts w:ascii="Times" w:hAnsi="Times"/>
          <w:sz w:val="20"/>
          <w:szCs w:val="20"/>
        </w:rPr>
        <w:t xml:space="preserve">, etc.. – </w:t>
      </w:r>
      <w:proofErr w:type="spellStart"/>
      <w:r w:rsidRPr="00C05C9A">
        <w:rPr>
          <w:rFonts w:ascii="Times" w:hAnsi="Times"/>
          <w:sz w:val="20"/>
          <w:szCs w:val="20"/>
        </w:rPr>
        <w:t>itemi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adaugati</w:t>
      </w:r>
      <w:proofErr w:type="spellEnd"/>
      <w:r w:rsidRPr="00C05C9A">
        <w:rPr>
          <w:rFonts w:ascii="Times" w:hAnsi="Times"/>
          <w:sz w:val="20"/>
          <w:szCs w:val="20"/>
        </w:rPr>
        <w:t xml:space="preserve"> in </w:t>
      </w:r>
      <w:proofErr w:type="spellStart"/>
      <w:r w:rsidRPr="00C05C9A">
        <w:rPr>
          <w:rFonts w:ascii="Times" w:hAnsi="Times"/>
          <w:sz w:val="20"/>
          <w:szCs w:val="20"/>
        </w:rPr>
        <w:t>prealabil</w:t>
      </w:r>
      <w:proofErr w:type="spellEnd"/>
      <w:r w:rsidRPr="00C05C9A">
        <w:rPr>
          <w:rFonts w:ascii="Times" w:hAnsi="Times"/>
          <w:sz w:val="20"/>
          <w:szCs w:val="20"/>
        </w:rPr>
        <w:t xml:space="preserve"> ca </w:t>
      </w:r>
      <w:proofErr w:type="spellStart"/>
      <w:r w:rsidRPr="00C05C9A">
        <w:rPr>
          <w:rFonts w:ascii="Times" w:hAnsi="Times"/>
          <w:sz w:val="20"/>
          <w:szCs w:val="20"/>
        </w:rPr>
        <w:t>pret</w:t>
      </w:r>
      <w:proofErr w:type="spellEnd"/>
      <w:r w:rsidRPr="00C05C9A">
        <w:rPr>
          <w:rFonts w:ascii="Times" w:hAnsi="Times"/>
          <w:sz w:val="20"/>
          <w:szCs w:val="20"/>
        </w:rPr>
        <w:t>).</w:t>
      </w:r>
    </w:p>
    <w:p w14:paraId="0596C5B4" w14:textId="273D4086" w:rsidR="00241AD6" w:rsidRPr="00C05C9A" w:rsidRDefault="00241AD6" w:rsidP="00241AD6">
      <w:pPr>
        <w:rPr>
          <w:rFonts w:ascii="Times" w:hAnsi="Times"/>
          <w:sz w:val="20"/>
          <w:szCs w:val="20"/>
        </w:rPr>
      </w:pPr>
    </w:p>
    <w:p w14:paraId="73E121C7" w14:textId="3A3DF69B" w:rsidR="00241AD6" w:rsidRPr="00C05C9A" w:rsidRDefault="00241AD6" w:rsidP="00241AD6">
      <w:pPr>
        <w:rPr>
          <w:rFonts w:ascii="Times" w:hAnsi="Times"/>
          <w:b/>
          <w:bCs/>
          <w:sz w:val="20"/>
          <w:szCs w:val="20"/>
        </w:rPr>
      </w:pPr>
      <w:proofErr w:type="spellStart"/>
      <w:r w:rsidRPr="00C05C9A">
        <w:rPr>
          <w:rFonts w:ascii="Times" w:hAnsi="Times"/>
          <w:b/>
          <w:bCs/>
          <w:sz w:val="20"/>
          <w:szCs w:val="20"/>
        </w:rPr>
        <w:t>Foarte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important! In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specificatia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temei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ni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se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cere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sa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implementam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metoda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proofErr w:type="gramStart"/>
      <w:r w:rsidRPr="00C05C9A">
        <w:rPr>
          <w:rFonts w:ascii="Times" w:hAnsi="Times"/>
          <w:b/>
          <w:bCs/>
          <w:sz w:val="20"/>
          <w:szCs w:val="20"/>
        </w:rPr>
        <w:t>ComputePrice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>(</w:t>
      </w:r>
      <w:proofErr w:type="gramEnd"/>
      <w:r w:rsidRPr="00C05C9A">
        <w:rPr>
          <w:rFonts w:ascii="Times" w:hAnsi="Times"/>
          <w:b/>
          <w:bCs/>
          <w:sz w:val="20"/>
          <w:szCs w:val="20"/>
        </w:rPr>
        <w:t xml:space="preserve">) in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itemii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din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meniul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unui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restaurant! Am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decis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ca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aceasta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sa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aiba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rol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de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PriceGetter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deoarece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, in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practica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, nu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imi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doresc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ca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pretul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unui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CompositeItem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sa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fie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neaparat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egal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cu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suma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base item-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urilor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pe care le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contine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. Am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vrut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sa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ma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apropii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cat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mai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mult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de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realitate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,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pentru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ca la o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posibila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dezvoltare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,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sa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pot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adauga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gramaje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din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anumite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b/>
          <w:bCs/>
          <w:sz w:val="20"/>
          <w:szCs w:val="20"/>
        </w:rPr>
        <w:t>cantitati</w:t>
      </w:r>
      <w:proofErr w:type="spellEnd"/>
      <w:r w:rsidRPr="00C05C9A">
        <w:rPr>
          <w:rFonts w:ascii="Times" w:hAnsi="Times"/>
          <w:b/>
          <w:bCs/>
          <w:sz w:val="20"/>
          <w:szCs w:val="20"/>
        </w:rPr>
        <w:t>.</w:t>
      </w:r>
    </w:p>
    <w:p w14:paraId="4A0EA4AD" w14:textId="2ED0566B" w:rsidR="00241AD6" w:rsidRPr="00C05C9A" w:rsidRDefault="00241AD6" w:rsidP="00241AD6">
      <w:pPr>
        <w:rPr>
          <w:rFonts w:ascii="Times" w:hAnsi="Times"/>
          <w:b/>
          <w:bCs/>
          <w:sz w:val="20"/>
          <w:szCs w:val="20"/>
        </w:rPr>
      </w:pPr>
    </w:p>
    <w:p w14:paraId="09900AFC" w14:textId="43BDDC1D" w:rsidR="00241AD6" w:rsidRPr="00C05C9A" w:rsidRDefault="00241AD6" w:rsidP="00241AD6">
      <w:pPr>
        <w:rPr>
          <w:rFonts w:ascii="Times" w:hAnsi="Times"/>
          <w:sz w:val="20"/>
          <w:szCs w:val="20"/>
        </w:rPr>
      </w:pPr>
      <w:r w:rsidRPr="00C05C9A">
        <w:rPr>
          <w:rFonts w:ascii="Times" w:hAnsi="Times"/>
          <w:sz w:val="20"/>
          <w:szCs w:val="20"/>
        </w:rPr>
        <w:t xml:space="preserve">De </w:t>
      </w:r>
      <w:proofErr w:type="spellStart"/>
      <w:r w:rsidRPr="00C05C9A">
        <w:rPr>
          <w:rFonts w:ascii="Times" w:hAnsi="Times"/>
          <w:sz w:val="20"/>
          <w:szCs w:val="20"/>
        </w:rPr>
        <w:t>asemenea</w:t>
      </w:r>
      <w:proofErr w:type="spellEnd"/>
      <w:r w:rsidRPr="00C05C9A">
        <w:rPr>
          <w:rFonts w:ascii="Times" w:hAnsi="Times"/>
          <w:sz w:val="20"/>
          <w:szCs w:val="20"/>
        </w:rPr>
        <w:t xml:space="preserve">, </w:t>
      </w:r>
      <w:proofErr w:type="spellStart"/>
      <w:r w:rsidRPr="00C05C9A">
        <w:rPr>
          <w:rFonts w:ascii="Times" w:hAnsi="Times"/>
          <w:sz w:val="20"/>
          <w:szCs w:val="20"/>
        </w:rPr>
        <w:t>administratorul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poate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edita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numele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sau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pretul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pentru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orice</w:t>
      </w:r>
      <w:proofErr w:type="spellEnd"/>
      <w:r w:rsidRPr="00C05C9A">
        <w:rPr>
          <w:rFonts w:ascii="Times" w:hAnsi="Times"/>
          <w:sz w:val="20"/>
          <w:szCs w:val="20"/>
        </w:rPr>
        <w:t xml:space="preserve"> tip de </w:t>
      </w:r>
      <w:proofErr w:type="spellStart"/>
      <w:r w:rsidRPr="00C05C9A">
        <w:rPr>
          <w:rFonts w:ascii="Times" w:hAnsi="Times"/>
          <w:sz w:val="20"/>
          <w:szCs w:val="20"/>
        </w:rPr>
        <w:t>produs</w:t>
      </w:r>
      <w:proofErr w:type="spellEnd"/>
      <w:r w:rsidRPr="00C05C9A">
        <w:rPr>
          <w:rFonts w:ascii="Times" w:hAnsi="Times"/>
          <w:sz w:val="20"/>
          <w:szCs w:val="20"/>
        </w:rPr>
        <w:t xml:space="preserve">, </w:t>
      </w:r>
      <w:proofErr w:type="spellStart"/>
      <w:r w:rsidRPr="00C05C9A">
        <w:rPr>
          <w:rFonts w:ascii="Times" w:hAnsi="Times"/>
          <w:sz w:val="20"/>
          <w:szCs w:val="20"/>
        </w:rPr>
        <w:t>dar</w:t>
      </w:r>
      <w:proofErr w:type="spellEnd"/>
      <w:r w:rsidRPr="00C05C9A">
        <w:rPr>
          <w:rFonts w:ascii="Times" w:hAnsi="Times"/>
          <w:sz w:val="20"/>
          <w:szCs w:val="20"/>
        </w:rPr>
        <w:t xml:space="preserve"> nu </w:t>
      </w:r>
      <w:proofErr w:type="spellStart"/>
      <w:r w:rsidRPr="00C05C9A">
        <w:rPr>
          <w:rFonts w:ascii="Times" w:hAnsi="Times"/>
          <w:sz w:val="20"/>
          <w:szCs w:val="20"/>
        </w:rPr>
        <w:t>si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ingredientele</w:t>
      </w:r>
      <w:proofErr w:type="spellEnd"/>
      <w:r w:rsidRPr="00C05C9A">
        <w:rPr>
          <w:rFonts w:ascii="Times" w:hAnsi="Times"/>
          <w:sz w:val="20"/>
          <w:szCs w:val="20"/>
        </w:rPr>
        <w:t xml:space="preserve"> sale. </w:t>
      </w:r>
      <w:proofErr w:type="spellStart"/>
      <w:r w:rsidRPr="00C05C9A">
        <w:rPr>
          <w:rFonts w:ascii="Times" w:hAnsi="Times"/>
          <w:sz w:val="20"/>
          <w:szCs w:val="20"/>
        </w:rPr>
        <w:t>Cand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Administratorul</w:t>
      </w:r>
      <w:proofErr w:type="spellEnd"/>
      <w:r w:rsidRPr="00C05C9A">
        <w:rPr>
          <w:rFonts w:ascii="Times" w:hAnsi="Times"/>
          <w:sz w:val="20"/>
          <w:szCs w:val="20"/>
        </w:rPr>
        <w:t xml:space="preserve"> decide ca </w:t>
      </w:r>
      <w:proofErr w:type="spellStart"/>
      <w:r w:rsidRPr="00C05C9A">
        <w:rPr>
          <w:rFonts w:ascii="Times" w:hAnsi="Times"/>
          <w:sz w:val="20"/>
          <w:szCs w:val="20"/>
        </w:rPr>
        <w:t>sa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elimine</w:t>
      </w:r>
      <w:proofErr w:type="spellEnd"/>
      <w:r w:rsidRPr="00C05C9A">
        <w:rPr>
          <w:rFonts w:ascii="Times" w:hAnsi="Times"/>
          <w:sz w:val="20"/>
          <w:szCs w:val="20"/>
        </w:rPr>
        <w:t xml:space="preserve"> din </w:t>
      </w:r>
      <w:proofErr w:type="spellStart"/>
      <w:r w:rsidRPr="00C05C9A">
        <w:rPr>
          <w:rFonts w:ascii="Times" w:hAnsi="Times"/>
          <w:sz w:val="20"/>
          <w:szCs w:val="20"/>
        </w:rPr>
        <w:t>meniu</w:t>
      </w:r>
      <w:proofErr w:type="spellEnd"/>
      <w:r w:rsidRPr="00C05C9A">
        <w:rPr>
          <w:rFonts w:ascii="Times" w:hAnsi="Times"/>
          <w:sz w:val="20"/>
          <w:szCs w:val="20"/>
        </w:rPr>
        <w:t xml:space="preserve"> un </w:t>
      </w:r>
      <w:proofErr w:type="spellStart"/>
      <w:r w:rsidRPr="00C05C9A">
        <w:rPr>
          <w:rFonts w:ascii="Times" w:hAnsi="Times"/>
          <w:sz w:val="20"/>
          <w:szCs w:val="20"/>
        </w:rPr>
        <w:t>produs</w:t>
      </w:r>
      <w:proofErr w:type="spellEnd"/>
      <w:r w:rsidRPr="00C05C9A">
        <w:rPr>
          <w:rFonts w:ascii="Times" w:hAnsi="Times"/>
          <w:sz w:val="20"/>
          <w:szCs w:val="20"/>
        </w:rPr>
        <w:t xml:space="preserve"> de </w:t>
      </w:r>
      <w:proofErr w:type="spellStart"/>
      <w:r w:rsidRPr="00C05C9A">
        <w:rPr>
          <w:rFonts w:ascii="Times" w:hAnsi="Times"/>
          <w:sz w:val="20"/>
          <w:szCs w:val="20"/>
        </w:rPr>
        <w:t>baza</w:t>
      </w:r>
      <w:proofErr w:type="spellEnd"/>
      <w:r w:rsidRPr="00C05C9A">
        <w:rPr>
          <w:rFonts w:ascii="Times" w:hAnsi="Times"/>
          <w:sz w:val="20"/>
          <w:szCs w:val="20"/>
        </w:rPr>
        <w:t xml:space="preserve">, </w:t>
      </w:r>
      <w:proofErr w:type="spellStart"/>
      <w:r w:rsidRPr="00C05C9A">
        <w:rPr>
          <w:rFonts w:ascii="Times" w:hAnsi="Times"/>
          <w:sz w:val="20"/>
          <w:szCs w:val="20"/>
        </w:rPr>
        <w:t>toate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produsele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compuse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vor</w:t>
      </w:r>
      <w:proofErr w:type="spellEnd"/>
      <w:r w:rsidRPr="00C05C9A">
        <w:rPr>
          <w:rFonts w:ascii="Times" w:hAnsi="Times"/>
          <w:sz w:val="20"/>
          <w:szCs w:val="20"/>
        </w:rPr>
        <w:t xml:space="preserve"> fi de </w:t>
      </w:r>
      <w:proofErr w:type="spellStart"/>
      <w:r w:rsidRPr="00C05C9A">
        <w:rPr>
          <w:rFonts w:ascii="Times" w:hAnsi="Times"/>
          <w:sz w:val="20"/>
          <w:szCs w:val="20"/>
        </w:rPr>
        <w:t>asemenea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sterse</w:t>
      </w:r>
      <w:proofErr w:type="spellEnd"/>
      <w:r w:rsidRPr="00C05C9A">
        <w:rPr>
          <w:rFonts w:ascii="Times" w:hAnsi="Times"/>
          <w:sz w:val="20"/>
          <w:szCs w:val="20"/>
        </w:rPr>
        <w:t>!</w:t>
      </w:r>
    </w:p>
    <w:p w14:paraId="65B21A67" w14:textId="7CABC166" w:rsidR="00241AD6" w:rsidRPr="00C05C9A" w:rsidRDefault="00241AD6" w:rsidP="00241AD6">
      <w:pPr>
        <w:rPr>
          <w:rFonts w:ascii="Times" w:hAnsi="Times"/>
          <w:sz w:val="20"/>
          <w:szCs w:val="20"/>
        </w:rPr>
      </w:pPr>
    </w:p>
    <w:p w14:paraId="64275A0B" w14:textId="6DCB5972" w:rsidR="00241AD6" w:rsidRPr="00C05C9A" w:rsidRDefault="00241AD6" w:rsidP="00241AD6">
      <w:pPr>
        <w:pStyle w:val="ListParagraph"/>
        <w:numPr>
          <w:ilvl w:val="0"/>
          <w:numId w:val="17"/>
        </w:numPr>
        <w:rPr>
          <w:rFonts w:ascii="Times" w:hAnsi="Times"/>
          <w:sz w:val="20"/>
          <w:szCs w:val="20"/>
        </w:rPr>
      </w:pPr>
      <w:proofErr w:type="spellStart"/>
      <w:r w:rsidRPr="00C05C9A">
        <w:rPr>
          <w:rFonts w:ascii="Times" w:hAnsi="Times"/>
          <w:sz w:val="20"/>
          <w:szCs w:val="20"/>
        </w:rPr>
        <w:t>Chelnerul</w:t>
      </w:r>
      <w:proofErr w:type="spellEnd"/>
      <w:r w:rsidRPr="00C05C9A">
        <w:rPr>
          <w:rFonts w:ascii="Times" w:hAnsi="Times"/>
          <w:sz w:val="20"/>
          <w:szCs w:val="20"/>
        </w:rPr>
        <w:t xml:space="preserve">- </w:t>
      </w:r>
      <w:proofErr w:type="spellStart"/>
      <w:r w:rsidRPr="00C05C9A">
        <w:rPr>
          <w:rFonts w:ascii="Times" w:hAnsi="Times"/>
          <w:sz w:val="20"/>
          <w:szCs w:val="20"/>
        </w:rPr>
        <w:t>acesta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preia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noile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comenzi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pentru</w:t>
      </w:r>
      <w:proofErr w:type="spellEnd"/>
      <w:r w:rsidRPr="00C05C9A">
        <w:rPr>
          <w:rFonts w:ascii="Times" w:hAnsi="Times"/>
          <w:sz w:val="20"/>
          <w:szCs w:val="20"/>
        </w:rPr>
        <w:t xml:space="preserve"> o </w:t>
      </w:r>
      <w:proofErr w:type="spellStart"/>
      <w:r w:rsidRPr="00C05C9A">
        <w:rPr>
          <w:rFonts w:ascii="Times" w:hAnsi="Times"/>
          <w:sz w:val="20"/>
          <w:szCs w:val="20"/>
        </w:rPr>
        <w:t>anumita</w:t>
      </w:r>
      <w:proofErr w:type="spellEnd"/>
      <w:r w:rsidRPr="00C05C9A">
        <w:rPr>
          <w:rFonts w:ascii="Times" w:hAnsi="Times"/>
          <w:sz w:val="20"/>
          <w:szCs w:val="20"/>
        </w:rPr>
        <w:t xml:space="preserve"> masa. </w:t>
      </w:r>
      <w:proofErr w:type="spellStart"/>
      <w:r w:rsidRPr="00C05C9A">
        <w:rPr>
          <w:rFonts w:ascii="Times" w:hAnsi="Times"/>
          <w:sz w:val="20"/>
          <w:szCs w:val="20"/>
        </w:rPr>
        <w:t>Itemii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dintr</w:t>
      </w:r>
      <w:proofErr w:type="spellEnd"/>
      <w:r w:rsidRPr="00C05C9A">
        <w:rPr>
          <w:rFonts w:ascii="Times" w:hAnsi="Times"/>
          <w:sz w:val="20"/>
          <w:szCs w:val="20"/>
        </w:rPr>
        <w:t xml:space="preserve">- o </w:t>
      </w:r>
      <w:proofErr w:type="spellStart"/>
      <w:r w:rsidRPr="00C05C9A">
        <w:rPr>
          <w:rFonts w:ascii="Times" w:hAnsi="Times"/>
          <w:sz w:val="20"/>
          <w:szCs w:val="20"/>
        </w:rPr>
        <w:t>comanda</w:t>
      </w:r>
      <w:proofErr w:type="spellEnd"/>
      <w:r w:rsidRPr="00C05C9A">
        <w:rPr>
          <w:rFonts w:ascii="Times" w:hAnsi="Times"/>
          <w:sz w:val="20"/>
          <w:szCs w:val="20"/>
        </w:rPr>
        <w:t xml:space="preserve"> sunt cu </w:t>
      </w:r>
      <w:proofErr w:type="spellStart"/>
      <w:r w:rsidRPr="00C05C9A">
        <w:rPr>
          <w:rFonts w:ascii="Times" w:hAnsi="Times"/>
          <w:sz w:val="20"/>
          <w:szCs w:val="20"/>
        </w:rPr>
        <w:t>usurinta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alesi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dintr</w:t>
      </w:r>
      <w:proofErr w:type="spellEnd"/>
      <w:r w:rsidRPr="00C05C9A">
        <w:rPr>
          <w:rFonts w:ascii="Times" w:hAnsi="Times"/>
          <w:sz w:val="20"/>
          <w:szCs w:val="20"/>
        </w:rPr>
        <w:t xml:space="preserve">- o </w:t>
      </w:r>
      <w:proofErr w:type="spellStart"/>
      <w:r w:rsidRPr="00C05C9A">
        <w:rPr>
          <w:rFonts w:ascii="Times" w:hAnsi="Times"/>
          <w:sz w:val="20"/>
          <w:szCs w:val="20"/>
        </w:rPr>
        <w:t>lista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pusa</w:t>
      </w:r>
      <w:proofErr w:type="spellEnd"/>
      <w:r w:rsidRPr="00C05C9A">
        <w:rPr>
          <w:rFonts w:ascii="Times" w:hAnsi="Times"/>
          <w:sz w:val="20"/>
          <w:szCs w:val="20"/>
        </w:rPr>
        <w:t xml:space="preserve"> la </w:t>
      </w:r>
      <w:proofErr w:type="spellStart"/>
      <w:r w:rsidRPr="00C05C9A">
        <w:rPr>
          <w:rFonts w:ascii="Times" w:hAnsi="Times"/>
          <w:sz w:val="20"/>
          <w:szCs w:val="20"/>
        </w:rPr>
        <w:t>dispozitie</w:t>
      </w:r>
      <w:proofErr w:type="spellEnd"/>
      <w:r w:rsidRPr="00C05C9A">
        <w:rPr>
          <w:rFonts w:ascii="Times" w:hAnsi="Times"/>
          <w:sz w:val="20"/>
          <w:szCs w:val="20"/>
        </w:rPr>
        <w:t xml:space="preserve"> de administrator!</w:t>
      </w:r>
    </w:p>
    <w:p w14:paraId="2D335616" w14:textId="119B59B3" w:rsidR="00241AD6" w:rsidRPr="00C05C9A" w:rsidRDefault="00241AD6" w:rsidP="00241AD6">
      <w:pPr>
        <w:pStyle w:val="ListParagraph"/>
        <w:rPr>
          <w:rFonts w:ascii="Times" w:hAnsi="Times"/>
          <w:sz w:val="20"/>
          <w:szCs w:val="20"/>
        </w:rPr>
      </w:pPr>
      <w:proofErr w:type="spellStart"/>
      <w:r w:rsidRPr="00C05C9A">
        <w:rPr>
          <w:rFonts w:ascii="Times" w:hAnsi="Times"/>
          <w:sz w:val="20"/>
          <w:szCs w:val="20"/>
        </w:rPr>
        <w:t>Chelnerul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poate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sa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isi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vizualizeze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comenzile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si</w:t>
      </w:r>
      <w:proofErr w:type="spellEnd"/>
      <w:r w:rsidRPr="00C05C9A">
        <w:rPr>
          <w:rFonts w:ascii="Times" w:hAnsi="Times"/>
          <w:sz w:val="20"/>
          <w:szCs w:val="20"/>
        </w:rPr>
        <w:t xml:space="preserve">, de </w:t>
      </w:r>
      <w:proofErr w:type="spellStart"/>
      <w:r w:rsidRPr="00C05C9A">
        <w:rPr>
          <w:rFonts w:ascii="Times" w:hAnsi="Times"/>
          <w:sz w:val="20"/>
          <w:szCs w:val="20"/>
        </w:rPr>
        <w:t>asemenea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sa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emita</w:t>
      </w:r>
      <w:proofErr w:type="spellEnd"/>
      <w:r w:rsidRPr="00C05C9A">
        <w:rPr>
          <w:rFonts w:ascii="Times" w:hAnsi="Times"/>
          <w:sz w:val="20"/>
          <w:szCs w:val="20"/>
        </w:rPr>
        <w:t xml:space="preserve"> o facture text cu </w:t>
      </w:r>
      <w:proofErr w:type="spellStart"/>
      <w:r w:rsidRPr="00C05C9A">
        <w:rPr>
          <w:rFonts w:ascii="Times" w:hAnsi="Times"/>
          <w:sz w:val="20"/>
          <w:szCs w:val="20"/>
        </w:rPr>
        <w:t>idComenzii</w:t>
      </w:r>
      <w:proofErr w:type="spellEnd"/>
      <w:r w:rsidRPr="00C05C9A">
        <w:rPr>
          <w:rFonts w:ascii="Times" w:hAnsi="Times"/>
          <w:sz w:val="20"/>
          <w:szCs w:val="20"/>
        </w:rPr>
        <w:t>!</w:t>
      </w:r>
    </w:p>
    <w:p w14:paraId="0FCCF5CE" w14:textId="44FEA824" w:rsidR="00241AD6" w:rsidRPr="00C05C9A" w:rsidRDefault="00241AD6" w:rsidP="00241AD6">
      <w:pPr>
        <w:pStyle w:val="ListParagraph"/>
        <w:rPr>
          <w:rFonts w:ascii="Times" w:hAnsi="Times"/>
          <w:sz w:val="20"/>
          <w:szCs w:val="20"/>
        </w:rPr>
      </w:pPr>
    </w:p>
    <w:p w14:paraId="788551C7" w14:textId="1D3B4638" w:rsidR="00241AD6" w:rsidRPr="00C05C9A" w:rsidRDefault="00241AD6" w:rsidP="00241AD6">
      <w:pPr>
        <w:pStyle w:val="ListParagraph"/>
        <w:numPr>
          <w:ilvl w:val="0"/>
          <w:numId w:val="17"/>
        </w:numPr>
        <w:rPr>
          <w:rFonts w:ascii="Times" w:hAnsi="Times"/>
          <w:sz w:val="20"/>
          <w:szCs w:val="20"/>
        </w:rPr>
      </w:pPr>
      <w:proofErr w:type="spellStart"/>
      <w:r w:rsidRPr="00C05C9A">
        <w:rPr>
          <w:rFonts w:ascii="Times" w:hAnsi="Times"/>
          <w:sz w:val="20"/>
          <w:szCs w:val="20"/>
        </w:rPr>
        <w:t>Bucatarul</w:t>
      </w:r>
      <w:proofErr w:type="spellEnd"/>
      <w:r w:rsidRPr="00C05C9A">
        <w:rPr>
          <w:rFonts w:ascii="Times" w:hAnsi="Times"/>
          <w:sz w:val="20"/>
          <w:szCs w:val="20"/>
        </w:rPr>
        <w:t xml:space="preserve">/ Barista- </w:t>
      </w:r>
      <w:proofErr w:type="spellStart"/>
      <w:r w:rsidRPr="00C05C9A">
        <w:rPr>
          <w:rFonts w:ascii="Times" w:hAnsi="Times"/>
          <w:sz w:val="20"/>
          <w:szCs w:val="20"/>
        </w:rPr>
        <w:t>acesta</w:t>
      </w:r>
      <w:proofErr w:type="spellEnd"/>
      <w:r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Pr="00C05C9A">
        <w:rPr>
          <w:rFonts w:ascii="Times" w:hAnsi="Times"/>
          <w:sz w:val="20"/>
          <w:szCs w:val="20"/>
        </w:rPr>
        <w:t>primeste</w:t>
      </w:r>
      <w:proofErr w:type="spellEnd"/>
      <w:r w:rsidRPr="00C05C9A">
        <w:rPr>
          <w:rFonts w:ascii="Times" w:hAnsi="Times"/>
          <w:sz w:val="20"/>
          <w:szCs w:val="20"/>
        </w:rPr>
        <w:t xml:space="preserve"> o </w:t>
      </w:r>
      <w:proofErr w:type="spellStart"/>
      <w:r w:rsidRPr="00C05C9A">
        <w:rPr>
          <w:rFonts w:ascii="Times" w:hAnsi="Times"/>
          <w:sz w:val="20"/>
          <w:szCs w:val="20"/>
        </w:rPr>
        <w:t>notificare</w:t>
      </w:r>
      <w:proofErr w:type="spellEnd"/>
      <w:r w:rsidRPr="00C05C9A">
        <w:rPr>
          <w:rFonts w:ascii="Times" w:hAnsi="Times"/>
          <w:sz w:val="20"/>
          <w:szCs w:val="20"/>
        </w:rPr>
        <w:t xml:space="preserve"> de </w:t>
      </w:r>
      <w:proofErr w:type="spellStart"/>
      <w:r w:rsidRPr="00C05C9A">
        <w:rPr>
          <w:rFonts w:ascii="Times" w:hAnsi="Times"/>
          <w:sz w:val="20"/>
          <w:szCs w:val="20"/>
        </w:rPr>
        <w:t>fiecare</w:t>
      </w:r>
      <w:proofErr w:type="spellEnd"/>
      <w:r w:rsidRPr="00C05C9A">
        <w:rPr>
          <w:rFonts w:ascii="Times" w:hAnsi="Times"/>
          <w:sz w:val="20"/>
          <w:szCs w:val="20"/>
        </w:rPr>
        <w:t xml:space="preserve"> data </w:t>
      </w:r>
      <w:proofErr w:type="spellStart"/>
      <w:r w:rsidRPr="00C05C9A">
        <w:rPr>
          <w:rFonts w:ascii="Times" w:hAnsi="Times"/>
          <w:sz w:val="20"/>
          <w:szCs w:val="20"/>
        </w:rPr>
        <w:t>cand</w:t>
      </w:r>
      <w:proofErr w:type="spellEnd"/>
      <w:r w:rsidR="00C05C9A"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="00C05C9A" w:rsidRPr="00C05C9A">
        <w:rPr>
          <w:rFonts w:ascii="Times" w:hAnsi="Times"/>
          <w:sz w:val="20"/>
          <w:szCs w:val="20"/>
        </w:rPr>
        <w:t>chelnerul</w:t>
      </w:r>
      <w:proofErr w:type="spellEnd"/>
      <w:r w:rsidR="00C05C9A"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="00C05C9A" w:rsidRPr="00C05C9A">
        <w:rPr>
          <w:rFonts w:ascii="Times" w:hAnsi="Times"/>
          <w:sz w:val="20"/>
          <w:szCs w:val="20"/>
        </w:rPr>
        <w:t>adauga</w:t>
      </w:r>
      <w:proofErr w:type="spellEnd"/>
      <w:r w:rsidR="00C05C9A" w:rsidRPr="00C05C9A">
        <w:rPr>
          <w:rFonts w:ascii="Times" w:hAnsi="Times"/>
          <w:sz w:val="20"/>
          <w:szCs w:val="20"/>
        </w:rPr>
        <w:t xml:space="preserve"> o </w:t>
      </w:r>
      <w:proofErr w:type="spellStart"/>
      <w:r w:rsidR="00C05C9A" w:rsidRPr="00C05C9A">
        <w:rPr>
          <w:rFonts w:ascii="Times" w:hAnsi="Times"/>
          <w:sz w:val="20"/>
          <w:szCs w:val="20"/>
        </w:rPr>
        <w:t>noua</w:t>
      </w:r>
      <w:proofErr w:type="spellEnd"/>
      <w:r w:rsidR="00C05C9A"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="00C05C9A" w:rsidRPr="00C05C9A">
        <w:rPr>
          <w:rFonts w:ascii="Times" w:hAnsi="Times"/>
          <w:sz w:val="20"/>
          <w:szCs w:val="20"/>
        </w:rPr>
        <w:t>comanda</w:t>
      </w:r>
      <w:proofErr w:type="spellEnd"/>
      <w:r w:rsidR="00C05C9A" w:rsidRPr="00C05C9A">
        <w:rPr>
          <w:rFonts w:ascii="Times" w:hAnsi="Times"/>
          <w:sz w:val="20"/>
          <w:szCs w:val="20"/>
        </w:rPr>
        <w:t xml:space="preserve"> care </w:t>
      </w:r>
      <w:proofErr w:type="spellStart"/>
      <w:r w:rsidR="00C05C9A" w:rsidRPr="00C05C9A">
        <w:rPr>
          <w:rFonts w:ascii="Times" w:hAnsi="Times"/>
          <w:sz w:val="20"/>
          <w:szCs w:val="20"/>
        </w:rPr>
        <w:t>necesita</w:t>
      </w:r>
      <w:proofErr w:type="spellEnd"/>
      <w:r w:rsidR="00C05C9A"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="00C05C9A" w:rsidRPr="00C05C9A">
        <w:rPr>
          <w:rFonts w:ascii="Times" w:hAnsi="Times"/>
          <w:sz w:val="20"/>
          <w:szCs w:val="20"/>
        </w:rPr>
        <w:t>preparare</w:t>
      </w:r>
      <w:proofErr w:type="spellEnd"/>
      <w:r w:rsidR="00C05C9A" w:rsidRPr="00C05C9A">
        <w:rPr>
          <w:rFonts w:ascii="Times" w:hAnsi="Times"/>
          <w:sz w:val="20"/>
          <w:szCs w:val="20"/>
        </w:rPr>
        <w:t xml:space="preserve">. A </w:t>
      </w:r>
      <w:proofErr w:type="spellStart"/>
      <w:r w:rsidR="00C05C9A" w:rsidRPr="00C05C9A">
        <w:rPr>
          <w:rFonts w:ascii="Times" w:hAnsi="Times"/>
          <w:sz w:val="20"/>
          <w:szCs w:val="20"/>
        </w:rPr>
        <w:t>necesita</w:t>
      </w:r>
      <w:proofErr w:type="spellEnd"/>
      <w:r w:rsidR="00C05C9A"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="00C05C9A" w:rsidRPr="00C05C9A">
        <w:rPr>
          <w:rFonts w:ascii="Times" w:hAnsi="Times"/>
          <w:sz w:val="20"/>
          <w:szCs w:val="20"/>
        </w:rPr>
        <w:t>preparare</w:t>
      </w:r>
      <w:proofErr w:type="spellEnd"/>
      <w:r w:rsidR="00C05C9A"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="00C05C9A" w:rsidRPr="00C05C9A">
        <w:rPr>
          <w:rFonts w:ascii="Times" w:hAnsi="Times"/>
          <w:sz w:val="20"/>
          <w:szCs w:val="20"/>
        </w:rPr>
        <w:t>inseamna</w:t>
      </w:r>
      <w:proofErr w:type="spellEnd"/>
      <w:r w:rsidR="00C05C9A" w:rsidRPr="00C05C9A">
        <w:rPr>
          <w:rFonts w:ascii="Times" w:hAnsi="Times"/>
          <w:sz w:val="20"/>
          <w:szCs w:val="20"/>
        </w:rPr>
        <w:t xml:space="preserve"> ca respective </w:t>
      </w:r>
      <w:proofErr w:type="spellStart"/>
      <w:r w:rsidR="00C05C9A" w:rsidRPr="00C05C9A">
        <w:rPr>
          <w:rFonts w:ascii="Times" w:hAnsi="Times"/>
          <w:sz w:val="20"/>
          <w:szCs w:val="20"/>
        </w:rPr>
        <w:t>comanda</w:t>
      </w:r>
      <w:proofErr w:type="spellEnd"/>
      <w:r w:rsidR="00C05C9A"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="00C05C9A" w:rsidRPr="00C05C9A">
        <w:rPr>
          <w:rFonts w:ascii="Times" w:hAnsi="Times"/>
          <w:sz w:val="20"/>
          <w:szCs w:val="20"/>
        </w:rPr>
        <w:t>sa</w:t>
      </w:r>
      <w:proofErr w:type="spellEnd"/>
      <w:r w:rsidR="00C05C9A" w:rsidRPr="00C05C9A">
        <w:rPr>
          <w:rFonts w:ascii="Times" w:hAnsi="Times"/>
          <w:sz w:val="20"/>
          <w:szCs w:val="20"/>
        </w:rPr>
        <w:t xml:space="preserve"> </w:t>
      </w:r>
      <w:proofErr w:type="spellStart"/>
      <w:r w:rsidR="00C05C9A" w:rsidRPr="00C05C9A">
        <w:rPr>
          <w:rFonts w:ascii="Times" w:hAnsi="Times"/>
          <w:sz w:val="20"/>
          <w:szCs w:val="20"/>
        </w:rPr>
        <w:t>contina</w:t>
      </w:r>
      <w:proofErr w:type="spellEnd"/>
      <w:r w:rsidR="00C05C9A" w:rsidRPr="00C05C9A">
        <w:rPr>
          <w:rFonts w:ascii="Times" w:hAnsi="Times"/>
          <w:sz w:val="20"/>
          <w:szCs w:val="20"/>
        </w:rPr>
        <w:t xml:space="preserve"> Composite Products din </w:t>
      </w:r>
      <w:proofErr w:type="spellStart"/>
      <w:r w:rsidR="00C05C9A" w:rsidRPr="00C05C9A">
        <w:rPr>
          <w:rFonts w:ascii="Times" w:hAnsi="Times"/>
          <w:sz w:val="20"/>
          <w:szCs w:val="20"/>
        </w:rPr>
        <w:t>meniu</w:t>
      </w:r>
      <w:proofErr w:type="spellEnd"/>
    </w:p>
    <w:p w14:paraId="592C70B1" w14:textId="457047DC" w:rsidR="00E705FE" w:rsidRDefault="00E705FE" w:rsidP="000E7253">
      <w:pPr>
        <w:rPr>
          <w:rFonts w:ascii="Times" w:hAnsi="Times"/>
          <w:sz w:val="20"/>
          <w:szCs w:val="20"/>
        </w:rPr>
      </w:pPr>
    </w:p>
    <w:p w14:paraId="2ED70E9A" w14:textId="24730A36" w:rsidR="00E705FE" w:rsidRDefault="00E705FE" w:rsidP="000E7253">
      <w:pPr>
        <w:rPr>
          <w:rFonts w:ascii="Times" w:hAnsi="Times"/>
          <w:sz w:val="20"/>
          <w:szCs w:val="20"/>
        </w:rPr>
      </w:pPr>
    </w:p>
    <w:p w14:paraId="6C5B85D1" w14:textId="0E29A65A" w:rsidR="00E705FE" w:rsidRDefault="00E705FE" w:rsidP="000E7253">
      <w:pPr>
        <w:rPr>
          <w:rFonts w:ascii="Times" w:hAnsi="Times"/>
          <w:sz w:val="20"/>
          <w:szCs w:val="20"/>
        </w:rPr>
      </w:pPr>
    </w:p>
    <w:p w14:paraId="6EDF953F" w14:textId="126D87D4" w:rsidR="00E705FE" w:rsidRDefault="00E705FE" w:rsidP="000E7253">
      <w:pPr>
        <w:rPr>
          <w:rFonts w:ascii="Times" w:hAnsi="Times"/>
          <w:sz w:val="20"/>
          <w:szCs w:val="20"/>
        </w:rPr>
      </w:pPr>
    </w:p>
    <w:p w14:paraId="0F007FE6" w14:textId="77777777" w:rsidR="00E705FE" w:rsidRPr="000E7253" w:rsidRDefault="00E705FE" w:rsidP="000E7253">
      <w:pPr>
        <w:rPr>
          <w:rFonts w:ascii="Times" w:hAnsi="Times"/>
          <w:sz w:val="20"/>
          <w:szCs w:val="20"/>
        </w:rPr>
      </w:pPr>
    </w:p>
    <w:p w14:paraId="07DB2BF8" w14:textId="61882745" w:rsidR="007F1F31" w:rsidRPr="003D7B83" w:rsidRDefault="00B42680" w:rsidP="00B42680">
      <w:pPr>
        <w:pStyle w:val="Heading2"/>
        <w:ind w:firstLine="720"/>
        <w:rPr>
          <w:rFonts w:ascii="Times" w:hAnsi="Times"/>
          <w:sz w:val="28"/>
          <w:szCs w:val="28"/>
        </w:rPr>
      </w:pPr>
      <w:r w:rsidRPr="003D7B83">
        <w:rPr>
          <w:rFonts w:ascii="Times" w:hAnsi="Times"/>
          <w:sz w:val="28"/>
          <w:szCs w:val="28"/>
        </w:rPr>
        <w:lastRenderedPageBreak/>
        <w:t>3.</w:t>
      </w:r>
      <w:proofErr w:type="gramStart"/>
      <w:r w:rsidRPr="003D7B83">
        <w:rPr>
          <w:rFonts w:ascii="Times" w:hAnsi="Times"/>
          <w:sz w:val="28"/>
          <w:szCs w:val="28"/>
        </w:rPr>
        <w:t>2.</w:t>
      </w:r>
      <w:r w:rsidR="007F1F31" w:rsidRPr="003D7B83">
        <w:rPr>
          <w:rFonts w:ascii="Times" w:hAnsi="Times"/>
          <w:sz w:val="28"/>
          <w:szCs w:val="28"/>
        </w:rPr>
        <w:t>Diagrama</w:t>
      </w:r>
      <w:proofErr w:type="gramEnd"/>
      <w:r w:rsidR="007F1F31" w:rsidRPr="003D7B83">
        <w:rPr>
          <w:rFonts w:ascii="Times" w:hAnsi="Times"/>
          <w:sz w:val="28"/>
          <w:szCs w:val="28"/>
        </w:rPr>
        <w:t xml:space="preserve"> de </w:t>
      </w:r>
      <w:proofErr w:type="spellStart"/>
      <w:r w:rsidR="007F1F31" w:rsidRPr="003D7B83">
        <w:rPr>
          <w:rFonts w:ascii="Times" w:hAnsi="Times"/>
          <w:sz w:val="28"/>
          <w:szCs w:val="28"/>
        </w:rPr>
        <w:t>clase</w:t>
      </w:r>
      <w:bookmarkEnd w:id="0"/>
      <w:proofErr w:type="spellEnd"/>
    </w:p>
    <w:p w14:paraId="64DD0232" w14:textId="5B712122" w:rsidR="00B42680" w:rsidRPr="00641259" w:rsidRDefault="00B42680" w:rsidP="00B42680">
      <w:pPr>
        <w:rPr>
          <w:rFonts w:ascii="Times" w:hAnsi="Times"/>
        </w:rPr>
      </w:pPr>
    </w:p>
    <w:p w14:paraId="4A2E0AEC" w14:textId="6861390F" w:rsidR="001B72DD" w:rsidRDefault="001B72DD" w:rsidP="00B42680">
      <w:pPr>
        <w:rPr>
          <w:rFonts w:ascii="Times" w:hAnsi="Times"/>
          <w:sz w:val="21"/>
          <w:szCs w:val="21"/>
        </w:rPr>
      </w:pPr>
    </w:p>
    <w:p w14:paraId="74D6EA15" w14:textId="19DA4341" w:rsidR="006716B6" w:rsidRDefault="007F4CF2" w:rsidP="00B42680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De </w:t>
      </w:r>
      <w:proofErr w:type="spellStart"/>
      <w:r>
        <w:rPr>
          <w:rFonts w:ascii="Times" w:hAnsi="Times"/>
          <w:sz w:val="20"/>
          <w:szCs w:val="20"/>
        </w:rPr>
        <w:t>aceasta</w:t>
      </w:r>
      <w:proofErr w:type="spellEnd"/>
      <w:r>
        <w:rPr>
          <w:rFonts w:ascii="Times" w:hAnsi="Times"/>
          <w:sz w:val="20"/>
          <w:szCs w:val="20"/>
        </w:rPr>
        <w:t xml:space="preserve"> data am </w:t>
      </w:r>
      <w:proofErr w:type="spellStart"/>
      <w:r>
        <w:rPr>
          <w:rFonts w:ascii="Times" w:hAnsi="Times"/>
          <w:sz w:val="20"/>
          <w:szCs w:val="20"/>
        </w:rPr>
        <w:t>dorit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imi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generez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diagrama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clase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a </w:t>
      </w:r>
      <w:proofErr w:type="spellStart"/>
      <w:r>
        <w:rPr>
          <w:rFonts w:ascii="Times" w:hAnsi="Times"/>
          <w:sz w:val="20"/>
          <w:szCs w:val="20"/>
        </w:rPr>
        <w:t>vedea</w:t>
      </w:r>
      <w:proofErr w:type="spellEnd"/>
      <w:r>
        <w:rPr>
          <w:rFonts w:ascii="Times" w:hAnsi="Times"/>
          <w:sz w:val="20"/>
          <w:szCs w:val="20"/>
        </w:rPr>
        <w:t xml:space="preserve"> o </w:t>
      </w:r>
      <w:proofErr w:type="spellStart"/>
      <w:r>
        <w:rPr>
          <w:rFonts w:ascii="Times" w:hAnsi="Times"/>
          <w:sz w:val="20"/>
          <w:szCs w:val="20"/>
        </w:rPr>
        <w:t>abordare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mult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mai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colorata</w:t>
      </w:r>
      <w:proofErr w:type="spellEnd"/>
      <w:r>
        <w:rPr>
          <w:rFonts w:ascii="Times" w:hAnsi="Times"/>
          <w:sz w:val="20"/>
          <w:szCs w:val="20"/>
        </w:rPr>
        <w:t xml:space="preserve"> din </w:t>
      </w:r>
      <w:proofErr w:type="spellStart"/>
      <w:r>
        <w:rPr>
          <w:rFonts w:ascii="Times" w:hAnsi="Times"/>
          <w:sz w:val="20"/>
          <w:szCs w:val="20"/>
        </w:rPr>
        <w:t>partea</w:t>
      </w:r>
      <w:proofErr w:type="spellEnd"/>
      <w:r>
        <w:rPr>
          <w:rFonts w:ascii="Times" w:hAnsi="Times"/>
          <w:sz w:val="20"/>
          <w:szCs w:val="20"/>
        </w:rPr>
        <w:t xml:space="preserve"> software- </w:t>
      </w:r>
      <w:proofErr w:type="spellStart"/>
      <w:r>
        <w:rPr>
          <w:rFonts w:ascii="Times" w:hAnsi="Times"/>
          <w:sz w:val="20"/>
          <w:szCs w:val="20"/>
        </w:rPr>
        <w:t>urilor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dezvoltare</w:t>
      </w:r>
      <w:proofErr w:type="spellEnd"/>
      <w:r>
        <w:rPr>
          <w:rFonts w:ascii="Times" w:hAnsi="Times"/>
          <w:sz w:val="20"/>
          <w:szCs w:val="20"/>
        </w:rPr>
        <w:t xml:space="preserve">! </w:t>
      </w:r>
      <w:proofErr w:type="spellStart"/>
      <w:r>
        <w:rPr>
          <w:rFonts w:ascii="Times" w:hAnsi="Times"/>
          <w:sz w:val="20"/>
          <w:szCs w:val="20"/>
        </w:rPr>
        <w:t>Aceasta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varianta</w:t>
      </w:r>
      <w:proofErr w:type="spellEnd"/>
      <w:r>
        <w:rPr>
          <w:rFonts w:ascii="Times" w:hAnsi="Times"/>
          <w:sz w:val="20"/>
          <w:szCs w:val="20"/>
        </w:rPr>
        <w:t xml:space="preserve"> pare </w:t>
      </w:r>
      <w:proofErr w:type="spellStart"/>
      <w:r>
        <w:rPr>
          <w:rFonts w:ascii="Times" w:hAnsi="Times"/>
          <w:sz w:val="20"/>
          <w:szCs w:val="20"/>
        </w:rPr>
        <w:t>mult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mai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completa</w:t>
      </w:r>
      <w:proofErr w:type="spellEnd"/>
      <w:r>
        <w:rPr>
          <w:rFonts w:ascii="Times" w:hAnsi="Times"/>
          <w:sz w:val="20"/>
          <w:szCs w:val="20"/>
        </w:rPr>
        <w:t>!</w:t>
      </w:r>
    </w:p>
    <w:p w14:paraId="6552D98C" w14:textId="77777777" w:rsidR="007F4CF2" w:rsidRDefault="007F4CF2" w:rsidP="00B42680">
      <w:pPr>
        <w:rPr>
          <w:rFonts w:ascii="Times" w:hAnsi="Times"/>
          <w:sz w:val="20"/>
          <w:szCs w:val="20"/>
        </w:rPr>
      </w:pPr>
    </w:p>
    <w:p w14:paraId="73C72097" w14:textId="5252B66E" w:rsidR="007F4CF2" w:rsidRDefault="007F4CF2" w:rsidP="00B42680">
      <w:pPr>
        <w:rPr>
          <w:rFonts w:ascii="Times" w:hAnsi="Times"/>
          <w:sz w:val="20"/>
          <w:szCs w:val="20"/>
        </w:rPr>
      </w:pPr>
    </w:p>
    <w:p w14:paraId="0A51D49D" w14:textId="5D29C51F" w:rsidR="007F4CF2" w:rsidRPr="007F4CF2" w:rsidRDefault="007F4CF2" w:rsidP="00B42680">
      <w:pPr>
        <w:rPr>
          <w:rFonts w:ascii="Times" w:hAnsi="Times"/>
          <w:sz w:val="20"/>
          <w:szCs w:val="20"/>
        </w:rPr>
      </w:pPr>
    </w:p>
    <w:p w14:paraId="540A9C7C" w14:textId="267C2F0C" w:rsidR="006716B6" w:rsidRDefault="008156F3" w:rsidP="00B42680">
      <w:pPr>
        <w:rPr>
          <w:rFonts w:ascii="Times" w:hAnsi="Times"/>
          <w:sz w:val="21"/>
          <w:szCs w:val="21"/>
        </w:rPr>
      </w:pPr>
      <w:r>
        <w:rPr>
          <w:rFonts w:ascii="Times" w:hAnsi="Times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5AA45F1F" wp14:editId="6101BA93">
                <wp:simplePos x="0" y="0"/>
                <wp:positionH relativeFrom="column">
                  <wp:posOffset>-507146</wp:posOffset>
                </wp:positionH>
                <wp:positionV relativeFrom="paragraph">
                  <wp:posOffset>153072</wp:posOffset>
                </wp:positionV>
                <wp:extent cx="6685915" cy="7839075"/>
                <wp:effectExtent l="0" t="0" r="0" b="0"/>
                <wp:wrapNone/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5915" cy="7839075"/>
                          <a:chOff x="-466721" y="299675"/>
                          <a:chExt cx="6686200" cy="7839606"/>
                        </a:xfrm>
                      </wpg:grpSpPr>
                      <pic:pic xmlns:pic="http://schemas.openxmlformats.org/drawingml/2006/picture">
                        <pic:nvPicPr>
                          <pic:cNvPr id="64" name="Picture 6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466721" y="299675"/>
                            <a:ext cx="6686200" cy="78396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Straight Arrow Connector 65"/>
                        <wps:cNvCnPr/>
                        <wps:spPr>
                          <a:xfrm flipV="1">
                            <a:off x="1339104" y="506830"/>
                            <a:ext cx="1188942" cy="361502"/>
                          </a:xfrm>
                          <a:prstGeom prst="straightConnector1">
                            <a:avLst/>
                          </a:prstGeom>
                          <a:ln w="317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BEA284" id="Group 67" o:spid="_x0000_s1026" style="position:absolute;margin-left:-39.95pt;margin-top:12.05pt;width:526.45pt;height:617.25pt;z-index:251764736;mso-width-relative:margin;mso-height-relative:margin" coordorigin="-4667,2996" coordsize="66862,78396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PiqUbMAMAALAHAAAOAAAAZHJzL2Uyb0RvYy54bWycVVtv2yAUfp+0&#13;&#10;/4D83trOxU2sJlWVXjSp2qJ22zvB2EbFgIDc/v0O4DhJk65bH+KAfS7f+c534Ppm03C0otowKSZR&#13;&#10;eplEiAoiCyaqSfTr58PFKELGYlFgLgWdRFtqopvp1y/Xa5XTnqwlL6hGEESYfK0mUW2tyuPYkJo2&#13;&#10;2FxKRQV8LKVusIWtruJC4zVEb3jcS5IsXktdKC0JNQbe3oWP0dTHL0tK7I+yNNQiPokAm/VP7Z8L&#13;&#10;94yn1zivNFY1Iy0M/AkUDWYCknah7rDFaKnZSaiGES2NLO0lkU0sy5IR6muAatLkTTWPWi6Vr6XK&#13;&#10;15XqaAJq3/D06bDk+2quESsmUXYVIYEb6JFPi2AP5KxVlYPNo1Yvaq7bF1XYuXo3pW7cP1SCNp7W&#13;&#10;bUcr3VhE4GWWjYbjdBghAt+uRv1xcjUMxJMauuP8LgZZdtVLIwQWvfE42xvc74Nk0PB9kCzJXJB4&#13;&#10;hyF2UDtkipEcfi1lsDqh7GNpgZddahq1QZp/itFg/bpUF9BdhS1bMM7s1isV+uhAidWckbkOmwP2&#13;&#10;Bzv24bPLirKBK8+5OKvgg11NT5K8GiTkrMaiordGgchh9DwZx+ax2x4lXHCmHhjnrmVu3ZYGA/FG&#13;&#10;UGfYCWK9k2TZUGHD9GnKoUopTM2UiZDOabOgICb9rfCAcG6sppbULmEJiZ8BbOha98Gj3ANzmA1o&#13;&#10;7Yy63lPJgdD+rhHgTxv7SGWD3AJwAhxoDM7x6sm0wHYmoK09Fr+ErZsIOKnMjjnYnXD3X8P4UmNF&#13;&#10;AYILeyAHmJYwjC9WY1bVFt1qLddoJoUAzFKjzM9Q6zYT7XCaI+5QCT3+7cThamxnNO33x2kCeoNZ&#13;&#10;GybZqN+egjsW03Q0Gg96YdL6WTpMekeDdkIidNJD7LCFdGcpxTkXaD2J+imMuANlMeP3okB2q+Do&#13;&#10;sZqBqDltE3IBTXAlBkH4ld1y6hy5eKYlnFxweoR8/s6gM67RCsNpX7yGkWgtnUsQYOuU+PTvOrW2&#13;&#10;zo36e6TL9oFjZ+0zSmE7x4YJqc9ltZsd1DLY76oOtbqyF7LY+hZ7OkB/3sRfC7A6uncO995qf9FO&#13;&#10;/wAAAP//AwBQSwMECgAAAAAAAAAhAIHLknxD0AMAQ9ADABQAAABkcnMvbWVkaWEvaW1hZ2UxLmpw&#13;&#10;Z//Y/+AAEEpGSUYAAQEAAAEAAQAA/9sAQwAIBgUIDBQaHwYGBwoNHR4cBwcIDBQdIxwHCQsPGiwo&#13;&#10;HwkLExwiNzQnDBIcICk0OS4ZICcsND08MyQuMDE4MjQy/9sAQwEJCQwYMjIyMgkLDSEyMjIyDA0c&#13;&#10;MjIyMjIYITIyMjIyMjIyMjIyMjIyMjIyMjIyMjIyMjIyMjIyMjIyMjIyMjIy/8AAEQgFvATkAwEi&#13;&#10;AAIRAQMRAf/EAB8AAAEFAQEBAQEBAAAAAAAAAAABAgMEBQYHCAkKC//EAB8BAAMBAQEBAQEBAQEA&#13;&#10;AAAAAAABAgMEBQYHCAkKC//EALUQAAIBAwMCBAMFBQQEAAABfQECAwAEEQUSITFBBhNRYQcicRQy&#13;&#10;gZGhCCNCscEVUtHwJDNicoIJChYXGBkaJSYnKCkqNDU2Nzg5OkNERUZHSElKU1RVVldYWVpjZGVm&#13;&#10;Z2hpanN0dXZ3eHl6g4SFhoeIiYqSk5SVlpeYmZqio6Slpqeoqaqys7S1tre4ubrCw8TFxsfIycrS&#13;&#10;09TV1tfY2drh4uPk5ebn6Onq8fLz9PX29/j5+v/EALURAAIBAgQEAwQHBQQEAAECdwABAgMRBAUh&#13;&#10;MQYSQVEHYXETIjKBCBRCkaGxwQkjM1LwFWJy0QoWJDThJfEXGBkaJicoKSo1Njc4OTpDREVGR0hJ&#13;&#10;SlNUVVZXWFlaY2RlZmdoaWpzdHV2d3h5eoKDhIWGh4iJipKTlJWWl5iZmqKjpKWmp6ipqrKztLW2&#13;&#10;t7i5usLDxMXGx8jJytLT1NXW19jZ2uLj5OXm5+jp6vLz9PX29/j5+v/aAAwDAQACEQMRAD8A9/oo&#13;&#10;ooAKKKKACiiigAooooAKKKKACiiigAooooAKKKKACiiigAooooAKKKKACiiigAooooAKKKKACiii&#13;&#10;gAooooAKKKKACiiigAooooAKKKKACiiigAooooAKKKKACiiigAooooAKKKKACiiigAooooAKKKKA&#13;&#10;CiiigAooooAKKKKACiiigAooooAKKKKAMPxJqt/AYV0j7EJZZfsJkuVYrCi20r52Iy8ny8darbPF&#13;&#10;n/QQ8Mf9+Jf/AI9T/Ev+us/+vhv/AE3XNblcmIqNP3X5lJGBs8Wf9BDwx/34l/8Aj1GzxZ/0EPDH&#13;&#10;/fiX/wCPVuyMwB8tN7YyiZxvYDpu9zXC6d4p1+R3/tGzNtdhXksPDGzAv2Tof7YfKnH+ztx3FZRq&#13;&#10;y6SQWN3Z4s/6CHhj/vxL/wDHqNniz/oIeGP+/Ev/AMerL8OeLJ3Y/wDCS6ktpOSttHorwFBZyyk4&#13;&#10;8u4fO8yEYyG2+grmrfxjqNvCRpd0kkm+91FlMTSsbe2v3Az86BUHQkv7KKanP+ZBY7nZ4s/6CHhj&#13;&#10;/vxL/wDHqNniz/oIeGP+/Ev/AMerm7L4jajKYka3s0uZ/s+paaADhdLuoN0hfnk2mxx1HVc0vhvx&#13;&#10;/qV1dRpc/Z5baZJbu0mSFkCi2ZcfZZpHJZXVupjQelHPP+ZdwsdHs8Wf9BDwx/34l/8Aj1GzxZ/0&#13;&#10;EPDH/fiX/wCPVhvplpqV7dL4hnnKQrEumWglZBbW00OTKgRhy0uRntjAxWSniY2zs2la3JeKYLS0&#13;&#10;028uVdzfPPdXA3R20YUs8ijj7oOMk4o9pLpLz2Cx2WzxZ/0EPDH/AH4l/wDj1GzxZ/0EPDH/AH4l&#13;&#10;/wDj1cUPiP4haM+XBbiRJJrO+lEG5xFaRxkF9MWbIGXwxVnK8cc1oR/ELUGnjzNYLYOYbeK6jjZk&#13;&#10;uGvYVOHuVbKMzsNoeEAjGTzT55/zINDpdniz/oIeGP8AvxL/APHqNniz/oIeGP8AvxL/APHqwdL8&#13;&#10;UatIXBuGutPCPI3ikw+WbBkQ4KwOCH2nuqBfY1peEtf1m5ZhqNj5lqBustbMbRG/bPQ6fISenOeA&#13;&#10;ewqXUl/MgsXNniz/AKCHhj/vxL/8eo2eLP8AoIeGP+/Ev/x6t+ip9tL+YLGb4Z1a5u4N2oLbiUPL&#13;&#10;YzeSCFc2ly6ZjViT84XPU1sVz3gv/j3b/rvdf+nGauhr0YkhRRRT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53xL/rrP/r4b/03XNblYfiX/XWf/Xw3/puu&#13;&#10;a3K8/Fb/ACKiFFFcpr1009ykL3EkMOw31x5fW4Vc8bvbFYQj2FOVt/RHQajpVneIU1OzguYjgvBK&#13;&#10;AQSp44P901Sm8FaFIqCfQtOdIwYrOMxjFvGx5CLjox7dK4EeI9OtyH0F9QiYN5c8TglbiP0ZvU1q&#13;&#10;6/r+t3l+tr4b1OHTAIf7a1PUjGHba74C28b8dcf566cj6S8yKVRPax2kOhafGUMGnWqNGpsrF1UZ&#13;&#10;tLZsfLCewOBxVWw8HaLavu07RLCCUZKTRoAU8zrsYdA3p0rm08W6to1uP+E48u/uml/s3RV09fn1&#13;&#10;kP8Ad3QcAE855x+NNl+NGmRwyPeaVq8E0UiaXqWlug8y1lus7TtDYIcA4weanlfS/Y1Op1XwppF8&#13;&#10;QdX0iyumX5InlQEqhPTd6E9ulOu/C+lTgi70mykUhLd1ZBzFbMSoH/XEk49O1ef+JPjVNFa3J0zQ&#13;&#10;dRtb+AxwT214i/6HHen5XlCseCOOvUjPFbC/FhPPSH/hGdde6ZI7+6jVVxp0FwcE3Z3cCE4zT5ZA&#13;&#10;br+AfDzKFfw7phjB+0LGIxgSsoBPA/jUAH171YPhLRjKsn9i2HnqAkFwEGYhEMDbx/yzXgenauYs&#13;&#10;fjPpk8iAaXq8VnJJ/ZWm65IgEV7dg4wjZzh2BAJWua0/4h64/kedqCnfqEmg3PyL8+nxdF6fw+vX&#13;&#10;3oUZdWwPYaK4bSvjHpV3MiRWOoxwyM9lpWqSBfL1C4t+ojw2RuxxlRmrng34jxa1k2Gh6vbwAHbf&#13;&#10;XCqEmlR8FYmVjkr1qXB9UB1tFFFQMxPBf/Hu3/Xe6/8ATjNXQ1z3gv8A492/673X/pxmroa9eJmF&#13;&#10;FFFU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UN1eW8Clr25ggjHMk0rALGCf43bHU1mf8Jx4e/6GfQv/AiP&#13;&#10;/wCKoA2aKxv+E48Pf9DPoX/gRH/8VR/wnHh7/oZ9C/8AAiP/AOKoA2aKxv8AhOPD3/Qz6F/4ER//&#13;&#10;ABVH/CceHv8AoZ9C/wDAiP8A+KoA2aKxv+E48Pf9DPoX/gRH/wDFUf8ACceHv+hn0L/wIj/+KoA2&#13;&#10;aKxv+E48Pf8AQz6F/wCBEf8A8VR/wnHh7/oZ9C/8CI//AIqgDZorG/4Tjw9/0M+hf+BEf/xVH/Cc&#13;&#10;eHv+hn0L/wACI/8A4qgDZorG/wCE48Pf9DPoX/gRH/8AFUf8Jx4e/wChn0L/AMCI/wD4qgDZorG/&#13;&#10;4Tjw9/0M+hf+BEf/AMVR/wAJx4e/6GfQv/AiP/4qgDZoqC0v7a4UNYXVvcRHiOeFgVfaf4XUnoan&#13;&#10;oAKKKKACiiigAooooAKKKKACiiigAooooAKKKKACiiigAooooAKKKKACiiigAooooAKKKKAOd8S/&#13;&#10;66z/AOvhv/Tdc1uVh+Jf9dZ/9fDf+m65rcrz8Vv8iohXPeIfDU87rJpVyIbpPkjY9JYz2auhorni&#13;&#10;+wSin8RxMPhHVLhlGstYw24b7U8FsB/pEv8AtkAdak8SeAbye4S48M60um3yodMmaSPel7Zk5xNG&#13;&#10;SPuNzmuyrB1bXtQjnWLSNMtLlzG+ou00pQKkMiDCEI3LFvar5n3JhBLa/mcu/wAI7xoE8zxVdS6m&#13;&#10;k/8AwkUOqyrlUuyOVS1J4QjsD/hUU3wdup0kOpa/FNfTTQ6rf3axYRYtPztSCEN2U9c101j8Q9Ml&#13;&#10;EfmrdwvJthMZjYi1upXKhJrhQRlpFIHPP41HZfEnTJI0a5ivrbedm14nItgZygNxKFwBK4wMmqvL&#13;&#10;sUY3iD4TSXzXxGrJF9qWCKFdmfsT6eQfnO7nzCPbFaWi+BbuG6abVtTt7mR4E0W6jjjKhnibll+Y&#13;&#10;8OO1a1j4phkt/Nu4ZIU3PbtEgLEtFcMg2IgyTIwHQVHD480d1JW7kXaDNLG8bBkEc2wgxkZysuBj&#13;&#10;GeR6ipvL9BnIaf8ABy9i8mK78SibSYJf7Y0/TxEA7Sq5IW4uc9I2J7c/yntvhDKgi36vE4S7fxS4&#13;&#10;8s/vo7j+AfN1Hr+ldI3xE0NQ5a+kCoDKz+W+LiNJQpNodvzBJSAduea3ba5WVQ0aSqpAkVZFIKhh&#13;&#10;/HGwBBHuKbnLqFjzTw78Dxp86Ml/pkltGzXdsPsq+dMZDwtxesTxCehABrrvA3hF9HtFhkvEuSpe&#13;&#10;UzquA/nSsfuEn7ufWuioqZTf2mFgoooqBmJ4L/492/673X/pxmroa57wX/x7t/13uv8A04zV0Nev&#13;&#10;EzCiiiq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DnfHCg2p3KCPNtgVPcf2hD1Fan9mWn/Pla/wDfA/wrM8b/&#13;&#10;APHt/wBtbb/04Q1t1xYvoVEr/wBmWn/Pla/98D/Cs1NT0FpvKhfT5bjBklgjUH7OqD/l4ZQQPxIz&#13;&#10;2rZdFYEOMg/Kw9Qa5ax+HNnbK0dldTjTXDRXeiSYKnzR/wAsLjhh/wB9t7Yrlj5t+QzQsdR0K5kZ&#13;&#10;NOawuJE+a58pQVhJPR5gMZz2zn2rPg8V+H/LLakNNsFEsuloLjYPOeylKkx+xxn2702Lwxqumx7f&#13;&#10;C2opPEpU2ulXoGI4Vf5lhvEXI3p03K+D3rnpfAfiHanltZ5Y3NxfxQzFDbT6lcbgBd+WxKRrwQNm&#13;&#10;TzVpL+b0A7cXmhlWZZdKKKVhmkG3EUk4XaGYf89Qy49cjFR2mqeH7iRo7K60eadcma2jKFkCHByo&#13;&#10;/uHg+neuU0v4bX8T2vnzWiwJHCNft1JP2rUdJjIjMPA4y2TnH3RTfDvgjXobmCTVmtikQmhnKS/L&#13;&#10;J9qHBsbJY1CjI5GSfUnFFl/OL5G7qOuRpM0Wi+FhqUyKtzqG0xotos2dq+ZJ1aQAnGOnUii08UaP&#13;&#10;IT9q02OxQQprE8t4ip9mSeV12zo3QoyH2PakutK1m0uZZdBs7C8SZUFzbzylDaXdqhUMjhGyrpjI&#13;&#10;wCMcVkal4N8RyZY31hcXJit7a5mAC+dLa3kjsLUMjBdqMArFSQRkjPNCS7oDoW8SeFhGHbUtDEBJ&#13;&#10;gjnJTDyp1APqg6+nepm1Xw8JFRrvRhOwD21vlMzrIOPLH/TQdPXtXBj4ca6oY+RA0zSyX0Eq3biW&#13;&#10;2jubaJfmvGjIbLIdwMZBGMdMVej8Ca8k0TI2nKw+zvqV5E5CXX2JFDedpbIRuwCEZTGVGPSnyr+c&#13;&#10;PkdXZaz4fuFc2T2MuwF7uBU+e3EY58y1xuzx/d57VY0u70W9XdpTabcp91jGFPlt6SpjII9CAazo&#13;&#10;fAi+b51/qc93qADQ6feyKAum+apH7i1jwCAD/EzE+tWNG8FWtpK0s9zc3l8y/ZrnUJsAvFnOI4Yw&#13;&#10;AACP7ufeodujfkM1/wCzLT/nytf++B/hR/Zlp/z5Wv8A3wP8KsUVN/MDC8FIqwyBFVR9ougqgcKB&#13;&#10;fy9B7V0dc94N/wBVJ/18XX/pfLXQ160CAoooqgCiiigAooooAKKKKACiiigAooooAKKKKACiiigA&#13;&#10;ooooAKKKKACiiigAooooAKKKKAOd8S/66z/6+G/9N1zW5XJ/EBrcfZft099DF9oPmS2pfen+g3H+&#13;&#10;qMALcn0HTrxWT9o8Pf8AQc8cf99X3/xNcWJjr1KR6FRXnv2jw9/0HPHH/fV9/wDE0faPD3/Qc8cf&#13;&#10;99X3/wATXPy/4vuGehViar4ZluJVks9ZvLGVUawLQqh82GV1JyJUbkFR0rmPtHh7/oOeOP8Avq+/&#13;&#10;+Jo+0eHv+g544/76vv8A4mhR7X+4C+PhRp6vG0F9eKsZimhjcIxEtlLuyJnUkfaHyWwRk81FN8Jb&#13;&#10;STHmavfMo4gRljP2dEuWcCBinHzNgkYLDGTVX7R4e/6Dnjj/AL6vv/iaPtHh7/oOeOP++r7/AOJq&#13;&#10;te8vuEar/D5zE0beI9RNsWNzHa7I8RO9xvwzBMlS2QQSQRwapxfDVIpIBA2+3jkk1i5nYqDLJMQf&#13;&#10;LS2jQDaJlR+oxtAxVb7R4e/6Dnjj/vq+/wDiaPtHh7/oOeOP++r7/wCJo17v7gNC2+FWnRbhFczB&#13;&#10;D8sCKkYNun2hXw0wTJyygfMTge/NdlXnv2jw9/0HPHH/AH1ff/E0faPD3/Qc8cf99X3/AMTSafVy&#13;&#10;+4Z6FRXnv2jw9/0HPHH/AH1ff/E0faPD3/Qc8cf99X3/AMTS5f8AF9wHoVFee/aPD3/Qc8cf99X3&#13;&#10;/wATR9o8Pf8AQc8cf99X3/xNHL/i+4Lmh4b1bU4YmFp4bnvIvOuSJ4powSTqM2QYZSv3f945rW/4&#13;&#10;TNl/4+/C/iWH3EIcfh5Dv/KoPh6YzaD7PJO6ebcmJ5t250+3y4MxfnJHXIz611NepEg50/EPQ1/4&#13;&#10;+ry4tfX7VBKgH/ApEA/Wrlt4x0Ob/j18QaTIeoRZkz/3xn+la1VLrRbCf/j902ynHcSxqc/UMKYF&#13;&#10;mOVHGYpEcdmU9foRTqwJPh54dY5XQLGJv78C7CP91ottM/4QOzX/AI89S8QW390RXcpC/wDAJGYf&#13;&#10;pQB0VFc7/wAIvqaf8efjPWB6LOkL5+p8oH/x4Uv2DxQn+q13RLj2mtmUn/gUc3f/AHfwoA6GiudF&#13;&#10;54pT/WaNoNz/ANcrh1J/4C8J/nQPE2qp/wAffgvVfrbywtn6AyKf0oA6KiudHjq1X/j80nxDbepk&#13;&#10;tJCF/wCBxKw/WnJ8Q/DxOH1y0hP9y4yhH+8soWgDoKKpWuvabP8A8eWq2E47GKRTn6bTV2gAoooo&#13;&#10;AKKKKACiiigAooooAKKKKACiiigAooooAKKKKACiiigAooooAKKKKACiiigAooooAKKKKACiiigA&#13;&#10;ooooAKKKKACiiigAooooAKKKKACiiigAooooAKKKKACiiigAooooAKKKKACiiigAooooAKKKKACi&#13;&#10;iigAooooAKKKKACiiigAooooAKKKKACiiigAooooAKKKKACiiigAooooAKKKKACiiigDnvG//Ht/&#13;&#10;21tv/ThDW3WJ43/49v8Atrbf+nCGtuuHF9CohRRRXIUFIzqoy7ADqxPYD1+lLVTVbd5IZFh++UaK&#13;&#10;P/eZT/WhCZjf8JjPIT/ZWiXF1EDs+0BsByv9xcGrCeNNOEDy3cjwRx8X6MpLWxBA5RQTyT2FcVBf&#13;&#10;NJDEq66dOliJjv42BBbnqgA6gVt+BLeVnmd5pp4mIiguJBj7RsJ5x75ronBdDkpVXfX5+RPpfxf8&#13;&#10;LXsqx6bq7SzMfJhi8qQZcjozMgx+JFdfXiQvdQt4tabQRILlZ8wPGPmhQ43GLHdI8n2rE0zWtQ+z&#13;&#10;3g0/xc8duIYpzcRSzznT7x5FyftJiBH2hMhgMlevak6f8r8jqufQF/qVraxs+o3UVvCo8yeeQ4ES&#13;&#10;/wC0fc1MjqwBQ5B+ZT6qR/Wvmqe+e606/R5r6byxBqCTQXbywOxkUERPIMjcpJILHpnAxXv3hNrM&#13;&#10;2kP9l3sl1BsAguXcsZgP70jdcNkVM4W6+Q0zZooorIYUUUUAYng3/VSf9fF1/wCl8tdDXPeDf9VJ&#13;&#10;/wBfF1/6Xy10NevEzCiiiqAKKKKACiiigAooooAKKKKACiiigAooooAKKKKACiiigAooooAKKKKA&#13;&#10;CiiigAooooA53xL/AK6zx/z8N/6brmtp5FUZkZVUfMzHooHqfasXxL/rrP8A6+G/9N1zTPF9pdyQ&#13;&#10;j7EjOAwmuYR/y2hUHgL/ALJwa4MStQk9NFfrYqap4mbzlWz1i1t7fYblboKGF3crIo2DGf4TnC/N&#13;&#10;T73xrcCSRdG8PXmpCHC6pNG6qIpWQNstlc/MyoQSBgDIGc1Q8I2l20rNJbtHBt2MrLjzp8jBWMj+&#13;&#10;AZ7Cpn0nX7KWc+HrXTLqKdv7Rja4lKnTL1olU70CNuVtoPBB7VlZeRlQvvJvXbyNlPF+k5jWbUre&#13;&#10;3mkVZ7aynIWQrMOA8Dcgt0wRnPFH/CY6LvZV1vT2lUM81uJBujFvndlM/wDLLBz6VyV54G1xxMkk&#13;&#10;mm3S3BhnvtYc7Xs5bWOMN5dqqkHJTK4ZcE8+9638DXaeVlbQMt3ca7cODy1rerOBg464kXP86Vl/&#13;&#10;MdBq6X8QtCukiMer2cTSqLq2tZXUPsIP3kz/AAbTntxSy+O9LKBtNvLe+Uyx6VJ9ncHyJLyQAGTH&#13;&#10;YZz79q5Sw+GupNBImoiwgkNnH4Xt542LYktnl+ZsqvyzKy5HXqKtz+DtYu5RJd2mmWTA2tuLOGQs&#13;&#10;JIdPu97M0mxexwoxwOpp2XcRv2Pj3SZIonvb+1smlHmWttO6hmG7Hr6/hUmp+ONJthIP7QtpriMb&#13;&#10;5NOiYF2dmUBfL9ZHZRz61wUnwr1hUATyJ98C6JeRC5dFt2ikkOZFRDuV1fplTn68bGo+Ebi2hnby&#13;&#10;Y5WFzD4iRY8lrixsBBkPnuFjYgZPbvT5V0YGtc+PpkkkW08PXl2sO1NXeF03W7yxq3+jWpOWEaMO&#13;&#10;gGf4c1aX4iaEGlFzqtrbeU40+4edgA8zRBv3eT2GR65BrnfEfg7U753MGn6Jcl8SaJ4g3tHNoUbK&#13;&#10;MZMSZbyW+YfOM9DVr/hCtRN0GuEspbcXCa957N80oTTDGQ0G3qsoB+939qLIDcHjrSEXdqWqafaA&#13;&#10;s8UIkmX98lvKVyhB7kc9x0NWbrxbo0Lqt3renRSsBJDC8i5lSU8FBn/loenr2rmdP8BXkcrNcrZM&#13;&#10;pS8t4xnO1tUvg68Ff+efB/LmuOudPvLNTbLBZ3M7tZSSgh98UlokAP2MeXhkjEZO7eoXkEZ6iiuj&#13;&#10;A9AtvH0skqKdDlSJ5pdCtrsyL81xYiTJeIcgOY2rd0XWo72IPFG8ZyYZ4G62txC5DK+O8bgivPNO&#13;&#10;1CAzQIJD5y395d3ERU/ubdhdfM5I6EMvfvXX+CraRYXeSNkE00ur28TDlLa5lO3cv/TRAD+NKa7I&#13;&#10;EWPBf/Hu3/Xe6/8ATjNXQ1z3gv8A492/673X/pxmroa9KJIUUUVQBRRRQAUUUUAFFFFABTXjVh86&#13;&#10;Kw7qR1/CnUUAZd14S0Wb/j70HSpT3d4UJ/76Iqj/AMK70If8e2nyW3p9llkTB9licfyroqKAOd/4&#13;&#10;Qrb/AMefiXxLB6Dz94H4Tq9H9ga6n/Ht4ylcdluraNsfjF5f866KigDnTH4rT7tz4buh2DJLGT9W&#13;&#10;DSf+g0HV/Eaf6/wtZTDuba6GT9EljT/0KuiooA53/hLrpP8Aj88IeIY/7zRrG4H08qQn/wAdpf8A&#13;&#10;hYGlL/x9rqtr6/aLWZQv+85jx+tdDRQBiQeO/D0n+q8R6TnoEaVQSfZGI/lWtBdwSj/RriGUdcow&#13;&#10;PH1FJPY28v8Ax82sEo6ESKDke4IrJm8A+HZP9Z4c0oHruSJQQfZkAoA3KK50eANMX/jzl1i1/wCu&#13;&#10;F1MMfRd+P0oHhK8T/jz8YeII/QSGJwP+/kRP60AdFRXOjSvEqf6nxPp8/otza9f954pV/wDQaBN4&#13;&#10;rT79n4cuh6pJIhb6KyP/AOhUAdFRXOjxBrif8fXg24Yd2tbiJvyEhjP6Uf8ACbKv/H54d8S2/qTb&#13;&#10;lgPq0BegDoqK54fETQR/x8ambY9MXUcic/8AbVVq9a+KtGn/AOPPXdLmP92OVCR9QDQBp0Uisp+4&#13;&#10;wI7Ed/oaWgAooooAKKKKACiiigAooooAKKKKACiiigAooooAKKKKACiiigAooooAKKKKACiiigAo&#13;&#10;oooAKKKKACiiigAooooAKKKKACiiigAooooAKKKKACiiigAooooAKKKKACiiigAooooAKKKKACii&#13;&#10;igAooooAKKKKACiiigAooooAKKKKACiiigDnvG//AB7f9tbb/wBOENbdYnjf/j2/7a23/pwhrbrh&#13;&#10;xfQqIUhYD7xAHTJ9/wDGlrnPFEkm+2AXMZmJkUniSeK2kZBIfRplX8QK5UhnRZHqM9ce30oLqDgs&#13;&#10;oPVV/vAeg9q8iOp68GL21xq0kpjt7bWZ5oCv9lM08hkW02xHiI4HCSbQc5NPMmsg+deNqbz+TFZQ&#13;&#10;3McWPJhmv5QW+eEkEwKpYiPPOdvTGns/Ndguel3Xh3TZ2zd6bbSv3dl5P41dhijQAQIiqPlVV6Lj&#13;&#10;0HtXmMPi3xBHAfta6o0pimhsCtuxMt7BeEKZAIxy1vtPKqCOcVo+FLS5juz9qOoxoyXAhiZTsZxq&#13;&#10;kh5JXqUII+YZHTIpOL6y9BK3RLzO+WJBnYijPLkD75/2qbHawoCIoIkB5dVAAcn+8B615hF4r1oo&#13;&#10;7Wl7q90f30V8ogAGmGO+VUNpJ5fP7rdniTgbsZGC+08Q64UH9pXmtQRhp0t7uC3LveTRNH5ayK0S&#13;&#10;5EiM2Dsj3Y5Io5H3XYdz0qO1gUERQQKhyHjUDDZ9VHrUiRooxGiqo4VVHCj2Aryy21XXrVJhPBqU&#13;&#10;KF3k0jyI84il1Jt7Xjsj4ZFII+VhtOVDHOK0/i/X44GN/qOq2zIsj6fMkGTfSpdMB9uLxDCiDbgl&#13;&#10;Iwck9RinyPo12C566WA+8QB6mlrzOHU9aneddfd1ttlyL+3ZGC2VvEf3bQS+UoBKc58593XjFd5o&#13;&#10;M1xJbwm+DCYxpJdBuomaMZ3D/eqJR80BoUUUVIzE8G/6qT/r4uv/AEvlroa57wb/AKqT/r4uv/S+&#13;&#10;Wuhr14mYUUUVQBRRRQAUUUUAFFFFABRRRQAUUUUAFFFFABRRRQAUUUUAFFFFABRRRQAUUUUAFFFF&#13;&#10;AHO+Ko7oNbPZ6bd3gjmN1cw2+3cIWs5lyokZRw7jvTP+Eruv+hN8Tf8AfMP/AMfropZo0BM0iRoA&#13;&#10;ZJJGOBGijq7H0Fcv511rPFq9xaaV0e5XKya+vpbHqsbevDN/DgcnKdJP4r9hpjbTx4bgE2XhbxDM&#13;&#10;oY20joISFmjPI3ef/Aasf8JXdf8AQm+Jv++Yf/j9b9rZwQIq2cEUMSgRQwxjAiReyKPSpqj2EfML&#13;&#10;nNf8JXdf9Cb4m/75h/8Aj9H/AAld1/0Jvib/AL5h/wDj9dLRR7CPmFzmH8XXKgl/B/iRQPmZiIfl&#13;&#10;Uep8/tTYPGk0qhrfwj4jkjYCaGRRDiSNxkFT5/8AEKteM53FsyW77ZZSui25H8LXrhSR/wBc0LH8&#13;&#10;K3IIEjULCgVABFEg/gRBwB9BR7CPmFznf+Eruv8AoTfE3/fMP/x+j/hK7r/oTfE3/fMP/wAfrpaK&#13;&#10;PYR8wuc1/wAJXdf9Cb4m/wC+Yf8A4/R/wld1/wBCb4m/75h/+P10tFHsI+YXOTu/HT26Fr3wp4ih&#13;&#10;iGDLM4hxGCQPmPn+pqceLLrt4N8S/wDfMP8A8fropYY5FInjR0IMcsbDIkRhyHU9mFczp80mlSLD&#13;&#10;fSO9k58nQL1z/wAekh/5YXTn0H3Ceo+U8gZPYR8wuSf8JXd/9Cb4m/75h/8Aj9V4/Hpd2SPwt4hM&#13;&#10;ygSz2+Id0ccnQlfP6N+VdbWVrPhu3vNp8yW2uU+aw1GHh7Nj/dJ6q/cEFT3FHsI+YXK3g+1uI7f/&#13;&#10;AE20mtnaWe8+zy43RR3N7Iw8zYSMlGHc1vVz2n+I7iJxF4mjiguD8ljex/6rWcf88Cej46qTn+6W&#13;&#10;FdDW6Xb0EFFFFMAooooAKKKKACiiigAooooAKKKKACiiigAooooAKKKKACiiigAooooAKKKKACii&#13;&#10;igAIHce2KoXXh7TJ/wDj90jTp/8ArrEp/wDQhV+igDnm+Hfh4n91otvAe7WxZD/31EVpD4Gt1/48&#13;&#10;9a8R23oEunYL9EmLj9K6KigDnj4b1dP+PTxnqOOy3MMLD/gRVEP/AI9SfZPFSf6vVtAufaW3dS3/&#13;&#10;AAJJW/8AQTXRUUAc7/aHidP9b4f0a49TBdMD+CSQ/wDs1H/CU6in/H54M1pfeBoXH5CUH9K6KigD&#13;&#10;nR48sV/4/LDXrX1MtpLgf8DRGH60+L4heHW6+IdOjPdZn2EfVZMVv0ySGNx+9iRx/dYZ/Q0AQW2r&#13;&#10;WU3/AB56haTDsYnU5+m01arHuPBegzf8fPh7SHPdzCmT/wACxVUfDzRV/wCPW2u7U9vs08qbf91E&#13;&#10;cD9KAOiornR4NkT/AI8/FPiSH0VpVcD6+ej/AM6P7E8QJ/x7+L0kHZbq1Q5+rQtH/KgDoqK53Hix&#13;&#10;Oh8NXQ+ksZP/AKMo/trxCn+v8Iwy+9rdKc/8BmWP+dAHRUVzp8Yyp/x+eFPEkXqyxq4/DyHY/pQf&#13;&#10;iFoy/wDH3NfWvr9pt5UC/V3QD9aAOiorHt/G2gy/8e/iLSHPZPOXJ/4AT/StWKeNxmGWNx/eQg/q&#13;&#10;KAH0UUUAFFFFABRRRQAUUUUAFFFFABRRRQAUUUUAFFFFABRRRQAUUUUAFFFFABRRRQAUUUUAFFFF&#13;&#10;ABRRRQAUUUUAFFFFABRRRQAUUUUAFFFFABRRRQAUUUUAFFFFABRRRQAUUUUAc348kKWhKxSSESW7&#13;&#10;iJMZlK6hDxGCRy31FM/4S65/6E7xL/3zD/8AH6d48jZrQiOZomMluiSqATCx1CHlVYEfKfUEetN/&#13;&#10;4RzWP+h21T/vzb//ABquPE262Gg/4S65/wChO8S/98w//H6jn8SSSjFx4I8RSLkTKrLD8skbAgj9&#13;&#10;/wBUYA1Bf2d7agG+8fanGCfLjAggJkbH8CLCTwParEOhapIoMHjrUnQjfG6w2+HUjsfK71zWXl+I&#13;&#10;XXRrzQ//AIS65/6E7xL/AN8w/wDx+j/hLrn/AKE7xL/3zD/8fo/4RzWP+h21T/vzb/8Axqj/AIRz&#13;&#10;WP8AodtU/wC/Nv8A/GqNP7v4lB/wl1z/ANCd4l/75h/+P0f8Jdc/9Cd4l/75h/8Aj9H/AAjmsf8A&#13;&#10;Q7ap/wB+bf8A+NUf8I5rH/Q7ap/35t//AI1Rp/d/ECK38RvCuLXwR4iiTJcRosIAaRiTgCb+JiTU&#13;&#10;v/CXXP8A0J3iX/vmH/4/R/wjmsf9Dtqn/fm3/wDjVH/COax/0O2qf9+bf/41Rp/d/EA/4S65/wCh&#13;&#10;O8S/98w//H6o3t/b3LK1/wDDzW55F/1EskcBMQyDwTN2YA/Wr3/COax/0O2qf9+bf/41R/wjmsf9&#13;&#10;Dtqn/fm3/wDjVCt0a/ECO48SSTKVuvBHiKSM/LJGyw4cZ/iHn1J/wl1z/wBCd4l/75h/+P0f8I5r&#13;&#10;H/Q7ap/35t//AI1R/wAI5rH/AEO2qf8Afm3/APjVGn938QD/AIS65/6E7xL/AN8w/wDx+j/hLrn/&#13;&#10;AKE7xL/3zD/8fo/4RzWP+h21T/vzb/8Axqj/AIRzWP8AodtU/wC/Nv8A/GqNP7v4gL4FmMlu5aCW&#13;&#10;Eme5kaCTG6EtfS8SBSRlfYkV01cz4FidLdxNcPMwnukknYAGdhfS8sqgD5vYAeldNXpxICiiiqAK&#13;&#10;KKKACiiigAooooAKKKKACiiigAooooAKKKKACiiigAooooAKKKKACiiigAqrqWrWtpGX1G4SGIfe&#13;&#10;c/xMTwI1HUueAACSelV9Z8Q21ko85ZJZWPk2FjCMvfzY6QJ7DqTgAcsQKoad4euJZBL4laKS4HzW&#13;&#10;FghzHogI/wCWOerkdWI9lAHUArxaVd6owfxBbvb2YPm2Oht1uSp4fVwPzCcgfxZPA6kADoAOwHpR&#13;&#10;RQAUUUUAFFFFAHO6j/pF9Ag5SJX1y4H/AE2cbEz9Q0h/CuirnfDf76W5lPIaT+zLU+ttpo2/Kfec&#13;&#10;yV0VABRRRQAUUUUAFVtQ0y2uo2S/hWWJh5csZ7j1UjoVPII5B5FWaKAOc0bU7m3k8jXJmklwZNI1&#13;&#10;Bv8AmM2if89D/wA9LcfeHcfMO4HR1n6zocF7HtnaSNgRcWl1Hw1jcx9Hgb1Q/gRweCap6Drk8haL&#13;&#10;WVjjvowGnC8LqFuTxLaA/wAMncdVPB7EgGnf6Xa3SFNQto54j8skTjrj0Pqp6EYI7Vzwvb3SONUl&#13;&#10;nvtO6RameZNIX01ID7yr/fAyP4x/FXVUEDuPYigBkU0bgGCRJEIEkciHIkRh1Rh6in1yV9ZNox8z&#13;&#10;SHVbEusepaQ33bX7TKo8zTiPu7GbJX7p7YPXraACiiigAorH1/Xbi08oWGnR3csrmyhieTYEKQSM&#13;&#10;S8m1uiof4ap/2z4l/wChV0v/AMDT/wDGKiU19qS7gdJRXN/2z4l/6FXS/wDwNP8A8Yo/tnxL/wBC&#13;&#10;rpf/AIGn/wCMUvaR/nQWOkorm/7Z8S/9Crpf/gaf/jFH9s+Jf+hV0v8A8DT/APGKPaR/nQWOkorm&#13;&#10;/wC2fEv/AEKul/8Agaf/AIxR/bPiX/oVdL/8DT/8Yo9pH+dBY6Siub/tnxL/ANCrpf8A4Gn/AOMU&#13;&#10;f2z4l/6FXS//AANP/wAYo9pH+dBY6Siub/tnxL/0Kul/+Bp/+MUf2z4l/wChV0v/AMDT/wDGKPaR&#13;&#10;/nQWOkorm/7Z8S/9Crpf/gaf/jFH9s+Jf+hV0v8A8DT/APGKPaR/nQWOkorm/wC2fEv/AEKul/8A&#13;&#10;gaf/AIxR/bPiX/oVdL/8DT/8Yo9pH+dBY6Siub/tnxL/ANCrpf8A4Gn/AOMUf2z4l/6FXS//AANP&#13;&#10;/wAYo9pH+dBY6Siub/tnxL/0Kul/+Bp/+MUf2z4l/wChV0v/AMDT/wDGKPaR/nQWOkorm/7Z8S/9&#13;&#10;Crpf/gaf/jFH9s+Jf+hV0v8A8DT/APGKPaR/nQWOkorm/wC2fEv/AEKul/8Agaf/AIxR/bPiX/oV&#13;&#10;dL/8DT/8Yo9pH+dBY6Siub/tnxL/ANCrpf8A4Gn/AOMUf2z4l/6FXS//AANP/wAYo9pH+dBY6Siu&#13;&#10;b/tnxL/0Kul/+Bp/+MUf2z4l/wChV0v/AMDT/wDGKPaR/nQWOkorm/7Z8S/9Crpf/gaf/jFH9s+J&#13;&#10;f+hV0v8A8DT/APGKPaR/nQWOkorm/wC2fEv/AEKul/8Agaf/AIxR/bPiX/oVdL/8DT/8Yo9pH+dB&#13;&#10;Y6Siub/tnxL/ANCrpf8A4Gn/AOMUf2z4l/6FXS//AANP/wAYo9pH+dBY6Siub/tnxL/0Kul/+Bp/&#13;&#10;+MUf2z4l/wChV0v/AMDT/wDGKPaR/nQWOkorm/7Z8S/9Crpf/gaf/jFH9s+Jf+hV0v8A8DT/APGK&#13;&#10;PaR/nQWOkorm/wC2fEv/AEKul/8Agaf/AIxR/bPiX/oVdL/8DT/8Yo9pH+dBY27nS7Ob/j7sbWYd&#13;&#10;xIgOfqCKypfh94dfr4e01D2eJApH0aPFQ/2z4l/6FXS//A0//GKP7Z8S/wDQq6X/AOBp/wDjFHtI&#13;&#10;/wA6Cw7/AIQKwX/jzvdctfQQ3c2B/wAAZyP0o/4RXUE/48/GWuL6CZYXH47os/rTf7Z8S/8AQq6X&#13;&#10;/wCBp/8AjFH9s+Jf+hV0v/wNP/xij2kf50Fhw03xOn+p8Q6RceguLUj82jlH/oNAufFSf6zS/D9z&#13;&#10;/wBc55ELf8BaJv8A0Km/2z4l/wChV0v/AMDT/wDGKP7Z8S/9Crpf/gaf/jFHtI/zoLDx4j1hP+Pv&#13;&#10;wZfkd2tpoW/75Duh/SkHjiFf+PzQ/Edv6l7V2C/V4d4/Wm/2z4l/6FXS/wDwNP8A8Yo/tnxL/wBC&#13;&#10;rpf/AIGn/wCMUe0j/OgsPX4ieH8/vdYhgP8AduVZD+IlVa0bXxHpU/8Ax5azps/p5Uqn/wBBNZba&#13;&#10;v4kP3vCmlEdCDenn6j7PWddWF9P/AMfnw68MTH+9JcKT+BNtR7SP86Cx2oI7Eex9aK85h0G0SeJL&#13;&#10;/wAF2enLKzQRXFheODHJFAzfNFEkf3gp710n/CERr/x5+IPEtv6AXLMB9FnD1cWvssDoqK50+Hta&#13;&#10;T/j18Z3TDstzBE35mNYz+tBg8Vp9y/8ADt0PR4pELfVlkf8A9BpgdFRWBpuvakbjytY02xhfyzqM&#13;&#10;VxbSlg6rIBhkeNccn1Nb9ABRRRQAUUUUAFFFFABRRRQAUUUUAFFFFABRRRQAUUUUAFFFFABRRRQA&#13;&#10;UUUUAFFFFABRRRQAUUUUAFFFFABRRRQAUUUUAFFFFAHPeN/+Pb/trbf+nCGr+q6olpEzyoWAwAo/&#13;&#10;iZiAOfckVQ8b/wDHt/21tv8A04Q1qXljDOhW6jDoRsdfb2Psa4sV0uPX7NvI4g6vc3k0PmXFnFMr&#13;&#10;M9g6ISod4yCLiMsP4ehBH0pPGfhayZ7U3SSySvPFpt9Mruv2q38iTgxRsANxUdAK6HSvBdravuM8&#13;&#10;07j5bcyY/cA/3QAOcVsXFjby7ftNvFIVYXVuXGfInUEBo891BNYc/wDKZUYP/l5ueY6Z4+1WPH2P&#13;&#10;TLeOz3T6XZQz4VbUWCybS+oSSkklo/mHljAOc8csbxdrlyqLcailpcie0M0RgZSLe8kIwwEjKyO6&#13;&#10;8FZDuHBAr0NfCejiVpBoun+e2VmuPLGZRIMHccf8tBwfXvUUPgjQo42SHQdNSFiJZ4BGMSvEeCwx&#13;&#10;/wAsz09O1PmX8ptY4+5vZ/sk9yJZBcpctcW4z/q4LC68sR7fSWENn3Oa9JrnpfBcLFh9qcWzzLrd&#13;&#10;xY7eHnjwSN+eksyq54659a6Gok+w0FFFFQMKKKKACiiigAooooAxPBv+qk/6+Lr/ANL5a6Gue8G/&#13;&#10;6qT/AK+Lr/0vlroa9eJmFFFFUAUUUUAFFFFABRRRQAUUUUAFFFFABRRRQAUUUUAFFFFABRRRQAUU&#13;&#10;UUAFYuseJDCwj0u2F5fMN8NmDgW0RP37+UfdVT+LdFBNV9Q8QXM8hi8M+W0w/d6jqbjMejZHQj+K&#13;&#10;THRc8dXIHB0dG8P21kpFt5kkjHzr28lOXv58feuJP/1ADgACgCvo3hsW7GTULg3l8w2XN8wx5cef&#13;&#10;uWUfO1EPYHJ6sSa2aKKACiiigAooooAKoa3qq2cEkjjOxGuFX/no6KcAf77YFX653xV++a3hHPmS&#13;&#10;rNcr62lgN53ezuqr+NAF/wAOaS1nbRJIcuqAXLf89Llhlj/wOQk1p0UUAFFFFABRRRQAUUUUAFZG&#13;&#10;vaAboK1nOLa8jJn0y9x/qZCOVmUdUnHDD8RyARr0UAZWha+LtSJ4Db3SH7Nqlix5tJ8fwt3WUcqe&#13;&#10;hH4gatYOu6JcFhNoYRb1B5ZiY4XVrTOTHct7nlT/AAn2JB0NI1q3vYw9oXA5imhcYa0njOClwnZo&#13;&#10;m4P6cUAV/FFg1xaTrGCWaN1hx2lCHGPo2Kt6Vfi5hjdMYdEulx6SoDx+dWyB3HsRXPeCCVtVRjkx&#13;&#10;NJpLD0FnOyj80AoA6GiiigDnfEf+vsv+u7/+m64rcrD8R/6+y/67v/6brityvPxW/wAiohRRRXMU&#13;&#10;FFFFABRRRQAUUUUAFFFFABRRRQAUUUUAFFFFABRRRQBx9546uftXkW9ta2GGCfbdSJUakhIyNJiX&#13;&#10;7xI45dcHsabYePZ7q5MfkWemRoWE8OoMRNfRRg/NZW3A2nrne3HauuntYZRi5gilXIkCOAQHU8EA&#13;&#10;/wB01Fe6ZaXK4v7SCdcFAsig7RIpB2k/3lJFXdfy+QjkNU8X3Fnc3P76CSJY7X7JDPIFSGW7lmBY&#13;&#10;vgnkAcBWJxwKgsPi0pXdqmnxwRDz7aW4jZsPd6dGrYiWRFP+kwkkZUHIxitiL4Z6IiFUivclkuUu&#13;&#10;mnkMkElmCE8m4LZAgUkAA45NSD4daJ5ZSWylljMo1yQSyOxkv0x8zSMxPz455we9VePVPsBg3nxS&#13;&#10;urd0W70qxUkwQ39sszGS2kv9vREjIAgZgPndC3YdM6/iW6u5bm3gtdQuLKKQS3l7cwYDypZqmEgk&#13;&#10;IOPML5JxnA4xVi++HukXEjPcR3mXZL64hSZwkt3b7drtArAbkCr27Voax4csr4KL6OUMh+0WdzC7&#13;&#10;K9pLjGYJkII3KcHnB70rrovUDl57m8sJYUPiOW+j89xLHIV3wWn9nSsEv5eM/Ou4EheMZz1qjb/F&#13;&#10;y6cSeXolvcOI11O2FpI7KI3nVSJn8oZ+zhtxKBwQDiuoh+H+jIoBs5JPme8lklkZmu57iBkY3UrE&#13;&#10;k7omI5PHaqyfDDRAPmTUZG2CwimkuJC1tbxSKyi3ctx5DqCMYxTvH7SYGLcfFa5SFHi07TXVjJDc&#13;&#10;XglcwwNbbcCSZYiVNwG43ogXHzdqu3vxCntpkX7LZagkgSWCy09909kkqDmaAZBUE53b1GOgNaDf&#13;&#10;DbRyuANRRsvJPdJPIHvDdBdwupw2SJQq9T24xW5Y6VZ2ygafZwQKAsQEagZSJABuPfYoA5obj0iB&#13;&#10;zMPjm4S78me2tb/LGNbjTWLHSoyeP7XgPC7R1O85/uiuwqOC1hiB+zQRRAkyuEAG+RzyWA7sakrN&#13;&#10;vsgCiiikMKKKKACiiigAooooAKKKKACiiigAooooAKKKKACiiigDA1r/AI+rL/rrL/6b5q6Wua1r&#13;&#10;/j6sv+usv/pvmrpa9LDbEMKKKK3Ec6OdS+lsP/H7o/4V0Vc7EM6k/tbRj/vq6l/wroqACiiigAoo&#13;&#10;ooAKKKKACiiigAooooAKKKKACiiigAooooAKKKKACiiigAooooAKKKKACiiigAooooAKKKKACiii&#13;&#10;gAooooAKKKKAOe8b/wDHt/21tv8A04Q1rXN1FCpa4kVEHzO57Af41k+N/wDj2/7a23/pwhq7rOlC&#13;&#10;7iZDIUzgq4/gdGBGR9RXFiulx6/ZXoc9q2vWl5GA0dxEA6uI54iy3alH/wBbbxtkqDzxyDjIxUFz&#13;&#10;8RYrBQtxoOrv5cMWpam0ZU/2fb3BIG8uwJKsp4AJqTRfB16kqvqUkShMvCkbE+dIQRlsgYAB96Z4&#13;&#10;m0mOR5g2j+IrkTRR2FxNaCHbFHbu5Hlea6nOWOcgj0rPmW1l3HTqStapG2t0WH+Iyqr+boOpRzo4&#13;&#10;s7i0kaICESQ7g0100m0B09XznjFUh8VLQqJYor6SAwrerZIiljLJfCP5Zd/JEhxjoRyDWbq2i/ap&#13;&#10;jKPDvi+GYuLxf3dqyoyW4TiCWRhygyCQSD0qG38MQxoFXw941YBRbK7C2yUjvxN8xEvUyDHTp70l&#13;&#10;FdvUDoZ/HM0uI7WxuLG9M6aJNDPtJtFaHzCylCwObcHHPXrWZJ4v1eO6K6hqMFh+++x2em3Vuwi1&#13;&#10;HTzIADb6sMjfKnIGRz8pHemajDdGXzdP8KeJjcefHrDRyCDaVit/LZUIm/jgJPfn2qKXR5WJVtJ8&#13;&#10;dfYTJ/aUujEWxRpvN3YWYyFgpl5wHx6cUJLsvMDT034kXbsFuvDt9JO81xY2kcBTCW2nTAFp2Z/+&#13;&#10;WasM+p6DpUdt8U40iUyabql6Fhj1rU72NEUW9pcMw3NEX6rsJwM8dKh0+0e3n8xPDvjGTDT3UFu6&#13;&#10;2+2BtUdS4UiUHG9cjJOKrW+hRxwyRp4a8ZFHgTw/I5FvlLe38zBT971PmHtj2osuyA6I/EODzVWL&#13;&#10;SdReBpv7Ah1Rduxr4ZyNpbOEIIztwSMCsTw/4g1+4+zefrMLG4t5r5R5KgWN1AY9pUg8hd/OetYn&#13;&#10;9na59oQxeFvEsNmtyddNqJICrAK3KQ7gd0znJHmFQckVLoTeIrb7N5vgbV91vBNp+Q8JF1c3Hl7c&#13;&#10;DzBgZTn+VPlXTlA6+z+IANtHLe6XdJEVj+23KbdtpcS3GxgQWzi3k5PGMU+X4gwmQppukahfTB5L&#13;&#10;ZIotgEqWQTeyySMBiKRwvXJbgCsPTLa4ithDe+G/Fc0RiOnXluFt9sk8zMWeM+dnLsx74HHGaii0&#13;&#10;l4UhGl6J42tJole0S/UWxa7jumBf7UskpBMsgDZwMHpU8q8vIDVj+Jds7Zs4726DrAdM09UUNJc3&#13;&#10;bTZBkZhygibdnAXHBNanhDX7q+jla/geFlmlsY7dwAbeKBwAJdpIyvqCc1yK+HIYwv2Dw340t5EE&#13;&#10;SWNwotybWWyaU7vmlOTP5rhsgg54Arq/Blk0EbiS21pGMjX802oCPdczXJySggYjCn2GO1KSXQEW&#13;&#10;fBv+qk/6+Lr/ANL5a6Gue8G/6qT/AK+Lr/0vlroa9KJIUUUVQBRRRQAUUUUAFFFFABRRRQAUUUUA&#13;&#10;FFFFABRRRQAUUUUAFFFQXl9b26M99cRQxKPMmmc4EaD+8TQBMWA+8QB1JPYD1PtXLSald6sSuhXE&#13;&#10;ltYA+Xd60n3tQx1XSD6di/T+5k8hBa3Ws86hFPaaZ1h09siTXF9b8fwoey9W/jwPlrqY40QARIqK&#13;&#10;BsRFGAiqOiqPQUAQafpdraoE062jhiX5Y4k7Z7sfVjySeT3qzRRQAUUUUAFFFFABRRRQAVztr/pF&#13;&#10;/I3JSCNdMi9rm8Idsf7saxfnXQs6qMuwAHzMx/hA9fpXP+C0ZrfzJFIed31pge0Vw3yf98wBBQB0&#13;&#10;NFFFABRRRQAUUUUAFFFFABRRRQAVzer6fcWchn0WB5c4XXdNTrqUCD79uv8Az0t16f3h8p5246Si&#13;&#10;gCCx1C3uUV7GdJomAlglXo6N6f5+tYnh7Ec92gGAJV1KIf7F5bpnH1lV6r3kbaPI0lsrHTnPm6zb&#13;&#10;KP8AkEzueZoFH8Ln747feH8WZ0kVNQBjdSk1vuR16SvYT9iPVJqAOjooooA53xH/AK+y/wCu7/8A&#13;&#10;puuK3Kw/Ef8Ar7L/AK7v/wCm64rcrz8Vv8iohRRRXMUFFFFABRRRQAUUUUAFFFFABRRRQAUUUUAF&#13;&#10;FFFABTXcKCSOnzY+gp1I6Agg9Pun6GgRwL6ybhPN1LXp7KBmNtZQ25IwF/56EGrOi+JbuTzo9Pvr&#13;&#10;e+lVGudKunBxK4HAuBx/GR3FUpvDWo2oMa6NBqdpu+12mTg27n15HStvwx4duIpHl1GKGGVx5SWs&#13;&#10;Q4giGOuPXArpna2ljjp819U/739bHLj4u3sun28mn2lodTmmGgiycHbBdrIQ25Ac4VQD14yM1raf&#13;&#10;8UbSOKRtfv7V2FxJoVlFZRSFrhoMfKsBBJZQeSBt9DWXpHwjurfVXnkubc6aGk1bS7IE5h1K8RQx&#13;&#10;aPGMDBxz6Vk3Xwa1gjfFLZvMt3ca3BaiaRBdWOoBOPtUQBVk29uPelaPfzOs9As/iRoM5h+zaiWE&#13;&#10;wkaxYowDNZLl1lJHBiHY4PpTNO+Jmg3YhOn3zy+ez2mmqEbMslqPm3qRwEHrgVxF98HNUfTljsZN&#13;&#10;OtdSEzaujxySFYxdJtZTcSbiS8fXgAnt3o0n4N6pps8z6Nc2bRiFrbwtC7n/AEPULuJA7y/KcYKn&#13;&#10;pnNLlj/M/IDT0H4uz3epNDNZQpp7NJYaHqABze3lgF3AuTjBBOOB2q144+Menaak66ZOJr+IKPLa&#13;&#10;NzHFPIw+W4nUAAlc8bhXOH4CXttbwHRdfvH1GFk1GC3uJf3CXZYF/JQJkbz+feptd+GXieRb2PST&#13;&#10;obWt241aSad232c+VJRQFORuHB9O2aq0ej8gOpuvjD4etWK6pfTRzqI21BUicrafaY1ILyKpGPmH&#13;&#10;emXfxZ0qWC4bQNQi8+FPtv8ApUUgUwseHCBQSreorD1H4WatKmoCJ7DdcpbW+nEsfkaxiUN5528Z&#13;&#10;I4xmpNc+GGq3D3BtXsQslnH4etgzEbbuF1J3gL0wPf6VKUe4G1c/GDQLUBdVvpftAjjvrxIIZCEj&#13;&#10;uIwdykKflAPfp35rsLS8hnRWtJVkiYC4t5V6SxSDIK/7wNecx/DTVAbzc9j++tItBs/mPy3MFttP&#13;&#10;m/L0LfX6V2/hjSprO0gjuzGZI40tJyhyDJFGAdhIHGR6Coml9l+o0atFFFZjCiiigAooooAKKKKA&#13;&#10;CiiigAooooAKKKKACiiigAooooAwNa/4+rL/AK6y/wDpvmrpa5rWv+Pqy/66y/8Apvmrpa9LDbEM&#13;&#10;KKKK3Ec9a86hN7W8CfnPPXQ1z1hzf3HtDbp+clxXQ0AFFFFABRRRQAUUUUAFFFFABRRRQAUUUUAF&#13;&#10;FFFABRRRQAUUUUAFFFFABRRRQAUUUUAFFFFABRRRQAUUUUAFFFFABRRRQAUUUUAZXiPRpb2Apa3E&#13;&#10;UMm6O5hlkUkK9rcI3zoCOGK46iqH2PxX/wBBTwz/AOA0v/x+ukoqJQT+KKA5v7H4r/6Cnhn/AMBp&#13;&#10;f/j9H2PxX/0FPDP/AIDS/wDx+ukoqfZR/kQ7+Zzf2PxX/wBBTwz/AOA0v/x+j7H4r/6Cnhn/AMBp&#13;&#10;f/j9dJRR7KP8iC/mc39j8V/9BTwz/wCA0v8A8fo+x+K/+gp4Z/8AAaX/AOP10lFHso/yIL+Zzf2P&#13;&#10;xX/0FPDP/gNL/wDH6Psfiv8A6Cnhn/wGl/8Aj9dJRR7KP8iC/mc39j8V/wDQU8M/+A0v/wAfo+x+&#13;&#10;K/8AoKeGf/AaX/4/XSUUeyj/ACIL+Zzf2PxX/wBBTwz/AOA0v/x+j7H4r/6Cnhn/AMBpf/j9dJRR&#13;&#10;7KP8iC/mc39j8V/9BTwz/wCA0v8A8fo+x+K/+gp4Z/8AAaX/AOP10lFHso/yIL+Zk+HNGns4it7c&#13;&#10;wzSl5b+aSJSq77udmxGjM3CbsfeNa1FFaryEFFFFABRRRQAUUUUAFFFFABRRRQAUUUUAFFFFABRR&#13;&#10;RQAUUVkaz4kjtSqwW73d4/8Ax4adEfmmx/FKx+6kfdjwO2TgUAWNW1y0sk3X0jDJ8m3hQZe8nbot&#13;&#10;tEOSX9B+PFZNnoV3eusvieNVCnztM0UHKaew6NdsOGkH/fK/w5PzVY0jw3Ir+brk6XV8QUR1HyaX&#13;&#10;E38GnRnoD3J+Zu/GAN2gAooooAKKKKACiiigAooooAKKKKAMHxlcOtq6277ZZSujWpH8Ml84XI/6&#13;&#10;5qSfwrat7eOJVWBAqKBDEg/gRBgAfQVg6l/pF7Ag5SJX124H/TQjYmfrukP4V0VABRRRQAUUUUAU&#13;&#10;L7xDplqyrqWrWFtI/wDx7RTSKpnx/wA81YjvWbqHxA0a2P766mkTAmnuoI2eO0ilcgG5uIwQAzA9&#13;&#10;TWveaPY3AP2/T7O4BHlOJkU7oweh3A8A1xHif4US37OLTUbKC2ZEtLO2eJiNGMGf+PCJJFUeccZy&#13;&#10;hI7UAat98RbRJ44rBJZmab+yLmcxuEjZInLCG5xgtCVAIz6+lRp8XfDzLmOfUWXZ/aEZW2l/fWS9&#13;&#10;XiGzlYT1PQVFH4Bv1kQJrFqLJJ38Qw2xiO8zXIkyrT78YR5GI+TPY0tt8OXjjRf7SQ7bN/ChcJ99&#13;&#10;5tvzgbui7en60AXZPiDp8TMLqcyDzBYadFaxyM1y72iSYKKp5ZGzxkY685qufiXYbwRIv2D7O+vS&#13;&#10;3pVt0X2e4VCGhxn5CTnjIIpNO+HrwTI51FHCSC+MYT74XS1hwG3dyu7p7e9UJPhVI0br/a0Y3Qz6&#13;&#10;SG8v7pv78yZI3f8ALMHHv1oAv3XxR09dgsrTUJnM0el3EDQyK1sl2pIcxMucSKDjjn8Kun4i6IGY&#13;&#10;NdzKqiR1uTE+y6NipLi0uCuGMAU5AJ6HHSqmreBbieZpbTUoIpN9tdwRyRkhW00y5EmGH+uWT2xj&#13;&#10;vWHH8GAm5Y7zTlhxOtpN5BMoa/RwPtExcjFvvP3VUt0J65ALx+KdvNOq2ttMlj5T6vqF9dQSjfbI&#13;&#10;cD7MhUcP6nIPQcmuYl8Tw2F1b/2fDetYpN9ga3uI3STw+mqRHCGF1BKTOFZPTBXpjHa6n4EuJs/Z&#13;&#10;NZe1c2w8PRTRqcxOsgO4MGHDAYwCD6GuQ1/4XSW1tPJPcaa67rfV57KKJtnl6Yz7hIXkYkTRuSSW&#13;&#10;z/QA9BtPG+lzTCOGS6EjF4rWV4nCXklrncLa4ZQCYsHofpW5XlGj+Cp9P1CD+1NShkVTJNpOoyK5&#13;&#10;fWlniceVdXLyHDWqEFQFAYAnqDj1egDnfEf+vsv+u7/+m64rcrD8R/6+y/67v/6brityvPxW/wAi&#13;&#10;ohRRRXMUFFFFABRRRQAUUUUAFFFFABRRRQAUUUUAFFFFABRRRQBzMvj6GN2E2lagsCyjRZtS+TYl&#13;&#10;3IVAym/dgs4GdlX08ZaGwUx67prKx8iBhIuJZFxwhz2JFUrLwFp8cssl1aWlxcPI2oW9yyc2m9FA&#13;&#10;Ckk8x468Vi3fwqLpEsV/AAsC+H7wMrgTQRsDuijjkXlznhtw6enOlo92I6oeLNGy4GtafuQGS8Tz&#13;&#10;FzbLG2D5gz/A3B9KD4s0fCE6zp4VyUtG8wfv2VsHZz/C3HseK5+6+G5kQKt5bcG5kIkjJEp1K4Dj&#13;&#10;eAwP7rAGQwPcEEVny/Ce5kA+0aykzFWsbwSiQhbWWctiEiUE7ASPnL54J6UJL+ZgdPfeO9Dt1kMu&#13;&#10;r2jmMF7uCNgWiCuFOYwf4XIB9O9PvfG2iwB/O1a0LIhvZ7dGBYRRrn5Y89dpFYt58N2kj2w6jFGw&#13;&#10;+1Mshj6vqc4YbwGH+pwAeefaqt58M7+4lZrvXISD5zIqo/7v7fasmFj8zaPJLZyE3N/Ec0JR6yA6&#13;&#10;RPGmk7d1xqVpboW+zwPLIo+0Hy1OUweysOuMd+1F9400iASf8TG2lljV7u4sonBfZbrkgR56qKwG&#13;&#10;+Hl+C7R6rYiaRZLK83wkqtveRRA/Z039UaLPJIIOD0pZ/hhuhKQ6iq/NPOkrJk7b2zaMCQ5HMeQT&#13;&#10;647UWXcDqr3XbG2QNqV7b20ZwI3lYDczDOFz3ApV13TiMpqVmVyIA4cYMrxhgA2f4ozn6c1zuo+F&#13;&#10;NcukQXes6ahQnAgjkUTRPEV/eOsucqTnhwD0asa2+GcjuY7mSdLVbZdJkuQABfambdkEtvHuJ/c2&#13;&#10;7FTnHOMZxQorrIDsl8YaKVDLrmnFC32SKQSDEk5H3V56kc/StauL0X4dPbSpJdXltI6t5rKiv+8R&#13;&#10;LVkHzTSOcruJ64A4ArtKmSX2WCCiiipGFFFFABRRRQAUUUUAFFFFABRRRQAUUUUAFFFFABRRRQBg&#13;&#10;a1/x9WX/AF1l/wDTfNXS1zWtf8fVl/11l/8ATfNXS16WG2IYUUUVuI53S+b66/3LaP8AITH+tdFX&#13;&#10;O6PzeXf/AGwj/KAn+tdFQAUUUUAFFFFABRRRQAUUUUAFFFFABRRRQAUUUUAFFFFABRRRQAUUUUAF&#13;&#10;FFFABRRRQAUUUUAFFFFABRRRQAUUUUAFFFFABRRRQAUUUUAFFFFABRRRQAUUUUAFFFFABRRRQAUU&#13;&#10;UUAFFFFABRRRQAUUUUAFFFFABRRRQAUUUUAFFFFABRRRQAUUUUAFFFcxc61d6gxj8MzeVCD5Opa6&#13;&#10;ACIGHVNNB4Zx3PKp3yeKALGq+I5i5i8PQxXN7gNcSP8A6vRo36NfMO7DooO5vYc1a0Xw5DZ7i0sl&#13;&#10;zcvh9Q1GX7944+nRU7KMAdu5qxpWi2llGE0+HYnMkjE5a4lbq08h5LSHqSSau0AFFFFABRRRQAUU&#13;&#10;UUAFFFFABRRRQAUUVR1nVUs4JJJBkIjXO3++0anAH+8eKAMvw5+/muZTkhpBpNqf+nbTQQdp97gy&#13;&#10;V0VZXhrSmtLaJJjmQKDdN/fupOWP/ApCTWrQAUUUUAFFFFABRRRQAUUUUAFFFFABRRRQAVU1WwFz&#13;&#10;DIjdHRrU+wlQj+tcvN48vFlYpp1sdPS4Tw1cTlz5n2qbYN6R4xtjldV656n2rsJpdik+W74BfYgy&#13;&#10;X2joi+poA5/S7W31WwiGoKxDRxyO6nDW11Go+aGQdGhkGQexqTQ9ZuVcwa66/bFHm29yBga1Zg48&#13;&#10;yFfVeAw7HkcEVnfDjUZpYJVuLJ7UxzzWcVs5G6CF33gTbSRlFkA4JFWPGKOwX/iW6gdv+lWmsWYD&#13;&#10;Po12vQtaZyVZeCAGyMgjvQAzxhDJNJaLZ6hJayeey/aIgpMBGnTn7kgYfMvqv0qX/hHNX/6HbVf+&#13;&#10;/Nv/APGa4HRfGEF9qMaq8ImMi3l9DGTtW7h066RjDnnEsYjIyAR0YZFeq6je/Z43fy9+1TNszjfs&#13;&#10;HTPvXBiXrpYuC7eiMj/hHNX/AOh21X/vzb//ABmj/hHNX/6HbVf+/Nv/APGat6VrU07MtzZRwMqp&#13;&#10;OCkgYOk4PcAdMVy0/jLVo5ZWa50s2sd1H4eNhsPmTRXIj+bzt3WMvnGzkA1ik+yKnG3xepvf8I5q&#13;&#10;/wD0O2q/9+bf/wCM0f8ACOav/wBDtqv/AH5t/wD4zXEj4o6wodh9lmja2uNb06QwMi77IKV+zu75&#13;&#10;ZJA3JMae1adx4x122cxXc+lSTubZbO9EbBLEao8gPnxFznyTHx8y5JGarlf90g6P/hHNX/6HbVf+&#13;&#10;/Nv/APGaP+Ec1f8A6HbVf+/Nv/8AGaxdK8bagbrydRlsJNjT21zexqQLo2sEDKUQscFFkIYZPTtW&#13;&#10;z4T1i9voYZbq4s9rxLcPbxqci4Zj8yuWPylcDGPxqWn15Ri/8I5q/wD0O2q/9+bf/wCM0f8ACOav&#13;&#10;/wBDtqv/AH5t/wD4zWT4n1iGWa1Gn3yviae0ukjb7ssGnzZEij/nm2K5bwjo98sVrNb6XJpsaRjU&#13;&#10;dY1Wa7LDV7X7Kch7QFv9a5DZIBXHHNUl3aEd/wD8I5q//Q7ar/35t/8A4zR/wjmr/wDQ7ar/AN+b&#13;&#10;f/4zXDr8TteXcNtnIzRRanp8ssDIoNxexp8kZkJKFXyCQh9q0L/xzrtu5hYW9zc+eNLivoIf+Xd7&#13;&#10;LzPls2kHzD7o/eAd/ajlf90DqP8AhHNX/wCh21X/AL82/wD8Zo/4RzV/+h21X/vzb/8AxmsDwvr1&#13;&#10;7eXcZ1KMRSfZ54J4kI2yPb36KG8tWbBZRyNxKnIzXf1Er+Qzn/8AhHNX/wCh21X/AL82/wD8Zo/4&#13;&#10;RzV/+h21X/vzb/8Axmugopc3oBz/APwjmr/9Dtqv/fm3/wDjNH/COav/ANDtqv8A35t//jNdBRRz&#13;&#10;egHP/wDCOav/ANDtqv8A35t//jNH/COav/0O2q/9+bf/AOM10FFHN6Ac/wD8I5q//Q7ar/35t/8A&#13;&#10;4zR/wjmr/wDQ7ar/AN+bf/4zXQUUc3oBz/8Awjmr/wDQ7ar/AN+bf/4zR/wjmr/9Dtqv/fm3/wDj&#13;&#10;NdBRRzegHP8A/COav/0O2q/9+bf/AOM0f8I5q/8A0O2q/wDfm3/+M10FFHN6Ac//AMI5q/8A0O2q&#13;&#10;/wDfm3/+M0f8I5q//Q7ar/35t/8A4zXQUUc3oBz/APwjmr/9Dtqv/fm3/wDjNH/COav/ANDtqv8A&#13;&#10;35t//jNdBRRzegHP/wDCOav/ANDtqv8A35t//jNH/COav/0O2q/9+bf/AOM10FFHN6Ac/wD8I5q/&#13;&#10;/Q7ar/35t/8A4zR/wjmr/wDQ7ar/AN+bf/4zXQUUc3oBz/8Awjmr/wDQ7ar/AN+bf/4zR/wjmr/9&#13;&#10;Dtqv/fm3/wDjNdBRRzegHP8A/COav/0O2q/9+bf/AOM0f8I5q/8A0O2q/wDfm3/+M10FFHN6Ac//&#13;&#10;AMI5q/8A0O2q/wDfm3/+M0f8I5q//Q7ar/35t/8A4zXQUUc3oBz/APwjmr/9Dtqv/fm3/wDjNH/C&#13;&#10;Oav/ANDtqv8A35t//jNdBRRzegHP/wDCOav/ANDtqv8A35t//jNH/COav/0O2q/9+bf/AOM10FFH&#13;&#10;N6Ac/wD8I5q//Q7ar/35t/8A4zR/wjmr/wDQ7ar/AN+bf/4zXQUUc3oBz/8Awjmr/wDQ7ar/AN+b&#13;&#10;f/4zR/wjmr/9Dtqv/fm3/wDjNdBRRzegHP8A/COav/0O2q/9+bf/AOM0f8I5q/8A0O2q/wDfm3/+&#13;&#10;M10FFHN6AcbcaVfQ3dmb3xBeXymSVEiljiURt9gm5VokU9PfFdxXNa1/x9WX/XWX/wBN81dLXoYf&#13;&#10;YlhRRRW4jndDH+l3n+/Cg/Cyj/xroq57w/zcXh/6aon/AHzYw10NABRRRQAUUUUAFFFFABRRRQAU&#13;&#10;UUUAFFFFABRRRQAUUUUAFFFFABRRRQAUUUUAFFFFABRRRQAUUUUAFFFFABRRRQAUUUUAFFFFABRR&#13;&#10;RQAUUUUAFFFFABRRRQAUUUUAFFFFABRRRQAUUUUAFFFFABRRRQAUUUUAFFFFABRRRQAUUUUAFFFF&#13;&#10;ABTJp441JnlSNADJLI5wI0UdXY9gKr6lq9pZxl9RuFijHBY9XdjwI0HJLngAAk9qwodIu9TYP4it&#13;&#10;2gtARLYaE3WUqeH1fHUg8heVX+LJ6ADPMuta/wBS1xaaV0aYZWTxAv8A0xPBWNvXhn7YHJ6a2tIY&#13;&#10;VC2kEUMagRQwxjAiRR0RR6VKB6UUAFFFFABRRRQAUUUUAFFFFABRRRQAUUUUAFc54r/fGCEYPmyq&#13;&#10;9wvrZ2Pztn2coq/jXR1ztv8A6RfyHqkES6fH7XV8wZsf7sSx/nQB0VFFFABRRRQAUUUUAFFFFABR&#13;&#10;RRQAUUUUAFFFFAHHz+Arl5W2apCtg06eJLmzMZ3m8g2nalxuxtkkRWPyZ7A4robaDUgU+13tnIoD&#13;&#10;i8CRkeczONvkkuceWmQeuTyMVfooA5LwzYyWl5eJLOHEjJ4itwBjy0ulKkdf4DEPzrra528xFqEJ&#13;&#10;7SQy6e/vJbvGy/kpeuioA5PxFpVmLuzkSxtluDM9u12FG5oTp85w0gGcZA710c0EcikTxq6EbJEb&#13;&#10;o6nsR71jeI/9fZf9d3/9N1xWvcXUcSlrh9iKDLK/91FHoPQV5+K3+RcPL5ENlpFnb5+w2cMOcCQo&#13;&#10;MbwvTP0rLsPA2mQzSSyWlvPcvIb+O6kQbrTfEq7Yn/2QD+ZrR0/XLO6JFlMzkYaRSrDasg44YD7w&#13;&#10;FYr/ABAhWVlfSNRWBJV0O51P5dkV5OF2jbuzhmdRnbgE81ir9L+ZU7/8vL+dy9D4G0CPPkeHtLTc&#13;&#10;GhlKxr88U4+YHjpIOo6VcutA06cN9s020mDKtrch0B86GEkgPntGxJHp2rmG+LFkjSC60u+hKRS6&#13;&#10;uiM0ZaaCyxkPArkqWBGAwXNWB8SIV3C60TVIbgGJbOwbYW1AagWCeUyuQMlGzlhtxzTs/Mk1pPBm&#13;&#10;hvGqS6FprQqTPbwGMYilbqVGOr9/XvVu00WxgINlYW0JCixiMageXbIxIVcdlYk4rH03x3b3Eoik&#13;&#10;sLy2ucyRXVtLt/0OS0SM/O6kgiVJFIIJB9q5W++I0k0yeR4kj0e2e3j1a1SW3EjTyzTSAhgD/CFH&#13;&#10;ShRfn3A71PDOlLK0iaTYrcsPLnuwg3Sqwwdz4/iAxVuCxt40CQW0KQgfZ47dQNqQgYwE9AK4FfiZ&#13;&#10;fC3/ANN0W/iu1tv7c1G6iRdunI4k2s1vK4OZDHnb1Gea2B8RYRLtk0nUfKEq6Fcan8myO9mRSBs3&#13;&#10;Zw24c7cChxYGlbeBtAh/49fD+mR/wkrGOVV1IBOOiuqkemOKtXnhvTLgML3S7OYORPch0B86WJQA&#13;&#10;XPqigAHqK5uf4hmSLfb6Xq1rA3ly6dqbRqy3kEt0i/cD8eaGyN2DjkDIxVu0+IUMkgEmj6lDCZJd&#13;&#10;Htb5gpW5vrIvlY41Yn94EbB24J460WfmBuWeh6fb7fsOnWkG1TZ2/lqB5NuzAlUx2ZgD9au159ef&#13;&#10;FUOrLZWU1pcjybqNZjG260uL2ND5qRO21gG6Ngiu6tbmSTd5tpNBhmhQOR+/RDwybSeJB0zg+oqZ&#13;&#10;J/aAnorz7xd411C0knW3voLWNPsYjuWjDfZV1C6dXZlPXaijFLo/jq8UzGW4fW7VBG1rqMEHl7rq&#13;&#10;4dgUdpCFxCoDFsgAHmnyPyC56BRXFW3xUgnCjTtE1C6nZpbY2sTRHypLAIWzcb9pBVxghjnpUd38&#13;&#10;Y9IiVWWC4dDEmsXZLRqbK1nzjMUjgswwchQx/SjkfYLnc0Vh+G9amuzP57xsqTtZWZUf8uywxkZ+&#13;&#10;pY1uVLXcAooopDCiiigAooooAKKKKACiiigAooooAKKKKACiiigAooooAKKKKACiiigAooooAKKK&#13;&#10;KACiiigAooooAwNa/wCPqy/66y/+m+aulrmta/4+rL/rrL/6b5q6WvSw2xDCiiitxHPeG+Zbw/8A&#13;&#10;Txs/75soK6Gud8Lcvd/9fLf+O20I/pXRUAFFFFABRRRQAUUUUAFFFFABRRRQAUUUUAFFFFABRRRQ&#13;&#10;AUUUUAFFFFABRRRQAUUUUAFFFFABRRRQAUUUUAFFFFABRRRQAUUUUAFFFFABRRRQAUUUUAFFFFAB&#13;&#10;RRRQAUUUUAFFFFABRRRQAUUUUAFFFFABRRRQAUUUUAFFFFABRRRQAVmaz4ht7JR5iSzTMfJ0+whG&#13;&#10;Xv5QOkKeijqSQoHJIqvrHiRomEek2wvL9h5kdrnC2cR/j1CUdFB/4E3RQeztG8NrbkvfXBvL5htu&#13;&#10;79xjagP3LSP+FEPQDr1Yk80AV9N8PXEjibxI8UtyObGzQ5j0RW7W4PVyOrEZ7KAOvQ0UUAFFFFAB&#13;&#10;RRRQAUUUUAFFFFABRRRQAUUUUAFFFFACMwA+YgDqSewHr9K57wWpeAySKQ07vrBz/wA8Zmwn/fNu&#13;&#10;qVJ4yuZEtXW2bbLLt0e0P92a+cLkf9cwxP4Vs21rHCirboFRQIIkH8EaDAA+gFAEtFFFABRRRQAU&#13;&#10;UUUAFFFFABRRRQAUUUUAFFFFABRRRQBz3irMZtnHGy4jR2/ux3qtHz9TIK6GsHxpbs9lN5Q+dUN/&#13;&#10;CP8ApraEMMfVlFbVvcJKqtEcqwE0Z9Vcf4UAYPiP/X2X/Xd//TdcVqX1ks8bLI7KGBhZl6qGH8Of&#13;&#10;SsvxH/r7L/ru/wD6brityvPxW/yLg+3qjN03RWt2Zpb+4uXYLCWkA+RIc42hQPWuctPAM8k0zapq&#13;&#10;N2ts1wNYg0yMrsuTDHHtaV9uRtkXOAwBwM12oI7EVmDxVpHm+UNYsftOfJ+x7xuEgXOCnrt5rFN9&#13;&#10;PmVJ3+J+Ry1v8HLGNdp1bUGTypdHhQLEPLtr5QCXZIwSwwOWJJ71s6l4Etbly5vLyGbEKW08ZXNn&#13;&#10;LpzuVaIMp5YyEEEEEcYq5F4z0OQuIdd052jBuLxVkH+jwxHkvz0jPX070sPjDRJEd4Nc054Y8LeT&#13;&#10;rIMWxbp5jZ/j7evam2+tyTIPw4jDB4dd1SO83Pc3Wprs3Xf2qNVIaMoQAqIoGFGMVe0DwTa6cVNp&#13;&#10;c3Um2FNEQSEfNBbSOQWIA5Yuc9vatCz8Q6bcbfsOp2kwfc1t5bA+cICN20D/AJ5EjPp3rFufHE7T&#13;&#10;bPD+iHVB5S6qbmOZFUwzyOB5Zfrkoe9GoF3UvB9tdGczXFwpnhXRbkLj9zDH5nMWR1PmHrke1RN4&#13;&#10;HsyGDXFyQ06eIXHH+vtwmFHH3WCD396rR/E3RngV0vLeOZozf22mzyKruIw2Q2TgYZGGc4461qr4&#13;&#10;t0gyiM6xYC5J8oWe8bvN25xtz1x+falr5gYsfwzgCBJNc1eS3QLFptmzLtsYoZ0YDhRuwUCgtuIH&#13;&#10;T1qtpPw6lIb+3NSvWTzbnULTTkZdtq19LKA8cqrnIickAsQCc1uT+NdK+cWOpWFzKhWK4tllUGLz&#13;&#10;JgvzMT/Ax/PjrVi28VaRNIY7XWLCScbhJbK43IYTggr6xnr6d6d2BzNr8ILKPG/Vb9wqJYRKEiUL&#13;&#10;Bb3EbjKxxjkvGMk5J/KutOllkkW6vLmZX3gsSAbeGcH5YWQD/VA8Hk+prJuviFo4Rm07ULW+KtHB&#13;&#10;PBbuCUF1Oqgn2DN9Ke3ja1F6LcwTbtu/7ZxsF2VLeWf9owgt9KHfrfuBStvhtAoP2zWdTu5S0E5u&#13;&#10;5im4RaVJuRcKoGM5ycZOeta3iTwxDqUQS4nli2ut9DIoU4lgPHmxSAgg+hBFaNtfW82fslxFKFY2&#13;&#10;sxQ58qaI8hsd0Nc7rfjxbR5Ei0ua5lT7OkaBwBcyarOyqAzdNjLzmkm+nqAmjfDu1spA8eoXs0m6&#13;&#10;W4PmbAGkvkiDYVFXAXyxgAACqZ+FFkoUWmq6hb4jTS7t0EZN7b25OPndDtZQxGV2nH4Vfs/HUQeR&#13;&#10;fENkdIkjVL6UzSIUe2uHYApOh6l1IwQD6VcfxzoCoryeINNWJtywTGQYlaIjITnrHkZ9Kd5eYFrS&#13;&#10;tDhtPM+zySt5kh1GQPj93I6KMJgdAFHqa0Ky7nxZo8JT7VrWnxmQCWy3SD/SY3xgxnPRievSn6Vr&#13;&#10;aXRlEcLx+VK2mOSf9a0aKcrjsd1Q0+qA0aKKKQwooooAKKKKACiiigAooooAKKKKACiiigAooooA&#13;&#10;KKKKACiiigAooooAKKKKACiiigAooooAKKKKAMDWv+Pqy/66y/8Apvmrpa5rWv8Aj6sv+usv/pvm&#13;&#10;rpa9LDbEMKKKK3Ec74S5+0+9zL/47tH9K6Kud8ID5J8/8/Nx/wCO3DD+ldFQAUUUUAFFFFABRRRQ&#13;&#10;AUUUUAFFFFABRRRQAUUUUAFFFFABRRRQAUUUUAFFFFABRRRQAUUUUAFFFFABRRRQAUUUUAFFFFAB&#13;&#10;RRRQAUUUUAFFFFABRRRQAUUUUAFFFFABRRRQAUUUUAFFFFABRRRQAUUUUAFFFFABRRRQAUUUjMAP&#13;&#10;mYAdWJ/hA9T7UALXOX+v3VxIYvDBjMo/dalqrDMejn0UfxSY6LnA6vjoYH1C71cldFnltdP+5daw&#13;&#10;nDang8rpJ7L2L/8AfHqOhsNNtbVFTT7aOCJfliiQcKPf3Y9e570AV9H0C1slItRI7sfOvLuU5e/n&#13;&#10;P8VzL3J/IdAAK0aKKACiiigAooooAKKKKACiiigAooooAKKKKACiiigAooooA53VP9IvbdBysYfX&#13;&#10;rlf9tV2Jn6l3P4V0Vc74e/fz3MpyQXGjWh/6d9OUg7T73DSV0VABRRRQAUUUUAFFFFABRRRQAUUU&#13;&#10;UAFFFFABRRRQAUUUUAMmhSRSJVBUgxOvqrDv9RWJ4KmdrOESkl0X+zps/wDPWzYoc/8AAlrernfC&#13;&#10;37trmMn7lw80a+kV6iScf8CdqADxH/r7L/ru/wD6britDVrSSaGRYCodlMUeTxuZe5FZ/iP/AF9l&#13;&#10;/wBd3/8ATdcVuV5+K3Lg+3qjA8PaJPbu5ls7a2VlSJIonJy8QOScgfezXKW+g6ndzXKw2VjFb/bU&#13;&#10;1R9Rcneps44WxDBt53lQAd4AGeK9KorFS8kXUk3rL0PJV+GfiKRSL17It9nuNF3GclXnvUXBtbVY&#13;&#10;lCJkdACfXOK6DWPAt9JN5mnpYHaLSW2tZCQLubS5ZiVmIU4BRxtODgjpXdUU3N+RFjz2Lwhr0M/n&#13;&#10;29rpLTs8s1xphlYLaR3cESgpcCM5KmIFvkGc8U3RfhUMx/8ACSQ286pbRaRtikcZuoZpC3C7cqys&#13;&#10;OufpXolY2q+NNGsnCanqUcMpUXCw7WJ8piRkhQepBoUn9lBYwtU8AO/2kaZb2EMclonh/SoxwLZ4&#13;&#10;vO4IA4X516Z+lNfwJdkPg2gZryLX1kBORaW6RA87fvAK2O3vXV/25ZeT5pukW22m7a5YEBYFHVgR&#13;&#10;2HtRHrdizbUvIS+Wg8onlpIkBIRT12IwPFHMwscLH4H1swRwy2mgokKx20F8pJfUFhu4myDsG0Mi&#13;&#10;EkZbc3fHNQaP4e1e6GEtNOtYY7q81S2vXJL3M0ks6gTWxUcMXyTuIKgDFehWOtWNyFNhewTBlF9E&#13;&#10;EPL20hOGC+jkGrlHO+qXcLHlFv8ADTxA7A3rWuRHFYPvuC2Xtr6FyYIxEoVWRGwAvHf20pfhpqLI&#13;&#10;0g1WZdUM/wDwkUVv5n7hbpJMBWGzOBagJn9K9Foo535BYoKt+0cmI7S2mO9bF1JYDI+VphheSeSP&#13;&#10;1riLrwLrV/5ja7FpkcjtaRTW0EjEPa6XOWdvOCqQZ9xwAOPWu/vb+3tkZ76dIolBmnmbpFGo6t9B&#13;&#10;WPdfELw/BIUu9btopFIinV84gdwCBJLjAyCO9KLf2UBmax4CSKEjwjZ21vMZI7q8kdvnuobdukV5&#13;&#10;IshDL2ODjtis7wz8PtStpw+pC0ZQ9zd481nZf7QigA3SuoyV2MCePb0r0MEHoQR1BHce1FHOwseT&#13;&#10;P8KNXWMKhtpg9vHod5H9pkRbVrYv99I1+ZXV84ypz9a77w3oU9n532ho2DzNfW5Uk/uWhjA8zPfK&#13;&#10;nufrWpd6hbwBftc6RhmW0hLf8tJ5jgAf75qeiUn1CwUUUVAwooooAKKKKACiiigAooooAKKKKACi&#13;&#10;iigAooooAKKKKACiiigAooooAKKKKACiiigAooooAKKKKAMDWv8Aj6sv+usv/pvmrpa5rWv+Pqy/&#13;&#10;66y/+m+aulr0sNsQwooorcRz3g7/AFUh9bi5b/yceuhrnvBf/HuT6zXLf+T0tdDQAUUUUAFFFFAB&#13;&#10;RRRQAUUUUAFFFFABRRRQAUUUUAFFFFABRRRQAUUUUAFFFFABRRRQAUUUUAFFFFABRRRQAUUUUAFF&#13;&#10;FFABRRRQAUUUUAFFFFABRRRQAUUUUAFFFFABRRRQAUUUUAFFFFABRRRQAUUUUAFFFFABRRVDV9dt&#13;&#10;bJN1675J8m2t4xl72dui20Q6lv8A65wKALF7f29sjPfXEUMSjzJpnOBGo9T71za2d1rHOpwzWmmf&#13;&#10;eg01uH1kDvqI7IeydT/H/dqey0K6u3WXxOiAqfO0zRlOU0xh0a5YfekHr91f4PU9JQA1I1UARoqq&#13;&#10;PkRFHCKB0UD0FOoooAKKKKACiiigAooooAKKKKACiiigAooooAKKKKACiiigAqlq+qJaQySSjKoj&#13;&#10;XRX+/wCWpOB/vHirtc54s/feRCMHzZVE6+tnZ/O2fZwgX8aALvhnS3tLaJJ/9aFEl2f791Lyx/4F&#13;&#10;ITWtRRQAUUUUAFFFFABRRRQAUUUUAFFFFABRRRQAUUUUAFFFFABXO2mItQlAGBJDFfL7y20jqf8A&#13;&#10;x1kroq57WMxXlqwwA3naPIfXzog4z+MNACeI/wDX2X/Xd/8A03XFaGrTTRwyGz3eYFLwbRk7wvG1&#13;&#10;PrWf4j/19l/13f8A9N1xW5Xn4rcuD8vM5/w9f3UruLi6up4wqPFJNFs2yuDuCjA+6cVxJuZnu5vs&#13;&#10;MmvSX63iRWaqZPJi0tUiLh/4MGMvnPOcY7V6tVe20+3hLG1gSMuxu7kj/ltOygZb6qoFZKXl6F1H&#13;&#10;faKXkeLQXGtsJDaQ69Ez210LmI/aC0OoBQUE80oC+Ypzjy0UdgTxXQalpeoWjuto/iB7Ei0u9VKv&#13;&#10;KzmJ5ZRL9lkyTlgELBTnHQV6jRTc/wC6RY8u03Uby0nV2j8QtpW+e30tXSV28uSCHb5sJBba0yyB&#13;&#10;Cw49his3TpdRheFtR1DxLp7tZwwzzw2rStNcpcSkrdFopMGMEehr2Oijn/u+QWPIvF/m3Mc32w+J&#13;&#10;roNbLH4ZaGKVftV384f7ZbRKoDSHbkMgG37oq4unXBvo31C11RkWe4tbWTEm2FJbKDb8q8BXkDc4&#13;&#10;25616jRS5+y8gseHw6RqcEKGwstWhujZW1vvRZcpHDdnzVVVxhktyOOG/uc1r6ZpuoXBjR7rWGsT&#13;&#10;c4IjE8YS0XT5NwSWZy+x5gvUgbuFr1mim6nkFjyKDSdWhhjMdz4oErxXlpfyqXd4kgkAi8uB2A3I&#13;&#10;g+X7rN2JNbPguRipGoQar5YmQ6bcxm52XUzQHOILj5lVCDuDMybuhr0Sik5+QWOK+IerSmCWCHSd&#13;&#10;SmkmiaHT54Yyyy3cjY2SMoOCoIOTgY78VnW/g/U7x71JdXnsbOSXyLi3ECk3sD2UIJt7l+zjI4U4&#13;&#10;xxzXo1FJS7ILHkV8+pLer9httYhCXMVlt/ftu0kKqkjaBGI3Hs7Z5JHZINL1+C3ibSJNda9ktbhr&#13;&#10;7znkb/Tk8sp+7kOFZAWC8KTXr1FVz/3UFjyDS7TUHK+U2oz2wns5ljeKcCCdJzvZWu2ZuExu4Cj1&#13;&#10;zmvX6KKiUvIEFFFFSMKKKKACiiigAooooAKKKKACiiigAooooAKKKKACiiigAooooAKKKKACiiig&#13;&#10;AooooAKKKKACiiigDA1r/j6sv+usv/pvmrpa5rWv+Pqy/wCusv8A6b5q6WvSw2xDCiiitxHPeCP+&#13;&#10;PVfeSeT/AL7vZT/WuhrnfAv/AB5x+++T/vudz/WuioAKKKKACiiigAooooAKKKKACiiigAooooAK&#13;&#10;KKKACiiigAooooAKKKKACiiigAooooAKKKKACiiigAooooAKKKKACiiigAooooAKKKKACiiigAoo&#13;&#10;ooAKKKKACiiigAooooAKKKKACiiigAooooAKKKKACiisDVPEU7OYvDsUVxecG6mf/V6LGw+9esO7&#13;&#10;DooO498DmgCxrXiRLUqltbvd3j82OnRnmQD+Kd/4UQ9SeOwycCotI8Nuj+brVwl3fEeWJQPk02Jv&#13;&#10;4NOjPQep+838XYCxovhyCzBPmyXFy+JNQ1Gb797IP7xHQJ2AwoHQVqUAFFFFABRRRQAUUUUAFFFF&#13;&#10;ABRRRQAUUUUAFFFFABRRRQAUUUUAFFFFABXOwf6RqDnqkEQsk9ru/bc2P9yJI/zroSQOpAHUn0Ar&#13;&#10;nvBimSFpXBDTyPq4z/zwkbCflbqlAHRUUUUAFFFFABRRRQAUUUUAFFFFABRRRQAUUUUAFFFFABRR&#13;&#10;RQAVzvjLCRI/Typob0n0j89Vb8onauirK8Taebm1mRBlmjeKIDtKYzjH0bFAFLxH/r7L/ru//puu&#13;&#10;K09Rvfs8bv5e/apm2Zxv2jpn3rn7zUBc/wBnOpGHk+1jH/TXSpz/AFrppoI5ARPGroRskRujqfUe&#13;&#10;9efity4ea9TN0rWpp2ZbmzjhZVScFJAwdJwe4A6Yrlp/GWrRyys11pZtY7qPw99g2HzJorkR/N52&#13;&#10;7rGXyBswQDXaWekWdvn7DZww5wJCgxvC9M/Ssqw8DaZDNJLJaW89y8hv47qRButN8Srtif0UKfzN&#13;&#10;ZJrt6F1Gv+Xat2OHHxQ1lQ7A2s0bW1xremyGBkXzLIKV+zs0hLI4bkmNM9q1Lnxjrts5iu7jSpJn&#13;&#10;NstnfCNgliNUeQHzoi5z5Jj+X5lySM11MPgbQI8+R4e0tNwaKUrEvzxTD5geOkg6jpVy60HTpg32&#13;&#10;vTbSYMq2tyHQHz4YSSA+R0jYkj07U3JdIkWOT0rxtqBuvJ1GWwk2NPbXN7GpUXRtYIGBRCxwY1kI&#13;&#10;YZPTtWNoy2utTq/iNVYGzhvwEkdFhlluJsmLaw6gDvXeSeDdEeNUl0LTWhU+fb25jXEMjdSq46v3&#13;&#10;9e9R3PgXw/Nt+1eHdKl2qLW2DxKfIgUkhYwR0Uk8dKFJdE+wWPPrHx5rSxxx6W0tzhLi+h1GSMOb&#13;&#10;6xtLxkj8zdJHw0YBZsk9DjnNOg8c6mrsbK1YT3EsMWxQJBp4Oko5FtHvUEsRx84B6816Rf8AhfSb&#13;&#10;pVXUdHsJ40+W1ikjBFuuOkQxwCB06UXPhjSplZbnSLGRGKyTRsgxI8KgKSMdY0AA9B0p86/lFY84&#13;&#10;uPHetIVmuWiXy7e7luNNUfLez2NzGoZ9sjYLZBIyxXkZ54kvvFGsTROmqoUKvZ3cFyqiNmW51BAV&#13;&#10;aBJZPlwODkZGR2r0NfC+kgIF0ewCxho7FBGuLRJhgiIY6Sjr696ZaeENGgUrZ6Jp8UZK3EsSRjEk&#13;&#10;sLAqWGP+WTAEenalzL+Udjz228W69AfLt7lrqWSe8kFwIdxtoNPuANscLSr94tn73yjgA9aluPiJ&#13;&#10;4ieNpLRNJgEdvDrN1aupb7VcXE8ilY50fAUhMg/MRXd3Pg3RJgwutD06QM322cNGP3tyRjc3HVhx&#13;&#10;796sHw9ppBB0uy2FVspY9gw9tATtVlx0jJOB0FHMv5RWOIvvF3iOFpI0ksrmdJVt2nt4hvktJrPf&#13;&#10;/ounvKNxifg4fO3nGa6nw1q9xexxyNf2UsbRhnjijYE3SuQWXecgcYwVyD3NW77wvpN1u/tDSbKf&#13;&#10;cRPMZEB8yWJcAsfVF4+nFT2uj2UJBs7C2hYKLGNo1A8u2QkhVx2UknFS2uiGcn4n1mCWa2Gn3yvi&#13;&#10;ae0ukjb7stvp82RIo/55tiuX8I6PepFazW+lPpsaRjUdY1WW7LDV7b7KciS0Ut/rXIbJAK445r05&#13;&#10;PDOlLK0iaTYrcsPKnuwg3Sowwd74/iAq3DY28aBILaFIQPs8duoG1IQMYVPQDiqU+y8mFjyxfibr&#13;&#10;y7hi0dmii1LT5ZYGRVNzexp8kRkJKFXyCQh9q0b7xzrtu5hYW9zc+eNLjvoIetu1kJPls2kA3fw/&#13;&#10;6wDHPtXX23gjQYf+PXw/pkfYlY15VXUgE4/hdVI9COKs3nhzTLgML3S7OZXInuQ6A+fLEoALkjqi&#13;&#10;gAHqKOZfyisch4W169vLuM6kixSfZ5oJ4kI2yPb36Lu8tWYAso5G4kHIzXf1Ts9EsLfb9h060g2r&#13;&#10;9jt/LQDybdmB2pgdGYZ+tXKiT7IaCiiipGFFFFABRRRQAUUUUAFFFFABRRRQAUUUUAFFFFABRRRQ&#13;&#10;AUUUUAFFFFABRRRQAUUUUAFFFFAGBrX/AB9WX/XWX/03zV0tc1rX/H1Zf9dZf/TfNXS16WG2IYUU&#13;&#10;U12wD+f5CtxHP+A/+PGD3QSf99MTXRVgeB1xY2//AFyRvzUVv0AFFFFABRRRQAUUUUAFFFFABRRR&#13;&#10;QAUUUUAFFFFABRRRQAUUUUAFFFFABRRRQAUUUUAFFFFABRRRQAUUUUAFFFFABRRRQAUUUUAFFFFA&#13;&#10;BRRRQAUUUUAFFFFABRRRQAUUUUAFFFFABRRRQAUUUUAFFRz3EUSlriWOOMAySyucCJFHV2PYCuY3&#13;&#10;XWs/cNxZ6V3cZWTxAv8AsdCsbfgzjpgdQCS41m71FjH4anMMAJh1HXQMiNlPKaWDwWHQtyq+54G3&#13;&#10;pejWllGE0+ARoMuxJyZ5W6tPIeS0h6kkk1Yt7WGFQtrBHFGoEUMKDAiRR0RR6CpKACiiigAooooA&#13;&#10;KKKKACiiigAooooAKKKKACiiigAooooAKKKKACiiigAooooAwvGN3JHauLVsTSbdJsz6T3zhQR/1&#13;&#10;z3Z/Cti1tI4UVbdAqKot4V/uxxqAPyArC1b/AEi8t4xysYfX7lf9qNdiZ+rux/CuioAKKKKACiii&#13;&#10;gAooooAKKKKACiiigAooooAKKKKACiiigAooooAKMeooooA870z5UsUJyYrqfSSPRbW2uwPzjC13&#13;&#10;NzdRwqWuH2ooMsr/AN1FHoPQVw8gEd+EAwPtY1OIf7F5os2cfWVGrtb6yWeNlkdlVgYWZeqhh/Dn&#13;&#10;0rz8VuXD+98yHT9cs7okWczMRhpFZWG1ZBxwwH3gKxH+IMSyssmkagsCTLodzqfy7I7ycLt+TdnD&#13;&#10;M6jO3AJ5rX03RTbszS39xcuwWEtJj5EhzjaFA9a5208AzyTTNqmo3YtmuBrEGmRldlyYY49rStty&#13;&#10;Nsi5wGAOBmskl/kXUt/y7b8hrfFiyRpBdaXewlIpdXRC0ZaaCyxkSQI5KswIwGC5qx/wsiJdwutD&#13;&#10;1SG4BiWzsG2FtQGolgnlMrkDJRs5Ybcc1St/g7YRrtOraiyCKXR4UCxDy7a+UAl2SMEsMDliSe9b&#13;&#10;GpeBLS5cuby8hmxCltPGVzZy6c7lWiDKeSXIIIII4xTfL0IE03x3b3Eoik0+8trnMkV1bSbf9Dkt&#13;&#10;EjPzOpIIlSRSCCQe+K57xH8UJVigfQjbxs6N4hvILkjL6VaYykYz964JwME9DWwfhxECHh13VY7z&#13;&#10;c9zdamuzdd/ao1UhoyhAARFAwoxjipdH+G2k2n+uiN/iOPTLf7Yqt9mtrUNgRDb/AMtGYk+poXKB&#13;&#10;Q8UfEVoYZT4esbm7dIBqz3sYXZYJcqdhlV2BO4AkgA4HJpdS8fXO+NdM065Mf2mLQr7UyF2ebIy7&#13;&#10;lRC2flBxnbjPFI3wltREY7TXNXt4Wj/sq9SMp/pVkjsVVmZDj7OrlQRgleDmr0vw9gaUNHq2oxQ+&#13;&#10;cmvPpybNkmoQ45ZipOJMAkbgM8ihcojB074nXiLE2s2ytbmG51XUbyMAGMWF2FHlx7uy4HTkkY71&#13;&#10;oRfFuxZW26bdtOGigWyheJzMNQkKqUljcj74wQWBHerD/C7T2REe8vjEqTadMmV/0y11GTcRIdvH&#13;&#10;lyAEEYIxzmpbb4dwrj7Vq+oXLh4r1HYRqE+wPlQIokUfO33jjcfWhuPYCC1+JsTsBc6Bq1su+TS5&#13;&#10;pn2ERajaRMxRVRyTlFOCBgnirOg+Pl1GMtp+jXjAeW0YV4iJYrhsZ3o5ANuOWUkMOwJqZvAtof8A&#13;&#10;l7vV/fya+GVgCtxdROpCuBwEDkjuD3qvpPw+S0Z2i1rUHuHEdvJeFYwzW9rJnEgSMAmXJBYgsR0I&#13;&#10;pPl6fIZta9fS29tM9sVEiRyXUBI4EkURIyvsRXm918QNS3yBvE8FnIkUN1YWAtd51Ge4tFYj5efn&#13;&#10;kOOK7nxF4PXUMf8AE21Kz+R9PuVtyuLyzucbllR1brgYIAI7Grel+G7azeRrRpf3nlo0THiFbSEK&#13;&#10;BHx3UdyaItdUBgS/EsWxiGs6NdQSOIYrxtyD7Pd3oXiCB3DMIXbBIU4/A1NB8SrZnxc6VqFvbl5t&#13;&#10;Pj1KTbse500OWARWJwVjYg7ecYpmpfDC0uZndtTvovMeO/uIUWPmez2bds7IW2/IPl3Yq8fAdiVR&#13;&#10;ZZbh0WWbVNjEfvn1EShlkwOgErYxg9Oafugc5dfF6CeF/wCyYjBPsTUbHzGjYT2clzGpLpE7YKhx&#13;&#10;w2CM/WvRa42D4W2qoyTavqUse1bG2QiMfZreCVWGdiDJJQDLZOK7Kpnb7IIKKKKgYUUUUAFFFFAB&#13;&#10;RRRQAUUUUAFFFFABRRRQAUUUUAFFFFABRRRQAUUUUAFFFFABRRRQAUUUUAFFFFAGBrX/AB9WX/XW&#13;&#10;X/03zV0tc1rX/H1Zf9dZf/TfNXS16WG2IYVFdNhG+hP5LUtVdSfbFIfRGb8kNbiM3wYuLG2/64xN&#13;&#10;+cK1uVj+E0xZWw/6YxL+UC1sUAFFFFABRRRQAUUUUAFFFFABRRRQAUUUUAFFFFABRRRQAUUUUAFF&#13;&#10;FFABRRRQAUUUUAFFFFABRRRQAUUUUAFFFFABRRRQAUUUUAFFFFABRRRQAUUUUAFFFFABRRRQAUUU&#13;&#10;UAFFFFABRRRQAVT1PWLSzjL6jOsUY+XPUyO3RYkHJLngAAk9qg1nxFb2QG+OWedz5Wn6fDy99KB0&#13;&#10;jX0UdSSFUdTVLTPDs7uJfEjxTXQ/48rVOY9ERh0tQerEdWIyei4HFAFeDR7vU2D+I4GgtQRNp+gt&#13;&#10;/Eynh9Wx1YdQvKr3yenUUUUAFFFFABRRRQAUUUUAFFFFABRRRQAUUUUAFFFFABRRRQAUUUUAFFFF&#13;&#10;ABRRRQAUUVT1XU47SGSSb7qI104/vCJScD/exQBk+H/39xcynkb10S0P/TDT1Odp97h5B+FdFWR4&#13;&#10;X0yS1tYluP8AW7fPvD/eu5yWY/jIxrXoAKKKKACiiigAooooAKKKKACiiigAooooAKKKKACiiigA&#13;&#10;ooooAKKKKAPPvEiNHq9kQp2yB1Yj/npYW0+M/VZjXd1y/i8wR3Ng8w+YXDWMR9Dd2Mw/VgK3NWs5&#13;&#10;JoZFgKh2UxR5PG5l7kVwYrcuC7vyLYIPQg1mDxXpHm+UNYsftOfJ+ybxuEgXOCnqV59aqeHtEmt3&#13;&#10;cy2drbKypEkULkgvEDktkD72a5W30HVLua5WKzsYbb7amqPqLk+Yps44WxDBt58wqADvGBnisVFd&#13;&#10;y6iS+GV/M7GLxpochcQ67pztGDcXgWQf6PDEeS5z0jPXsO9LD4x0SRHeDXNOeGPC3k4kGLct08w5&#13;&#10;/j7evavPV+GfiKRSL6SyLfZ7jRdxnYq896i4NtarEoRMjoAT6k4rf1jwLfSTeZp62Hyi1ltrWQkL&#13;&#10;dTaXJMSsxCnAKONpwcEdKbiv5iDqrLxFplwF+w6naTB9zW3lsD5wgI3bQP8AnkSM+neqlh4utLiZ&#13;&#10;0iK7VjTVrW8DArf2cxYFoiP+eLrg/hXMReENein8+3ttJadnlmuNNMrBLWO7giUFLgRnJUxAt8gz&#13;&#10;nimXHw41Q2lslreWkN0kZ0LV5wTiXS7wAP8AZ2x1UgFcgc0cq/m/4AG/pHj+zuI2kvVisIAqXaSz&#13;&#10;yLloLpnCmSMdPOVQRnrnitKPxZo7IWj1mwaMIb+SUOMR2ysQWY+isCD6HrXJ6/8ADq8nkZtNeCNF&#13;&#10;a1nsLZZGQyLpqSgqZkU7cLINpAbkciqDfCi8lVPPa2i3yyP4ggMrubnSrl42Km5ccszxLnhRyce5&#13;&#10;aPcR2epeMrG2eNfNjlLuLSYow/0FZLeRw0w9GSM1BZfEXQpYIpZtVtbWOUFrZZ2AJ2nncM/8sz17&#13;&#10;CsHRPh7qcCQfb7q1muEuP7S1CYE/vLSCzeJBGSOqx7M9Oc1ln4aa2Ej+S1kdbc+Gp4UupEVo0lYh&#13;&#10;3dE5WZW+ZcDtg0cse4HfXXjLRIH2Xmu6bDN1aGSRQVBTPzAn+JeR69qY/jjQVjV5Ne05YWJignLj&#13;&#10;EjxHkD/rn39O9c0PhxcqrqBYsDLZXUTMTzbaSkIYNuBPOxscn3NVdW+H2rMztYxWZdpZ7u3mjneN&#13;&#10;7WK9SMDLhGBVih3KUIPGDQor+YZ6Db6laysy211DI6hZJo0IJiSYZUsB/wA9FGR61ieI/G8WnFhL&#13;&#10;ZSzEQS65lSBuSzdBtGe7760NGt76JQuopZttSOEXUPH2uZI8MWgCgABhxgnj0rjdT8GeI9QEv9rv&#13;&#10;pIk+zzaDYyxM2L97yVDvnTb8oREAwC3NTFLq0Bu2njeRZQniHR20stG+o21w8qMjwWu3d5kikY8s&#13;&#10;MDyMe9Xo/G+gtGXTXtOMIYW0k28YjmYZAYnuwHHr2rKvvh5axW8o8NWVnBeun2SO6uCXwu4Ervl3&#13;&#10;4DY9CM4JBxWJYfDvV/NL35typmtdTKSztIwj09JQfMmZF5JZSMAAfhzVl3A7KTxnoiRLJJrmnrbs&#13;&#10;TFb3BcYmkXOQh9Uwc+nepNP8QwXM0iWyhgixXS3KsCt1HeKxHlEegX8e1cVffDrVBL5lm0bsJbm4&#13;&#10;S1juHiLW+pGMgi4RDyhTkbSCD1rc8F+DrnTS/wBoNrsMcFpEkTMRHJarJuwZOcAsMck/Sk0uj9AO&#13;&#10;tooorMYUUUUAFFFFABRRRQAUUUUAFFFFABRRRQAUUUUAFFFFABRRRQAUUUUAFFFFABRRRQAUUUUA&#13;&#10;FFFFAGBrX/H1Zf8AXWX/ANN81dLXNa1/x9WX/XWX/wBN81dLXpYbYhhWfrz7beY+kcjflEa0KyfF&#13;&#10;L7bO4I7Qyt+ULVuIk8PJttoB6RRr+US1pVT0lNsMY9ERfyjFXKACiiigAooooAKKKKACiiigAooo&#13;&#10;oAKKKKACiiigAooooAKKKKACiiigAooooAKKKKACiiigAooooAKKKKACiiigAooooAKKKKACiiig&#13;&#10;AooooAKKKKACiiigAooooAKKKKACiiigArE1fxI0TiLR7dby/I8xLfOFsYj/AB6hKOijt/E3RR1I&#13;&#10;rX2v3V07ReGGjLqfK1PVmGU0k/3Yl/ikx26L1f0Opo+gWtkhFosjMT513dSnL3056tcynqW/IdAA&#13;&#10;OKAK+i+G1tiXvLhry9cbbzUHGMoP4bWP+FEPQD6sSea2KKKACiiigAooooAKKKKACiiigAooooAK&#13;&#10;KKKACiiigAooooAKKKKACiiigAooooAKKKKACuc8W/vhDCMHzpUjnX1s7XLtn2dU2/jXR1zsX+ka&#13;&#10;gx6pBELZPa71B8nH+5FGn50AdFRRRQAUUUUAFFFFABRRRQAUUUUAFFFFABRRRQAUUUUAFFFFABRR&#13;&#10;RQAUUUUAeffFfcsds0ZOY7gaqMellazMf/HVNd2CD90gjqD6iua8aWK3DWySfdeSW1b2Eul3I/TN&#13;&#10;LpeqXEmnI9vu8/yQw2jJFzHHg4X2cGuHFFwXb0Okorn/AA9fXUruLi5u5owqNFJNFsKyuDuCjA6H&#13;&#10;FcLq9xqzX2bK21aJ1uY7fkTsH01toLZXEYifPo7dyR251DzRdSNt2j1OTULdHVJJ0WVw0tvCesqQ&#13;&#10;4yV/3NwqlqXivSrPd/aepQW+wJJcl8/uUunIUscf8tGUivKorPUjsOmW/iM6oLa5j1eacSbU1Z/L&#13;&#10;/wCPV5Pl3OQ23aduMU668PW120y6Zp2vSWbmwt5DdpLl1W8ff5ZnGcRKcnsDk9KvkXVvzM7nrV1r&#13;&#10;djBJGl1eRRzSbhYQnrdeSuT5Y/2F5pun6/p91j+zr2KbKLfqF721wW2tz2kKn8q8z0zS9WmuLV9X&#13;&#10;0+7EkEh8NJIyn95DbWU+6XOPu3khQA9Dism20ueKNfPsfEkV39hgttENskoC6tHJNgTGMAbo2K/f&#13;&#10;4AzmjkXcLnuNVbfV7KUr9mvbeQsGmtwjA+dFCwBMeOyMQK88mvdTDmK6g1lp2vIbp3iSTYulOkW4&#13;&#10;rdKMBNwYEbhj0rnLXQ7yCKE6Tp+sxXi293psLBZcwakJ0IA3cDfDv2k/KTjByBSUO79B3PcKK8nk&#13;&#10;s7iVivh8+Jo9OZ7SOdpjMHW4a5bzPJaX5gPIxuP3c9O9dL4asxBIyXY1ghLiaLQvMMpVLQ2yH99K&#13;&#10;SQVBLbdxIzwvNJx8wudXe6jbWy7r6dIkysPmN/z0mcADj++5ArKi8e6C8vlx6zb+fuNiIiCN11Gx&#13;&#10;BVZCAMhgRjNYvjXU5pz9nh0nUmlMltdWdykZMdzFHdozFp1GF+zKhzuI7YrkDbX5LLA+vzSi9fUI&#13;&#10;dEe1Igmi/tEsGkvvLHCp8+fNIz2PSnGHcLnspIH3iAOpJ7Aev0qtbaraTEfZLyCUlRexhGB320pO&#13;&#10;GGOzkHB7151Hc38rxwzW+uFxcXZ1NykgT7BNHcbN11gAiQMm3Dce3Fc7p2kzwRobCw8QQyG1trS7&#13;&#10;KLMHVLa8InWDd0ZIugGDj/V0KHd+gXPcaK8sg025uJUWy/4SBdJNyv2YO0ysbYadJvDO5DCN59uM&#13;&#10;kDPSuy8FxXSW22+N2WWSa2gNwSWNpFdOE3O/J/dAYPcVMo+YHQ0UUVAwooooAKKKKACiiigAoooo&#13;&#10;AKKKKACiiigAooooAKKKKACiiigAooooAKKKKACiiigAooooAKKKKACiiigDA1r/AI+rL/rrL/6b&#13;&#10;5q6Wua1r/j6sv+usv/pvmrpa9LDbEMKxfGDYsrn/AK4yj84WrarB8bNixuf+uUg/OM1uI17JcRp/&#13;&#10;uqv5KKnpkS4UfQL+Qp9ABRRRQAUUUUAFFFFABRRRQAUUUUAFFFFABRRRQAUUUUAFFFFABRRRQAUU&#13;&#10;UUAFFFFABRRRQAUUUUAFFFFABRRRQAUUUUAFFFFABRRRQAUUUUAFFFFABRRRQAUUUUAFFFV77Uba&#13;&#10;2Rnv7mKCJRvmmc4CKPU+5/PtQBOzqoy7BQPmZj/CB6n2rlnv7rVzjR55rXTvuXOrJw+qgdV0o9lP&#13;&#10;d+//ACz/ALwRLG61g51aCa10371vpT8Pq4HRtTHZT2Tqf4/7tdUiKoARQoHyqo6Ko9B7UAQWOnW1&#13;&#10;sipp9tHBEo2QwoOEH/1z+J71YoooAKKKKACiiigAooooAKKKKACiiigAooooAKKKKACiiigAoooo&#13;&#10;AKKKKACiiigAooooAKKKKAAkDqQO5PoK53wYDJC0rA5nkfVVJ/59mO1P/JdEqbxfeSRWsgtWxM+N&#13;&#10;Lsj6XN64QEf7hbNa1nZxQIqW67Y1UW0K/wB2ONQB+QFAE1FFFABRRRQAUUUUAFFFFABRRRQAUUUU&#13;&#10;AFFFFABRRRQAUUUUAFFFFABRRRQBzviP/X2X/Xd//TdcVF4Q+SOVMY8uea2Rf7sUsu9fySQVL4j/&#13;&#10;ANfZf9d3/wDTdcVRS9+x3N5lN4KRa7HHnHmHy2Q4P/bJa4cTv8rlQXb0R1VFZWla1NOzLc2cULKq&#13;&#10;TgpIGDpOD3AHTFcbcfELWBcv9nsFNpHcLoMkJRR5qsFy32tpR8xLZC+Ucjvk1zqD/wAy5xa+JHo9&#13;&#10;FePal4i1SZI5r+80+ZJLO81W306IMPsuI4/luGD/ADbBxn5SDnFQ+IBrM7OLbVpWkF6jaXCmR5Tw&#13;&#10;aRvC53H5ZGAGMdcnvVKn3aJuez0V41qXiOXUJ3msrqZbQ2d1Z6fGpIBkt7WNmbA7pLJt/wCA1dst&#13;&#10;f1S0M8ltf2jwobJJ9OlUl7v7VaQg+TLuGCc5HynJzmj2fmFz1iiuEPjW+kSIRz2kcslxdaOzBcmK&#13;&#10;GwW42lY93VCiZ5/LNcvpHiXW7ZI2k1mG5LWlmsKzqdsE2o3ZTfctv58nOSeC3AOKSh5oLnsdFeey&#13;&#10;+LNeWYQR3umPOJ002TU/KO0289jJJzbB/vxFP7+CMVveF9X1G7RGvrmyBVp9Pvoo0I+2TWlyVDwE&#13;&#10;twMKSRhuvUUnHu0FzpKK4/xTrEEj262V6rOt5FZ3kSNzG/kO22Rf9wg+lcF4XW4t/sMklolukkht&#13;&#10;bi/huXZ9UM6yALd2DYADPgkgsVxxTjDzC57bRXmGp+OtSns4/Iu7aCaWzudXuZYgcwTWiJjyMNx1&#13;&#10;YdeD9KjtNf1q2klDaxbTu72ekW0syHZp7XlsCX8vf6ZGMjLEZNHI+6C56nRXnUPizxBNcfZ7e+0p&#13;&#10;JVae2udT8klbhbWGFh5dvvGGBl2sNxHHFdf4X1mW+tYZLqONJHRZ5kToshHOzPbNTKPcDWoooqRh&#13;&#10;RRRQAUUUUAFFFFABRRRQAUUUUAFFFFABRRRQAUUUUAFFFFABRRRQAUUUUAFFFFABRRRQAUUUUAFF&#13;&#10;FFAGBrX/AB9WX/XWX/03zV0tc1rX/H1Zf9dZf/TfNXS16WG2IYVz3js/6BcY7xtGP+BDH9a6Gud8&#13;&#10;df8AHlL7hY/++5VH9a3EdFRRRQAUUUUAFFFFABRRRQAUUUUAFFFFABRRRQAUUUUAFFFFABRRRQAU&#13;&#10;UUUAFFFFABRRRQAUUUUAFFFFABRRRQAUUUUAFFFFABRRRQAUUUUAFFFFABRRRQAUUUUAFFFY+teJ&#13;&#10;EtiqWlu15evzZadGeWUfxXD/AMKIepP0AJ4oAsavr1rZIDeM5JPkWttGMvfTt0W2iHUt+nU4FZdj&#13;&#10;oN1dOsvidU3KfN0zR1OU0o9mmb+KQDv0X+D1NjSPDTxv5us3C3d8R5ZnAwmnxN/Bp0R6L6n7zdWP&#13;&#10;QDcoAKKKKACiiigAooooAKKKKACiiigAooooAKKKKACiiigAooooAK5aXWPFRLKnhazjB3Czvhcq&#13;&#10;wtQAcG7gKqc5xwpI7ZFdTRQB5VZfFzUbl1W2tbZPNEVjpTsp41JGj88SjPS0SQ/kar3PxH1OVZBM&#13;&#10;La4tZLa71CzbyWRWFlFkfZZTJuZXU4JKR/7Jr06Lw/psZUwaXZIys91buqDME9znc0ZA4M2Tn171&#13;&#10;Uh8D6BGSYfD2lIWDJKyxL86TqQwJx0kUnI6GgDgW8Wa1aySi1uTcNJcRaZZxiPd/ZkR0xHPkRNIu&#13;&#10;S4GANyjOW56VqaP4u8Q3ssKbtOtTiebVHZNxuI9PuY1HkokhCmZX5BZtprsLnwno8277Vounylws&#13;&#10;d0WjH79YPu+Ycf8ALIdPTtU9noWn2+37DptpBsU2tt5aAeRBIwJEeB0dgCfU9aAPLNG8V67FZr/Z&#13;&#10;t3YrHDZJ4im+0IzNfS+bNlTIHGA6R9cEg1bn8X61bzTC1uGuGluY9Oso/L3HTIm01H/cxtIoJYcA&#13;&#10;blGctz0r0WPw5piqVj0qyWMp/ZskQQYezBb5GXH3QWbjpyajufCejzbvtWi6fKXCpdFox+/WD7vm&#13;&#10;HH/LIdPTtQBxmneLfEl88UcE2m2L7biW/nki3mUWFyijy4UlwpkD8gu208Vy+neLtU0yxQ6XdQTy&#13;&#10;LAviXUwYGYyy3Rb/AJCNy8qgCQLgEFmJ6L0B9itNC0+32/YdNtIAqm1thGgHkQSMCVjwOjsAT6nr&#13;&#10;VOfwToMu37T4f0uQKv2O3DxKRFbj+FQR0XPTt2oA4hvFGrQy3Hlaqru9xHZada+QztBG2nI5FnCH&#13;&#10;AOF9SqjljycV1vgfxFdahah9RSMTB5LKYoMBzazsudgZsFgOcMwz0NXLrwZoc5Ju9B02VjtEjvGu&#13;&#10;X+zrhdzY/wCWa8D24q9Y6XaWq7dNsre2jyZPJhUAB3PJCL/eNAHFfEjVp4gv2F1EkSSeISxGRFLG&#13;&#10;AiFlP9ySUt/wGtPw691b3U0E+qXl9EscOpW89yQWhkuGlDBpABwxjBHHHOOKdpllBfy3bXsKzQMR&#13;&#10;4bSJxxLa2iHcP+BTSOPwq7YeCdNtgfswvixZLqW4eaQvM1r90STMxJWMcYzt9RQBQ+IlzqsNm7aJ&#13;&#10;qEVoVHn3M23LNGuOLY5wC56kg4HQZrqhWdP4cspYpI7lJ5IZC0tyjyMSxmbJCOTkAHoAQB2rSA9K&#13;&#10;ACiiigAooooAKKKKACiiigAooooAKKKKACiiigAooooAKKKKACiiigDnfEf+vsv+u7/+m64qvqcE&#13;&#10;YvofOjV0lim0qdGHEhjZGAYf7oerHiP/AF9l/wBd3/8ATdcVW8Y3CW6wSyttSKeOWeTH3ILkNGeB&#13;&#10;6CSuHEb/ACsVHy+Rt2ek2dvn7DZwQ5wJCgxvC9M49Kgk8NaU8wll0mxa6GCl4UG5So4Ikx1UflT9&#13;&#10;P1y0uiRZyuxXDSKysNqyDjhgPvAVzGs+Pp1kVdL0+58kXMWh32qMF2B3cb1VC2flU4ztxniuZJ9P&#13;&#10;mXO//LxPzubyeDdDVnKaDpiu4aK6cRrm4jn+8JDjpL39e9WB4d0wSbxpdkJ8rKbnYNxeJCAS+OqI&#13;&#10;SB7cVxN38YrSaGU6Shil8mbU9Gmdo2Fz9kTP72BGJXIwQGUZH5VpSfFXTkm8toXch10mW4DxjGoS&#13;&#10;qMKtuX3Y3EAts2g+2TVcsvMk6NPDelqoCaTYqgDwRxhBhIrs/OFXHSc9fXvUR8JaMZA50TTjOuPJ&#13;&#10;ufLXdH5SgDa+P+WagAenauQsvi6qQRHVtOIunV797ZJI1CWkEpGUeVwMueAMljg0um/ExpLyT7RP&#13;&#10;GdLMS3+lz7cFJFtUkYSH/biYn2waOV+YHYR+FdIWUyR6Np63JPnNdiNdxkZSCfMx1ZSQfXvUaeDd&#13;&#10;DUYj0HTFUK1oqCNcC3mbJXbjo7c46Vw2i/EDXJlj/tAwRyNJdwzwhB+5js7Xci59YiRn1rU0r4oE&#13;&#10;QxHXdIv4JniivYHOzGpLPJGhaFVY42SSKcHBweKbi+/kB1lp4b0u3Ciy0qyhVWN1bqiAeTOykFkw&#13;&#10;OrKSM9cVLDo1jGwMFhao43mKRVAMZunBbaR/z3cZPqetc1rPjq4imWPS9LknYTpo98SVG5ZrMuPI&#13;&#10;LMOox19D7VU0b4lXc0MZl8P3lzdsj6ncWtsUxDZQykbgzuP9YeAMknBpcrA6s+HdMM3mnSrL7Xjy&#13;&#10;xfbBvC4x/rMf3ePpUFj4M0K2ffp+gaXBNyVnjiUMhbrtcD+KsNPipZuc2mlajNagwxXGpLtCwf2m&#13;&#10;qFMxswJwXAOF4rrLW5kk3edZywYZoUDkfv40PDJtJ4kHTOD6ik0+t+wFC38H6JEzG20LTI3YNHcS&#13;&#10;LEoMyT/eDkDpJ3HQ0DwdogBA0LTdpQWEieWuJLaI5CsMdIz09O1cn4u8Z6layTLaXawIv2NYpVi3&#13;&#10;tANQuZFcpCOp2KMDH0p3h74gzbpF1K5kvVEsGmWdwYDFIz6hkf6RZuQdsbdDtGecDinyvuB2Vp4f&#13;&#10;063C/YtMs4QgZLYRoB5CzEbtmB/y1IGfXvVm1s4IFC2cEUMajy4YYxgRKOyKPSuOv/iDdC5WPS9I&#13;&#10;kmQNcWl4zFQXmsYEYeSSw4O8dqh034oyNbo93oV9K6wx6zrz2+zbp0FwpIKqz5O9VLYGSB154pcr&#13;&#10;A7yiuTT4jQNLtTSdQMHnLoTamNmwXk6KV2puzhww528d66ypa7oAooopDCiiigAooooAKKKKACii&#13;&#10;igAooooAKKKKACiiigAooooAKKKKACiiigAooooAKKKKACiiigAooooAwNa/4+rL/rrL/wCm+aul&#13;&#10;rmta/wCPqy/66y/+m+aulr0sNsQwrnfHP/Ho/u8Mf/fd5GP610Vc9415tsestun530VbiOhooooA&#13;&#10;KKKKACiiigAooooAKKKKACiiigAooooAKKKKACiiigAooooAKKKKACiiigAooooAKKKKACiiigAo&#13;&#10;oooAKKKKACiiigAooooAKKKKACiiigAooooAKKK5efWLvUmKeG5zDbAmHUNdA/iU8ppIPBYdC3Kr&#13;&#10;2yeAAWNT8RTu5h8ORxT3Yx9ruH/1eiow63ZHVmHRQcnqcDmrmi+HYLMErJJcXD/vNQ1Cb799IP75&#13;&#10;HQJ2AAVR0FWNM0e0s4wmnQCOMZc85MsjdWmkPJLnkkkk96uUAFFFFABRRRQAUVxumQaxeiRj4s1G&#13;&#10;2AmnsobeKKDEMNrdOoCs8TH7qjqTV7/hHtX/AOh31j/vzbf/ABisHWj1b7DsdJRXN/8ACPav/wBD&#13;&#10;vrH/AH5tv/jFH/CPav8A9DvrH/fm2/8AjFL28e7Cx0lFc3/wj2r/APQ76x/35tv/AIxR/wAI9q//&#13;&#10;AEO+sf8Afm2/+MUe3j3YWOkorm/+Ee1f/od9Y/7823/xij/hHtX/AOh31j/vzbf/ABij28e7Cx0l&#13;&#10;Fc3/AMI9q/8A0O+sf9+bb/4xR/wj2r/9DvrH/fm2/wDjFHt492FjpKK5v/hHtX/6HfWP+/Nt/wDG&#13;&#10;KP8AhHtX/wCh31j/AL823/xij28e7Cx0lFc3/wAI9q//AEO+sf8Afm2/+MUf8I9q/wD0O+sf9+bb&#13;&#10;/wCMUe3j3YWOkorm/wDhHtX/AOh31j/vzbf/ABij/hHtX/6HfWP+/Nt/8Yo9vHuwsdJRXMDRdTJI&#13;&#10;HjzVC4AkaMRW2VRicEr5HRiDT/8AhHtX/wCh31j/AL823/xin7ePdhY6Siub/wCEe1f/AKHfWP8A&#13;&#10;vzbf/GKiuNI1GJS114+1OGMcySyR2wCD/aYw0e3j3YWOpork4bG8kCm3+Il9IjHy7eREtSJ3APET&#13;&#10;CHnAB6VY/wCEe1f/AKHfWP8Avzbf/GKPbR7sLHSUVzf/AAj2r/8AQ76x/wB+bb/4xR/wj2r/APQ7&#13;&#10;6x/35tv/AIxS9vHuwsdJRXN/8I9q/wD0O+sf9+bb/wCMUf8ACPav/wBDvrH/AH5tv/jFHt492Fjp&#13;&#10;K5rxVr8mntDJJMVtf3tvfRdpH+zMykn13RkD60v/AAj2r/8AQ76x/wB+bb/4xWZr3w4m1OIx614u&#13;&#10;1maAkStGI4Ad8bZGHSEHg+9Ht492Fix4CvJ3iCxwKYFX/Sr8n/j/ANXmctJ9mXusMhYE55PA6Zrr&#13;&#10;65a28KajCqraeMdUijUCGCFIbYCKNBwFHkdhUv8Awj2r/wDQ76x/35tv/jFHt492FjpKK5v/AIR7&#13;&#10;V/8Aod9Y/wC/Nt/8Yo/4R7V/+h31j/vzbf8Axij28e7Cx0lFc3/wj2r/APQ76x/35tv/AIxR/wAI&#13;&#10;9q//AEO+sf8Afm2/+MUe3j3YWOkorm/+Ee1f/od9Y/7823/xij/hHtX/AOh31j/vzbf/ABij28e7&#13;&#10;Cx0lFc3/AMI9q/8A0O+sf9+bb/4xR/wj2r/9DvrH/fm2/wDjFHt492FjpKK5v/hHtX/6HfWP+/Nt&#13;&#10;/wDGKseEr26mgzqF21xIsk9kbhlUGaO1vJFBdEAGdijoBWkKifw3CxuUUUVoIKKKKACiiigAoooo&#13;&#10;AKKKKACiiigDnfEf+vsv+u7/APpuuKZ43sDPY3CrnPltPHj/AJ6QDcMf8CUU/wAR/wCvsv8Aru//&#13;&#10;AKbritmWJXBEgBUgo4PdWHf8K4MS9fxKj5GZomnKo8wX9zcmRE2PLj5YUU427QOoas25+HtvJLuX&#13;&#10;VNRjgMq69LpibNkt/ERyzFScSY5G7Geas+CpmaziEjZdFOmS+0lk5Q5/FKvzeIbBELC+tSAxsACw&#13;&#10;G69TPyEnvkVg2+j8i5Sv8RzkPwqskRk/tXUjbmN9LtLUbALKC5GDh1QFjGvA3FsCra/Dy1WbfBqN&#13;&#10;9EhkGqXFimzbPdoByZtm4CQgEgOFJ7davW/jLSm8pbjU7GG4kVLmCzMiknz1yAjDrv7evarKeJNL&#13;&#10;bbs1SzIZWvYSHH7y3tz8zL7RHr6UXfmSc6PhZbKqi11nUYXUPZw3G2IlbG4k3bCHjI/dPypxuHrU&#13;&#10;t38LNLmUia4vypaG6J3DP+gwbMFyORcRZDZ65PSptK+IlhdTXEYRolgVbs3bEbb21eMEtDjtECM/&#13;&#10;UVmW3xdt5IFl/se6RWiudUELMMxppDqCH95s/h3qve8wNb/hX9lv3fabvPmT6htyMeZqcW1h93oi&#13;&#10;9P1zVFPhXaGPbd61q9ztjXS9MmkKbtLgikRh5BVBk70Tlg3AArdsfF+j3K5s9XsZF3LaEq4O24n+&#13;&#10;6p95D09e1VNR8f6PayrHcXsZdvMVypGLZ7SMEib3IIpXl0uBVi+HcandJreqS3BmTXXvH8vLXEEG&#13;&#10;zAjCAbXiyMbeOxqOH4aRQhf7P17V7ZlV7BZ4/LydPuJN3ltuQ/6lySpxuHrV2y+ImhTRQvJq1pbi&#13;&#10;ZRcWsMzgMAxxhxn+FuPTPGau/wDCWaP5vlHWLEXOfIFpvG7zQM4K+pHb8qLvzAzYvhzpscTx20lz&#13;&#10;HE5gm2Aj9x/ZqxhRGSP4hGM5yetbR0vcki3V5czK+8MxIBt4ZwflhZAOIweOp96ms763uFDWVxFN&#13;&#10;GcqkqHIYoxBwR/dYEVzOpfEFoZGSz0eS5mEyaHGhkVRNJNZmTO9hwFUY+tJX/UCMfDCEown1/WJZ&#13;&#10;2aGVNRcpvgXS3ygjXZj5GJJypJ71JJ8N4ZN5u9b1ae7YxSR6o5TdaGwkLIIIlQLhXJJyhznmr+h+&#13;&#10;MYLsEXcBsrgSHSHtJHU+ZdJEGxbyocH90c8cjnI4qpq/xO0SzYie7WQiOXUcxkHIsXAKqc/eZ8gf&#13;&#10;Q5p3kA20+HNvEysNX1OSUSSalPPJs/0tr6JVdZFCAYYKMYAI7Gq0Xwst0j2Ra9rCxmNdH1FFMf8A&#13;&#10;xMrCDIVZW2cGONiuV2kjqc81tw+NdFcxr/bFissgWe1t2cZkWYcYH+329e1S23izR5pfLtNYsZbj&#13;&#10;5lNqjjcGhJBG31jI5HUUXfmBTHgeyAISa4VTOniEKCP3c9uEwq8fdwg9/eugooqG+4BRRRSGFFFF&#13;&#10;ABRRRQAUUUUAFFFFABRRRQAUUUUAFFFFABRRRQAUUUUAFFFFABRRRQAUUUUAFFFFABRRRQBga1/x&#13;&#10;9WX/AF1l/wDTfNXS1zWtf8fVl/11l/8ATfNXS16WG2IYVz3jLmFB6z2yfnex10Nc94wPyQ473NsP&#13;&#10;yu0P9K3EdDRRRQAUUUUAFFFFABRRRQAUUUUAFFFFABRRRQAUUUUAFFFFABRRRQAUUUUAFFFFABRR&#13;&#10;RQAUUUUAFFFFABRRRQAUVXt9Rt5WcW06uyN9mu0H/LCUoDhvqjA1NLKiAmV1RQDJI7dERR1Y+woA&#13;&#10;dRWXpHinTL/P9k3yT4C3DABhiGUsAcMBxIVOPXtV+W8gRlEs8aOxMdtGTzOyKSfLX/ZUE0AS0UVR&#13;&#10;/t2x87yhdKbnb9ra3AJ8uAk8yMBgbiDjJGe1AF6iopbyBGUSzxo7EpbRk8zsikny1/2VBNS0AFFF&#13;&#10;QpfW7OVjuoGlHzywBhujU93jz3+lAE1R3FzFEpa5mjijUGWaVzgRIo6ux9BVfVNYtLOMvqE4jQYR&#13;&#10;QBkzSN0WGMckyHgAAk9qwbPTJ9UIk19FS2B36foYIIWSNvvaqykgujD7uSqHrluQAJi61nqLiz0r&#13;&#10;05WTxAvv0Kxt+DOPQdengtoolC20McUYAihiQYESKOiKPQVJRQAUUUUAFFFFABRRRQBzXhH/AFcv&#13;&#10;/Xxdf+l8tb9YHhH/AFcv/Xxdf+l8tb9eTV3ZaCiiioGFFFFABRRRQAUUUUAFFFFABRRRQBxWswa+&#13;&#10;bnN6b+XTMr9mh0lgrxkEf8hMNhiN39xxx1FRn+3orkt4kGpT2wZptNGlkeVFEoJA1K34cnH+0yZ7&#13;&#10;CuyudQtof+Pu6ghH8JkYDP0Jp1veQSjNrcRSr03oQRn6ir5v7q7E/M8s1LxpaySzzaHqMnlNFZ6a&#13;&#10;L2DZ/o809zKSss0vyqVRhktnZnkZqvYeP9Xt4mllvZL+COaXQmhVlcym4t42iJuY0XOLj5MhQCG7&#13;&#10;4zXrot4sECGPaeXTAw5P94e9KIkHSNAPTH9329qrnX8o7Hj+u+MNXsn2t4guGuIfs1veJI0Srdyz&#13;&#10;7N5jtNhZxIGPIKKvY8HPXeNjbLcWba4I/wCzleQ3rTf6uG9aEeWbvPGAd2CeAcV2LQRk5aKMtjZu&#13;&#10;I52+macyKww6qw6Mp7j3FLn7R8mFjzG5vtEMsbeGrYiEXfnXVzAuYr26TS58nT0U4JQAA7QAT3Jr&#13;&#10;BtfH2qvv8jxPtV7caks9w8bfZJ/tMQy628ZEe+NyMEybOrdOfa1iQABI0AH3FA+5/uimrbxD7sMY&#13;&#10;HOQAOd3XI/2qamusfILHj0/jbUTAvl+IZ4gsk0E7STQg3ghijIFjq3llHEG48EIW6djXRLP4guWj&#13;&#10;fwudViZ0iuL+bUtot5VeJSdlnywYjrsKqD1JrvzbRYAMEW0cqmBhSPRfapKHPtFBY4qGDxB9rJ0Y&#13;&#10;30VlvJ1QamwKTru5/saMZYZPTLBPQV2tFFZt+S7AFFFFIYUUUUAFFFFABRRRQAUUUUAFFFFABWJ4&#13;&#10;L/1Df9d7r/04zVt1ieC/9Q3/AF3uv/TjNXXhOpMjoaKKK7iQooooAKKKKACiiigAooooAKKKKAOd&#13;&#10;8R/6+y/67v8A+m64rQ1azkmhkWAqHZTFHuPG5l7kVn+I/wDX2X/Xd/8A03XFblefity4Pt6o4bwD&#13;&#10;pMtrLdrLBBCBIpSGNiQomiDcEjoS5qS88B3T3bvHcQCzKtqEVoc5XXZbfy9zDHTyfxzzWpbfutQk&#13;&#10;AGBJBHeD3ltJXU4/4C6Vs2uoW8xYWs6yFGNncgf8sZ1UHDfRWFZOT6fMqcr/ABeh5lB8KdVjwrPb&#13;&#10;zRuLZrtzcSKtpJp8MakfZEUbsGPKncuD1p2o/CPUpZJDbahaxoZDBp4yc22h35kMyEAdZHlOO3A5&#13;&#10;Fep1XuNQt4iguJ0Rnb7NaIf+W8wRjhfoik0c76E2OD1H4aX0sjtaXFpCjzFLtQT+98PXNvCroAB9&#13;&#10;4tCMdsd6ju/hrqTxlYpLAEx6haICxwrazcBkz8vRFHPp2zXZav4u0mwIGq6jHC5BmSPBJESn7zqg&#13;&#10;OAD3OBVu11izmbbaXkMrbFvsIc5trgttZWHaTacc0+Z9vQLHEXPgzW52MsltpEFwv2ZLOwjkbZdL&#13;&#10;pU7MTNPsGPN3EL8h2jrTrHwbrazLJdppgYzT3l1BHI2Le11C2jUeW5QZMJTnhQexFegUVPO+yCx5&#13;&#10;ja+ANfigeP7Noshlto/DV3K8jf8AEvFmjqHhHl8iVG3bflw3c9a1o/AV0ikK9qx+2Q68srE5e0tE&#13;&#10;iB3nH3iEPt713FZWo+LNKtN39o6jFCUCPcqQcxC6YhcqoP8ArWUgU+Z9EFhZ01ZrdvsgsLW9w32Y&#13;&#10;ZLRxyBjjecA4dcZ+XjtmuJ1DwFq91l7/AEzQ55WuV1q50mSVjH9mgsTGFa4MZyS2G/1eK7rSfEen&#13;&#10;XwJ0m+iuAp8qcLkGByOksbAEZHqKtS3sCMqzXESO2TBGx5lEQydg/wBgdaSb6IDz6x8Bava7XsbT&#13;&#10;R4mW4/te10KKVhFawNaMjCG4KcGVm3H92Fpo+Hut+WBI2lmRor7Tr5ldsW76xcb1aHKchCACPl9s&#13;&#10;16JbXUUyhrWZJY2AmhlQ5Esbjgow7MKlp878gsedP4I1uRZEkg0pI52gvr278xi2lvZpECsCbBu/&#13;&#10;1YKncmM8j10rHwTdRGAsbQGO6uNbuWUn57e+8/Gw7euJFz0+tdnRSc35BYKKKKgYUUUUAFFFFABR&#13;&#10;RRQAUUUUAFFFFABRRRQAUUUUAFFFFABRRRQAUUUUAFFFFABRRRQAUUUUAFFFFABRRRQBga1/x9WX&#13;&#10;/XWX/wBN81dLXNa1/wAfVl/11l/9N81dLXpYbYhhXO+LeluPW5h/8dcn+ldFXO+KvvWo9blP/HYZ&#13;&#10;T/StxHRUUUUAFFFFABRRRQAUUUUAFFFFABRRRQAUUUUAFFFFABRRRQAUUUUAFFFFABRRRQAUUUUA&#13;&#10;FFFFABRRRQBma1pV7cqBp2uXOmkHzHlhRGMuBwGEqkYB5PGT6iuN16xvonjHinUtb1C02Su8+nRu&#13;&#10;hXUSY9geG1JPCB9uSRu69q9FooA8mt9AvlMs0UPiCK6+02gt1ldstaNDbBzcxRna25Swc7SOOoxW&#13;&#10;ZYadrk29dSfVXnMVymvW4jnxO5Rtged32ff27PLXkcEYzXtlFAHkC+H7+NWWzttWgBi0y1aWLeGV&#13;&#10;Rcv5gSbr+6Rjnn5R1wKnl0G5huk2WurPDFdSxaRI5lYWq3OmIVy+T8husjJJUcgnGa9YooA8KtbX&#13;&#10;xE0LhbjXhcGEJrKJHcAjUGuYuTPK5G9Bvx5a7dvXAxW9qnhw6e92dL0/WnUraWkcyyzktC8z7y8q&#13;&#10;7mIiAG7aCwHAxmvV6KAPF9GsbwSxNf2Osyxx3Mq6cVScCO3uNPUr5KTFmCSXGRljgfxYHFaPgCTU&#13;&#10;/taGaHVY4XgdtQjmFwRHqCyx4F3Pc4BdVLfcRV9M9vV6aZFBwXUN95UzyyrjoPbIoAdXjEeqWlo0&#13;&#10;BgtvP1hbu5k1W1hA86a2fz8/aScYRlMRyTtAwR0r0vV/Ejxv5WjW6Xd8R5ggJwmnxN/HqMg6L6D7&#13;&#10;zdFHUh+i+GI7Us91Mbu9fAv9RcAGVV6LAg+6kfYD6nJ5oAxdP0q21A7ta1iK4vHj+12MVnIQujaf&#13;&#10;ccZ0xhzmXoX4Y/w4HFT/AA3to4rJVt02oslxDEmfuol7KByfQV1YRR91FH8IwOij0+lAUD7oA74H&#13;&#10;vQAtFFFABRRRQAUUUUAFFFFAHNeEf9XL/wBfF1/6Xy1v1geEf9XL/wBfF1/6Xy1v15NXdloKKKKg&#13;&#10;YUUUUAFFFFABRRRQAUUUUAFFFFAHnkl5HI11JfWT3kkTfZbe2PRId2Mqgpmiam63cf2fS7ixSRcz&#13;&#10;wMeJVCkhlXtyK6HU/BbvKZNI1GSylPy3O0ZE3uVBFS6N4S+zuX1C9kvLjHlpM3SJP9hfeuhzVtPQ&#13;&#10;4lTlf53b7/qeW3njHU9Ngv7WTULua/Ey2nhuaRyXltdWI2+VITn9wue/BNX18df2C94t0+oX0kQs&#13;&#10;9Mg+03BK3V3c25ywDD5QSCWOTmu51T4Z6Vd3sVzdfaBcRAJHEpG2cxk4MykZzETxgioNU+FGk3j3&#13;&#10;LXc99vuDDPIyMB9gn09SFazbb1Gec5o5o9V5y/A67HO2nxvkeJ2l0yxcxTQ2GrzW8xaNbG+JAktJ&#13;&#10;toz5bDBBA+tRw/HIXTSR2WlI0xuE0HSl8wj7baXDuPNDAcCMITxn611MPwztPs88Wo6tq1/5423t&#13;&#10;1cOC0eBx9mQKAPLPP3evWq+lfB3RLSa3ltmumkt4/wCzbUMVxODv+acBR8wLt0IHtSvHt6AeQ3vi&#13;&#10;zxFLbrb6drN/9utXu77Wbje26a101sqJmByQ4Yjnjiut0/4k3skl1dWMkM9qPs+kafb3NwI4baSa&#13;&#10;IM7SFu8bccKWNd7YfDLSre6uJ4zcPLcKba8hcjbHHJjPkgDP70jnJNZEHwP0eK1SG01DU4tk39vW&#13;&#10;t8Cu+O8VQBkFcEKo7rVOcewWOfb4pyalFA0ltLBIt/FoU5sp2CXQYE7g5UEo4/hIGfWq9h8W9ask&#13;&#10;u38QWttPi7Og6ZGZcLa3X9xm28JBGCd2Mk9a6+2+DmnRgbtW1iY/aU8VPJKyky39up/1jBBxLnn9&#13;&#10;MUlz8GtMlM+/U9WVZZRriRIygaZqYbPmWZ29T05yMUuaPYDCPx0nNuWt9Fs7m6W4j0KSCCbMd2Lt&#13;&#10;WKtaXO3+IrjkcV6Vo89/JEp1qzgtrkgm5ton3LC24/ckwOq4rmB8KLNo1W+1rWrpxOniF7uZwTLc&#13;&#10;22cKE24C89Ao+tdrWc2vsIaCiiisxhRRRQAUUUUAFFFFABRRRQAUUUUAFYngv/UN/wBd7r/04zVt&#13;&#10;1ieC/wDUN/13uv8A04zV14TqTI6Giiiu4kKKKKACiiigAooooAKKKKACiiigDnfEf+vsv+u7/wDp&#13;&#10;uuK0NXmmSGQ2e7zQpeDaMnzAvG1PrWf4j/19l/13f/03XFblefity4Py8zz+2vbr7bA1xc3csRDa&#13;&#10;UJZ4thEl1AXIAwOjwisl7OdLqY2Nrr6X5vEuLN1Eghl0vZFvLt9zDRhwc85xiu18ZYSFX/55TQ35&#13;&#10;PpGs6hv/ACEzV0NZ83ZeRdR3ekUvI8SsZfETMzaVb61FM9vcCaKQTkxagNpUXE9xhTIo3Y2Iq9gS&#13;&#10;MVf1LTbufyx4GXxBAwlEkd3qKyFLe4On3AJhWcbgSSASfk3EYzzXr1FHtO0SLHlc0qL5TwW/i7R5&#13;&#10;PIW0ivkiaY3Mkcj7otVtWRjmKQkg8Bs8HFVJfD2pSpLJcabf2N2ljC+nW9lvRYtRie4IEMMZwSny&#13;&#10;/L82M4r1+ijn7ILHlt1b6hJM4lXxANRNwi2cieYIV0B9m75h8m0Q785+ff05xWZbW/ix3VbhdXWN&#13;&#10;iPBVw/zfuYbF0JuA3/T3H5gDd+Oa9looU/7qCxlWs0Uccp061v5WDSSm3l3ZubleotjL/DI3Ax8v&#13;&#10;pxXm2uTXN8ZprPT9ctoi1hGJPs7eZbyWl07OYLZkJP2QMP4CM9M169RUxl5BY8jg/tJHllgPiC8g&#13;&#10;82zu7nUp7dkluIbeVg6JaIq5S3jIPEQzkjmlFlLeXKyX2n62YWmurWzaRZV8qCe0i2ZQY2rKwbBI&#13;&#10;A9a9boqufy8gseJ2NpcpbKslr4ojlW1ig8LxQLOPs+txhw4mUcAifb9/5Nv3eK6CPSdUEhlmbWPt&#13;&#10;IvYrYBXk2LpjxxB/Lt842MS2Ttx78V6ZRQ5+QWCiiishhRRRQAUUUUAFFFFABRRRQAUUUUAFFFFA&#13;&#10;BRRRQAUUUUAFFFFABRRRQAUUUUAFFFFABRRRQAUUUUAFFFFABRRRQBga1/x9WX/XWX/03zV0tc1r&#13;&#10;X/H1Zf8AXWX/ANN81dLXpYbYhhXPeJuZLQf9PAb/AL5tJ66Gue8Q8z2Y/wCmzN/3zYzVuI6Giiig&#13;&#10;AooooAKKKKACiiigAooooAKKKKACiiigAooooAKKKxvFxIsrnBIPkTEEdj5DdKANnI9RRkeork7H&#13;&#10;4feG2jQv4Z0ckqrMTEvJKjqcd6n/AOFd+Gv+hX0b/vyv+Fcn1hfysdjpcj1FGR6iua/4V34a/wCh&#13;&#10;X0b/AL8r/hR/wrvw1/0K+jf9+V/wo+sL+VhY6XI9RRkeormv+Fd+Gv8AoV9G/wC/K/4Uf8K78Nf9&#13;&#10;Cvo3/flf8KPrC/lYWOlyPUUZHqK5r/hXnhnv4Y0b/vyvH6VWg8HeD5VJttE8OyopMU0qIhETp1Du&#13;&#10;P7nen9YX8rCx12R6ijI9RXD3mg+C4YRKdA0Sa3JWCOaCJGEjTzBRsI7Bz61ePgfwmCQ3h/QAwG+R&#13;&#10;DGmY09WXFHt1/IwsdVkeooyPUVyz+A/Cq/6zw7oS4HmMWiT5U9TkdKB4D8Klcr4d0Ipjf5oiTGwd&#13;&#10;92O1L6wv5WFjqcj1FGR6ivNLH/hCJ2QR+Doo4ZD9n0zUpbQCLUJcHAglI/5aAHGVAPbNaum+G/Bt&#13;&#10;1FHJb+HtFSOQCW0WWJAZAfRD3qnX7wkFjtsj1FGR6iuWHgTwqWIXw7oRcfM0QjTKqf7y471BJ4T8&#13;&#10;GIAZdH8Nohb7LHIyR4ec/wAIY9zjp1pfWF/IwsdhkeooyPUVyc3gvwhGyrcaF4fjd8i1ieNAbgpj&#13;&#10;PlKRztBHSp/+Fd+Gv+hX0b/vyv8AhS+sL+VhY6XI9RRkeormv+Fd+Gv+hX0b/vyv+FH/AArvw1/0&#13;&#10;K+jf9+V/wo+sL+VhY6XI9RXlE3j23nu5zZatYWpU/wBgw6lORjTbWA5c2cBPzyXM2cAAqAoLdgey&#13;&#10;/wCFd+Gv+hX0b/vyv+FMX4a+Fgfl8JaED1DCBOPocUfWF/KwsaPhyw06GEHSfNdH/wBJlupg2+/l&#13;&#10;PVrpnAJL47gcdOMVr5HqK5r/AIV54a7+GNH/AO/K/wCFH/Cu/DX/AEK+jf8Aflf8KPrC/lYWOl+l&#13;&#10;Fcr4Q062tpbxNPtYbeITIYoIhhY91hATtQf3ic11VdMX29RBRRRVAFFFFABRRRQAUUUUAc14R/1c&#13;&#10;v/Xxdf8ApfLW/WB4RI8uXn/l4uv/AEvlrfyPUV5NXdloKKMj1FGR6ioGFFGR6ijI9RQAUUZHqKMj&#13;&#10;1FABRRkeooyPUUAFFGR6ijI9RQAUUZHqKMj1FAHAz+M9X+0yLYmOfZOmnR6attIfNtZFjLM+oqdo&#13;&#10;MSux5Hb3qWT4vWMaI1xpV/EHU6jFGxjy1ghA3ou/kuScKPmOOldha6bbwlzbR7S7fbLk5P7yYooy&#13;&#10;Af8AZUdKy5vA+kuqL5E8aon9nw+VK6l7MkfJO6sMqxA4JNaXXWIjNk+Jlum8to+pmIeclvOoU/bp&#13;&#10;dOPzCKMNnkcgkAdarz/F3TY1QvazMWD3Ukcbxnyre3cAmN1fDFj0AJY88Ct6bwdpUgxJavjMlwu1&#13;&#10;2BSW9JLFGUj7xPHPHbFVf+Fe6Nj5YbtW+YzzLNIGvROwLC7lDZYSFRwSR6UJx6pgZep/E8xpIbLR&#13;&#10;bpiomSwnlKhL2fTm+YYDZAA5GQM9OtP1X4mx27ui6ZKbgI7wo0keGuYLUviSNXyAVBGSACelbVx4&#13;&#10;M0mVSs1oShMrlQ7DDahnfgg/x5P07Yqv/wAK90bcWeC5cktMyPM5DTTwlGZoy2MzRkgnGe/WhOPZ&#13;&#10;gZ1r8QpDkPpV3cXAzcyWcOwfZLaK2hZiZGfBw0oA5BPTHGaZd/E+IxudP0662YkjsL+TbsnvIbIy&#13;&#10;AGMNnDRj+6OeK1D8P9H24EV2DyrTLNIGlR4kUrLMGyRJGigjODjPWp5PBekMhU2IEe5rnylYgLJN&#13;&#10;bmM7QD0MJIx0Hbmi8ezAbqnitLOCN7m38xn2oEDooEjxk/NJKwHbjkk9hWdF8UdMZAzQXiAhLpEY&#13;&#10;DJtJ7Zn3hQekKI4PuMDtV3/hAtMwoaXVX2nzbWR7mUtakIVxBIzkgOhIODzUNp4AsY5Qxit2t0hO&#13;&#10;g6dZkEmK1lPzfaJWY5yOBwMAnrmhcvW4FKy+KdtcbRZaRfyzMy28VujR/cmhdgzS78fIiNkZyDxj&#13;&#10;pXaVi2Pg7TbcqYUuXdSJreSaV2MRWJlAUux4SNiAOnfrW1keoqZW+ygQUUZHqKMj1FSMKKMj1FGR&#13;&#10;6igAooyPUUZHqKACijI9RRkeooAKKMj1FGR6igAooyPUUZHqKACsTwX/AKhv+u91/wCnGatvI9RW&#13;&#10;J4L/ANQ3/Xe6/wDTjNXXhOpMjoaKKK7iQooooAKKKKACiiigAooooAKKKKAOd8R/6+y/67v/AOm6&#13;&#10;4rT1G9+zxO/l79qmbZnG/YOm73rM8R/6+y/67v8A+m64rZlgjkBE0auhGyRGHDqf7w968/Fblw81&#13;&#10;6nNXt1PqEFxFPZRROYSYvLkDBzcxNjkAcqRXH6D4u1FBJNFqFjJbPdQ2s2nOp3uNQggBMU27jyi2&#13;&#10;QNhGAc16dZ6TZ2+fsVnBDnAk2DG8L/ex6Vy3grwvpKJu/siw+1RSTaebzy135gnYAmTHUxbazTXb&#13;&#10;0LqNX/dq3Y5yP4q6rGS0yQXUDQTazY4hKKxtCuDbSM5ZkYNyTGnqKk8UeI9Zs2hM1zY6xOkovILS&#13;&#10;xBVnjm0+44uodzfKCuQQSSB0ziu8tPB2iQEmz0HTIXO5WdIlBKyjkZA6OOo6U+x8LaRbY/s/RtPg&#13;&#10;Ab7XH5cYHlz7CNy4HUISPpxRzLpEzsec3dvNqF2pe10rWgbSG881p3hj3TTy/Naogf7445545qfx&#13;&#10;TqWopbXEWnTadpsMFqlxPbks5uWu1cEWt0WUgQ7cA7SS3UV28/gPw9Lj7R4b0iTAMcQaJf3SM5OE&#13;&#10;47uSfrT5/BWhSBBceH9LkRAYLWNolIt4mPSNSOhNPnXZhY4uy1C+fUEFveJbxCe4hngAJ+2+TY25&#13;&#10;zNluvzemB2Fd4uopbRIdZ1G1LEpavdqNqz3EzADy1yceY5AHzH60r+HtNYgyaXZM4f7fHIUGUuio&#13;&#10;G5Wx1KgDPpTn0PT2i8qTTrRrXAgFkUGwRL2EWMYX6VDa7eTGeTXMMt1OirbQ3ym5vyttPOyJIsRj&#13;&#10;x++QN/qjnAxitzwX4muIjFFcSqFDXkV4sjlhavZSRlUs7tjysMb4yeeOcYrspvBehSIiXGgaXJCm&#13;&#10;fsdu0Slbbf18pCON/f1p83hHRZI1SbQ9MeBD5lrbGJdtu57xpjjd+verc11TFY8s1DxHrl1G0keu&#13;&#10;Lb7rW1vjDGhwjXF+wJhO8Y3Y59RxXUS+M9WRmc3OnNAlynhiTTfLPmXXmOil0l3cFmbcBtI29+9d&#13;&#10;ZJ4T0ZwBJomnMoQ6dGhjXCWbH7ijH3Se3SlTwtpCyB00fT1nUCKG5Ea7o0RcDa+P4V4+nFJzX8oW&#13;&#10;OW8K+K9ane2/tefT5Y7iKS+SKGMqbGS1ZMfvCxz5itzwMHpXeVUg0iyj2fZ7G2j2AwWexQPssUmM&#13;&#10;iHHQPgdKt1En2Q0FFFFSMKKKKACiiigAooooAKKKKACiiigAooooAKKKKACiiigAooooAKKKKACi&#13;&#10;iigAooooAKKKKACiiigAooooAKKKKAMDWv8Aj6sv+usv/pvmrpa5rWv+Pqy/66y/+m+aulr0sNsQ&#13;&#10;wrntdP8ApVl/10lc/QWEv+NdDXO61zeWf1mk/K2I/rW4joqKKKACiiigAooooAKKKKACiiigAooo&#13;&#10;oAKKKKACiiigArG8X/8AHlc/9cJv/RDVs1jeL/8Ajyuf+uE3/ohqALen/wCrT/dX/wBBFWKr6f8A&#13;&#10;6tP91f8A0EVYrx2WFFFFIYUUUUAYnijwpHqkQSa+u7cBhcKYjxMyjpdwnhlPcHg1iXnw5luoo1vb&#13;&#10;yxheIk2kFtF/o93GcY+3aWxwSMdm47Gu2rM1XxFa2mBN5kkh/wBVbxDLOB32+1XFv7PqiW19pnLa&#13;&#10;3Z+IJ0WCTQrVoy1vOupWjBY7UW10GcSwO2RhFG0ANnOM1gJ4I1O4u1OoeHzFEZbhdVkjWILJYXkU&#13;&#10;oBFzvLt5oZSc7QvZeBj0LTvFtpcPtMdxby/ejinGDKB/cwT0+tX7XVrOdnFne20zofIvY42BNrL6&#13;&#10;TKOh4quZ/wAqFFr7LPMn8I+IDATqmmRXlzvh0nYQjkaNpgbEkUDuqlriUliGOPUEit7wh4VvUsri&#13;&#10;HUbeW0Mjzraq2zMVreLwVjg+UYJPAwAeldPY+KNJumC6drFhcSEGZIopAS8cbYJVQeiNxWlSlN9U&#13;&#10;u5VjjNEvPECJBC3hn7OYwlpqmoSuhiNtbpjOnhH3Ez4GMou3vXC6n4E1+S3WMeHi0otks7WZBCSt&#13;&#10;4juSs1zM/wAnlkggouW/vcce21map4q0exIGsa1p1mzf6lJ5FUyD/ZVj604zf2YruFjzz/hD9V+1&#13;&#10;OYNAlKuZpLqWdo+UurZhmw1JCHBmbA2sjqvJB4FT+GfB+rrHKg0jTraFhFAsmpQRlnESsG822tn2&#13;&#10;t5I24YhCed2eK9EOsWIZFN/a+ZIDLYxbhm8RBkmAZ5Cj0q3Q5vsgscQfhq8duIbS/t54SzXF5Pfx&#13;&#10;iQ2u4DA0q24VQDnHUL2Brp9D0RLGFI4bu9uFUbVnuX3O4JP33Ppnj0HFO1TX9OsVDaxqVnZxk+Uk&#13;&#10;k7hQ7nspb2q6rKRlGBH3lI7g+h96ht9fUBaKKKkYUUUUAFFFFAGH4e/4+L3/AK7R/wDpugroq53w&#13;&#10;9/x8Xv8A12j/APTdBXRV6tLZehmFFFFaAFFFFABRRRQAUUUUAcH4f8G6JdLK2o6FptxKbi6Ek8sa&#13;&#10;kuFvpANzEfwgVrj4deGv+hX0b/vyv+FHhH/Vy/8AXxdf+l8tZutXWopO3lJqTMNjaRHED5cxyMi7&#13;&#10;I9815rvd+8KcrfZfYq6dovhWZS1z4T0GBNyQRlURistw2At1Gq5V1OMgggZ69cakvgvwlG6JL4e0&#13;&#10;RZX3NaxGFczCEDO3j+AEVV1vRLuCNWs7rUbidpbWGRu8VpDeAkMYwCQoZsk5JH3jXK6LZMZ4DqFp&#13;&#10;4ja5WO5XxTNIs21bmRB/x6v0zJg7dnbHfFN2+xKRvV5b/ukrdDtbrwR4ThANz4b0ZFJW3Q+SvMkr&#13;&#10;AAYA/iYipJvAPhaNSZ/DeiIgBllkaJQI0UcliR/CKj19ZjbQ/wBkJfgebakKN29bQXMeftGeeI87&#13;&#10;s++6uHTw3qJt48x65LLNBeW+sRyvIfMkCExiSNjgENgLgDPTmoiv777GfyO8i8AeF3AMXhrRWUgS&#13;&#10;RuIlw6MOoOO4p/8Awrvw1/0K+jf9+V/wqx4WWMWkIginjURqnlzBg0bKoyJFk54bPX8K16lt/wAz&#13;&#10;GYH/AArvw1/0K+jf9+V/wo/4V34a/wChX0b/AL8r/hW/RS5n3YGB/wAK78Nf9Cvo3/flf8KP+Fd+&#13;&#10;Gv8AoV9G/wC/K/4Vv0Ucz7sDA/4V34a/6FfRv+/K/wCFH/Cu/DX/AEK+jf8Aflf8K36KOZ92Bgf8&#13;&#10;K78Nf9Cvo3/flf8ACj/hXfhr/oV9G/78r/hW/RRzPuwMD/hXfhr/AKFfRv8Avyv+FH/Cu/DX/Qr6&#13;&#10;N/35X/Ct+ijmfdgYH/Cu/DX/AEK+jf8Aflf8KP8AhXfhr/oV9G/78r/hW/RRzPuwMD/hXfhr/oV9&#13;&#10;G/78r/hR/wAK78Nf9Cvo3/flf8K36KOZ92Bgf8K78Nf9Cvo3/flf8KP+Fd+Gv+hX0b/vyv8AhW/R&#13;&#10;RzPuwMD/AIV34a/6FfRv+/K/4Uf8K78Nf9Cvo3/flf8ACt+ijmfdgYH/AArvw1/0K+jf9+V/wo/4&#13;&#10;V34a/wChX0b/AL8r/hW/RRzPuwMD/hXfhr/oV9G/78r/AIUf8K78Nf8AQr6N/wB+V/wrfoo5n3YG&#13;&#10;B/wrvw1/0K+jf9+V/wAKP+Fd+Gv+hX0b/vyv+Fb9FHM+7AwP+Fd+Gv8AoV9G/wC/K/4Uf8K78Nf9&#13;&#10;Cvo3/flf8K36KOZ92Bgf8K78Nf8AQr6N/wB+V/wo/wCFd+Gv+hX0b/vyv+Fb9FHM+7AwP+Fd+Gv+&#13;&#10;hX0b/vyv+FH/AArvw1/0K+jf9+V/wrfoo5n3YGB/wrvw1/0K+jf9+V/wo8CW8UVsVtokjjWa6ihi&#13;&#10;QYEUaahNgIo7KK36xPBf+ob/AK73X/pxmrqwr7tiZ0NFFFdpIUUUUAFFFFABRRRQAUUUUAFFFFAH&#13;&#10;O+I/9fZf9d3/APTdcVr3N1HCpa4faigyyt/dRR6D0FZHiP8A19l/13f/ANN1xWpfWSzxssjMqsDC&#13;&#10;zL1UMP4c+lefity4f3vmQ6frlpdEizldiuHkVlYbVkHHDAfeArhdE8bfZru8ju9PnaD7UkJvoyu2&#13;&#10;ykv4Y1UTRZziWVeoBGTzXb6bopt2ZpL65uHYLCWlx8iQ5xt2getcZceA7VdSzLfX5huAdZubPI2z&#13;&#10;32mSR7QSFzhN+7G7qOazjbX8C6iX/LtvyNCP4saeHdb+xurULHJqalmjZmgtCMiW3jclWbIwGAz9&#13;&#10;ar618SZbPym1fTbzSYfN8m/NyFb7TayWkrAW0kZPzeYigjOQeO9SWnwf0yMBZtQ1CeIRyaVFbsIw&#13;&#10;FtbsDO940UlgVB3Ek+tXj8O7eUqda1XUtTIYS7bopteNYJE2mFEAwVkYkgBiepo90zMnxf8AEG+t&#13;&#10;Fh+wxQWk5Vte1Gyu2XcNMtMZRcHG+4LADBPQ1Z8UfEV4YZT4dsbi7dIBq73se3ZYJco2wyI7DO4A&#13;&#10;kgA4HNaOlfDvTbYk3bS6k2xNPt2vgrG0tLbdhYjtH945JyT3NZzfCWzERjtNb1i3haP+y7xIyn+l&#13;&#10;WSuxVWZkOPs4cqMYJXg5oTj2/wCCAan4+ud6LpenXJi+0xaFfamQuzzZGXeqRls8A4ztxniuwsrm&#13;&#10;SVAbizltmOQ1vIQTGFYjkoSPnAz1+tc7L8PbdpQ0eq6lFD5qa6+nIU2SahDj5mYoTiTAJAYDPIrW&#13;&#10;udAE1u0V5qF9IGBje8DASLvYkFHQAZi4xx25zUyt0+YzivEPjbVIZZEgv2toxdR6Qk0UHmNFay6a&#13;&#10;XOy3UEkmUenAq/4V8eSzYXUZWuXa4bRLO5EflsyR2pfdfWbHKk7WA4GeDirbfDaMqCdf1f7V5w1u&#13;&#10;TVP3e+W5S3KAGMx7cLEcY2U7/hXEGNy63q32zzRqx1dihczxwFAPL2bdohJGNnvV3j+gjI1j4nXy&#13;&#10;Fjo+jmSMQ3d2XkK/Lc6VOEyRuHyqckjqcjHQ1pL8SAgzdaLfiJPKg1q9Upt026u0QgFd2SIw6klQ&#13;&#10;QM/WnJ8L7IIqjU9UKhLixuHYqTfQas+5hO2zqr4IIwfXNOHw1tzkTazqkkLGObVbQ7Auqz2iqA0x&#13;&#10;CZG9UUEKVBxz3pXj2GPsPiDHPKqNo+oQxPJLo9rfuU2zXliXyAisThgjYO3HauqrCt/BlpH5eye5&#13;&#10;PlzS65Dkj5573zch+Oi+acdD0ya3aiVvsggoooqRhRRRQAUUUUAFFFFABRRRQAUUUUAFFFFABRRR&#13;&#10;QAUUUUAFFFFABRRRQAUUUUAFFFFABRRRQAUUUUAFFFFABRRRQBga1/x9WX/XWX/03zV0tc1rX/H1&#13;&#10;Zf8AXWX/ANN81dLXpYbYhhXO6tzfWn+7cSfkkY/rXRVz2ojN/be0Vy/5tBW4joaKKKACiiigAooo&#13;&#10;oAKKKKACiiigAooooAKKKKACiiigArG8X/8AHlc/9cJv/RDVs1jeL/8Ajyuf+uE3/ohqALen/wCr&#13;&#10;T/dX/wBBFWKr6f8A6tP91f8A0EVYrx2WFFFFIYUUUUAFcNeXbQ30vmywxM0W3SppeizBR0Y+rV3N&#13;&#10;UdT0KyvABf26yAco3Qof9lh61dOVuhlVjf4X5o86lk1Z5LcX+oWlxNv3CKLBaCNW53yr/eXNYvxA&#13;&#10;1Wfw/ezvYxSFL23NrbhB93WYSFBx7I2fqa9Y0zwtp1mSbG1CuflMjEkgezNVm+0Wwuip1HT7S5KH&#13;&#10;7RaNMgP2aYd4iw4IrT2i7PsyaNNr4meL3ct54cdU0uOFpIdNa8I2Kf8AT2uvmZnxnCMxOM49aXRP&#13;&#10;E3iy4SdLfXLmRzajXLKeWS3aSC+jIP7iKAn5Llcj5lyK9ok0iyeTfLYWrzbTYm5ZAWNqxyVLkdGP&#13;&#10;bpUGl+FtIsd39j6Np9mW5nMEar52P7+0dqPaLrFGtjwmT4zeIp2drB50huFXRfDSBR/o2rxeQGI4&#13;&#10;7l265roNHi0JL3UB8QprCacBIoJr/bmbTFg62gb+/wAE7ec9K9Ui8J6NGEEGiaaixsbuxRYlxaXD&#13;&#10;HloABwWPcUap4T0e+IOsaJp14y8QyTxqxjHorMOmaHUXSLXQLHklxZ2VzcaSvg29v9NtmS5FhcsM&#13;&#10;yW8AUZ2Cbd9/kA8jHI7VSPxE8SPDbRtql4Xae50y71KHylkuY7DbtVJZsKC+7nOM9vf3FtGsSyM2&#13;&#10;n2hkjBisJtgzZxuMEW7Y4DLxxiqk3g/RJIyk+haY8BY3b2zRLta4fq2zHVvXrQqi6x/rULHic76r&#13;&#10;qx0061rJ8wzS6assXlMJBbjIkYJuXcynaeo4zivoIDHT6Cs+Pw5paCMRaTYIIstpqrGv+gMw5NsA&#13;&#10;ONw9K0KicuyGkFFFFZjCiiigAooooAw/D3/Hxe/9do//AE3QV0Vc74e/4+L3/rtH/wCm6Cuir1aW&#13;&#10;y9DMKKKK0AKKKKACiiigAooooA5rwj/q5f8Ar4uv/S+Wt+sDwj/q5f8Ar4uv/S+Wnav4kntnYQWM&#13;&#10;UwVBfzM8gX5CxGEUg5xivKmtXZG1ODfwI1L/AE6O4TbNLdxrwxe3kZGG09pYyDz9ayf+EGs/+gl4&#13;&#10;j/8AA64/+OVQ+Iizy2JFrdfZ9zwQTnBO+C4uowRkEdd3PPI471hReJ9ahjIS+09F+0P4a0azgtmZ&#13;&#10;/KsHcZij8wAlkTuVUDkk9KIp9JeRDOr/AOEGsv8AoJeI/wDwOuP/AI5S/wDCDWf/AEEvEf8A4HXH&#13;&#10;/wAcrjbPx54hukQWtxpsEoju7q8lkiz5zaTcKoCxLJgecDzh2A7Utx8RNdt0BuFsZ5JYrbUbERRk&#13;&#10;DTW1ScqVZWk+byhjGWTJ4OBVcr/m8hHpVpaJCgWOSd1Hyq8zszMM/wDLSVySfxJqauS8La5q93uG&#13;&#10;pSW8LRym0nDoofUIDACA0SSttaNm55bIHQZpnj/WLf7NKkF6q3CtbvJCrYZEuL1AMD/ppgio5RnY&#13;&#10;UV5h4d0B7i5nefw/Z3KLdyqNSkuXD2yxSDAjtApB8o9PmGaW38aeIHhhaTULLz5zJcWtrbWpZoLW&#13;&#10;0JBwGlUdSpJZ1A6AHs3DswuenUV5T/wsfxBNB5lm+lRBLRPEV1C8ZP2u4a4lUrG4cYV1jz/ER2zV&#13;&#10;zUPHGv2ztE7W1zcGWK0t7yCH/Uw3dq7kLbPIASpQgZkGc88jBPZvyC56VRWD4Q1u8vYN2pwxxzK7&#13;&#10;2UhTH70QOQC0aM+Cw6jccGt6oaAKKKKQwooooAKKKKACiiigAooooAKKKKACiiigAooooAKKKKAC&#13;&#10;iiigAooooAKKKKACsTwX/qG/673X/pxmrbrE8F/6hv8Arvdf+nGauvCdSZHQ0UUV3EhRRRQAUUUU&#13;&#10;AFFFFABRRRQAUUUUAc74j/19l/13f/03XFbn1rD8R/6+y/67v/6britDVrOSeF1gKh2UwxljxuZf&#13;&#10;4iK8/FblwXd+RbDA/dIP0rgtR8aafJeQr50UVzFctor27MN1xBdWh+ZVHZpCv5Vv+H9Emtncy2dp&#13;&#10;bqypEkULEgvEDktuA+9muO8UeHtbgjuWhttJNuZ18WC83t5kMViIztEGzqfL4O/gZrOCXfyRdRL7&#13;&#10;Mr+Z3Vp4v0admWz1qwlkQGa4RXH7qOM8kn0jPU9B3qp/wn2lO0Y029trtXkOnSyxOMWTLbu+ZvYq&#13;&#10;n9a4iL4Ya7cD/iYXloo8ifSWnWZmDSXgXDWtmI0VUJXlRzjua1Na8AanrG0a5b6VYxh1MyWTsXaG&#13;&#10;O0mXLXJRc/vHXClcAZyTnFHKv5jM2Z/Hc0kuzw5oo1VfKXVTcxzIoeGaR1Hk7xzkoe+KtweP9GMK&#13;&#10;SXt/FZK5aJYbohWimgYhlkTP/LBwQew9axLbRvFUEwkjs9AuJTBHo91mZ0VZrWaQ7oo1iPEqsDjj&#13;&#10;HQVmXHwv1SPY1tcxXcxSa21NBPJCGudQuS5aJ41bKhiQVIGRjnNOy7oDsR4105Wm+3XENtFEyWpu&#13;&#10;pGGLprmBWHk/UN757Uh8d6R50ccd/A/mRvqlvcqw2G3tyM5kz3yfyOa49vhbqMYU2k8DGOSK6tre&#13;&#10;OaRPPih04RkLcgMVKNkr97jg9aWb4X6m0KpHJYxb4rqw1AiWQ/ZJNTmRwY5HBLYZMN9zOSQO1Llj&#13;&#10;/MB29r4v0aZC1rrNlJGGW2llVxiOWdgFDf8AXViMevarmqagtrDI7xlwiNeNGP8AloIUJwD/ALWK&#13;&#10;5Lw74W1a1eSSazszMyxWCRSXUsm6CCQli08i8bAx2gJ9Tzxp+LbDXZ0K6H/ZrwyRyadexXLFTA9w&#13;&#10;oAeJ1Vs+UN2RgZ9alpdGMy7j4oSp5jQ+HZZbeJI77ULgTIDFHc24f91A+MmND6jPaupGv6ftJa+g&#13;&#10;QKUiuAxx9nkuQu0Sg9DIGXH1rz3UvhdeO83l6L4dvVdIrOx1G7kYPprWtqq7o0SM9HG4YcVdu/A+&#13;&#10;vfOlvPp9zFI9re3WoTuwcPpoiDZhCEEz+XkHcMZ5q2l0aEbFh8UdGuJUjt5m8x3lsI84+V7E8luf&#13;&#10;+W3b9cVpReN9BdXMOv6ayJj7XIJBiBXbALt6M3GelcvJ4D1Zn5NiIvMvD5yyNuFlrYPzKmz71sx6&#13;&#10;ZwfUVXufh7rN0sYvodGt/Jij0iBIWYjUY47qFi0uUGAEi4XDcnk0uWPcDvdM1ywvVLaVfW9ygJhd&#13;&#10;4jnZIvZvcCrtY2kaJNbz3LymHZK6XNuq9VWK2RT5ox1LL6mtms35DCiiikMKKKKACiiigAooooAK&#13;&#10;KKKACiiigAooooAKKKKACiiigAooooAKKKKACiiigAooooAKKKKACiiigAooooAwNa/4+rL/AK6y&#13;&#10;/wDpvmrpa5rWv+Pqy/66y/8Apvmrpa9LDbEMK56751CD2gnf85reuhrnpjnUY/a2mP03XMH+FbiO&#13;&#10;hooooAKKKKACiiigAooooAKKKKACiiigAooooAKKKKACsbxf/wAeVz/1wm/9ENWzWN4v/wCPK5/6&#13;&#10;4Tf+iGoAt6f/AKtP91f/AEEVYrmLHx3pgjTMes52qpxZXHUKOhEVT/8ACe6X/wA89a/8Arn/AOM1&#13;&#10;5Di/5WWdBRXP/wDCe6X/AM89a/8AAK5/+M0f8J7pf/PPWv8AwCuf/jNHK/5WB0FFc/8A8J7pf/PP&#13;&#10;Wv8AwCuf/jNH/Ce6X/zz1r/wCuf/AIzRyv8AlYFHxwlw5tltYnl3TGOW2WZoxcItrKcSXEeT8pAP&#13;&#10;SsM6p4j0xZFaW2nEUL66LNt8jBZ55Asa3jlSRaqASSuTjAxXVHx5pXeLWvUf6Dc8fT9zR/wnmlf8&#13;&#10;8ta9M/Ybnp/35q1frAPmcpa+N9en+W2u9KBHnSi+CBxcJaW8TABIpSAQ7kHDnj0NQS/FPVFLlYbK&#13;&#10;X90b2ysYlyUkW0R/9JYOGGwk9Y9pGNrZrsF8b6Qo+S31dR2AsbjjPoPJ70DxxpAORb6wD9zcLG4+&#13;&#10;6O2fJ7U7/wDTsXzOWtfG+vT/AC213pQI86UXwQOLhLS3iYAJFKQCHcg4c8ehquPH2oRq5bVrdZZJ&#13;&#10;I2t7d0U/2fBLpqPhGkkQAM2erc4O0EnjsV8b6Qo+S31hR2AsbjjPoPJ70h8baOfvW2rnoebG46r0&#13;&#10;/wCWP8NF/wDp2HzOHtvHepsRI8sdw7LFqNvpKbh5RfSpmPkqrZIeVccg/mBWva+MNYnlSOw1fSLg&#13;&#10;Myj+14oiUQPaSOUWISY3RMg/i6HkZroh440gdLfWAegP2G44HsfJoXxxpC/ct9YUdQBY3HBPp+57&#13;&#10;0N/9O/JB8zD8JeN4ZXkOsapaQTOlvdW1k8mMvNaKSLOFjnDP6A/nWXp3xS1Ft7XElnNbIsWr3ZRA&#13;&#10;GisJ5WV9iJI/+oXa3zYbGQwGRXX/APCbaP8A8+2r5/hP2G44x6Hye1VNQ8Q6BdJtu7XXDGSJJY0s&#13;&#10;7pRPtOcS7IhkOeoPB70etNh8zCX4g68JkW6tbGInyXe0bAa5S/yT5W5wc2qYHEbAkHdjt2PhO+vr&#13;&#10;m2jk1ae2klkUXgEKFRBHKoIUAsc7fXj6VXPjnSCQTBrBI4VvsNx8oPofJ704ePNKHSLWgOgAsbnj&#13;&#10;6fuamXlAa9ToKK5//hPdL/5561/4BXP/AMZo/wCE90v/AJ561/4BXP8A8ZqeV/ysDoKK5/8A4T3S&#13;&#10;/wDnnrX/AIBXP/xmj/hPdL/5561/4BXP/wAZo5X/ACsDoKK5/wD4T3S/+eetf+AVz/8AGaP+E90v&#13;&#10;/nnrX/gFc/8Axmjlf8rAk8Pf8fF7/wBdo/8A03QV0Vcp4Q1CG5mvGthOEMyBRLGyH5dPg+9DIqnr&#13;&#10;7fSurr1KWyICiiirAKKKKACiiigAooooA5rwj/q5f+vi6/8AS+WtO70SxnOb2wtpmx5Yd1BIQHpk&#13;&#10;+9ZnhH/Vy/8AXxdf+l8tX9Q1+0tmUXTsGY4G0Z8lM9ZSOg3ECvLknd8iZalb7VuhauLKCVdtzbxS&#13;&#10;pkOInAIDRMCDtP8AcYAiql14a0udCt3pNjLEWN60LoCDcuxJbGOrknnrWb441u/s7UtosW+ctHZx&#13;&#10;P8v+ji5nVdwVyAcbsD368ZqnZ/EFPkFzp2oGEudHi1dtm271G3DZBiRsgO6MAdu0npxipSfQDft/&#13;&#10;DmlwjFrpNhEMNCFjjUAR3BG4AAdJSBn170snh/TXUiXS7J0KDTmjZBhrSM8IVI+6h6DoK5SL4rM6&#13;&#10;I0XhPWD5kb6xaRlosvp9uEJdvn4yHGB1PpVu3+JUTqxOh6nGRHHqtlG5TN9ZXjkKxbfhdpHO4jA5&#13;&#10;NPlYG/aeG9LtwostJsYVQme1EaAfZ5pFIJjwOrqSCeppbrw9pk8iyXml2U1wn/HrdSIC1vg/8s3I&#13;&#10;/hNchB8UJ7mSEaRpBkUyTadqUfmRnZNaWwYC3nVyCGDA5yfTrVa0+MsMcETaxYEXBhXWdRRJI1EF&#13;&#10;tITgwJI4yZApIUZbHXnFHKwueg29lBFn7LbxRbmNzMEAHmzSHlnx3c1SufCmjzIi3Wi6fLEhL2kL&#13;&#10;xqRbFuvlLjjd39e9Zlp43e5kkXS9B1C5jjKxPeK0YWeSZI2xCHYH5YpNx4HTHXFJ4z1TVLZYzpYu&#13;&#10;UiLFNUvbeHzXsYBGcGK0773wCdrYHakk+4GunhvS1UrHpFgsZX7HJEI1w9tuY7WXHQMxOOnNLd+H&#13;&#10;tNnDC90uymD7TdCRAfPMI+XzMj/lkOnp2rjrT4gPFGjXeqw36AXVw8lrHtN3Bp0QbF3FJgo6DggD&#13;&#10;GfQVZb4phd32nwxq8SoIrq9djH/o1lfNhXID85OcgZIxzT5X0A7Cy0+2tkC6fawW8S/LFBEoAjH+&#13;&#10;yo9TU9cj/wALDVmYHSL6GLzJdCttRcptl1G138CMNnEhQ4O3GeKyLH4x2aRxf2mvmSeXBNrFyrRr&#13;&#10;9nnv41P7q2ZgzbdwJ2qcClyPsFz0WivOpNd8RCK6ng1q1aOCWeNdKkhXbcWdg54+0qQQXQHB556i&#13;&#10;ta7+JdtDMiS6bchXaOzhnLxgyTXajb5VszhiuWAJC4B+lHI+lgudfRXnln8W9kEZ1bTgLp/NuBbr&#13;&#10;LGoFpaTFciSVwMk4AGSSQT0qrL49uLu4b+z/ABFe2dqY4L3TlhsTKZVvIyT9odVbG0gcEinyMLnp&#13;&#10;tFctL49iiciTT76W3SRNFv8AWBtCQ3820YMW7OA7qCQuATVG3+KTyiM2vhXV3Mvmf2Ym6Ifa47Mf&#13;&#10;Mxy/AHbOCewpcj7Bc7eiuOsvifBMpZdC1VFMP9t6cG2Z1C13qp2qH42sw+8QMc9KpH4oyzmMaVpW&#13;&#10;ZPtKaLqUfmRsEjmhZs288bkHcB68YIIzijkfYLnfUUUVAwooooAKKKKACiiigAooooAKKKKACiii&#13;&#10;gAooooAKxPBf+ob/AK73X/pxmrbrE8F/6hv+u91/6cZq68J1JkdDRRRXcSFFFFABRRRQAUUUUAFF&#13;&#10;FFABRRRQByvjG7eGSzaGyubphO222g27pM6fcfc8xlHyjnlhUn/CVXv/AEJfiP8AO3/+SKk8R/6+&#13;&#10;y/67v/6brita6vIYVLXUqxoOWY/0HvXBid9il5sxf+Eqvf8AoS/Ef52//wAkVXv9du7iN0k8F+I9&#13;&#10;rq1s/Nv92VSP+fj0NVbzWTczqbW41c2wQiMWakMuoGQY8+MgcFP7w2/rUs/jmSCO7N7aRie3byba&#13;&#10;3Qn/AE+O5UGLGe9wzbT7g4rLl7RRnCd729PUg8NeMr2S1hJ8Ja/KdixSzIYMSSxKAdm6cH7wPUCt&#13;&#10;T/hKr3/oS/Ef52//AMkVz/hnxjb2cbx6kJJLhJ54BaWUbuUjVw7ERqCdsBlAz9B1reb4i6EAD/aI&#13;&#10;KF4rGKQKcSyaigKbDjpIp69BznpRJdoehr8x3/CVXv8A0JfiP87f/wCSKP8AhKr3/oS/Ef52/wD8&#13;&#10;kVn+I/iD9niB0CzF9OZJLQW7ZG+PTQxlMZ7+UFIHYsQKsa38RNPtYt1uZ7l2hOtWqQxswW1CZDXR&#13;&#10;QHCs2Bk/0NK39wCx/wAJVe/9CX4j/O3/APkij/hKr3/oS/Ef52//AMkVQj+KekqFF6bxZf3cNyIo&#13;&#10;ZGWG8u4FZUWVVPMwYYGcmpH+I+mjDNcGO3CTXN6ksbiS2fT5Y1YNFjjymfkHnpjvRy/3A+Zb/wCE&#13;&#10;qvf+hL8R/nb/APyRR/wlV7/0JfiP87f/AOSKq3PxDtWjf+zIZzdB49NgsrqNkJuL9gELo4B2sMt9&#13;&#10;Ae9YGpfE++ga423XhZfIdrSLTZ5GE2piKNT/AKOgJ5mJwPlPNNR/uIDqf+Eqvf8AoS/Ef52//wAk&#13;&#10;Uf8ACVXv/Ql+I/zt/wD5IpB490wOEnN3G+UtrhzG2yxu7pQVjurgDAZ9w4z3GetUNQ+KGnRwzPYW&#13;&#10;99cmNHuoMxOEvxbPtP2e4K4Ijfr6DnpSt/cD5mh/wlV7/wBCX4j/ADt//kij/hKr3/oS/Ef52/8A&#13;&#10;8kU0+P8ATVdVmj1GNmKWjStA4S2u7pQVS4mIwGfcO/HQ1MfG2lBEY3Emx/NEDbD839nq5fIx/AEb&#13;&#10;69qVv7gfMj/4Sq9/6EvxH+dv/wDJFH/CVXv/AEJfiP8AO3/+SKqn4n6P5YdYdYaMqb3cttJ+7skx&#13;&#10;+8kG3hCDwe/apz8RNG83Ys10x3JZPcLE5jinu0UoJLgDH79WGOfrTt/cD5j/APhKr3/oS/Ef52//&#13;&#10;AMkUf8JVe/8AQl+I/wA7f/5IpmkeMTeWsssdhNAUM0SQygjzDZuwHJA++F59Dkdq57Q/iXeTvbCe&#13;&#10;48N3YnwJrWwkYy6UHhLbrmMk8REYOduDQo/3V2YHSf8ACVXv/Ql+I/zt/wD5Io/4Sq9/6EvxH+dv&#13;&#10;/wDJFQL8TNCwxe6uI4wrXsM8kThdQt4WAJsXI+baxA465GOKZL8Q7ffAtvp2pEyytpdwssTq1g8c&#13;&#10;BbMkbL/EMd8Yyc8Gi39wPmWv+Eqvf+hL8R/nb/8AyRR/wlV7/wBCX4j/ADt//kioP+Fl6KN3mvfR&#13;&#10;KEa+illhcC8tonUFrRmUZCMw6fXpVnVfHOl2ZYXklyXVo7Z4oo2YvNehtgiRAcmTaelFv7gfMb/w&#13;&#10;lV7/ANCX4j/O3/8Akij/AISq9/6EvxH+dv8A/JFJH4+0xpFQrqCMzfYoppIHCG82Z2GZlxuC549e&#13;&#10;OtZd58W9KWB30+G+nZYm1OyjeJ1GoxQsAfs8rLyImIzjp16UW/uB8zV/4Sq9/wChL8R/nb//ACRR&#13;&#10;/wAJVe/9CX4j/O3/APkisHVfiLexzlLOLSLYhEu7S21NmjfXGmTO2yc4AKH5ecnPUAVvz+OtNik2&#13;&#10;XTXKOCkF5II2KadcXQG1Lu5UEAyEjv3Geoo5f7i7gJ/wlV7/ANCX4j/O3/8Akij/AISq9/6EvxH+&#13;&#10;dv8A/JFVIPiNp88iizlkWHdJBcTzRSASm0icn7HIVwfKKHP6c1HdfEm1KH+zre6EwMDfZ7uJ082z&#13;&#10;v7pUDxBwMjk/j1o5f7gfMv8A/CVXv/Ql+I/zt/8A5Io/4Sq9/wChL8R/nb//ACRVNviPZQQh9Tjv&#13;&#10;GQlo/tNrBIUDLcMgG7H3iwAx3PTjFXH8eaYsoRl1AMWNjHN5L7JLxEJ2JPjG7APGevHWi39wPmH/&#13;&#10;AAlV7/0JfiP87f8A+SKP+Eqvf+hL8R/nb/8AyRWZpvxV0+WCN7211CF2Rr+a2jidjZWkbkb5yq8L&#13;&#10;kdcc846VavvH1sfNXQ45bu4iQahIBG3lvF5avj7UBjM8R+XnrRy/3A+ZZ/4Sq9/6EvxH+dv/APJF&#13;&#10;H/CVXv8A0JfiP87f/wCSK2bK9iuI0e2bdG6rcwN/ejlUEce4NT1N/wC6gOf/AOEqvf8AoS/Ef52/&#13;&#10;/wAkUf8ACVXv/Ql+I/zt/wD5IroKKL/3UBz/APwlV7/0JfiP87f/AOSKP+Eqvf8AoS/Ef52//wAk&#13;&#10;V0FFF/7qA5//AISq9/6EvxH+dv8A/JFH/CVXv/Ql+I/zt/8A5IroKKL/AN1Ac/8A8JVe/wDQl+I/&#13;&#10;zt//AJIo/wCEqvf+hL8R/nb/APyRXQUUX/uoDn/+Eqvf+hL8R/nb/wDyRR/wlV7/ANCX4j/O3/8A&#13;&#10;kiugoov/AHUBz/8AwlV7/wBCX4j/ADt//kij/hKr3/oS/Ef52/8A8kV0FFF/7qA5/wD4Sq9/6Evx&#13;&#10;H+dv/wDJFH/CVXv/AEJfiP8AO3/+SK6Cii/91AcbcazcXF3ZifQNVsgJJXEtz5WJD9gm4XypXOfw&#13;&#10;AruK5rWv+Pqy/wCusv8A6b5q6WvQw+2iJYVzrc6kPa2b8N90v+FdFXOpzqTe1sv/AI/dP/hW4joq&#13;&#10;KKKACiiigAooooAKKKKACiiigAooooAKKKKACiiigArG8X/8eVz/ANcJv/RDVs1jeL/+PK5/64Tf&#13;&#10;+iGoAt6f/q0/3V/9BFT7l/vDPpUGn/6tP91f/QRXOQeGLpZwzWlkAJXvmuw53vBIDhSmO2fWvIS7&#13;&#10;s3pxX2p26rzNnVfE2l2OP7X1S1tS2WhWVsGVUxnYv+xkZ9KjuPGGiwuq3Ot6ekjhXtoy4/epMflI&#13;&#10;PpKenr2rC8Sx6j9utzpGnWd04huI3W5YqqCR4ekyo3JPbHIzXM3fwr1/yvKt72zliCQQwyeayKj2&#13;&#10;ZBYXFskZ3bmB27nwoxxxVxiusjM9Ei8W6PJL5UOsWL3OWhNoHG4SxZyNvqmDx1pkPjTQ5N/ka5p7&#13;&#10;7Oboq4/cqXxkn038Z6Z4rAbwHdsoBktUP2yXxBLIpORaXSSgbDj7yhx7e9ZNx8ONauIY0uP7HtzB&#13;&#10;A2kafLEzH+05S0WDcrsG1cRjIBc5Oe3Ior+YDrtf8YR2eBZWy31wZI9MNksgUwy3asVMrsDgMF9K&#13;&#10;qW3xEtEMi+JYo9HljKLOs8ilZFukYr5M69d4RuMA8Vi3fgHVb+Rm1uDTI0ee31Ca0ilc7LSxhdSP&#13;&#10;OCLyxIIwB9a2br4f2UfkDRLCzgRLhdYvg2c3KxQyDlzkkqWGMmi0erAtDx9o6Lu1HVNPtV3PBbFp&#13;&#10;VP2mO3cAlcfUEjqO9XZvFmjxuizazYLJIFks4y4/0hJfulP+up6evaue07wNdxXG+drNkzeOgBOV&#13;&#10;Gq3EZXAK9kUg8/TNUNF8D63YqEhh0O4R0tob2e4JP2B9OjVT5MBT5gwXK5ZMHk0WXcDo4/H2jqqH&#13;&#10;UtU0+0kYGSOBpVOYxKy5DjsWU89B0NXZvFekRyiKfV7JLk4SO1LjLPIOBj1cdB1PavPLfwprUEjR&#13;&#10;WtlpkzNZnTbm5mZgtuLq+nOYmCHOxWyV+XPHNWrv4da40gEd1by26S297bSNMyhrewEWRPZpHhnf&#13;&#10;YfmaRu2AKfKv5hHa6D4qtb5EMZWGV1a6SzZgWWCKUrnA7bhUur68lo0IeB5PNk/s1CD/AKljE7Zb&#13;&#10;8ExVLwto9/ZRRx3cdmyKrmW4Rjnz3nJARCo42Hrnr271RvdC125uY/tkmmmyimOr2c6k+YU+zMoj&#13;&#10;eDbj5XYndv6dqiy7+gyHTPiRcSiBr/w3Pa2s7LaWF4JkbE06kr50IwQHx7471sxeOdAff5Wv6awQ&#13;&#10;ebdMHGIY92Ms3puOM9Kx/C/wzsbGGPzbGzOoInlm8JZliuWUjdCjnvnsormP+FXeIJR/p8tizeQd&#13;&#10;IkLzswklNxC2YIBEoVGWMgKF47k1do9H5CPQo/GmiNG0ket2DQKfs884cYjmbGAfdsjHr2pLfxZa&#13;&#10;TTRJYOlwkkcmoQXkbArttZEBHHcl/wAMc1zPiD4fX9xM8lnLCP3sOpWsCyshnFrauhDXCKdpG7II&#13;&#10;DdOas+GPA97Zyxvc/ZUAW4a6iSR3Kz388TD99IOcKhyfl56Cpsu4ztqKKKzGFFFFABRRRQBh+Hv+&#13;&#10;Pi9/67R/+m6CuirnfD3/AB8Xv/XaP/03QV0VerS2XoZhRRRWgBRRRQAUUUUAFFFFAHNeEf8AVy/9&#13;&#10;fF1/6Xy03VPBv2l3b+2tSgDqLSaGIrjyV7DKnqc96d4R/wBXL/18XX/pfLW8WUdWA+tea5tN+zdu&#13;&#10;g3FP4kZl74diuIFiurm4ZQY5TOMbpHtJVYbjj+JlGePpWYvw9tQ+W1HUGtxI2rW2lkrstr6fdlkb&#13;&#10;bn5WZiAXIBPSt3UNVtLRC+pXkFtEMI88pACs5wMsf7xqg/jfQljEj65YCAk28cxYfPMnUBeuUHXj&#13;&#10;jvWab6XKK8HgazjWMJcXREcDeHISSPntpgmS/H3hsHoPaqd/8MrCdVD3l4hSOHTYHGw4XTZdymSN&#13;&#10;1IO5uoIKn0rTufHGgw7ftOv6bGHVbq2LSD99BKSAyH0Yg89KsS+KNJSYRS6tZLcnAS1LjcxccDHq&#13;&#10;46Dqe1F359wMWx+G1tA6tFqupNKJTq7St5f72Sa3VGUxqgAWSNRwACOxFVk+FFoiqLbW9Wiwg0qS&#13;&#10;VfL3T2EbkqpcxnBgDEBhhsdTXSjxFppVSNStSjBri3k3DE0VuPmKH0iHWrsFxHIoa3kV0YCWGRek&#13;&#10;kbjgqf8AaFHM+4GVb+F44RKLG+vIGkdb6SVSpMLRJGuIyynh0jAOQTyeaXW/DSXhRo7+9sriMs1n&#13;&#10;eWxGYxKACHjdWBEgA4Kn2rE/4WHcSuiaT4fkupWa4h8tplUImlTqhJdgf9YWBFW7P4jaUYt2r3EW&#13;&#10;mOHfTZ7W4dcx3No2GCMpOQnHI49cU7PsBC3wxsGUie/1GWRhOLy7Yruu5NTgCMzgKBmONQBhQB6G&#13;&#10;rl54FspxKJbi7AlSLT59pHyR2DEgx5HVieevtVmXxpoaOqS65p6yttEMRcZk88Arj/rqCMevanv4&#13;&#10;s0oSNHHqdo9yoLvZqw3ZjXJAHqq9uo70rvz7gc/pPw+l3OdY1G7ZPPn1ey05SuyGS6kfa4YLnKxt&#13;&#10;nBYgHnFPi+FljHt+yanqUMe2KC8iQp/p/wBgRQpeUpkF0UA7WXIrpNG1VbyCOSOJoxIi3ixE8xCZ&#13;&#10;AcEj+7mr1Dk+/kFjkZfhpBJ5gm13WTaSSNqN7pSlAk7zvkqzrHu2ue2/pxSXHwxsnmZ11G+jDSx6&#13;&#10;21sgjwbu1K4zMULbfkHy78DtXX0Ucz7hY44/C+1UL9l1jUoXXzIrecCMmKzvJNxTa8ZGEk5BxuHr&#13;&#10;W1o/ha2sndrWa6cssVo4lbOEskIB3YzlwTnJNa9FJyfVgc1ceALWSRi2oX627yLq95pSlfLub6Hb&#13;&#10;hmJXdgsqkgOASORU1j4Js4BB5VxdN5CyW9qWI/ereAZ87A/hxxjFb9FHM+4WOQuvhbp0sSRvd3wV&#13;&#10;IRosDgrkxRzRsDIpXBIeMcEbSMgiiH4Z2yZK6vqXnGWPV/tAEY8u4s4yoEUKxgBWjOMbfpzXX0Uc&#13;&#10;z7hYKKKKkYUUUUAFFFFABRRRQAUUUUAFFFFABRRRQAUUUUAFYngv/UN/13uv/TjNW3WJ4L/1Df8A&#13;&#10;Xe6/9OM1deE6kyOhoooruJCiiigAooooAKKKKACiiigAooooA53xH/r7L/ru/wD6brijxTo9xdRj&#13;&#10;7Ew3qwuViP8Ay3AUjGfxo8R/6+y/67v/AOm64rc+tcGJeunYHG619DkvC+hX8chfUFeEbfs0cDEZ&#13;&#10;k3EHL7Sfu445NWNW8ER3V1FMbxo0TBv7ILxqbWrExl3zx9lkYnoc10gIP3SD9KoWOv2dw7rBMBJG&#13;&#10;5sZomwC0saKT5S55ADDmsLvp6BTgltfueay/DBn1G4K3tg8jD+14I7uEuggvmIIEauvzW7RKc5wc&#13;&#10;4IrcvPhBBLs26kUVbf8AsnYsYAe9RWCTKiEAG23vgAd+tbN5cwrqEBimiZmjm0u4RSMpIhR13qPQ&#13;&#10;K9atxr9nG0YM3mGRzp9s0eCBOkTMRIwPGFQ1Tk+jKOatPhXZZj/tib7bHFCNPtYSCv8ApUrlpJHZ&#13;&#10;W63bY47e9VY/hfe26Muka/DEjRyaHiaEt5GlySuyCL5x81oHZcnIIxkcVt6x49trJ1WXStZuAxFt&#13;&#10;a3FtEGS5nkB+WKTcOQAe1bVlqUUwG1XicgTPaS4D26t/z2iBOKXNLqM5m2+HhjXH9oqf39vrOdnb&#13;&#10;ToIl2/e/5a+XnPbPQ1Wvvhe03mY1VV8wXK/6v/Vf2rPE397/AJY+Xj3z2rotN8WafdzTRWcrtNCQ&#13;&#10;l2CMBi+f9S3fy2BB9DxUw8RWJm8tbhWl2G9LAjakcciqQ7567mHFF3+oHPeIfCNwXeazczyh7bUY&#13;&#10;bJRy40tn3BWzyZo5GxwOakn+HNtNHOJpws0sp1vT79Ew+j3JRNpifOcwsueoz0NdQl9btjy7mBic&#13;&#10;mIKw/eheuwA/w1Da6vbyorM/kbgGjhmwGBbOAyZ6nFLmfQDjD8KnabfcXmlyb3j1TUZGtsubqBUy&#13;&#10;LORnICzsgPKMV52n0afhRMxn83WLeMSxzWLm2h2m7e8PD6lEr7S1t2wiE9zXUWHjDTriaeKCV1mg&#13;&#10;2/2gHGAqypnMbdwB19KXQvF2nahAstjOUgcmGBpvlLvG5HCk9yOKrml+gHLXPwuv55Q99rdlK4ki&#13;&#10;1RZTAxaBrQpmO0LSkKjlSeF3c8k1L/wrO9OFfXoDap9p+wQiE7l/taOQf6RNv5+zlzjCrkda7drq&#13;&#10;EEBp4g5+VYywyxA/hX2FJLeQopLSqVGTwfveWDkKPUAGlzv/ACCxxWu/DCe8VFGrW/lLANFaGeJm&#13;&#10;EEirjzLSISKNzDj5g2MDFW7f4eukTK2pKxaa31UyBPu/2akA27d3/LbyfXjPfFW9H+IVheNGFs9V&#13;&#10;tfNU3OmS3URVb+NU3fuJASOI+eccVr6nrtlZxl7+6jjiGCX65EjADaB/eYiht9fkBg23hjVIEMUN&#13;&#10;9ayWrvczXEpjw1tDf7iozv5McznsAR6HqRfD2OEWx0+5jt7iFF0y9uEj41mwEYDJcICPvkBgcnaf&#13;&#10;Xmty18Q6fMZBBewnymFresTgQysinlj/ALLD27Vae8t1AMtzAgOCjMw+YN/dJ9aXMwPP7D4PG3Ur&#13;&#10;DfaWqrG2n2MwtFLyrKRzqLSMwbagwQFTd1POKuad8Nbq2CGDV7eN0m/tSK2jjbyrSF7ZkKWULyMR&#13;&#10;vDFvvEA/w4rrl1eBpjHHvaUIL2cgcQRyMQBI3rKQ2PYGsW5+IlgjBYLHVbqQvLp6wW8eSZdPK7jj&#13;&#10;I4XcKrmkBzMXwYmOfteuW7MYpNKe6SFvMu2uCpEl5NJI2WRlHAwvXGK2IvAN+83matrVtNKZYNRd&#13;&#10;IYSqounRyDbGpdv9ZvznPFdJpGv2l7GGsncAloGilUq0M0DYZZYm5BiYYNVr/wAaaRbFxeahGpRF&#13;&#10;1G4A5228rkArjruYdqXNL9AOcf4YXD3Ilm1e3k2z/wBswvJExk8o5/deeZMBYlOBtQds5qWf4YmS&#13;&#10;3ijOqhfLt5tB84R/6w3qp8wXd/yzKdM8+orslu4SQFuISxHmpGGGWj9VX0qGfVIEVjG/nlVNxJBC&#13;&#10;QWZFH8CZ/ixx60uZ/wCQWOX1TwTrFyrrJ4gsJIZVWG/trm33raSiMKW0pWkG3zAM4O4A81Sl+EUI&#13;&#10;l3W91ZNETFNcNcwb5UNlGi4t7hmx+/VBnMbEHJHt29tqdrMitbXUTxsFuLdwf9ZFL0IB/v1JLdwI&#13;&#10;D51xCgGFcswGwt03E+tCk+noFjk/+FeSCKJIdZeF4zcul1GmCH1NZQDF83BtzJnvnHasuy+Ec0ZJ&#13;&#10;l1SxVisMEgghYeY1jdq+6WR5WJM20g5PHbpXdjUot7K4dAqrcvcNgIUkLfdkz/Dt5/Co9N1u2u9/&#13;&#10;2J2YI5sJmI4aVFU/uz3BDCnzMLHIp8O9VjaI2uu6c8UXmXFpaXNuzKl7czu3mEJKvzRo20Zzjkjk&#13;&#10;0g+GF01yst1rFrKVm/tlJGiYyOhB/diZpCAsYPGEHbOa72ilzvuuwWOCs/hvqVsuNP8AEFohMR0K&#13;&#10;4keAndYiVypjXzB88O9h3U/3eKvxeFZNMguBpAkumdUttPt8cxNDaJGvnPnkAqGJwMCuuoo531+Y&#13;&#10;WKOjaWLOCKNX3iNEsg/9/wAmMDOP9rFXqKKgAooooGFFFFABRRRQAUUUUAFFFFABRRRQAUUUUAYG&#13;&#10;tf8AH1Zf9dZf/TfNXS1zWtf8fVl/11l/9N81dLXpYbYhhXPQDOoye1tEv53M9dDXPWfOoT+0ECfn&#13;&#10;NPW4joaKKKACiiigAooooAKKKKACiiigAooooAKKKKACiiigArG8X/8AHlc/9cJv/RDVs1jeL/8A&#13;&#10;jyuf+uE3/ohqAMux8UXojTHg3xEflUBgbf5sKOmZ+9T/APCVXv8A0JfiP87f/wCSK17D/VJn+6v/&#13;&#10;AKAK53X/ABJHKm3R7udpN6rc+SDl7VXG77K4HJC/3ST6V5K8ohUmlv8AJdy3/wAJVe/9CX4j/O3/&#13;&#10;APkij/hKr3/oS/Ef52//AMkVBa69LBNBHJFdG2lWRLS5us+Yt5bnIWUHtLDuIz83HNUrL4kRFnbU&#13;&#10;XtYLTEs1gyhy93bWlwiBlABH7+ViAByeMVTj2ihxf+Zqf8JVe/8AQl+I/wA7f/5Io/4Sq9/6EvxH&#13;&#10;+dv/APJFFv4+0mQgPLcwSZaKS3uI2VraSCHeROjDjdD8w9R06VQvvidp4hRtFVr2aRY5dLt8FRMb&#13;&#10;yfYvnyEcfvM54zgHilb+4V8y/wD8JVe/9CX4j/O3/wDkij/hKr3/AKEvxH+dv/8AJFZeq+KvEGmx&#13;&#10;SPrenaXLGojljvLUttUy3KKySwMS2VRsgjIPQgVor8QdKKE4vxIHGmf2e0LiV7po9wVLUjPzR/N0&#13;&#10;xjnNFu0V2Af/AMJVe/8AQl+I/wA7f/5Io/4Sq9/6EvxH+dv/APJFY2o/E+JZIv7NiLWxSbVNUu5I&#13;&#10;n/0WDTyAyBRjDI2Qd3AOMjkVXuviDqUciJc3XhfTWMCazMb92A8y4kcbITuH+pVRn3pqP91AdD/w&#13;&#10;lV7/ANCX4j/O3/8Akij/AISq9/6EvxH+dv8A/JFZ+nfEu1aCJ9StblJnV7g2trG7/wCjWshBkQKu&#13;&#10;dj8EEgZB4zV+P4gaRJIFtZbq4ztUXMMTMiyXEQZVedRjMsZBFK39wPmL/wAJVe/9CX4j/O3/APki&#13;&#10;j/hKr3/oS/Ef52//AMkVnaf8ULOS3SS80/U42YPcNaxQuxgt7Z8FnKr91eOePbpWsvjXSijNHds8&#13;&#10;aGKGWRVOC2oBCmzj/loJF+nehr+55B8yL/hKr3/oS/Ef52//AMkUf8JVe/8AQl+I/wA7f/5IqJfi&#13;&#10;NpTb/Ii1SYq500CK3kP2m7jZgVtSF58rac4OB3qOT4m6KqoUbUJdyvdpFFA5aOK0k2v50YXj7O/B&#13;&#10;zii39wPmWf8AhKr3/oS/Ef52/wD8kUf8JVe/9CX4j/O3/wDkisy6+IxJuP7NsHmigji1r7QQdt/Y&#13;&#10;zgs3ktgciEZXrk59K7CKZHUGJgykCSNh/EjDt9RSa7xQGF/wlV7/ANCX4j/O3/8Akij/AISq9/6E&#13;&#10;vxH+dv8A/JFdBRSv/dQHP/8ACVXv/Ql+I/zt/wD5Io/4Sq9/6EvxH+dv/wDJFdBRRf8AuoDn/wDh&#13;&#10;Kr3/AKEvxH+dv/8AJFH/AAlV7/0JfiP87f8A+SK6Cii/91Ac14Qu5JprxprG5tGMyA20+3dHjT4P&#13;&#10;veWzD5uv3jXV1zvh7/j4vf8ArtH/AOm6Cuir1KWyICiiirAKKKKACiiigAooooA5rwj/AKuX/r4u&#13;&#10;v/S+Wq3iHw1c3MjGC0spgYxaRPK5BtZQ5OYwAexqz4R/1cv/AF8XX/pfLW/Xlzersb0ptaw9Dk/H&#13;&#10;ltcNaoLO3jmlE1sY4nB2uyXcf+uwDxxycHArFuvBfiF5DIhsYmkka8vrCCdkMCm3jRfK1BYieQhL&#13;&#10;YVN2RzxXo1FSpdkjM830z4Z6jFbyJcvpzSNZHw1C6kkC586c5JK52kSL6n2qy/gXVfnjX+zTbSTR&#13;&#10;a5NqBZvMtWtfKJWOHbyS0eAd4wDyK7+inzv9QscBo3hDXrd4PPi0hobdbiC1dZGzqLXn3TKhT5Qu&#13;&#10;ADy3tXU6mNY8lTpC2C3QKS3FtKTsnQY3IkwXI3DODs/CtG5u4oUZrqRY41BnnkPSOKNckn/dArJ0&#13;&#10;rxxol64XTNVillI8+OEhlMsS45iVwMhcjpmk2+wHMWfwwkkeE6+lpMi/aru+gidx5d1qlyrAQONp&#13;&#10;IiUEHOM+lWNf8CXhMa+GYbO3tFjks3tY5DEUmuGB3STxoxKnByoZcnkmu0F7CXKCT96FFy8eDxE7&#13;&#10;EA7sdyp71NRzv/ILHnFj8NdRjtpUlfTzM6WdvE4JwG0pIwdzbe5U44/Kkt/hrqKTfO8MkAml1uG5&#13;&#10;e4l+9dbyAungBQyl8E7iCO2TXoUV7C7MsUmXTAuEwf3ZkXI5I7ipqfOwsZnhzS5bS1hjuWjMkcaW&#13;&#10;czIeGkijAOwkDgkegrTqvDqNvI7rBOrSJtW7iHWAyrkbv95eaW8voLdGe9mWKJQbi4lbpFEgyScf&#13;&#10;3RUP/ggT0Vz138RPD8DlbzWYYnXAn3K2IPMUEebLtwMqQeTXQKwI+QgjqrDuD6H3oa7p+QC0UVXv&#13;&#10;NRt7cA3k6xKWW1jZv45p3AAGP77ECkBYooooGFFFFABRRRQAUUUUAFFFFABRRRQAUUUUAFFFFABR&#13;&#10;RRQAUUUUAFYngv8A1Df9d7r/ANOM1bdYngv/AFDf9d7r/wBOM1deE6kyOhoooruJCiiigAooooAK&#13;&#10;KKKACiiigAooooA53xH/AK+y/wCu7/8ApuuKi8ZSXSwj7KrlNwF8F/598Hrjtuxn2qXxH/r7L/ru&#13;&#10;/wD6britwgHqAR0I9RXBiXqDjdbvscP4KmmaRvssYW12/Pt+79oyMeV/wHOcVkz+Er5riUw+Gtk7&#13;&#10;Xces2fiAsmILCBY8gsG3DeFZcbcHOTXpqoq/cVVHoBTZJ40x5ssaAkRIWON7seAue7GsefsvIVOF&#13;&#10;lqz5813wR4iURPDo50+Rd+n3sqiJFjm1FggEU0bM7By5+Z2J74HNdjqXge9vgo0Tw7L4cTepmuI3&#13;&#10;TcNljOpZoI2IADMq5B3sCTxgGu48Zwb7KfDKpEbXcTHostuNwyfZlFa9pdJMitF91lE6f7sig/yN&#13;&#10;U6j7LsXY5J9HvpYLIJocdk8U0c99Yxsu2yhgjkBMJB5Ukgjvg8jOawoPDOqwMht/DTNexTT6vda0&#13;&#10;HQf25byrLtRJN27NxuRSGAVcdeBXp6sp+4wI6Aj2/wAKZJcwoQJZokZvkgRiAZmUdI1PXAqVN9kO&#13;&#10;x5lbfD3xBZiFrXVTcTlZdO1VFRVNqNVDMz+eDlvst3g9zjOKzZPAV7MAsHg02QEEWk6gd0eNSuIb&#13;&#10;+FmIKOcgxqxycE9+a9jqNbmEnCzxF8GRYwRlkU4JC+inimqj7ILHnY+HrRSs2n6HbQkXsV/ZSxhQ&#13;&#10;YdLWBA3k4PAL78gYz6VmRfDa9e3kF9okUlyLKPTNLLlCYNSiknJED54Kkoc5H1r1uo5rmKPHnzRx&#13;&#10;gny0LkDe+DwufYGl7RhY8yvvBGtmaVrK2CGaVtK1GQsuf7Du7aDMi89YJI2AHXnis68+H2qqF36T&#13;&#10;cTW4F1aw2EIgY273V8zK2y4OAJoSBkfMvpXsEcqOAYnR1IDxupyHRh1Vh6inUe0fZBY8ti+Hd6Ek&#13;&#10;M+mCa8D2T2F47qziOxSAOY7nj7m188Lu9Knj0HWd8cZ0KdY47i71OTUC6bJoL+O42eSm7PzGUA5U&#13;&#10;Yr0gzx7sGWPfjzRFkZMYPUL6AkUJPGxIjljZh8sqA8xMRn5wPUUc76pBY8l0HwRqo+zCPRdYs5I4&#13;&#10;msNVuL65V42SW0KkafbiR8F5duCAmBke1Jd+Fdbu4lW48LSp5VpHpIjmeI/bL21uoSRbgOeHjQ4J&#13;&#10;2574r16in7R9kFjy6bwldLOzt4RM9r9oGsTWKiL/AE+2m09VAERYAmxnDEgkDnKkmiw+HVw5/wCJ&#13;&#10;toVu0Pk3SWFnIVYaXJe3YZI1GSMxxZ5HC9Aa9Rope0fkFjzfw8NX08ygaabq98uzu2tHcBrmzitk&#13;&#10;RxbyE4LQOr9WxkjJ5qhN4U1QtFJd6Dq7qZrvUrizs7hUlskv2TYJJllTqFOQHIr1UwoTkxoWAMay&#13;&#10;Y5VGIyA3+0QKdRz9kvMLHmGkeHtbsPJf+wrqdFN1DBYLJGZbO21Boyn2ydmAYl1bcdzEZGc1mt8P&#13;&#10;tS8grN4ciknayisN+Yz5WoWc7Eozk9ZEK4PI45Ir2Gin7R9kFjzGPwpfNJ8nhloZzcx63ba2xj/4&#13;&#10;l2loUPlsVYkGKIGPaAUPXOKm8P8Ag99O+yyT6ZBaGNLlvEV0CuQkpyPtMgPI44649q9IpskSOCJY&#13;&#10;0dT8rowyHU/3lPrS535BY880fwrJcaescultBcNAJ7LUm25tpPtLPGhOc/6K209MfjVaPwrqWYpt&#13;&#10;f8OjUJHaa+1zR0MbfZri4RFjKLKwU/ZIU2/e4ySK9Ooo5/JdwseSW3gPWokH2zS/tMai2luNODqf&#13;&#10;tdra3VyxhUuQD9kjkj64VsYBrsfAukTWsc3naOdOR55L+zsiV/dW0qJjIjJA3EHgHiuqopSm+qQW&#13;&#10;CiiioGFFFFABRRRQAUUUUAFFFFABRRRQAUUUUAFFFFABRRRQAUUUUAYGtf8AH1Zf9dZf/TfNXS1z&#13;&#10;Wtf8fVl/11l/9N81dLXpYbYhhXPaac39z7RWyf8Aj1xXQ1zuk83t3/u28f5RyH+tbiOiooooAKKK&#13;&#10;KACiiigAooooAKKKKACiiigAooooAKKKKACsbxf/AMeVz/1wm/8ARDVs1jeL/wDjyuf+uE3/AKIa&#13;&#10;gCRLUzW4VXKFoxCHH8BePGR9K4yy8J6sXRbiNoo0YSPc5GHWI/8ALEDn5/oK7rT/APVp/ur/AOgi&#13;&#10;pww7EZ7j0ryVLsTUpp/FcxvFPht9Rh22181nOrLeaffKuTZ3EZ6hMj7yEjqOtYmsfCy1ukRIbsQR&#13;&#10;RwjSbWMpnDxTxMrSgkZAMeCO+eorszIoOC6g/eCk9VHoPao/ttvkD7VBk8RLuGZMj+AZ7ikpPo/M&#13;&#10;1OEl+EgkgdHvrK2meRLxZbKDattFEhUqiFiT50LOCS568DFWofhTbok4i1GRGklXUtKlVR/xJPss&#13;&#10;pdFiQnkRzMx7ZBxXT32v2du6LPMDI7ixhiTBKSyIxHmrngFVNGoeIdPtY3e7vYVjjG+7KnJh/wB5&#13;&#10;B3JquZ+fkBz154K1e8Df254jic4jit7e2iKxxiC5Ry0sLSNlpdgGdwCjoKj134aLeSPJ9rtjIZU1&#13;&#10;O3gni3IPKtPLK3CBhkSLzkFSDXYC7gJAFxDuI8yJNwzInqi+lY114506IMSLqUiQ6PbQwpltRvUX&#13;&#10;JWzjHXyuQTwBg5PFCk/sgYf/AAq0eVs+324JhudMlEUIVTLqjocxxqeBAVA53E9zmrtj4SjvD5mv&#13;&#10;2cTF7dNEvdMmQHyZIHfcVkz0ctxgDjnNWYviDppVvtEV9bSI8dnd2NwmHtmvZAELJnG2Rj1DEda3&#13;&#10;Tf2wUMbu3EZ+VJSww5P91896G31A4S6+FE8gj8zVrO6ljR9JhlvoC4aweTKb1Ei/PbDjOcN3FTxf&#13;&#10;C6SOeJ7fVLWNI/K2SxwBZTFaIAY/PiZQUnxyGjbGcDjGO3e5iUgPNErH/VRkjMmP7i+1It5AWwtx&#13;&#10;CX/55Bhnj/Z9sUc77hY8/n+E948aJJrlnLCiyWUUM0LFY47iTIdYRKAZIgSMkFfYd5k+F98i7Lfx&#13;&#10;BbrA32aS+RoCWlm0hYwPJk8wYE4jGchiOxruXvrdceZdQLk+Um5h88g7Lk9Qaq2ev2c0kiRS4ljb&#13;&#10;7JNG+AXk8pW/cjPICsO1HM/1Cxzl78PJ3hVINViws8urzQyo3l3yXkkh2XUUcik+SXyPnwSORTdB&#13;&#10;+GrWQAOpxSAR3GnKEi2gDUbkPlUDHAh6YrpNN8Q2V1EjwTBI3ylsJcAyMjEYCk+op2sa7aWMe+/d&#13;&#10;wuRBFGiktczynAWCJeSZD0FHMwORuPBN/aQyrp10l0ZbaHwz5Pl4MdxBGUEhk3cKqOSRg9ODXbWV&#13;&#10;osEarGSVVVt0J7rGoHP4CufHxG05RJ9utdTs5Y1W6msrmPDvbSyBQ0IBII3nBw3HfFbkmqwrs8rd&#13;&#10;MGb7Ijw4IjfaTmVgei4x9aUr/aQFuio0uYWz5c8TFflmVSP3R/2wOlU5vENgjRq15EzylobFUIPn&#13;&#10;vChJww9APXrxU28gNCiqGna7aXMYeGYIp3KUlwDFJCxDLIpPWJwQatyXMSZ82aJABvcsQNiHu2fU&#13;&#10;0W8gJKKqnUot6qqyMGU3STqPlCRlfvSZ/i3cVDZa9aXEkiWkvmPGElmdcbStzux5bg9tpzRbyAp+&#13;&#10;Hv8Aj4vf+u0f/pugroq53w9/x8Xv/XaP/wBN0FdFXqUtl6EBRRRWgBRRRQAUUUUAFFFFAHNeEf8A&#13;&#10;Vy/9fF1/6Xy1V8RajqEcjC0ub6NRGJbVYYdwnut54kfaccYq14R/1cv/AF8XX/pfLW/Xlzer0N6U&#13;&#10;rbxT8jkPiDcOlmpaS+TMtvHcfZSwd4pLpAwh2c5dSRxz6Vx96Lv7ttZa5/ZrTO+lvOLk+REttHxN&#13;&#10;bw4kIlnLlNzKBzntXrF3YW84AvIElUMtyit/DNC4II/3GANT0oy8jOx47a6PrFzbsdSHiIXEdiHs&#13;&#10;l3SqRrEM9xglFIy6qE67iR1zmtC4j1NpWLxa9/afnQvpEqiTyU0jEW7zCPkwF8zcD82enavUqKfP&#13;&#10;5ILHkLXGqTQJE1lrzSpBfWureZHJtkuXiIQGUjDGT+HBb2rWuvBuqG08y91m+urmK2kXRrOKIIbS&#13;&#10;6uLMjjZkllHA5HPbNekUUufsl3Cx5ZqHh2/iIjsG17ySll50oklLGWTUX80ickkHy/vYIwPQUk2n&#13;&#10;z28rJqUXiFtHWaVVjhMzMN9pCU+eMliglMuMEgNjNeqUUc/kFjx69luUKf2qviiO1ae1hMUjOZZb&#13;&#10;UabNuEph5PzAb9uT6803UE1Ro0VrPW/IP2mbR5JRcEpbmUeWssEBDb9mSpkdQF68165cWFvKUNzA&#13;&#10;kjI32q1Zv+WEwUjKf8BYip6fP5BY838HQXHLeILXWBI32J1kKyAyXqWKgm5K44R8hs/Ln71a/wAQ&#13;&#10;NWmEEsMOj6lcNNDJb2Nxbxlla8cYCS7Acbgc5OFx3rsaKnm8gsec2ng7VLmS8R9XubC1dktbiFYV&#13;&#10;JvoTp8Ssbe4k9eV4Bx9ayNSh1GO8UadZaxEI54LOHAuG36SgjBKOuIxGy5yCHYnJOO3rtFNT8vIL&#13;&#10;Hkdvo2vQQRNpJ1v7dJBdpemZ3P8ApSjMe+OQ4UoeF4FQ6bp+pMP3K6pLAJbOV4XhnAjuo7wFmBun&#13;&#10;ZsrH9/ACdDmvYqKftPJBYKKKKyGFFFFABRRRQAUUUUAFFFFABRRRQAUUUUAFFFFABRRRQAUUUUAF&#13;&#10;Yngv/UN/13uv/TjNW3WJ4L/1Df8AXe6/9OM1deE6kyOhoooruJCiiigAooooAKKKKACiiigAoooo&#13;&#10;A53xH/r7L/ru/wD6bril8T63LaRr9nADMwtllIz5GVJzt/Ck8R/6+y/67v8A+m64rVvLCC4UrdxL&#13;&#10;Ih4ZT2I/un2rgxO+oNO3uu3Y5vwz4juJpDHczNP8v2lJ2UAptIGHCgD5s8cVyOvavLLcAX2uSpcJ&#13;&#10;fQ2tl4f+UCWwjZSriPbn96ed27H8NelaboVnaA/YoCpPMjsSS+PV29KumJCcmNC3QNjnA9/Y1ipL&#13;&#10;ovIVOLt78jw4+KdXu7eYajqcMpe1uZtX08yBmsJo0422yRLs8psrhnO7tkijwp4s1smOOTWIonjm&#13;&#10;Tw2mnmUZlsIMKStkImYlgCd/mbQRzgA17iIUGcRoCfvnH38f3q57w1Gkct0hRdyzG4ibHKw30SPw&#13;&#10;feRmq+dfyruXY8vsvEV/bW8CWmvNbwCOeeW7lmRCupw3GPLeV4n/ANQnzbMBmz3q7qdzruqES2Ol&#13;&#10;i6mtY4mgnR9qxa3hJJPLgcAnzItqYwCMkGvYzBGfvRRkZ34I/i9cU4KB0AHc47n3pe07RQWPNYvG&#13;&#10;SXkxb/hKruwUtAuhaZEin+1LK9hQkmEqSS7sykg4TGT0Nc3peuXdpBENO1N+IXjv7sqrNpCnVYlc&#13;&#10;528fZomJweB1Ir20QpxiNMjhDj7oP90+9AjQdEUeuB1z6/Wkpr+UdjzCLWtRmlWLTfE97PZm5Wwg&#13;&#10;1lNha5gbT5XdEuAmD5MijkLkZx2q34cvrq5ubcavdPceWt6LeaQAG6uLS+WMNIFAG5LcnsOpr0RY&#13;&#10;0AGxFAH3VA+79BVS80e3mZGcOkkZM1tLGcFDIhBBOOjg8/ge1Lm8gscRpAuWgkj0nW5LWdXvLTw7&#13;&#10;agri5itrkYJVgTi1b5OCAAee2KCeNL+8CSz6pc6Tps0o05rjCg6fHaWrZzK6nH2q8yuT2AAxmvSN&#13;&#10;O0q3tY1Szj2oo8uPPJOepdvWRuT6mrJjQjDIpXupHB+oo5l/KFjyCTxbqwAK6g7L5ctuuseWu5tK&#13;&#10;TVok88fL/DbknptP3sV1Pw/khaW9+yau+pR+cix37FSZgtnHwZEAB8s8ZArt9i/3V/u4/wBmkSNV&#13;&#10;/wBWiqOgAHQD29qHLtELDqKKKzGFFFFABRRRQAUUUUAFFFFABRRRQAUUUUAFFFFABRRRQAUUUUAF&#13;&#10;FFFABRRRQAUUUUAFFFFABRRRQAUUUUAFFFFAGBrX/H1Zf9dZf/TfNXS1zWtf8fVl/wBdZf8A03zV&#13;&#10;0telhtiGFc7ovN5ef70Mf5WoP9a6Kue0Ef6VeY/56RJ/3zYxVuI6GiiigAooooAKKKKACiiigAoo&#13;&#10;ooAKKKKACiiigAooooAKxvF//Hlc/wDXCb/0Q1bNZPimCSSzuBBE8jmGWKKNBkyO0DYCKO7GgAUz&#13;&#10;fZx9jA83y/8ARx/018vj9a890y5ujKn2OJxdbgLs87tufm+0g/7Oev4V1tn4305EUPb64CFCOPsN&#13;&#10;zwyqP+mXapB430oHi11oHuwsbnn6nya8xRf/AD7kRVp3t79ip4ltdQS5il07SZ75RFNpksUTIDDL&#13;&#10;dGMqX8xl+XKEHBJHpXn1h4XvG82E+HPNvhBZWUeo7kxoF1FDyTIWyPKIzlQ2cYr07/hO9N/54a5/&#13;&#10;4A3P/wAapq+NtKBJW01kMceY4sLjL7em4+T/AAinHm/59s1+ZyI8Jagtwh/4RoS3C3UurzeICyAX&#13;&#10;VlPHLtDNu3fLuVSNuFxxXPp8PdblR9/hsRE2slhNBtgVW1DzY2Cw7HYsPlbDOxOfTmvUP+E703/n&#13;&#10;hrn/AIA3P/xqj/hO9N/54a5/4A3P/wAappy/59sPmcNceCtUkuiw0u+RXlg1CwmT7OBpNpbpHlJZ&#13;&#10;zuZfs21htTKtng8mrmlaXfxx272Nmbu4tZrm11XTgwDXAvJHy0DOQN20qwyQCD1rrf8AhO9N/wCe&#13;&#10;Guf+ANz/APGqavjbSVJKWmsqT80jCwuMyEDHznyewFL3v+fbD5nJeIPDerakZZZvDkigi20+10eV&#13;&#10;0331rZ329zdMGKjcCQBvPHXrVDUvBN9Jue28M3VvC0r3On6ZH5Df2er2qKTc6fKdhF26knbIGXqO&#13;&#10;prvv+E703/nhrn/gDc//ABqj/hO9N/54a5/4A3P/AMaoXN0psPmeeXngLXZG/wBM02VpGjtorVrM&#13;&#10;w7NHktEUMq3U+51ELgsCm7d061tv4FuoY5pdN0i3/tVbqTXNPclQ2o25nbCST54FxAxGCRg9a6j/&#13;&#10;AITvTf8Anhrn/gDc/wDxqj/hO9N/54a5/wCANz/8aovL+Rh8zzzxB8PdXMYjt9HW6Y25iN8ixEza&#13;&#10;vcSOz+dLcN8o8xsgohY+owKvN4Q1F5ZM+GWW4ea2v7TXy0f+gQWkUO/c27cCCjjABDZ54rtf+E70&#13;&#10;3/nhrn/gDc//ABqj/hO9N/54a5/4A3P/AMap3l/z7YfM83u/h7rRRBcaXdzgwNpsNvD5BNjdNdSn&#13;&#10;55J87RMjKdyZYY5HSux1W21C4WMWNlLPcWckN66SuMa0TbEMIZzj5lVyckLz6A1r/wDCd6b/AM8N&#13;&#10;c/8AAG5/+NUf8J3pv/PDXP8AwBuf/jVJ83Wmw+ZyPinQdY1gSOvh2e2VYW0yzsbh0D6pLc3MTNvK&#13;&#10;MwCxpHxl8knpVSfSZY7iMwaaujpLcRDTNMJTckltp9wGl8iJiBkso4PbJ613P/Cd6b/zw1z/AMAb&#13;&#10;n/41Ub+MdHZgz2OrtIMrDKbC4zEH67H8n+Khc3/Pt9kHzPObD4c64Iiq6ddxyrD9hvi7QKmsyCeM&#13;&#10;lEkhG5vtKq3zOVIzz1NdHB4bc3EEtr4GSxhWZpJLcGPeiS2m3zJIFYqBHIBwrEnG7Ga6f/hO9N/5&#13;&#10;4a5/4A3P/wAaoPjrTD1g1w9iPsNzyP8AvzQ3L/n2w+ZgaLokF6kwutKM1vPLdtZ3/wAv+g2k4VSY&#13;&#10;yxz/AKYykjAPqe1ZcPg/W3RJfEOlLfziZF1LTFZT9t0ywt3RSgcgEmZjLgsOvqK7GPxvpSACK11p&#13;&#10;FHyIi2NyAijsqiHsKd/wnem/88Nc/wDAG5/+NUe90hIPmcNJ4C1p0YWuni2Rku/slj5igWMN5dQM&#13;&#10;sLMpOPtCI/TKrnGa6fwbo8kM9y6eG20i3kEItbU+X+8eBHDExQswHJHfnrWl/wAJ3pv/ADw1z/wB&#13;&#10;uf8A41R/wnem/wDPDXP/AABuf/jNJ838jD5j/D3/AB8Xv/XaP/03QV0Vcx4TuPOlunjt7yOJ5Ue2&#13;&#10;aeJ0Myx2MIJWOVVOA4I6V09ehTWiuSFFFFWAUUUUAFFFFABRRRQBzXhH/Vy/9fF1/wCl8tO1jxLP&#13;&#10;bOwgsYZQqC/mZ5Ap2FiMRqQemKb4R/1cv/Xxdf8ApfLWnd6LYznN5YW0zY8sO6gkID0yfevLna75&#13;&#10;kb0mv+Xkb+RleLddu7W3V9NltYpWkhs1luBlYVu50UmRQR90N6iuYuvG+sI7QpfW0t0srWoure33&#13;&#10;Ne28dtG+UtzIqjyDIAxMgA4wMnjs9e8OW+oRCO7IEQeO6ePAIlW2lVtroe0mMH2pr+DdDZFR9B0x&#13;&#10;oUJmtoDEuIZH6lFx/H39e9KLXVGbODh+IPiC5g8yzn0uDZZjxLdRtEW+13CyzAqhDjCyLH/tEdq0&#13;&#10;pvHOqZeSKbT0t454tDbSWQmS7W68rLLPu4OZMqNhBA59uyi8PaYikQ6VYohX7DLEsagSWpZjtZQP&#13;&#10;ulmY46cmkbw3pZkEjaRYG4UBIbsxrujVBgbZMfwDgenanzL+ULHFL4gudVht4rm4t0a5iuVvXiyG&#13;&#10;t5LXAVoMHjy3/WsfUfEVzqEBadAWtLaS41mBidsmvOGTbMFI4iVJG6jqDXpdr4X0mCQvZ6Np8M5J&#13;&#10;d7mONQzNJ1y4H8fepv7EsMSD+zrPbITJqCbBi+d1AJuBjncoA5zRzrpHzQWOAk8e6687CxtYkgWc&#13;&#10;eHESRFC5dVG9rlpQdwZshREcjoc81UtvizqszKsVtaozrHo9qxU/L4jWSMSq4z923STP4HmvRW8N&#13;&#10;6WZRK+kWBuRwl4Y13rtGOJMfwjipE0LTlIMemWSsHbUI3CDMd3MCC6nH3pATk9TRzL+ULHnK2Om3&#13;&#10;NtdTa7qE0WoRvOjXfmsraE1rIwjW1QMMfIFIGPmzznNPg8a+Jdjtcz6dCFNrpTQyRHMF7qkEBZ7q&#13;&#10;TcOLZ5CcYGehIrvLrwpo88gkvNE06a4GCl1JGpYFOnzkfwdvTtVqXSLJw4msLV1k/wCP9GUYvMKB&#13;&#10;+/BHOFAHPajnXVf8ALHmI8S6zZzTJDcx3lzJdDTzeQxg+THDpkbYhtHkUbmxgjzMdTjtWvonizX7&#13;&#10;6WFPO060Hly3mpsUDG5NneBMQ7JCF81Tk/M208V1S+DtEEZjXQdMEBInlthEu2SVBgMy46qB161b&#13;&#10;ttEsIcfZNOtIgq/YoRGgHlWzHO1MDoW5x0ocl0iFiP8AtKO2hVtY1G2P3IJbxRtWaeZgBsXJwJHI&#13;&#10;x8x+teV3iPc3AUWD6mhvLtRY+dtE6xWidJc/8sWzxXrLaNYtF5b6fatbY+z/AGIoNghHYRYxgfSm&#13;&#10;WugadAEFnplnCsefsSxoB9kMo58nA48wdfXvSjLyCx59HNrOlIscMi20kskt/YaYgM7abp8MafLF&#13;&#10;JIyDCyHJJcAZwue0EHxF8QXEDS202lwrFbRa7c25jJ+2zSvKGVJA/AZY/wDaIr0jUtB0682/2rpl&#13;&#10;ndBT5kAmQHymI/g3D+IU2Pw5paKyxaTYJGy/ZZ4VjXE0CljtdAOgLNx05NPnXWIWOIX4gay9yRDZ&#13;&#10;oLRbkeHnidUAKNgFvtTSg7snIUREEdOea6L4fyM1hAZHZjtO5mPLfvG6k1qt4b0syiVtJsDdDhLw&#13;&#10;xrvXAxxJjsvFW7azghULaQRQxj5YoYwAIxn+FR71MpLogJaKKKgYUUUUAFFFFABRRRQAUUUUAFFF&#13;&#10;FABRRRQAUUUUAFFFFABWJ4L/ANQ3/Xe6/wDTjNW3WJ4L/wBQ3/Xe6/8ATjNXXhOpMjoaKKK7iQoo&#13;&#10;ooAKKKKACiiigAooooAKKKKAOd8R/wCvsv8Aru//AKbrirmr61FZpmRS7E+TbxD/AJayEevsBVPx&#13;&#10;H/r7L/ru/wD6brirWt6FFex7ZHKMD51vKP8AllIB3X3FcGJ31B3t7nyK+jeJ1umKzwLDMB5yorZE&#13;&#10;kYPVHwPuk+lczrXjDVHcfYIIYbNLuLQ7q5Eh8yYpIu79ztxtcnb97J610OgeEls2LT3AmmI8lWUY&#13;&#10;Ecef4VyfvEetLceBNIlm8yW1m8zeupGNZXCNewgYd7ZWA3AADO3kdaxTXb0FT5rfvDibj4rXt3bS&#13;&#10;m20+W2VrebUdMvIhJmwaCPK/apHjVcyryNrMAePemwfEWWPU5Fs9LeWNvK0ed8Pue5tmIMihUI2x&#13;&#10;NKobLZwM9eK7KP4caGoYCynKMj2CwNLIVtLa6+8tlEWwol/2QPasvWvB+lx3trL9kILSNBcLvba9&#13;&#10;19mJV2hzjIaJRnHPGc4FWnHpFlmLp/xP1WKCEXVrbXV48cmqzSnzNrwRzlQqrDE3zStkfdCgDk1n&#13;&#10;ap4k1e5a5k02PxbHtjhvLCK3dAmkPNZqxGoWshydjckBGyOnNd+3w40QqBHb3kQG9YminkUpDdNl&#13;&#10;kEiuDskbnbnaOwptx8NNCkJLWl0isq209vDPKqTwwRhQJYI3AIVBjp9aFKPSIWMS/wDim8EiCCLT&#13;&#10;rqE+Qk0sbvvlXUNnzrGqEKF3ggO6k9u2SX4rSwPP/aulwwrEstxFaFmEsy2j4BRXQKwuRzlHbb/F&#13;&#10;W9c/DrQ5WJks51BKTvbxyyKjT2gUKxt0YDMSqoBx2py/D3QwzF7F5AwkT7NLI7JAL37/ANmtmYhf&#13;&#10;PzzgCpvH+VjON1fx/qNxA4e1vbSRZLb/AEmwEgNzb3l0FZLYzRod6AEcAg5GKnt9d1yxLtaWetXF&#13;&#10;s7QaZpcGtOA51C6mYMUkUEhEUr1HXOK6y38A6PGD/o9zKS0dw0s80jMDYvlAJXYnELcgZx61rX2l&#13;&#10;21yFF5FvCut9CMkbJ7dsg8f3W/D1o5l0iFjkT8QNRjy93pNkLNJl0DUZY5WLrdsyqWt4igykczAc&#13;&#10;kMRzjtWTc/EDWVMc01jbxWhtrjXbK0jlJN0sKxFRfDaMFVOeMgZIrs5PBGktN5j2khkLC/eLzH8u&#13;&#10;S8jGA72m7buUAc7c/jVaH4b6EhJWxlYFH08QPK5SCzu/vJbwM2ArnsAMdqE4/wAoFbVfHc0ErR22&#13;&#10;nxSykW8VjufAkudTeUfv2AOBCsZPAJPQCsfVfGniC1lJvbTTokjt7rULq1jkLC5ms2j2tG20H5tw&#13;&#10;4OCMnPauhi+HGiIrj7LdOX8sTTyTSM+bNiUMc7OSDbk8EEEUP8ONEKgG1uM4lgkm8191yuoKA/2p&#13;&#10;y3zeZgH5s4IGOlCcewFHW7y6tbFBFqsr3SvbR3twG+ZmubuPdvHYTAsPpwK5a3vdbnaQ6TP4tkux&#13;&#10;dSW1s5I+yx2kN6Ribf2SEEcc56V2lt8P7FjG+sRfaLtBHFNOjuEv3sj8jXNsCATH1GQcHp2rc0/S&#13;&#10;ba1BFlEUVne9lGSd09w5LHJP8TE+3pRzLovMDiz8UJhcbDZWMkRaa1ieF3JhlsonYfaJQm398EPA&#13;&#10;kLL36Goj8VL6CLfq+h2yb4E13TYreUsWFxMihLnKDB3SKeA3GeCa6GP4c6IrBltbnKs9xbRGaTZa&#13;&#10;Pdhg/wBngLYHnBjnAqzN4K0iRQs9gHQRf2HGjM3y2IZTgc9VZFOfvDHBovH+V+YHLWnji/u54Flg&#13;&#10;ktiJ/s1y8QkEep28lhMw2CdEP7qReRt6gEGt/wAaarJDbk2F4Y5RLbwymM8xxz3kYIcf9NUJHuKn&#13;&#10;tPA+lwkNFDcPMG+2rdTyuztP5LIDJK7EkJExAGcDtzVa3+HOkqY2u0ubmaNY4mnkkfF89mfla8hD&#13;&#10;YYwscjcCRSuulwOKt73W52kOkz+LZLsXUltbuSPssdpDekYm39khBHHOelbh+KMwuNhsrGSItNax&#13;&#10;PC7kwy2UTsPtEoTb++CHgSFl79DXaafpNtaqRYxFFZnvZBkndPcOSxyT/ExPt6Vjx/DnRFYMtrc5&#13;&#10;UvPbRGaTZaPdqwf7PAWwPODHOBT5l1j6BY54/FS+gi36vodsm+BNd0yK3lLFhcTIoS5ygwd0ingN&#13;&#10;xngmi18bX15PAk0Mtt++NpdSQiRU1K3l0+Zh5fnIh/dOvPHBAINdVN4K0iRQs9gHQRf2JGjM3y2K&#13;&#10;spABz1VkUg/eGODTLXwTpkBDW8E8k4b7dHc3Ersz3Pksg86V2JIWNiAOQOwzRePSPoBjaf4l1eO1&#13;&#10;kZLWG+aAz2V27uQ96+nTYXYoU5M0IJPI+btzwN8RZ7iUJ4fsbW4DuLHTbuVyElZLXzHMm1TxChUD&#13;&#10;HJOemK29D8KxWqJ50ryzjzJbqUMQtzcX0m5y0Occv0yCQOB3qNPAGipCkVtYvBEjG9smhkdWtLiQ&#13;&#10;nJhuFYEbtxH3unHSlddV6Acy/wASplbdJp0gmWOSyksVl/dtqUWoxxDB29Gdgd2MgcYzW34V1HVJ&#13;&#10;bi7XWzCrI0SQwQuWSJHtgcwFgD+8PJyOtXB4B0Pbt/s1SmxtPZSzfNDNKGO5ifvNKA27O7POataP&#13;&#10;4YsbHebBLgu5Et5NNI7tcSRrgF5JGPReKG10XkgNSiiisxhRRRQAUUUUAFFFFABRRRQAUUUUAFFF&#13;&#10;FABRRRQAUUUUAFFFFAGBrX/H1Zf9dZf/AE3zV0tc1rX/AB9WX/XWX/03zV0telhtiGFc94d5nvD/&#13;&#10;ANN1T/vmxhroa57wzzJd/wDXyV/BbOCtxHQ0UUUAFFFFABRRRQAUUUUAFFFFABRRRQAUUUUAFFFF&#13;&#10;ABRRRQAUUUUAFFFFABRRRQAUUUUAFFFFABRRRQAUUUUAFFFFABRRRQAUUUUAFFFFABXNTaRqVgxb&#13;&#10;w87XcBJmudEnf7pY8nS7huhJ52sdh7Fa6WigDO0jxBZ3qk2Ujh1PlXdrKNr2MvpcwnkH9D1GRWjW&#13;&#10;Pq/heC5YPbzS2d4o2W2pQY3Iv92dTwyk9mBHpg81UtfFE9u4j8VQRW0pPlWeox58nU2PZHP3Wb+6&#13;&#10;x/3S1AHR0UUUAFFFFABRRRQAUUUUAc14R/1cv/Xxdf8ApfLV3UPElhati8mdWx9oYKjHZETjLFQe&#13;&#10;9UvCP+rl/wCvi6/9L5asan4bW5Ykahdwbk+xTxxbcSxBiedwPrXlztd81zeko/8AL1sdr3iKOwhD&#13;&#10;m0uLnLJaQ28ON00l1IFG3cR/Ew7isW4+I6xq3naLdR3CObG+tZZIlWzcRBgZLx3C4mjYY5yemODV&#13;&#10;7xb4fuL23VLCZ42EkM5mUgGGK2uEJMTEHlFBI461Ql+GFs7K8msak12He7m1BhGTcvPGq8xNGVHl&#13;&#10;xooXCAjt1NKNvtGfoV2+LNuyB7HQ9TuYvIHiO6dCg+x2TO4O8MwyYyh4Gc9qvy/EO3Vzs0y+e0WR&#13;&#10;NLu9WXbttru52YBiLZIUuoJC4BP1pLP4a6fBE8cd3fsjQHw47OVytoXlOQ237wMp7Y6cU5vh3aFz&#13;&#10;jUdRFuzpqV3pYK7Lu8tguGkO3PzFFJAYAkcin7vQCC7+JdrHbpIljckPFPqcERx8o01MkSkH/lp7&#13;&#10;Zp+mx+JUEcmoa1Y3UTL5+qWAiCi0RoiR/Z0y5J8tsD5icjnIpLL4Z2MTKZtQ1G5hRZbSz06Ypst7&#13;&#10;bUPvL8qAnPbLEgcU+0+HkSGP7VrmsXcMWRpVlOy7bJjGVBLKgLGJCQNzNj60XXQDM/4XBbiONpdE&#13;&#10;u4WlU6jYwTywr52noq/PveQD5y2AM7j6AVPd/FrT4/LZLG5e2kEUqXbPGpK3pGPItncM3lE/NhTj&#13;&#10;3xVyf4c2hSEWmo31rJDH/Y8F2gQtNZkLxMsiMM5UEEKCD0qnc/CPT5C23VNVjRhEtwgKEzPYhdpa&#13;&#10;4kQtztBI3AE84o93sBWj+Kjw7hq2nKsxnm03TovNjUSW1iRkyzyOANmQOvJPArN1L4kT3EqnR9Xv&#13;&#10;7S1a3GrRLDZmZmuDPIpFwEBwE2Y6gHsa6S4+G1szl4NV1CGXzJNRtpAIz9ke9A3qiSIQVmIB5BII&#13;&#10;+Uil/wCFdIjK2neI9ctHWIaTJKjRk3UKSM2Zmljbkux6Y9hTTj2EY0fj+/kSErPCJXSyuLqONVKL&#13;&#10;/aN6yP5MuScsARj+Hsc5ro/CGvXt5BE19bMxZDcS3q7QplExG0Rg5ztGemPeq0Hwy0uIILeW9RUE&#13;&#10;MUa7gd/9n3TSAyMR1mlY5/TFaui+G0sVRbW+vHhRDax28m3DM0hO5iFBzzjrjHapk19legyt4j1m&#13;&#10;5tnthaOirJKbO6BGd0QtJW+Un/bUVxPhfx3q1ybYx66dTeQj+2dNW0KjTIGiYlku1AH7lwBznd2r&#13;&#10;sf8AhA7c3HmSanqbqHbUoNOZh5dtezQlS0fy55QnA3bQTkCtLTfD9vbWywxSTvCqDT0dj8zRBMcs&#13;&#10;oHOPQCmmuwHLH4wWa+Z9o0m8R0QaglujxM0sLTouJI0c7WDOOGxVm5+KFvArDUdLubW6WRdMFjLJ&#13;&#10;GN8k8O8E3RfaF8oEnLcdOuKgt/g/p6AB9V1N1WMaXAmIgI7ZJo2HyxxjJ3RjJOSe9amp+ALO5d3N&#13;&#10;3dwzs6ahDOm0/ZJ7aAp+7jdSCJIyQQQQaPd7CKmieOhqFxELAhbdop5LqBtpMV7ZXMS4EyEggBj0&#13;&#10;JBGDXYVg6V4Mt7R0db2+nlVJLUyTEfv/ALXKrEuqqMYZQAAAoHAFb1RK32RoKKKKkYUUUUAFFFFA&#13;&#10;BRRRQAUUUUAFFFFABRRRQAUUUUAFFFFABWJ4L/1Df9d7r/04zVt1ieC/9Q3/AF3uv/TjNXXhOpMj&#13;&#10;oaKKK7iQooooAKKKKACiiigAooooAKKKKAOd8R/6+y/67v8A+m64rWuryGBS11KqIOWY/wBB71k+&#13;&#10;I/8AX2X/AF3f/wBN1xR4p0e4uox9iYeYrC5WM/8ALcBSMZ/GuDE76g27e6r9kaGn6zaXQP2Kbdjh&#13;&#10;0YEFM/3kYA8/Suf1j4h20EqR2UM00hni0a6nMbeXBJcMMr9pAxujQ5xn60nhfQb+OQyagjxDb9mj&#13;&#10;gYgl9xBy+0n7uOOaiuvAF28h8jWYY7I3C+JJrRosu1wjAlUuN4+WRhn7hIPfFYpLqxU5O3vxsOv/&#13;&#10;AInaeIZW0wSySLFJqenGaNlTVUtBybSYgZCnHQ9ORxVDxl4401EXP2tpIpoJZZo4mKQ3IlQmM3AG&#13;&#10;NzQseM98Hmq1r8GViRkS+05U8qTSbOeO2AkK3S43Xs5c5MScfKEz3pNc+DyzGYwXFgUkJ1F/MgBl&#13;&#10;S58sfLBdFsBXcA/6ssOxq1y92WbGnfFCxlgje7s9QjkcPc/YoonZorW2fBdlVfurxzjrwKcfFeqX&#13;&#10;0si+EItJkhjVJJb26LYvZrqIMFtVj6ARFSSc9eBXM6P8MpLq1tnGo6ZNIITbRtc25Zfst0wcExeY&#13;&#10;Pnt3J5ztPda6SDwLf2RJ8Ma3a2oZI7S+jntwwaa0j2iS2SNkAJQAEYK8Dik1HowLc3j+ztgo1q2u&#13;&#10;7afYt9qtvGhcaLHISM3k8QIA3A8+gzjFJc/EvRopCjtfuwf+zi8UDsrXrICEjlVSC0yngA81Qn+H&#13;&#10;V4FdbHxFIElhXR9bmuo98l0sIYb4Jdwwzo5HIYDjA4q3F4AVMeVfYUXK+IkUp0SG3VAhOe4XOf0p&#13;&#10;Wj3GOb4m6OApRdSkZle4FvHA5aCOzk2v9oiA48h+Dn8Kmf4iaKGAS6mkQ+WJL2ONjFbNeAFBcXIG&#13;&#10;B5wYYye4zjNYB8F6zBdD+x9QhiRkuZJ72WHcqNqF6rBVQOPmiByDnBxyKnj+FrxI0VjrATT38qS/&#13;&#10;tnjzI7WccY/cXIYAC5WNc5Q452+xaPcRo3PxF0/ZMbJ5g0ayzR3U0L+VM9iSG2TKOfJbg459M0y3&#13;&#10;+JFrumF3ZXqMko0mzjjjYtqkrQK3+jRgdgSfZcEnmsu4+FE8rzFtZtohKk1o7QQbWu/twODqaq4V&#13;&#10;vsueCI1J7mptU+F73Ds32+yceaur2lvcQllWb7IsbLcgOMrIigjG0qe5otHuA/UfiHI8kK6Dd6JF&#13;&#10;FIkt3Jc6kWXypbOZFKFMrhlZjkHpin6N8UrOVIxqcTJO5kQG1VnjeCynKmVJwOIycHJwAKfpXwyt&#13;&#10;YWiN6dPulRJoHtvs6hHnvZ0bdDFzjytuO5Pc1qXvhCCeUs8gSE28nh97VFxiK5dTmNx02hcYxQ+X&#13;&#10;sMrRfErRGVi815EoUXsAlhdTqFtI4AaxQr83mOygYGeRxyKZo3xAgupXSaCe3/ejSLBJI2V5JvsY&#13;&#10;kIuY2HG0BvY9qzpfhpezhP7T1+KSWFFs9Cmih2i3eGaNg94hc7ixiQEAqMZxjPEv/CBaoWMja9ZG&#13;&#10;989daik8g+XHsszHsaHzM4MZzneDmi0e4GncfELSI1BD3k3+sLRQROzRRWMpV2ljQHCxOMZ79s1n&#13;&#10;J8R/OZ10+xcSfaI9C06SVW23SzQq5cnj/VxbjgdsetR2fw81K1CnS/EcKXW2W0vLqWDImivbppN0&#13;&#10;MIcYaB2OOSD3FNuvBt9bSCW3u2vgs8esm3KfvHzaCKQmQHBzHhwAq8gj0oSj0foI0fFnjG409sW9&#13;&#10;rBKPs9zrGXJ/1unqhA47Sbuf0rL074i3KyousXGgXETRSanJPprsx01LZVJ+1wnPEgOBg5zxiprn&#13;&#10;4d39x5n9qeI/tA8qfR9LcxfNbxamRk3j7vmMIAAwE461tXPhCD7M8WlNFp0jp9kN9aoFZG24zhcf&#13;&#10;zz6GjT9GMq/8LJ0gKxuF1KBlaO3ltZYHDlr0kJsgxkiYggYH1qQfEPSigMa6g8hdrBdPSFzKtxbD&#13;&#10;LB7bGR5SkE9uR6isPTfhS8Lln1CxTL2968FtCVVW0uVjwzyMSZw3JJJH6VLqnwtE7l0u7J5fNl1G&#13;&#10;KK6hLR+VeQxqVljDqcoYwQQw9MUWj3YG1ovi6K+mdbExSWwii1G1uRnMpunlBDqenl+X6Ag5zVXx&#13;&#10;Z4yuNPbFvawSj7Pc6xlyf9bp6oQOOz7jn9Kr6X4JvNNBOj3drLKVg090MQVVit7l2dljQgDzEkbA&#13;&#10;A4x3qK5+HV/c+Z/aniP7QDFPo+luYvmt4tSYZN4+75jCFAGAnHWlZd12Ai0/4i3CSqusXGgXETRP&#13;&#10;qck+muzHTUtlUn7XCc8SA4GDnPGK1f8AhZOkBWNwupQMrR20trLA4cvek7NkGMkTkEDA+tWrrwhA&#13;&#10;bZ4tKaLTpHT7Ib61QKyNt64XH8wfQ1zum/Cp4XLPqFimXt714LaEqqtpkrHhnkYkzhuSST/Kn7oG&#13;&#10;4PiHpRQGNdQeQu9iunpC5lW4thlg9tjI8pSCe3I9RWdcfEQsJn0qKC4tooodcEnObi1nkl3gKcYM&#13;&#10;McZxkdeDUOqfC0TuXS7snl82XUYorqEtH5V5FGCssaupyhjBBDD0xUcngGeyt5l06VbiWWGPw8iJ&#13;&#10;EFWB2kl3SMicBV84nGOMdSTQlHoxHUjxRY+YqMbhWdjbWkjIwW5kWAP+5lIwcx+/UEdRWY/xN0QA&#13;&#10;FZruSPb9qnnjhcrZWpkZQ926jhZCpwT1HPTmjWfBdxd25iXVhblSkmiXccfzaZ9nRR8+W5Ljd/d4&#13;&#10;OKqXvw5kw66LqkVnbSwpompQPFuK29qhUGzk3DBaJiOVYd8Uko9Wxl0+PLOMuLl3mfzX0+1t7OJ2&#13;&#10;Z0giRiWjAP8AqlbJI+Xpjmr3hXXn1C1illiSNnXziiZwo3Hpn1ArFT4fXMEnmaPq0MM4kknh86Is&#13;&#10;otLyGJSsiB1OUMSkHcPQit3w1oTafbRxPdfaCg8prjbjziWJzsycZz60pW+yBq0UUVAwooooAKKK&#13;&#10;KACiiigAooooAKKKKACiiigAooooAwNa/wCPqy/66y/+m+aulrmta/4+rL/rrL/6b5q6WvSw2xDC&#13;&#10;ud8Kctde9zJ/47FGP6V0Vc74R5Fx73M//jsgH9K3EdFRRRQAUUUUAFFFFABRRRQAUUUUAFFFFABR&#13;&#10;RRQAUUUUAFFFFABRRRQAUUUUAFFFFABRRRQAUUUUAFFFFABRRRQAUUUUAFFFFABRRRQAUUUUAFFF&#13;&#10;FABUN1ZQToVvLeKaJh5c0MgBEqHs6mpqKAOX+xanpX/IMW41OwH3tOY5m01B/wA+EzH5lUfwsdw/&#13;&#10;hY9K3NM1mzvE3abcpKn3GxwYZF6rNGcEFD1BAI71crD1PwsJH8zR7o2F791rlBlb5V/h1G343DHf&#13;&#10;IYfwkUAblFYOneKTvEWvWosLw8QLnMeqbe+nXBAzx/CQHHcY5reoAKKKKACiiigDmvCP+rl/6+Lr&#13;&#10;/wBL5a3i6j7zAexrB8I/6uX/AK+Lr/0vlqt4h8NXNzIxgtLGYGMWkTzMQbWUOTmMAHsa8ua1d2b0&#13;&#10;op/HO3mb2oarZ2iF9SvILaIYR55TgKznAyx/vGs9/G+hLGJH1uxEJJt45d335k6gL1yg68cd6zfH&#13;&#10;dtctaoLO3jmlE1sY4nB2uyXcf+u2g8DHJwcCsa68FeIZJDIjWMTSSNeX1hBOyeQpt40XytQWInoh&#13;&#10;LYVN2RzxSjFdWZs6u58c6DDt+06/p0YdVurYlx++t5SQGU+jEHnpU8vijSUmEUurWa3JwEtSwyWc&#13;&#10;cDHq46Dqe1cVpnwz1GK3kS4k05pGsj4aidSxAufOnOSSudpEi+p9qsv4F1X541Omm2kmi1yfUCze&#13;&#10;Zata+USsUO3BJaLAO8YB5FPlXSQHZQa3YS7Ps99bv5gZ7Laf+PpYevlf9c+9ZPh7x3aag0wSJ7dY&#13;&#10;juSWUjF7ZbmAliP91nRx+FcxH4I8TRrGts+jR+THcWOnXQkfM8l/915I/L48he2Wye9PvPhC8aqu&#13;&#10;iatdbDBJ4cvxduTssZY/l+zIB/yxmAOMjIJ5o5V/N6AdDafEfRZnkEGoWrW8caX9xqO8bU8+RxtP&#13;&#10;uNoPvkYqonxOtZsjRrJ7+UynSdOhicAXphgV2d5W+6sKtg5yc8YzWbceDNduZGkurbRLeUC2NlaR&#13;&#10;SMVupdKuHYi6cxjAlDYGFbbx1xTrfwXriSGeNNIjvRPJqUViHYxzWV5bRqyS3GwENmMHOwjPbmnZ&#13;&#10;CNu08e2y+aPEcK6RNFskukmkBRoLkkK1vcDGQ7AjoCDwRRf/ABH0aIxi21C2upZGiggt43GTHfSA&#13;&#10;BgPZTux1IrJuvBOq3rtLq402Odntkiso2ZktdO0273kPMVGWmYn+ADoPei/8F6s0jLaR6W9q91F4&#13;&#10;me7kdhJbiAx5RIQhBICcHeOOMUrLqxnSx+MdFcuI9asGaMNPeqHH+jxQ/eLe0R6+nepdN8TaXeH/&#13;&#10;AIleqWtySDMoibO6JHwSuOwbivO7b4T6osZjkktWCQ3Gm2F29xK3nyX0TKCtoQAgIPzffyelej2V&#13;&#10;vcRFVFvaiBYxF5ik7hcJgYWPbjbt77s+1KSX2WCItX19LRoQ9u8nmubBGB/1JWB2yw9wmK5/TPiP&#13;&#10;cSi3bUPDktpbXBW30+7EyNiWaMlRPCACN4U+uO9S3mga7c3KfbpdMNnFK2qWU6FvMdHtnURyQ7cf&#13;&#10;u2cnO85Hao/DPwzsbGCPNjZf2gkf2c3p3MIrpo8Folfsx9FHHFNJdQNiLx3oDhzFr+nMqAS3Thxi&#13;&#10;GNmxkt6FjjPSnp400RojImt2JgVvsss4YYSc4+Uj1bPAxk9q8+X4Xa/KP9PmsSfJGlSb53YSSJdQ&#13;&#10;sTDF5ahUZYyAoXjvntta/wDD6/uJ3ks5YQfOi1S2t1ldDOsFm0ZDXEakqRuyCA3oaOVfzCOmtvFd&#13;&#10;pPNGliyXCSRPqcF5GwKlLeVFIGPUv+GOa2a4rwv4IvLOWN7k2qgJcLdRJI7Fbi/uY2GJZeThVOT8&#13;&#10;uT0FdrUSS+yNBRRRUjCiiigAooooAKKKKACiiigAooooAKKKKACiiigAooooAKxPBf8AqG/673X/&#13;&#10;AKcZq26xPBf+ob/rvdf+nGauvCdSZHQ0UUV3EhRRRQAUUUUAFFFFABRRRQAUUUUAc74j/wBfZf8A&#13;&#10;Xd//AE3XFbhPrWH4j/19l/13f/03XFReMXulhH2VXKbh9uC/8++D1x23Yz7VwYlag5WWz7nQBgfu&#13;&#10;kH6VBPqNvHu8yePcqm4khBG4RqOvl/SuP8FSzNI32WMLa7fn2/d+0ZGPK/4DnOKyLrwjqf253stE&#13;&#10;YqzyXE1zN5TL5MtqV3WV0CrhnOBsKsg65rFR7vzFTndbeR6FputWl3Gr2c6FGVbvBIzDHKgI85c8&#13;&#10;HaasR3cDgGG4hcHJjZWBEgXrtI/u15XL8Nb2KKEaZokCYtYrfW7ZGVf7Uube6gZo7hweTNGsgycj&#13;&#10;sTg1JfeDNYcSyeH9FXTnMijS9LZkBgtri1McjskbFRv3BsBsnaD1NPlXSS8jT5HW+Eb+3htWEtxE&#13;&#10;Ehee2d8/dtbWdsH6CLbWpoXiex1CAS2EjrCcqwmG0wNExBEyHptIryTRvh1qMBu7e1Eq73i02C4Z&#13;&#10;lP2Hw1Mzkuik8mcJsI65610F74K1uFpFEf8Aato8kPiG5iAjQXUtu4DxCDIH76NUYZwpIIJ5qpRX&#13;&#10;83mJHc3nirT4WCmfzZDG+p28EPJube2Iz5POMksMc8/hWiLuEkAzRhyPMWEkbin+57V5Xqvgu8lD&#13;&#10;HTvBUdqHhvNPtrZGj3WU15sKNOC2F84h+EJC59zV2XwhqJlYf2EDcm5j1i38Sbk/0XT4imU3bt2U&#13;&#10;jVk2hdpznPWp5V/MM9FF/bc4uoCFHmzYYfuo8dX9sVn6f4rs7gqEWeLfH/a9oZhgXFoGwSpz/ACp&#13;&#10;OcYBH4eej4dX0NtGLDSI4Lj7Jdadqjxld013cou0TOp53MDjrj2rdupoLyWzOn2Yuo1t5r+5tBj9&#13;&#10;7ZT26qI5A2B+/k4wSBwc9KOVdGB3AuIsZE0ePuFsjAY9iffIqC51WCNXKt5xQGSeCHBYbR0CZ6t+&#13;&#10;FcZc+Dr97tfstqsGmv5euahHkf6JqlhEVVBEp6OfLY4yPl9654+BNVaAJa+HBaXCW1xpmqXm+P8A&#13;&#10;4qO8uYgBsdWyfMkG/LhcdPWkor+ZB8j06/8AENnbbBcy/M7pZxQrjcJLlsAumem7vWjXmNx4RvvP&#13;&#10;G/w39ol+1xa4uu7o/wBxpqbflLFt2YFBXaFxjkV6dUyS6P1BBRRRUjCiiigAooooAKKKKACiiigA&#13;&#10;ooooAKKKKACiiigAooooAKKKKACiiigAooooAKKKKACiiigAooooAKKKKACiiigDA1r/AI+rL/rr&#13;&#10;L/6b5q6Wua1r/j6sv+usv/pvmrpa9LDbEMK57weP3c2O9zct/wCTT/4V0Nc94N5hc+s9y3/k7JW4&#13;&#10;joaKKKACiiigAooooAKKKKACiiigAooooAKKKKACiiigAooooAKKKKACiiigAooooAKKKKACiiig&#13;&#10;AooooAKKKKACiiigAooooAKKKKACiiigAooooAKKKKACiiigCrqOk2l2hTUbWOeI8tG46MOhQjoV&#13;&#10;PQggjtWD5uqaV/rzdarp/acDM+lp/wBNkH31X1A3juG611FFAFex1G2uUD6fcwzxMN0U0ZyHHsR6&#13;&#10;VYrnr3wtJG5k8M3Edlck+ZdW7D9zqrf9PcI6Mf7y4b13Dip9J8UxTt5d/bSWN6Bvk0+Y/wCtQfxW&#13;&#10;Uo4Zfccj+IA8UAbVFFFAHNeEf9XL/wBfF1/6Xy1v1geEf9XL/wBfF1/6Xy1V8RahqEcjCzuL+NRG&#13;&#10;JbVYYdwmut54kfae2K8ua1drG9KF9mjqaK5jxrPcraf6PbXkzFo451gLgxQtIu4y+SC21B1CjcR0&#13;&#10;xXBaVBfDA12DxA2mCaYpHAlwDmS2hMZjiJL7N/mYySA2M46BRh5mbPVk16waEypeRm1CtdPdDOFh&#13;&#10;izk4x/Dg9qpal440SzYDUNUijcqLrYoYmKBv4pggOAfU4FeUy6RdCy2arpviU/6IYNAtoFlzHqTS&#13;&#10;S7heRxfxOpj+8MEZx3rstMvzpUtx/a+kapL5xjvrG4toHf7VEtpGvlP5YODC6nhsDBznrVOC7vyF&#13;&#10;c7yC4ilUNbyxyIQJYpUORKjDgow7MKiXULcyFFnUzBRdyQ90glZgCf8AeZTXlGm+D9bijbZFqUFx&#13;&#10;HaG40W1SRglnqFxdXBCAKQpa3iZV5yBx7VBcafc5nPhSz8RRQmO0hu5LlJ9zxpdSeaLYOQx2oRuC&#13;&#10;sCedvWlyLpLyC57NWDYeP9BuZAllq8LykmKFCGHnyR5yIXYAErg9Ca4XRNDv7iWFbyXWmsBLPPEo&#13;&#10;E8apElvHtGZHLbDNkjcRznAxVDQbHUP9FVR4imkjuDcz6Tc2xWCxhaaTLrd+WvMMbbl/ePk8Y9Go&#13;&#10;LqwueyTTxxqTPIkaAGWWRjxGiDksf9kVFb6lbTEi1uYpGAWaRFPKRzglSw/6aAHFeUsNTuoY4ZbD&#13;&#10;XmkSC8tNW8xJAst06fIDOcBjIRkYJFV7bSZYt5sNO1+KN0snvDGsweXTITiVYSedyHGQMPjO3ijk&#13;&#10;7sdz2aivLLDQ7m6uEUxa+ujmSZ7GKV5VP2cWkXE7EhgrXG4qGI9uK6bwUsgih/tSPVftoh8qaScS&#13;&#10;YMCTkATFuN5wOo3Ee1Q4+YHSXeqWsBQXdwkZdvs1qp/5bShGOFx6IpNZelePNCvXC6Zq0MsjAywR&#13;&#10;kMPtCKOTBvAztHpmsHWtQub26hjj0XU4mhme6nnaM+XLZCykAeO5xj967gAZLZ6iuU8NWGpMLIQt&#13;&#10;4juJY1MF3ZXtsUi0RXtGUtbXJjTLRnCjLPkE/WqUF1fmFz2C6vIIFLXk8cUY+aWVzgIP9on3pYry&#13;&#10;CQsIZ43dCIrlFPMEjKCBIPUqQa8c1FNQv7ZUfTPELmOy8jUUkjlHm6pDcQZCkgbmVVY8ZyOmauy6&#13;&#10;YsU8uyw15LF54r3UjCs+bnSm04BcEckJdD5gPmH8QxRyeYXPW6K8rsNAv7plXUU19bMJdy6bG7yq&#13;&#10;wh+0R+ULtgQdypuKhjuxjPSu+8LvdNaQf2l532jyozeeaDu8/wAoZ84Hvu61Mo+YI1qKKKgYUUUU&#13;&#10;AFFFFABRRRQAUUUUAFFFFABRRRQAUUUUAFFFFABWJ4L/ANQ3/Xe6/wDTjNW3WJ4L/wBQ3/Xe6/8A&#13;&#10;TjNXXhOpMjoaKKK7iQooooAKKKKACiiigAooooAKKKKAOd8R/wCvsv8Aru//AKbritwgHqAexHrW&#13;&#10;H4j/ANfZf9d3/wDTdcUvifW5bSNfs4wzMLZZSM+RlSc7fwrgxK107A5JfF6m0qKPuKqj0FLXKeGf&#13;&#10;EdxNIY7mZ5/l+0pOygFNrAYcKAPmzxxXKXfi3XBeuq6hDEy3C6daaU8gH2vTmVeVsREWPnKSd/mB&#13;&#10;R3wAawUPNdwhNP4b9j1Ce9t4v+Pm5gi4M3zsB+7jHJ57IDz6d6e1xEAS0sYUfPI5IxGoGfnPsOa8&#13;&#10;SudcllCu/iGW8vfsd5dajYSKhGiXuyPKiHbxtYFcNnOM1evJ5S91BYzT3d1cXEcUmnPIo26WLKJn&#13;&#10;ZTjgSxgoDyOg61fs/P1Kud+ZUW/jaKRGjmt2jR1ORK1nMpG1h/eSVq35bqGP/XzxRjjJcgY3NgZJ&#13;&#10;/vNxXjLX89r5EOpvPpAguTaSXccik6dompW8hjH2lgRjd8mccbfWpLnUsSs8fiK6vGaG2js5p0VR&#13;&#10;qUKauVLJblefLTByOudw6im4efkFz2akJA+8QB1JPYD1+leWxeK9Q3qU16eS9aW4s9U0DC40qwt0&#13;&#10;l2ssYXI8oKh3FiGz3yKoX2qauluou9dvbpJ7SLUdQMoUfZGnuoFc2xRRgeTK3r61Ps/NDueuW97b&#13;&#10;y/8AHrcwyjgsY2B2h1BGcf31II9qWK1hT/UQRRn7rFFA3AEnkj0JJrjdWMFvekJqB06BrXdf3MW0&#13;&#10;fZPst0gQjcCOQ7r06fSqV/r2ux3MkFo88sil/E1vLtH+kaSIDtizj+K8+X12ily9n5hc9BlnjjGZ&#13;&#10;5Y414Uu5AAZjgcn+8Tih541IEksaknZCrH/WsAThAfQAmvIX8UXbIn2LxHNqqvHDeaz5qoRo9+1/&#13;&#10;AMKoQbfNDONpyRjIxVu11V7i8tTf69NJd/abiK70I7caXFDBOFKRhcj93t5LHdnIp+z8wuerUUUV&#13;&#10;kMKKKKACiiigAooooAKKKKACiiigAooooAKKKKACiiigAooooAKKKKACiiigAooooAKKKKACiiig&#13;&#10;AooooAKKKKACiiigDA1r/j6sv+usv/pvmrpa5rWv+Pqy/wCusv8A6b5q6WvSw2xDCue8E8231luG&#13;&#10;/O/lroa53wN/x6J7tLJ/33dyH+tbiOiooooAKKKKACiiigAooooAKKKKACiiigAooooAKKKKACii&#13;&#10;igAooooAKKKKACiiigAooooAKKKKACiiigAooooAKKKKACiiigAooooAKKKKACiiigAooooAKKKK&#13;&#10;ACiiigAqhq2g2d6m3UIN+D5tvKpIa0lHRraZcEFfUEVfooA5f+1tR0vjX2kvbLpHrca/PZr/ANRW&#13;&#10;3QdB/eUY/vBetdLDcRSKDbyxyIR5kUqEESIw6ow9RT8VzU3hm5s2L+EniiBPm3WiynEV4x6m2IB2&#13;&#10;M3qAVP8AEvegA8I/6uX/AK+Lr/0vlrfrkfAWuW86SqT5Nys9xNeadIRvtBLeyH5wCcgZxkEjPetD&#13;&#10;WPEs9s7C3sYJQsYv5meQKSpYjEakHpivLqJ3dl5m1ODfwI3qKwfE+u3FrArWXkJI8kWnRzTDK2Zv&#13;&#10;JVG6VQRnywfUZNcxdeKdeil8uLV9GuvLSfUdRlhiJa5jsDERGY9/yvIr4OCwHBA7VMY9rEHotFeW&#13;&#10;WXxK1pY2bUvskYeBdVsppIx+4uJpkULBbxSuzq+8AHCc8HGeIh4p1u5dUub9rd47yCzeQxBWuYLm&#13;&#10;2Ztt1AkjD5WHTdzxkAin7N90Fz1iivIT8QNau7dzd26xwTW91NCuEU2DW0DEfZZBKWbaBhsxqQfT&#13;&#10;pVCIy6eMtp1larJZXEqW9tcPIupzwW6tnUYm27dig4Kg8nG7pT9n3aC57bRXi2pXk2+fE8q/LeMq&#13;&#10;qxwmNEtyNgz/AAE8UWd5daUyvBY2VmzWc93bRW07yrqF3awKwbUYXC48sA4wDknBNHs/PzC57TRX&#13;&#10;mvirxTfy7k0/U4IFVbG/aaMZIkvr/BDsGHDKFOO446Go9H1rW/NMUeu2qvJcXbfbp4s/Z4tPZPkg&#13;&#10;iLj/AFm7PX5VBwKSh5oLnp1FeWj4geILiJ3sp9LgEVqdduFMZYahPBcTqRA+8YS4WLI6kZr0SwuJ&#13;&#10;n3NPdQNGQs0ECrzZK0QyJnyc7myRwOKUo97AXqK8l8eazDcmVtKvlmhayWeJo3IDiXUY8EkdN4yO&#13;&#10;maij1S60eWfyLSysT5MV3b2NvO0sW0XqqzztJtKsVcAfKARzk4qlT8wuev0V5xr/AIg1Ge5Edhqk&#13;&#10;VvHHd29iroufMW4smYif5hnD9v8ACqnhrX9beOKOLXbKOQpcaxNqN1Hu8xbe8KhApccISSTnIGAB&#13;&#10;3pcnmguepUV5bbfEXXriN5oW0+CCMWs0tg0ZJuhqKpuAn3DAXdlflPvXqVTKPcAoooqRhRRRQAUU&#13;&#10;UUAFFFFABRRRQAUUUUAFFFFABRRRQAUUUUAFYngv/UN/13uv/TjNW3WJ4L/1Df8AXe6/9OM1deE6&#13;&#10;kyOhoooruJCiiigAooooAKKKKACiiigAooooA53xH/r7L/ru/wD6britW8sILhSt3EsiHhlPt6H2&#13;&#10;rK8R/wCvsv8Aru//AKbrirmsa1FZpmRS7E+TbxD/AJayEf3vYCuDE76DuvtW8x2m6FZ2gP2GDaTz&#13;&#10;I7Ekvj+87Z6VcMa5yUXd90NjkA+hrG0bxOt0xWeBYZgPOVFbIkiB6o+B90n0rnp/ihKtyyQ6S8tu&#13;&#10;kw0a5kVZC+/Ay6FYyu2FjyDIGxz7Vhyv9RQa+xbsjuhEg6RoM8scfe+tLsXOQi56bsdvrXluo+N9&#13;&#10;ZkVJZoEtrR7W61iyhtpjvlSKOMr9pbbwyKcgjcBn2qLVtf1yR2V570x/bE0y3h06QLLJanTC+1ZX&#13;&#10;2j72GOW657YqlB90Xc7fxvDmzlZUDMgXU1GOv2GVX6e4Wt5RGwBVUIxmNsfwn+79a8vt/FV5Fbzx&#13;&#10;6g7mQzHSIrXVX/eWNlc2uR57QKxcyfMRtDHB5PBpNN+Kd9FZ2zHSYUXy2gvbu5Zwi3NjLs2tKkbb&#13;&#10;TPtLZcKo6GhwfQVz1IRrnIRc9GbH3gPU+1RXdhBOjLdQpJGym2mjP8cTjBB+oriR8UZWuSlrpJlt&#13;&#10;xKujTSIJCxdwuXRljKbYmYf8tM459BWB4WvdbuFt2sZ/Fksxk36tPdsPs0tgsjbvL3H+4Bt2jOfa&#13;&#10;koPqx3PTLHQbaBiyNNLIVS0eaY5Jgtl4AP1JJ9SSa0MD0Hpn2rgdK8e67eCEW2i6THNMr6pZrJM2&#13;&#10;2GwtioP2ghPvSu4wACAOSaz9W+I+p3lpM3h6wigMdv8AbtRmklIeznm8wYsSqkEweWxySAeAKOR9&#13;&#10;bdguemCJB0RRn5m4+83vQI0zkIue7Y649T7VyjeOpEVi9mh23SeGyd3345Vjy/Tqu/pWLqvjbxDJ&#13;&#10;Z+bY2GnWsUipeaZcebl4YpLiMYuYSvWWNs/LkL0POKSg/wBAuej0VzWharNPPcG9ulRUkXQbO23f&#13;&#10;KZooFZjGp6mV3I6ZwB71wqa5fzPCLu98UTIftryR6Yx3u1tqQVfNxj5YozimoeYXPX6K80/4TTW9&#13;&#10;NgQajDDLcETX0Md85Mz2EMp2LNDao/zNHjJwFHc5q5H8S7+TL2+jWn2NWtorl3lPmEatHEf3MYXH&#13;&#10;+jmQZywz2o5H0sFzv6K86X4o3NwzC20x1gYz2NrcoJN1rJaJJh7hzGF2yuh6SEjjPfFnQ9a1UNEs&#13;&#10;Uwunms4tYhW5cgJe2/lh8uAcCdJAenUe5o5H1C53lFcZefEZoHdJ7BfPSV47iJW6aTb23meavH8c&#13;&#10;eBjpu4zWdf8AjzUlRBqumw25lWLU9Ne0mOUia7hUrcuUHKrKvQENyOKSgwueiUVwKeLNWuri1MUE&#13;&#10;FvYPPNZRlJDvuUtIJh/pcJUDEjpuGGOMDNd9SlHuAUUUVIwooooAKKKKACiiigAooooAKKKKACii&#13;&#10;igAooooAKKKKACiiigAooooAKKKKACiiigDA1r/j6sv+usv/AKb5q6Wua1r/AI+rL/rrL/6b5q6W&#13;&#10;vSw2xDCud8Cf8eUPuGk/77lY/wBa6In1rnvAi4sLf/rmrf8AfQrcR0NFFFABRRRQAUUUUAFFFFAB&#13;&#10;RRRQAUUUUAFFFFABRRRQAUUUUAFFFFABRRRQAUUUUAFFFFABRRRQAUUUUAFFFFABRRRQAUUUUAFF&#13;&#10;FFABRRRQAUUUUAFFFFABRRRQAUUUUAFFFFABRRRQBxGkeHbS8ifzxLFMtzdNZX8JxJZOb+X/AFMv&#13;&#10;oe4IKnuDRPOluwHjewsp04gtvEIQbJFJ4GoR87CT3zsPYjpWl4R/1cv/AF8XX/pfLVvU/EGnQErq&#13;&#10;Dsfl82aPYzDyGOP3mAeCeOa8yb1ehrTT/wCXal8i7cWVtOhW6t4J4WGySFwCssZ/vKe1QWWgadbb&#13;&#10;fsGmWUAUNDD5SAeVHKwJC4H/AC0YAn171y2rGfQkWTQo5LmxLpb3GisRiyW5cANp0zH5QHIyp+Tn&#13;&#10;jbVT/hcWmlmbdeRwxrKtxaOqBpLiCaFR5gLZUmSTaM4B5JOBUqL+yT6nWReD9EjDiHQdLRJPlvY1&#13;&#10;iXF0uekqgdjzRH4Q0RVKx6DpixkrK8SxLh5IT8pYY6xk8HrWFY/FbTpTia3aIhja3TrIjpbN9mZw&#13;&#10;fPiYgiZEYcHIIwapz/FhJ4EOh2MgnkWMQC5Hy6fPeXnlqLxVPVXDHA6gUcr8wOsj8K6OjO0Wi6as&#13;&#10;kgMN7KI1zdRy9RKcciTv696ZaeDtDtwwsfD+lQBlNtciOJR58DjlZMDkMO3Sub1HxDquiyL/AG3q&#13;&#10;Y1W2dJpyViVHtbmxgL4iCcFZkVhzyDjk1HrHxLvVt5Tp/hvUY7hIW1aUO0Z/syGRW2NMu7nzNpJA&#13;&#10;yQBzRyvowOwbw/ppzv0uxJO5ZCUX5xNGFO7j/lpGoB9QMVDYeEtGtc/2boWl2xYeTMYYlHmxHs5A&#13;&#10;6Gudb4r6fHMI54y2Gj027ug8Y8u9uVXGy1LbiqlgCQuB+BrI1L4kX9x9nOnxanpVvI0sYuRAsz3i&#13;&#10;W0Z5gtY9xADg9VHHNCiwO2h8GaHGjLB4f0pInAiuoViXFwitkCVcc7W5Hp2pZ/CGiSBhcaFpkisR&#13;&#10;cTq0S/vZkXAL8dVXj6VgeEfHclyI11A+dM73FrDcKmw+Vp5GDe2pOVaRGHH48ZrH1T4raltZtH0c&#13;&#10;ND9nXVoGlZcxyyXRT96u7oAOgp8r7gegnRbDBB06z2lBp0qbBiSzXOEYY+6uTx0qWCwtoixtrWGN&#13;&#10;mwbh0UAzGNQB5hH9xAAPauck+ISI58zRr4W6SJpGoaiCm2yv59vylN2SI3dQSBgGo9J+IouygXQN&#13;&#10;RiWRZbjSZHZP9PeyPzKFDcbu2cA+1TysDZi8I6KiusOhaYiSfNfxLEuLw5z+/XHOD60tr4T0aBWW&#13;&#10;z0LS4Y3Hl3cMcSgXKekygcj61oQSOygywtExAd4WIzCxHRiuR8p9DivMLjx1qzPGratc2yl7xJJL&#13;&#10;W081mXTrxVQGFVPAQnJx9aIp9GB30XhDRUTbDoWmJFlZ2hWJcNNF0JUDqnY9aSbwfoki4n0HS5E3&#13;&#10;G98tolx9pl6tjHWTv696w/C3j1rmOMaggknaObUJJYgADHYXAXEsJJ2tIrAkfwnINY83xQ1VxI2n&#13;&#10;aIGi/wBCksd7Lny9WdciUburhsDsDyeKfK+4Hfvo1gwYPp1oQ237QpQYn8jG3zBjnysDHp2q3XKR&#13;&#10;/ESEsN+kXyWrSPpVpqZK7bi+t92VEYbIDOjKDjBP4VJ4d8eLfugfRr6zEkX9s6bJMUP2u1DKDkIx&#13;&#10;wVLLweopOL6gdPRRRUDCiiigAooooAKKKKACiiigAooooAKKKKACiiigAooooAKxPBf+ob/rvdf+&#13;&#10;nGatusTwX/qG/wCu91/6cZq68J1JkdDRRRXcSFFFFABRRRQAUUUUAFFFFABRRRQBzviP/X2X/Xd/&#13;&#10;/TdcVa1vQor2PbI7IwPnW8o/5ZSAd19xVXxH/r7L/ru//puuK1rq8hgUtdSqiDlmP9B71wYnfQbS&#13;&#10;+18zG0Dwktmxae4E0xHkqyjAjiz0VMn7xHrUkvgjSXm8x7WXzNwvpIhI4jmu4gAHltA20sgA5K5q&#13;&#10;9p+s2l0D9jm3Y4dGBBTP95GA6/Ss+XxzpaTeW8txkONOkuhG3lw3sgBCSXOMbmBHf2PNYa9L+YoJ&#13;&#10;fYt5FdPhroK7sWMxBSTTxEZZNtvaXf3ltYi2FDn0Ax2qS9+H2jTszT292rsy3rtFPIu25giKho/L&#13;&#10;cYPlHBxjI61jXvxTty2NMjbyfJuNVF9cRSBJUsQuGtmA+ZWJOcc9MdadN8SLh3ePTtIY3XnroWnt&#13;&#10;PuWOZmtg5eV8dIk3HAySMetVaXdlmqPh1ogUCK2ukYP/AGgt4k8nmm5aPaS15v3fNH8v3sYrC0Dw&#13;&#10;Fo8qyx3NrcKIpZtOCxzSL51heMsmy4KMMq6yDg5/nW2niPULJXPi22tVUFIrC7sgxGpy3BICRWhy&#13;&#10;25W+oOcg9cc7ZfEfSYLycFdTZpFS7WzSBzJDc2iMriaADI8uNUPoR0oV+jfdCOqPgXR/NDrZyKwZ&#13;&#10;bvyFkcRvcwqArvaBtpaNQMHbmtLTdJtbSNY7CHy4VykUeSdoYk/eYnqT61gL8UtCKM3n3ixqq3yS&#13;&#10;NC4+12s8oUNaAr8w8wgcCpz8QdLC5ZdQEu8ad/ZphbzmuWj3ALa4z80XzZ6Y71LT6pjJpvA2kvHG&#13;&#10;gtp4liBhsJIZXV7aKQchZ0YHEg6881Be/DfQZ1Cy6c8cYQaaYIJHQT2kZJC3CxsMiNiSM55pknxK&#13;&#10;0YBTG99NuVrl4oYXLWcNvJtY3cQGR5MnB4z7VXPxCRblYpIBIheW2ku41bFjHaQRt/pDMMZ+fJIO&#13;&#10;AKaUul+4GhL4B0Z5fMktJjLvXUdolcIbyAABzbBsbgoAzt5HWoR8NdBAYGwlKMptViaWTFnA8gYi&#13;&#10;xUt8oLgH5dvQVnar8UbRbeR9IV/OVUvbNLyN0W9tJp0XzImIGVXcOntnrUFv8TTbySLr9xo9xEka&#13;&#10;6g19pRZxAZJ1QJcQ/McyMwIweRnimlLu+wGtJ4BtJGkFyZHtnMeoIgdxJaanaoF3w3KkHMkarzuz&#13;&#10;nOc5rS0/wnplqYzYWflmNGsbU7mOyG4kDNuyTkyOASTk571nj4jaSGAkXUY+UiupJIHC6bNc42rf&#13;&#10;uR8pkyOD0yM4zVW7+JNos8aWcU8kbSS2l1eNGwQrZW8jN9jnxgmJ0AP44pWl59wNbVvB2mXzhr+C&#13;&#10;cvtNhI0Urr9ptHOSlwI2GVJ7HNNh8E6RHGUismETGJ5ELt8zWCoE+Yn/AJZBF7845ps/jrSI1Vp7&#13;&#10;qRVaIazAdjZktZHQDaoH3pHdQBjJNZ4+JFq08UcNhqChzLHevNEynTXtY1P75GH8SsDnOMUkn0uB&#13;&#10;fXwFo4kLi0myS8whMr7IZrpSGaC23YDSgnJCg8moovBNvvYzMwhESaHpkETsDaWUJBOZgQcyOF79&#13;&#10;APeoJfGF0unPci0hDeW2qWNs2cG25Keec9XjwTjHtWFqvxL1GBrkxy+GVigbylsbiRhLqKiBG/0f&#13;&#10;BPMhbA+U5NUk+j8gO2fw3pzTGWSxia5aP+y5Zz/y0s92drJ05PtntWdb/DrQ4wQllMwwkUXmSyN9&#13;&#10;lgt5QyrbF2O1UkUHAwPWl/4TzThIqTR38bMy2PnNC2yO9lQERvcYxuIPrjPHWobL4maHOCVuLqGP&#13;&#10;y21OO5nidVubW3I3G3kYc+SSM4/DNTZ9OYC1D4F0iOYSxWswlVmvbdfNfZbXFwpDNDbbtoMwJzhe&#13;&#10;TzW7XJz/ABCt22DT4J1lMsFjc2t3GyNFbX8hAdI2A4YA49xg1Y0/xmhRv7RtpxNG01nfi3jZljex&#13;&#10;XOcjOBPEVIBOTnAyaGn1v2A6SisC68e6RFjdcyyZSO+gWJGY3Ed6+EESqOWuCDgdeCelVX+IenZQ&#13;&#10;/algi/fLqMdxG4e0ksY1JDR44KBgeeoI25pcr7MDqaK5vQPGQv7iZIrO4gjjSK4UXEbI5kujJ9+N&#13;&#10;+wVQR9a6Sk13AKKKKQwooooAKKKKACiiigAooooAKKKKACiiigAooooAKKKKACiiigAooooAwNa/&#13;&#10;4+rL/rrL/wCm+aulrmta/wCPqy/66y/+m+aulr0sNsQxkzYU/Qn8hWL4JXFjbf8AXKNvzjFa162I&#13;&#10;3/3WP5KazPB64srb/rhEfzgWtxG1RRRQAUUUUAFFFFABRRRQAUUUUAFFFFABRRRQAUUUUAFFFFAB&#13;&#10;RRRQAUUUUAFFFFABRRRQAUUUUAFFFFABRRRQAUUUUAFFFFABRRRQAUUUUAFFFFABRRRQAUUUUAFF&#13;&#10;FFABRRRQAUUUUAc14R/1cv8A18XX/pfLVjU/Da3LEjULyDcn2KdIsYliDE87gfWq/hH/AFcv/Xxd&#13;&#10;f+l8tbxdR95lHsa8qo9XZmsJNfAynqOj291C8V2GMTqbSQjqqsuMofVeo965PVPg5pFzHGqXN/bv&#13;&#10;HH/Z9tdxMN0h8xWDXZx8xEi5weMk8Z5HSeIfEkGmxCS8UGPfHaSuWAEC3Mqrudj2izmon8caEsYk&#13;&#10;fXLEQkm3jl3ffmQcgJ1yg68cd6UW/s3JOLPhuAxvB47u70SSuksGsoVEV68BGFtAqgIXXIKlctk4&#13;&#10;Zu3UL8N9IAuA0c5W4cXl0A2DayxHI+xsoGPKkyw68mrOpeJ/DpjUarqmlPBMu6BJWUreQPjnB7Ek&#13;&#10;c9K5S38U3Gnq50tWvrdXntodCml/fQRaZIQzadOc7kUDOG5HQMeBV69LiN1/h1DNu/tjW9W1BzHJ&#13;&#10;pNtNOUH9n292mGNukaKNzr3IJqTWfh9bXe7Zqmp2YeIaNqItyv8Ap9ogOBLvRsFNx5GDg4NQ3XxN&#13;&#10;00pG2jtDfK6yXpYSBRZ21pGCTduw4wxVeQOTWvL4u0eOTy7jV7KOfHmPblhlAEzg++znHXHNTr5j&#13;&#10;M3/hXloJd8Go6jChdL+6soyoW6uYFUAtJs3AOFGQHAPcdaR/h7AEgWx1fVLRoN/2K5i2FmFyDnzR&#13;&#10;IjDkH+6K128T6UAd2q2YARdTkO4fJZTHhz7SHpVu1v7ecH7JPHKFZrWUqf8AVzxHBDe6Gld+YHNL&#13;&#10;8NrZNptdY1eK6DvqEuqBkL3Ut3GFbzQyEYZFUDCDGBioj8KtPEYSPUNTSMQnQnAZczweaWBdin3o&#13;&#10;ZDkYwD3BqfW/H32R5Eh0t7iRDbwxjzAonk1WV1GXIOPLK81Po/jaOdnXVLRdPnR47N42kVlmlvFy&#13;&#10;ognTqXx0wCKfvARN8PLZmJm1XU3hZ01S/sCU2X9/bhcPLhARvZFJAYKSOlT23ga1hWEW95eoYVlt&#13;&#10;7OUFcj7aOS+V6x9uMeuabqXxC0e1lVJ7tWc+b5hTpbPZICRL7kEUWfxF0KWOFpdWtbfzVFzbQTMA&#13;&#10;VVzj956Yfj0z0NHveYF7VPDwuoVR9Sv4ZFKXEF/EQHWeDozgrg7+4K4PpWOvw3hj8s6frusWssYl&#13;&#10;Q3cZjLXjahKGc3HmRsMvIAeFGO1a48X6N53lDWLL7Tn7P9k3Dd5wGdpHrjt19K1qm7/UDkT8MrNV&#13;&#10;X7Hq2r28g81Lq8RlL6iuouC/2lnQjMjgHICkdqP+FY2QQrb6nqcSGOCzG0p8kmkspR1LIfmXaM/w&#13;&#10;n0rrqKOZ9wsctF8O7RWG/UtSkgV21O205iuy3vpw2XTCg/eZiAWKgngdKv6d4RtLVoTBNcsYYTod&#13;&#10;sHI/eW7GPmXAHP7sdMD2raoo5n3AKKKKkYUUUUAFFFFABRRRQAUUUUAFFFFABRRRQAUUUUAFFFFA&#13;&#10;BWJ4L/1Df9d7r/04zVt1ieC/9Q3/AF3uv/TjNXXhOpMjoaKKK7iQooooAKKKKACiiigAooooAKKK&#13;&#10;KAOd8R/6+y/67v8A+m64o8U6NcXUY+xMPMVhcrGf+W4AIxn6GjxH/r7L/ru//puuK3CR3/8A1VwY&#13;&#10;l66dgcb7+hyXhfQb6OQyagjxDb9mjgYgl9xBy+0n7uOOTVKf4VQtcs6z6eYXlGsXCyW4aVZRjKwX&#13;&#10;TNgLIwz/AKssOx9O5DA/dIPuKjN3AG2m4hEh+ZYSwyyj0SsOZ9PQKcEtr9zhm+GF66CO48QQtbpB&#13;&#10;N4f0xBBhooLxFAa5k38mFVA4VQauXPw9nZ3a21hIX81Nc0uTysmxvYbYRsJst8yTxDGMKRnr0roX&#13;&#10;8QWazJEJg8zB5FVMERC225ExB4PzDtTE8UaezyKlyp8tF1G7nBBVIJC/SQH+Hy2z6U+ZlmHceCdU&#13;&#10;uMtqXiRXuw8d7p3lxEQ6e9mWwBZlznz9xDHeCeMYxWWvg97a/hkvr1J7mcXFvezom1RK9vFtWCIs&#13;&#10;cCKKI9WJPJJrr9C8T2OoQCWwkdYTlWEw2mBomIImQ9NpFc9438UWFv5DC482VJF1eGGHBNxZ7xG3&#13;&#10;lHOOk3rzz6U4t/oBn658O7yO2jGmXjTTRwwaDCFj+8YL2FjJtLfwKhOP1rTPgK+MnnHWrb+0vMF4&#13;&#10;s4hPlCFbcpsNt5mcFCTnzM59uK64XcOQDNGJCPMWEkbinrs9qaNQtTnbd25CjzZsMP3UeOr4PTFL&#13;&#10;mYWOF1D4TzTIANZtWkJlurq6lg+aC9vZdxk0ySN1KmPoBvZemQTV1/hqxfd/axYF5ZrpXTJntb+0&#13;&#10;jRgJAw+YBM5wRz0rc0/xXZ3BUIs8O+P+17QzDAuLQNglTn+AFSc4wCPw1BcxYyJosfcLZGAxxwT7&#13;&#10;5FDk+oWPPLf4NhY2SS+0wDYmnQyQ2oUyxxToxa9YucmQIAcFV74rrNW8I2s8JjsYrWyUvHdM0UYA&#13;&#10;Y206tyi4+9tx7VoXOqwRq5V/OKAyTwQkFhtHQJnq3vioNQ8RWVtsFzL87ulnFCuNwe5fALpnpu70&#13;&#10;uZ/qgMPUvAVxO8oh1dIrKd01DVLQxZcywBARa3G4YE4jXOUYjt1qGP4d3QZFbWojYxvNe2lmIvn/&#13;&#10;ANPjlBEtzv8A+WJlbHyD3zXaUUcz7hY8/T4W3zBft3iOFzHFHpelPFBj7ObK4jdXuFMhyS0YBHyg&#13;&#10;9sVpy+DNSndH1TXoZpFMqzxLDhFsryFVKWi7yQV25yWbknjFdbRRzvugsefx+CtYurVIptYayiEX&#13;&#10;/CN6taNFuF1DbPgSWL7hg3EY6kMMHpkV0WmeDbOCWaSeG0uJJJBfwyPGN1mqwou1JTk8FM9utb1F&#13;&#10;JyYWODvfhfPNc+bLrFu4E6a1A0kRaSJIiP3STmTAQAHGEB9c95p/hbFLBFFc6kxSOCXRHdUwZvte&#13;&#10;z5lBJx5RTpzmu2op877+gWOF0/4XtEQZbvTEcSQXgW0tggaPT5CcPl2OZyf72B2FanhzSL9C7zsk&#13;&#10;Ammk1O8spEyxgeNVQb88FUQE8Hriumoocn1Cxw1p8LBbxsLPV3E4mTVdLuZEyLGC0BCRPFuGVhjZ&#13;&#10;h95TzkYpt18LDc7jqesb5nM099LFHgebdwRov2ZCxwLVY16ls967uijnfcLHP6H4d1CCaWXWNVtr&#13;&#10;qWRI7MJDEUWBLQv0Bdv9YXJ6/TiugooqW+4BRRRSGFFFFABRRRQAUUUUAFFFFABRRRQAUUUUAFFF&#13;&#10;FABRRRQAUUUUAFFFFAGBrX/H1Zf9dZf/AE3zV0tc1rX/AB9WX/XWX/03zV0telhtiGU9XfbBIfRH&#13;&#10;b8ozVbwum20tx6QxL+UK07xG+21nPpFI35RNUmhptt4R6Rov5RitxF+iiigAooooAKKKKACiiigA&#13;&#10;ooooAKKKKACiiigAooooAKKKKACiiigAooooAKKKKACiiigAooooAKKKKACiiigAooooAKKKKACi&#13;&#10;iigAooooAKKKKACiiigAooooAKKKKACiiigAooooA5rwj/q5f+vi6/8AS+Wq3iHw1c3MjGC0sZgY&#13;&#10;xaRvMxBtZQ5OYwAexqz4R/1cv/Xxdf8ApfLW/Xlzersb0ptaw9Dn/FOhXl3bqunCzMyvDeqtwTsl&#13;&#10;+yTqxDlQfvhfSuZufBPiF5DIj2MTySNeX1hbzsnkqbaNF8vUFiLdEJbCpuz14rvrzUbe3AN5OsSl&#13;&#10;ltY2P8U07gADH99iBVipUn0SMzzfSfAWu2Marax6DdO0C6HefaSxW0ME8pDRRlDuV1k5UleR1q94&#13;&#10;e8AXun3LyxzWkqzPMNXhYni2lmZozZgrwUyQy8Kc5zkc91VJdcsTG7rdxmGMvHeTc4t2tCd27j/l&#13;&#10;kQafO/8AMLHnD/Bm78u4FvqUMExQ6PoTxcB9K3MQmqgqc53BcgEgKNp7VRsfDt99rMev29vbF7ga&#13;&#10;9G0lzL5d8I9pI0+3UBWZSvGWDAfeUgc+iWPj7Qrnd9j1VHKob+ZCrAi1QcskbKCQvsDT7q/0O/Jh&#13;&#10;u5Le5JJhNqwORNDGrHYcDBiR1OQQR25quZ/aT/yFY4iy+EGoRyIZ9QtXQSfZbtcn9/4dtWjMUeCO&#13;&#10;sbxjPbBPNeiFb9o5Bm0t5jvSwlTLBFOdrTKQOehI5HoTWN5up6X/AK83Wq2HaYDM+lp/02UffVfU&#13;&#10;fOO4brUr/Efw8FRhrEbo+9bV40dvO+zMA2Ain/VsR2qZX9ewzmdQ8Ca7erI2q2+hPcO1qWsN7GO5&#13;&#10;g0qRifOlMf8Ay8ljxsIA7mkg+HWqR72srPQrFvMt9Ts9FtnfyjLYSEsZJdgw1ypA4jxwM5r0Gw1K&#13;&#10;1ukV9PuYp4WG+GZDkSDPY+xpk2s2UZYTXtujLsSdSw/ctdNhQ4/6bNwPWjnfYLHFWfgnWllEl0dL&#13;&#10;3NLc3N3FG7Yt7bUoIwPJcoMmApzwoPqKpweANfSB4/L0RvOt4/Dt9K8jH+zxZoy77dfL+YSRtuwS&#13;&#10;uG7kc16ZRRzvyCxxSeBLpQQstqT9sj8QrIxOWtLdYx852/eIU+3vXa0UVDfcAooopDCiiigAoooo&#13;&#10;AKKKKACiiigAooooAKKKKACiiigAooooAKKKKACiiigArE8F/wCob/rvdf8ApxmrbrE8F/6hv+u9&#13;&#10;1/6cZq68J1JkdDRRRXcSFFFFABRRRQAUUUUAFFFFABRRRQBzviP/AF9l/wBd3/8ATdcVF4ye6EI+&#13;&#10;yq5TcPtwX/n3weuO27GfapfEf+vsv+u7/wDpuuK3CB3APYj1rgxL1Bxut32OH8FSzNI32WMLa7fn&#13;&#10;2fd+0ZGPK/4DnOKwtW8Ja1Neb4tF8vF1Hfx3kQhw+nx7RukunYuWC5yoCrj17+qKij7igD0FLWKn&#13;&#10;2S7Cpwst/M8gj8Baqyqlr4cFlcLbT6Rf6vvTGr3s+zBDoxYi5KscsoIzVmbwhqVwZ10rws2i29wt&#13;&#10;tpVy2Yv9HtoGlMjGGNyOUIQeucnvXqbTxggNLGHOWjjJGZFTGdi/7ORUNzqlnDn7XfWsIGHmMjge&#13;&#10;UshIG/J/jIOPWn7R9kaWPOr3wTrcLSKqf2raPJD4huYgI0F1LbOA8QgyB++jVGGcKSCGPNZviPwX&#13;&#10;PJG7QeCo7WNoLuCK2jaMtYzSmNkaZd2B5rI3CFgufc16zaX9tOubG7t7hPu+bEwIyP8AaUnpUzIG&#13;&#10;GGAIPysPUGhTfZBY8uh8NXs7Zg0RXmkni8QWXiXcn+jaYBGdu7O7KxgptC7SDnPWoR8Ob6G2jFjp&#13;&#10;EcFx9kutO1R4yu6a7uUXaJnU87mBx1x7V3Hgl2+yRrIctHu0mT2axlZP5LWkmv6Yz7E1bT2mz5Rt&#13;&#10;hIu4OO3l5zkfSm5vohWORupobyWzOn2Yuo1gmv7m0GP3tnPbqojkDYH7+TjBwODnpTbnwbfvdr9l&#13;&#10;tUt9Nfy9c1CLI/0TVLCIqqiJT0c+WxxkfJ713UVrCn+pgiQ9GKgDcASeSPQkmnsyqMuwUD5mY/wg&#13;&#10;ep9qnm7LyHY8iPgTVWgCWvhwWlwltcaZqd4Hj/4qO7uYgBsdWyfMkG/LhcHj1rQuPCF/543+G/tE&#13;&#10;v2uLXF13dH+401Nvyli27MCgrtC7ccivTI5EcAxOrqRvjdTkOrDqrD1FKWA+8QB1JPYD1PtR7R9k&#13;&#10;FhaKj+0RZA86PeQZkjyMvGpHKr6AkVWuNd06EZu9VsIRkwbpJFH72PqMk9U7+lZ28gLtFRwXMMqg&#13;&#10;2s8UqHmOWMghx/ssKkoGFFFMhnjkAMEsciHlJEIIYD0YehoAfRVK41zToRm71SwhGTblpJFGJVHI&#13;&#10;JJ6qCOOtWLe7gmUNaXEMyHlJY2BDgf3WFFvIRLRRRQMKKhgvreX/AI9rqCU4EpCMDhGJweOzEH8q&#13;&#10;moAKKZLPHGCZ5Y40A3ySOcCNR3Zj6USXESY82aNASIoyxA8x36Bc92oAfRRRQAUUUUAFFFFABRRR&#13;&#10;QAUUUUAFFFFABRRRQAUUUUAFFFFABRRRQAUUUUAYGtf8fVl/11l/9N81dLXNa1/x9WX/AF1l/wDT&#13;&#10;fNXS16WG2IZj+LDiyucf88Zcf9+Gq/pq4ij/ANxV/JBWZ4ybFjc/9cZB+cRrXtVwi/QL+QFbiJaK&#13;&#10;KKACiiigAooooAKKKKACiiigAooooAKKKKACiiigAooooAKKKKACiiigAooooAKKKKACiiigAooo&#13;&#10;oAKKKKACiiigAooooAKKKKACiiigAooooAKKKKACiiigAooooAKKKKACiiigDmvCP+rl/wCvi6/9&#13;&#10;L5aq+Ir/AFCORhZ3GoRqIxLarBDuE11vPEj7T2xVrwj/AKuX/r4uv/S+Wt+vLm9XojelK28U/I5H&#13;&#10;x/ayTWaj7Nfzfvbea5jtAxkEMdyhYwhOcooJ45FcbeRXh+W2sNc/sxpnfS2nFyfs8S20fEtrEQ5E&#13;&#10;s5cpuZVHOe1ewUUoz8vMzaPH7GO/MUX/AAlFp4tkYW6RaSlr5odNVjnkDeey9HKiPBc7cZ5600aT&#13;&#10;rKfav7QsdRmgkF/DokEStiyvJXkObyNfvfbkPyt0HQdcn2Kin7TyQWPGVttUcZ09/E9662dxZSPe&#13;&#10;25jOkzvbrtGmMI48tNKoHRzgcEd9Wx0m6W7LXun6j5O+eS4lVHy0UmlWw+R15y7KwGDnIwOa9Roo&#13;&#10;5/LyCxjXmsLZW8bW2majcRfu4niRWMlrauAN0kJBYmEYyMFq8lm0LUrd45tKGt6XNIby6e4itncu&#13;&#10;k96hRby1CPtM8XfZuGBnOMV7nRSjPsvULHivhnxHd2ZiTVdP1qCbybqNLJYpC97NcXCMjyRqOWm+&#13;&#10;bJAAB67c4ph8NSmJzqWka1JMY9Ov5yFlJmW2kQS8r/FEM5H3u4Fev6roVnertv4N2D5sEqkhrSUd&#13;&#10;GtplwQV9QRWMNV1DTONeaS9s+ketRr89mv8A1FYEHQf3lGP7wHWrU/5V6isclbW+oeavk2/iAaj5&#13;&#10;8ralM4l8ptDIk2hC3y48ry9oHzhuvOa0vBmi3lrJbGQav89oZdbNw7sDqSPDjzhIThlBcY44+ld/&#13;&#10;DPHIoNvLHIhHmRSoQRIh7ow9RT6hz8vIdgooorMYUUUUAFFFFABRRRQAUUUUAFFFFABRRRQAUUUU&#13;&#10;AFFFFABRRRQAUUUUAFFFFABWJ4L/ANQ3/Xe6/wDTjNW3WJ4L/wBQ3/Xe6/8ATjNXXhOpMjoaKKK7&#13;&#10;iQooooAKKKKACiiigAooooAKKKKAOd8R/wCvsv8Aru//AKbril8T63LaRr9nADMwtllI/wBRkE52&#13;&#10;/hSeI/8AX2X/AF3f/wBN1xWreWEE6lbuFZEPDKfb0PtXBid9QadvdduxzfhnxHcTSGO5mecbftKT&#13;&#10;soBTawGHCgfezxxXJav42v0vgLHVbgAXMejyWEsiAPbyBQQlgELYYnO8yLz0HavStN0KztAfsMG3&#13;&#10;PMjsSS+P7ztnp9aueWmfuLnoWx1A9T7VipL+XyFTi7e/I8WHiG9Zo5LTXLi+1IWt1d3mnMqn+xL/&#13;&#10;APdZWOBVBHlEEbTknH5waxc2jNObTxNHqUQOnE6ldhWW3xeyEi4KBQVjzkjIxnBIr3ARqPuooPUk&#13;&#10;Dqfc0CJAOI0A/ugf0qvaf3S7HjNtrwtTdGy1OzkV2tov7W0lFjhRpGcbC0pZVIUZZ9z4BHGQKhPj&#13;&#10;fVTD8/ibYqS3FuhE6q15DDFEV8nUnh2sYdzYBVN46EgV7YYkxgopHQrjg/UUGJD96NCOoBHQj0Ht&#13;&#10;RzrrELHiVt4m1SGdxZ6s1uTJBf2On3LhTdpqccbNv01YnLGZ2YcONh9MVsaX4NvdRWYBNCgt/tc0&#13;&#10;zXpiJuI/Ivyf3EvABJGAcnA7V2saLHqLZRf3kCzoxH/LSymYHaf92Va6IADoMd6JT/lS7gkeWLqu&#13;&#10;pAK2p+KdQtrWW6uNNvbr5AukWtnLMEWGQp8v2hlALEn0GKp3Hie8ljI1jxNdWdr5dy2lamAqnxC8&#13;&#10;E5VPNLLg5hwcADfnIr14opGGRSO6kdfqKQxqfvIp7qCPuken0pc/91DseR2HjSa2t/LfVfJn/wCJ&#13;&#10;fFpFqcbms7iG33eQhHIJ35POPal1bWZrmG4Fz4n1BbxlvLa58PRIpFrb2yybcqFyo2Kp3EnfnA6j&#13;&#10;Hrflr3Rc/dBx0HsaURrnIRc9C2OoHqfajnXSPmFjzrw94hsbVp5dQvpJ4UW0023vfveVYzwg75HX&#13;&#10;HymZ23HGOOelYNtBNdTwtpUOl3CvcaheWT3ikx3Nu3l/Mm0c7scHpXrA0e2EvmJGVkKfYZQOk0Kt&#13;&#10;keYn/TMk4+pq2EUdFA7KB/CPajn7LyCx5RqkNzoypGdXFrJM8+tTi1ZIYYH2p8kE8qyEbOoVULOc&#13;&#10;n2qvF4k1y5t3l/4SC9heKyh1xYolTbc6gWmybhSp4cRgEDFevsin7yqf4lyPuken0o2L/dHoR6ij&#13;&#10;n7xQWPKm8Xa0b4htShgIuE0+DS2kH+kaY6rylgIix81SW3+YFB4OADW14S8UadY6fF9uuNpVftNx&#13;&#10;EoyYLaa7ZQ8iD+FW6nsM13flrnOxc/dDY5A9jUIsLcOWECeYVFq0nrCrE4x9SaTkv5QseRRxyXdx&#13;&#10;G2kRaZcrJeXdzYyXakxXcIsUG5dvUZU4I4zV7U7W50dVSTVktJLiWXVLhbMpDDb+XCg2x3MwfHTd&#13;&#10;gIWc54FeqhFH3VUAcKB/CPahkU/fRT/EAR0I9PpT9p5eQWPG7TxNrt1bSSnxFexPDZx6vHHEqYur&#13;&#10;5ZbgE3KsnR1jAI+X6Cr58W6018Q+pQwkXCafBpbSD9/pbqvKWAiJPmKS2/zAoPBwAa9V2L/dHoff&#13;&#10;60eWuc7Fz90NjkD2NHOv5F5BY8q0F1hjsSt21qGgu7bULpMA29lF828lgR/o8mCMggZrXvtZ1ZLp&#13;&#10;YLO+uJUnMWp6bfYH+j6fbJ+9G8DH73auOP4+K7MaRb+b5hRml2fYUJPEMO7JES/9NGxn1wPSrmB6&#13;&#10;D0HsPak5+QWPGLvxbqLW5MWuz3d08NzN4h0p1QroEkETEYg2/L5UoCYYndnPNXdT1V5riMahrs6X&#13;&#10;C30NtbaF8u06chUq4i25/eA7t27H8NesCNecIvP3jj72PWjy1zkouem7HYe/tT5+0QsOooorIYUU&#13;&#10;UUAFFFFABRRRQAUUUUAFFFFABRRRQAUUUUAFFFFABRRRQAUUUUAYGtf8fVl/11l/9N81dLXNa1/x&#13;&#10;9WX/AF1l/wDTfNXS16WG2IZz/jlsWFz/ANcnH5oa31XA4+n5Vz3jv/jxn908v/vtgP610VbiCiii&#13;&#10;gAooooAKKKKACiiigAooooAKKKKACiiigAooooAKKKKACiiigAooooAKKKKACiiigAooooAKKKKA&#13;&#10;CiiigAooooAKKKKACiiigAooooAKKKKACiiigAooooAKKKKACiiigAooooA5rwj/AKuX/r4uv/S+&#13;&#10;Wl1jxLPbOwt7KCULGL+Vnk2kqWIxGuD0xSeEf9XL/wBfF1/6Xy1p3WjWM5zeWFtM2Ngd1BIUHpk+&#13;&#10;9eXO13zI3pNf8vI38jnvH9xMLVDa3MVu5mtjHNJ92Fmu4/8AWgEcDvyM1hXPjfWEdoU1C3luVla2&#13;&#10;W6trfc17bxW0b/LA0iqPs7SAMTIB6DPT0K80y0uE239nb3EXBaCVQVJQ8ZRh/Caot4O0NkVH0DS2&#13;&#10;hUma2gMS4hkfqUXHV+/r3pRkuq8zNnE6b4+1e+iVo9S0XTilumu3slwhKXryyyKQGD8Igj5I3HJ4&#13;&#10;94fDfjeaCW4XUJFtrSN7zV1mkGTrSxXT5Fk5PAsxjIxuORgAV30vhPRnCCXQtMZY/mslMS4tSWz+&#13;&#10;5GOMtz9akuPDelTDF1pGnyrua6VHjUgTzE7mAI6yknPr3p8y/lCx5ZoXi3UtLEzanp+prJNDJ4ij&#13;&#10;ivAQrazb7mZLU5Py+QV9OFOBV+XXdXtbmTzda066meOzsobxUwmnrf3co3TQBznZnj5hnjNem3Gn&#13;&#10;20xX7VawSlT5tuXUHyHKkZjJ6ZUkfSqEHhDRIlZbbQdLjjceTdxJEoFzGCeJVA5Ck/h2o511j6is&#13;&#10;c94Oa/MlwLnWbSYrdNFdMqf8fqLZRYEC7/lMbcnG7vwKm8f6zbfZpUgvUW5Vrd3gU4ZUuL1ANo/6&#13;&#10;aYPSuhtPDel2+37DpFhAFJuIBHGo8mZ0wWTA6snGeuKdc6Bps0ivd6XZTTp/x63UiAtb4P8AyzkI&#13;&#10;4wanmXYZ49cxywtNN9ktUCXziXVI7hvPS3W+AKwWJABDr8uN5yO2a7X/AITS9cRqlxaJK93caA3y&#13;&#10;5MdtaLPgiPPVNiZ9fxrpR4Q0QSeYNA0r7Rn7QbvyV3GYn7xkxnJPfOakXwzpIlMi6NpwuSfNa8Ea&#13;&#10;7zJjGfNxnODjrVOa6r0FY8T0S81fS40k0bVbZ91rBeyWE6ny2nvrzYWPz8GMkFiAAf4h3rqrT4h6&#13;&#10;1LKIFurWK786Oxnmnhw0Fvc2srEPaq5BMLRjBDlSCK79PCWjLjy9C0xQA0KqIl+WK4PzADHSU9ex&#13;&#10;qpc+AdFdFFrpsFkyH7TYXVooV7Gcj70DqP4h1yCD0IIqnNdYhYf4T1a7uoSdSeF5kkl0yaaNcC4N&#13;&#10;nOy7hGScbwAeprcrlbTVptL+TxFb20cJYvFrlugWOeaVsk6lEPuNIx5PKE9weK6lWB+6QR1BHcH0&#13;&#10;PvWUl2+Q0LRRRUjCiiigAooooAKKKKACiiigAooooAKKKKACiiigAooooAKKKKACiiigArE8F/6h&#13;&#10;v+u91/6cZq26xPBf+ob/AK73X/pxmrrwnUmR0NFFFdxIUUUUAFFFFABRRRQAUUUUAFFFFAHO+I/9&#13;&#10;fZf9d3/9N1xVzWNais0zIpdifJt4h/y1kI7t7AVT8R/6+y/67v8A+m64q1rehRXse2V2RgfOt5R/&#13;&#10;yykA7r7iuDE76g729y3kVtF8TrdMVngWGYDzlRWyJIgRyr4H3SfSsDUviXLb3Qj+yWUkHmppExjZ&#13;&#10;y8LTgfNIVQqNrH7pkDH9K29B8JLZsWmuBNMR5KuowI4s9FTJ+8R60kvgDRnk3yWk5fzBq4jEsgRb&#13;&#10;+Mj51tg2NxwMnbz3rFW6oVPmt+8OSm+IWqq0M17ZRRWTW8+s2lnBIS10q+VtF6pUAEBhyCQMn05Z&#13;&#10;qviXxHHLKl7Pb2UjfYtPhltmLJp8eo3UqtJEsij5gBt5GMgGuug+HOgxsSmnuwKvYrDJI5SG1uj8&#13;&#10;yQW7MQFkPYAe1Lb/AA+0SNZAbKWZZVW1vjcSu5nhtydo3yMSPJzxggjtVcy6RLsZV9M+iEmDXbvU&#13;&#10;GcJbWejXsuWe8muEUOly3IQFwG+Uj0weCybx5q6SCE6TprX3mrprkSt5RhuLSRw6vsz8oQgjb9DW&#13;&#10;vF8PNEVXEtnPcFwLe4muZZHfyYmyBFPIxIEbAEYIweetWLPwZpUBUw2srSK/9pC5lkdnkujCV3TT&#13;&#10;OxJ2xEgZJA7ClddUM841T4lalE9tPfaPYxIUvLe2hSUkyz2cXImYqPlmljGOpHeupn8fapA3l32k&#13;&#10;WP21/JOmJFKfLZb93H+lSlcj7OUbOFO7tVL4keAtPk08izhELREzWUxLH7It5OPMLKTzvQt9O2K6&#13;&#10;OH4e6MsbK9rNJu2NJPJLIXRrX7nkXDMSPs5+7hhjtVNx7eQjntR+Jup2+5ZtGs0ljd7PVLotIYYW&#13;&#10;SKNlxJHGxH2pHHLKApByelR3Hi/UXnT+zJYliNxDBdh5NyyW0+mF8WpVenU8Hk4PQmukf4c6IygC&#13;&#10;1ukYF5HuUmkElwbkDd9puVcFvOCjOWPQVOfA2jYAjsDEA0d7F5TsvkzWcQVfLKsMbIhtx0I61PNH&#13;&#10;ovIDiZPipfXdvKYNPltle3n1LTLyISZ09oIiV+1SPGq5kXkFWYA8e9NttY1ezUzWUPimW1jgkvtV&#13;&#10;i1dhturhIgUFkTkgs2c8Yx712UXw60NNwWxlKMj2AgaVytra3X3ls4i2FEv+yB7Vr3ekWs8LR3UO&#13;&#10;+BlNlLDk/NAy4xuBzyvvmjmX2Y+o7HHzeOtcjEu/RNKLQRrq2soJm+aGYOQtkxT7yxISScDPA9ar&#13;&#10;6j401O5aNtLghhsRdw6RJPvIkuBuXduh242yE7cbs966jU/BOk3bbr60kZtotJwkjqLy2jOQt5Gj&#13;&#10;AMFJPDA0ybwJo8kokks5BIHXUAiyOE+2QAAObZWC7goAzt5HWhNfygYkvxPMcEMlxpqkSW8utyxI&#13;&#10;3Mb2nl4WMkf8tC/XtSajr/iaOW3W6tdKtt06wztDKWF1ayW8hKlSoI8soewBOMcZrWtvhvoERJj0&#13;&#10;52BV7ERSSOyxWl0fmSGF2ICuewA9qfD8PtGQDbbXTOHS9S5eaQustspC4uGYnEasRjOME8c0Xj0Q&#13;&#10;GVYa5cSabLLJfutzJFPrdqm7myhCttFunYQKF/Hk8muWbUtTuJJhHceMpphFbtpo09hshuZrFT/p&#13;&#10;W8gfPIcnPFdlH8NNNdAmqRGaNGkj00xu6lNOu2BMVyY2GVDcYOQQBmuhtNGtIHdrS3Ebvt+0kE4c&#13;&#10;W6BV2p22IMcAUcy6L0FY4i7+I+o2TxpqFrp08i/Z7LVxEzl/tN4EDMojQqojduAzqW7dRmxH8Rr5&#13;&#10;GDajpNolkZLnTIpYpCZA+lrKdzxFQMTLER97INbd74A0a4kZ7m1uCzMt7PGs0gSW6t8bXaBWA3IF&#13;&#10;HOKtr4V0wBQLIFVeTUoVLEhbm8D7iwJ58wSNwcjngUXj/L6jOBufiZqN1bvtsZLNikepWd3CJB9n&#13;&#10;V7qIFJ5JY0G4o/VSQefx9C1u8EcMvlXCxy+XJPAAfmBijPKD/YJFZsHw50OMELZTOpVbVUklkb7N&#13;&#10;bRSBglruY7VV1BwMCkuvh9plyCNV+1XJ3y3UcgkdTFFet80YdGB2MABjOD6UNron3A4G31XUblmD&#13;&#10;3PjOeQW1rPaDTWG2O6uLUkm63EDMr4PPFbd38RtVsBGmqWunTzIsEetKjsXa4utoYqIkKr5bH+Jl&#13;&#10;3duMV3VlodlbuzWVssTsEgmKk4MVqpChUzgeWpxwBWbqPgDRrp2a9tZ2Zyst1GksircTW4G1pYEY&#13;&#10;AtEAMHGafMusRWMOL4j3yENqGk2iWRkudNilikJkD6Wsp3PEVAxMsRH3sg1j3PxM1K5t322MlmxS&#13;&#10;LUrS7hEgFur3cQKTySxoNxR+qkqRn8e+XwppgCgWQKo8mowIWJC3F4H3FgTz5gkbg5HPAqjB8OdD&#13;&#10;jBC2UzqVW1VZJZG+zW0MgYJa7mO1VdQcDApKUf5RkWlajqIuLiKJo5xHKlwss7HMNhfQlsRkA5MM&#13;&#10;oIAOPl78VkN8VZdg8rSEecJjVLbfgWOpPeCJYy+Oks245xwozjmujsfCyK8j30jSTvL/AGlujZgI&#13;&#10;0gj2opAIyI4uoOQSScdKkfwZo7CbfpkRE5E2qjJ/0qSNQAc54KYzxjnnrSuuqA5e98e3UEwTW7RY&#13;&#10;5YnM92bOQlLm0fT53B2soJwYyMHHODmrWga7rNxeJ/a0VtBC9r/adtawSFhuknT/AF4ZR80SnGRk&#13;&#10;HtW1beBtHiIK2ckjhjeNPPI7tNM0LJ+/lkYkgRMRgkgDoKXSPBOlWL79Ot51k2fYEeSV28m0DAhI&#13;&#10;VkY4VCOAAMU210XkBt0UUVkMKKKKACiiigAooooAKKKKACiiigAooooAKKKKACiiigDA1r/j6sv+&#13;&#10;usv/AKb5q6Wua1r/AI+rL/rrL/6b5q6WvSw2xDOd8df8ecnuY4/++7hB/WuirnfHAzatjvJAn53s&#13;&#10;VdFW4gooooAKKKKACiiigAooooAKKKKACiiigAooooAKKKKACiiigAooooAKKKKACiiigAooooAK&#13;&#10;KKKACiiigAooooAKKKKACiiigAooooAKKKKACiiigAooooAKKKKACiiigAooooAKKKKAOD8P+FLO&#13;&#10;4WVp7nWEY3F0GWG6mRRtvpPuwxyADj2rTm8FaZGpMt94gVQDJI3265+VFHoJewqTwj/q5f8Ar4uv&#13;&#10;/S+Wuf1bxVcyPIBO0USlrRrbaMTomQfPfr+8HoRxXmTvd2ZNWaW/oi3p2kaPcKC0/ii2VtotGuL6&#13;&#10;4AvBKDj7OwmOSwB4zn1FXZfCejRsBPq+sRueIYn1C4BlyQPkUzd2IFULjwy1xp//ABL571ptseo6&#13;&#10;LHOwP2C5syGRYgoH8QwTjJHU1gDWJr3F3awsBJPbaJpUUijK2cEuXwGHHnXLMM8HgYot/LJ9h027&#13;&#10;e/6s7X/hBNP/AOfzxB/4HXP/AMdpsvgrTEBM2o67GgG+SRr+4AjRR1ZjL2FedaR4o8SXKnyNaVro&#13;&#10;wyaheWQcM1le2zKQotlhXy8sChDOcg8ZIzV/SPEuq6tMIrqScWdxu123BUfuvDypIhjkJH/LaQRn&#13;&#10;1wafK+svUu52f/CIaRuA/tXWt7DzYYv7QuMyxr3jXzugyKdD4M0uQZt9S1yRclN6X9wRuQ4IyJf4&#13;&#10;SMV5pbXt3FGLq5gmaSxMfhmRMHM8dujpKVX/AKaSSIf+A0l1rt/pQWO11a4gmhFuLm2eRFW4nvGV&#13;&#10;pDHabGZxIXbJ3IF7Hjl8r6TYX8j0uPwdpL/6nVNbfkxkLqFwcPGcEcS9UPX071J/wgmn/wDP54g/&#13;&#10;8Drn/wCO155qGp3kU3mWt1L9oX+1INKtgAFurm3uV2r5QXksozjq2PrktPE2syoy2nibzEZrSL7Z&#13;&#10;FIsj2U17dhWxMIUUebGfukEqfQGlyvpIDu7nwvokOftmtavDgec/m6jONkZbGW3TdCxxTbLw1oVz&#13;&#10;n+ztc1W5A4kMOoztsJ/vFZj1rj9cs5TFeCW4ae4W4stKgmuhuLWsTW5U3CLjIkkdycYzzVbVJ9V0&#13;&#10;6a5aZdOt78QLHpDWEOyO70x7lPMkcMXJexBPBBCjkAgmhR7TfkHyPQ/+EE0//n88Qf8Agdc//HaT&#13;&#10;/hB9Ozj7dr+fvbft9x936ebXn7eKtV8p9nie28kTJBDdfaM+dG9sxaM62IAoO8KQSp/ukjiq7+J3&#13;&#10;Q+dNrGrxytZrFbs4j3Tut+ylkXG35FIbd90D5yMcUcr/AJvILnpD+ANNYESXWvMpGx0a+uCHUjoy&#13;&#10;mXuKwbv4btZ4Ph641ma2UCJ9B+2zrsRe+mzCQYPs2VPYrWFo3jm9jb/TtdDWiXUdtPdPKrrHZXNj&#13;&#10;IcTXyogK/aAOcYB4yat6X4g1C+lQpr2oJbD7bqeLdVzfQ2N+oRSGU8CI4wME+tFn1kB0Ok6Jol6p&#13;&#10;NnqHiMOp8q7tZL25D2UvpcwmXIP6HtkVfbwPpw+9fa+P4Vzf3HJPp+9714/Jr95O/mWet3IuPIF5&#13;&#10;bXolRnt5nvIVxcRRIAAUkOYy0mOvB5OvdalqUM6Q+KdavW8q7hmg1RcBDDPbNxNcFQASxGAemSAT&#13;&#10;TcH0kwuejw+DNLkANvqWuyIeUkS/uCGA/usJexp//CCaf/z+eIP/AAOuf/jtQeESVe7WM/uVuWFo&#13;&#10;B0jM0EbME/3ZmaunrJt/zMZz/wDwgmn/APP54g/8Drn/AOO0f8IJp/8Az+eIP/A65/8AjtdBRS5n&#13;&#10;3YHP/wDCCaf/AM/niD/wOuf/AI7R/wAIJp//AD+eIP8AwOuf/jtdBRRzPuwOf/4QTT/+fzxB/wCB&#13;&#10;1z/8do/4QTT/APn88Qf+B1z/APHa6Cijmfdgc/8A8IJp/wDz+eIP/A65/wDjtH/CCaf/AM/niD/w&#13;&#10;Ouf/AI7XQUUcz7sDn/8AhBNP/wCfzxB/4HXP/wAdo/4QTT/+fzxB/wCB1z/8droKKOZ92Bz/APwg&#13;&#10;mn/8/niD/wADrn/47R/wgmn/APP54g/8Drn/AOO10FFHM+7A5/8A4QTT/wDn88Qf+B1z/wDHaP8A&#13;&#10;hBNP/wCfzxB/4HXP/wAdroKKOZ92Bz//AAgmn/8AP54g/wDA65/+O0f8IJp//P54g/8AA65/+O10&#13;&#10;FFHM+7A5/wD4QTT/APn88Qf+B1z/APHaP+EE0/8A5/PEH/gdc/8Ax2ugoo5n3YHP/wDCCaf/AM/n&#13;&#10;iD/wOuf/AI7S+BIFjtisbSFRNdRIXYklV1CX78jEkk+pJJ71v1ieC/8AUN/13uv/AE4zV1YV92Jn&#13;&#10;Q0UUV2khRRRQAUUUUAFFFFABRRRQAUUUUAc74j/19l/13f8A9N1xWtdXsMClrqVUQcsx/oPesnxH&#13;&#10;/r7L/ru//puuKPFGjXF1GPsTDzFYXKRn/lvhSMZ+hrgxO+oNu3uq/ZF/T9ZtLoH7HMWxw6MCCmf7&#13;&#10;yMB1+lYGsfEO3glSOxhmmczxaLdTmNvLgkuGGV+0gY3Roc4z9eaTwvoN9HIZNRVovl+zRwMQS+4g&#13;&#10;5cqT93HHJqO6+H908h8jWYo7M3C+I5rNosu1yjAlUud4+WVhn7hIPfFYpLqxU5O3vxsF/wDE6wEM&#13;&#10;raYJnkWKTU9NM8bKmrJaDk2spAyFOOh6cjitB/HumLJska6LblsZZ0jYxxX0qAiNrgDG5wRgZ6kD&#13;&#10;rXM2vwZSJGRL/T1j8qTSbOaO2Ak23S43Xs5Y5MKcfKEz/FV3/hVcYuTJHc6eYzKuszCS3DSrNGFy&#13;&#10;sF0zYCyMoP8Aqyw7GnaPRsssab8UbKWCN7yy1COVw9z9iiiZmhtbZ8F3VR91eOccngU//hK9UvpZ&#13;&#10;F8IJpDwxqkkt7dFiL6a6iDBbZY8YAiKkk568CsmT4QuVjxqOmzSIsmmwtdW25fsc8u4HyvMHzwMT&#13;&#10;znB7rWpB4Ev7Mk+GNctrQMkdnfxz24YPLax7RJbIjIAxQAEYK8Dim+X7L9AI/EXi60NtJHrNpd29&#13;&#10;w0Bl1S3iQyDRUuEYZvJ4wQBuBwfQZximaV8WtHeKPzTqLuQlpLJHA7K2oSwKwjSVQQWkB4FPm+HV&#13;&#10;2A62HiKUJLEmka1Lcpvku1hDDfBNuGGdHI5DDpgcVl+C/AccUJSC9KrDfPqCIVyRFaDaqFs/xRbT&#13;&#10;n9KPdA6BvibpAC+XHqcrMr3At44HLwJZybX+0RAceQ/Bz+Gamf4iaMGAS4nlT92JL6ONjFateAFB&#13;&#10;cXIGB5wZfpkZxmsA+CtYhuh/Y+oxQoyXMk97LDuVH1C9Vgixhx80QOQc4OORViP4WtEjRWOseXp7&#13;&#10;+U9/avHmSRrOOMfuLkMMC4WNc5Q4524zStHuBoXPxF08pMbJpwY1lmju5oX8qZ7EkNslUc+Uw5Aw&#13;&#10;T2zTLf4kW26YXllfIySjSLKOONi2qStbq3+jxgfwgk+gXBJ5rMuPhRNK8xfWbeISJNaM8EG1roXw&#13;&#10;ODqYVwrfZc8YRSe5qbVPhc1w7MdQsnHmrq9pb3EG5Um+yLGy3KhxlZUUEY2lT3NFo9wJdc8Z6iIV&#13;&#10;m8NNpMtsWTT5I7tZA8V1NdBCHUEY8hjyCM8Grtv43jiZY9a3faC/9myXdvDIIPtsgyqLcPnllI74&#13;&#10;zxmmR+AQtmsIvIEIkTVJZ4oQqtJFdq5EVup4DbcfeJ7kk1nXvwvmmufNl1e3YCdNagaSEtJEkJH7&#13;&#10;pJzJgIADjCA+ue4uXq/QYy1+LMctm0n2R47wQSatBBLG6x3rWo+YWszdRE2M4PuOK3/+E70wShJH&#13;&#10;uA25dPkuRG3lw38qgiN7nGNzAjv1461z6fCu7eER6j4gimjjhl0jSmSDaYTeoAWufnOfKQYAG335&#13;&#10;qY/CqIXBdLiwMTSjWJhJbhpVmUDKw3TNgK7jP+rLDsabUejEa1t4rmls5Z44IdgE13pcZz++trUN&#13;&#10;tM5/6blSeMYBHeubuviXqQMpiuPC9skccV8YLx2Vr1rm1DkQMD2JwPlNWbbwXrD2whg1hrFUWXw/&#13;&#10;dI8W5dRsJmG2S3G5cMkWBnkA5BFbmmeBbG3lkeWK2udwijtRLGCbNLOAL8spz9/GegpadbeQyKL4&#13;&#10;jafiP7XbajAXEXnsYmKadcX6qVS5uAMAksB7d8VLbfEPSJZNiyXcfzSWi3MsTCN7ix3b1S4YYzEq&#13;&#10;k9enSsfXPhhNeztI+r2+0vFf24mhLPYfZCh2WshkACylcnCbuTzV5/h5G6Ik9+WRZrjU5dq4M0ep&#13;&#10;rOCqnPHlCbrznHSi0e7AivvidZ+S7aXFOZQqXlrFdRuovrOe4Rd9uWAyo3fyz1rqNSvGgikaNVZl&#13;&#10;RrhFPRmjQn5seuK4W0+D/loyvqGnL8iafbzQWoVnSGdG3Xb7yS0gQDgqvfFbOp6Br94rBdcgsiTN&#13;&#10;ZGLyty3Gm3JAUugcfPCo4Occ8ik0vsv1AwT8S9TcsY7jwtZqsEGqvHfOym5e9tyxEDBuiEY6Gt23&#13;&#10;+Jen7IjfWmowF1inuiImKaZJfgbVurgDAySP64qbSfh/Y20jNLHb3QKQWFos0YJtE0+IrkSHP+tB&#13;&#10;B4ArK8R/DCa/md21e3CMY5YFmhLNpxtSvy2T+YABMVyfk3cnmq90RsW3xD0iWTYsl3H80lqtzLEw&#13;&#10;jkuLHdvVLhhjMSqT16DiqF98TrPyXbS4pzKBHeWsV1Gyi+sp7hF325YDKjd/LPWpX+Hkbxok9+WR&#13;&#10;ZbjUptq4M0eprOCqnPHlCbrznHSsi0+D/loyvqGnL8iWEE1vahWdIZ0bddvvJLSBAOCq98Uko92M&#13;&#10;3vGPiqfTlj8gWcSu5t7jUrsN5WmKEJBuBHz+9IwOVHqaz4PiLMnkDUrCCUStKjX9g2+J7a0jJDwM&#13;&#10;ueJB1BORzWjdaNrlwAyaxHZzJJJ9mi2bor3T5DhVv7cOMlVAIIYEfiRWVH8MZUVTFq1us3mS6heF&#13;&#10;YMRyDULfYy2turjbtUAj5m5yTnNCt1sBYj+KWmMN7PcRWflHUd0sEgeaPzo1DQKRyrbx2ye1XR8R&#13;&#10;NLIP7rUxMHGn/wBmmB/Nedo9w2WxGcGL5s9Mdao3vw185I1GqBNlvHoO7y/9Z9nnibdjd/F5eMe/&#13;&#10;WqviTw1dwT/aNL+1yzGRZUEEQf7FEtoUPnW5dSwl46MpU88jNCUelxHW6Lr1pfxCTTXkaIlolLqV&#13;&#10;IeFyCGjYA/KwPauQ134j3dtI6xnR7ZVuV0Rby8LBIoZLDzN05UjnfwOcU/QPDviFbVY5b5rFnFxe&#13;&#10;Xl0FXzLW9urvchCq2OFLbhyOwNSP8PNRbDnXrM33n/29NcNbkxsy2hjCpbeYDhY+c7yc0JLq12Qy&#13;&#10;34Y8fJdqPtzWhdpn0exurMkxam8EO4tbs3QBQRznkcE1U1j4rQW5b7Dpl5dIIbjUfNVGx52mzBCr&#13;&#10;HHA35ye3HrSx/Dq8Q+ZDrlqL7zhrTTfZ8RFhamPaLNXB5jOc+ZknrUQ+F04jCtrqsTHdaXfzGHm4&#13;&#10;TV5t+YlD8GGTHqCPSn7ojWPxF0tCBdLfRnEb30nlNt0p7sDaL6UDCl8jr06nAqSz8faZcyCO0a7W&#13;&#10;RmksrWeWFhHNd2ZbcscxABMe0nryOhrKm+Hd7IJFk12AQTCM67EkPM0ltGqn7DIXO0XCIoOQ+Ooq&#13;&#10;/beCvIEJ+2s/kzT65tVObgXwm+VRn/ln5vvnHQZqbR6MYtn4+thBv1S3uImUSLqhiRmSymsZgr7p&#13;&#10;AP73IzyV57GrN9450yB2RnuZpgVtltreNmaeaeMsFgVRyViG49gMZ61T8P8Ahy6EJGpmJY5jPe6t&#13;&#10;pzLk+ZqMuQvm548iMlT8pye9UrD4az2kcX2LXN99HI99/aFxHkXoni2bbiEMPuwhQMODxn2osurA&#13;&#10;vf8ACxNNzuF4gtvKa+dTG/mLLFcKm0x46iQ7duN2elWPDni06hJOos5oEiZLeNJkZXzLCGPnxN/d&#13;&#10;J47EVjH4VZB36y5lKu73AjH/ACEZb5Zd6x5+6kqgbfTvW7oHh68tpJn1PUoLqaZkmk8qMotuIIgo&#13;&#10;Ealm7DuaHbo/QDdooorMYUUUUAFFFFABRRRQBga1/wAfVl/11l/9N81dLXNa1/x9WX/XWX/03zV0&#13;&#10;telhtiGc940/49wPWa3T876KuhrnvGP+qjHrcWyfnex10NbiCiiigAooooAKKKKACiiigAooooAK&#13;&#10;KKKACiiigAooooAKKKKACiiigAooooAKKKKACiiigAooooAKKKKACiiigAooooAKKKKACiiigAoo&#13;&#10;ooAKKKKACiiigAooooAKKKKACiiigAooooA5rwj/AKuX/r4uv/S+Wrd54W02d91zaBn434JAl2/8&#13;&#10;9UB5x7iqnhH/AFcv/Xxdf+l8tQXvjdY3YW1oJo1JiuJC2DvQ8iFMc7PqK8ud7vlFNx/5eW8jpVUD&#13;&#10;7oAHQAdgPQUbR6D1A9K5bxfrVytrG+gy5dpbdbb5touEnukG2R8HAkU4PB4rMu/iNfwlo57LSo7x&#13;&#10;ZDYTgvIyTL9nRwbSGONnO9XAI2/L3PTMqL6ehpft8jvAij7qqCeWIH3sep9qAoHQAdh7CuF074h6&#13;&#10;nfIp0TRLJmEKazqUVxMV2ieRwEtX29f3bHLYA4z3xW8NeKbnUJZ7d5rldslxJdXxkKvFb/amCLpb&#13;&#10;Ac+SAATnC8DkmjkfW3mFz0PaPQepHrSGNSeUUn7u7H8P1rzDSLy+tpGFtqOq39y11L4e0yG+uG8q&#13;&#10;G3gh3FrlQDkxoDjjJNSah8QL6EmSdTCQlz4emsUbKHXbJlKG3Ygf8fKkjoD2PSnyPowuembF/uj1&#13;&#10;HsfakWNR91FH8RAHVq8qtvE+rWu2K/1Jp57Uz3msTzSbRqVvFGnl/apiOkrTr2P3eAavw/ES9uSF&#13;&#10;a2iSZZ4bSKaFpFS6S8hkI8xJY1bCsuD8uD1Bo5H0sFzvU0m3WVpEVlkZVtbgA8TLExILr6x5PPpV&#13;&#10;oqO4HsfT6V5bY/FHVYoIBNZQ3l0bdddvJcSn7THIxCrEIY2w0205JAUds9neJ/GGu3kUy6HGunIH&#13;&#10;tbKG/LsJUuNS8g48jbgeWJMH5vpT5H1t2C56f5MeMeWm3+5jj8qUxqeqKf4RkdAf8a8tn8fXtxNZ&#13;&#10;Nb3MsNuo3eIrdP8Alrey20xMcg/6djCxx7irEHxevWid30EFfJOsWQUSgJh1/d3U0kajLqwIKlh1&#13;&#10;9srkYXPSfKTGPLTH3duOw9valCjsBXGx+OdQjl8rVdMslm86GwZ4JCV+z6hFIQVLKDmIoQeMHqKw&#13;&#10;9c8SX95PEtrDrQQSXmnzWumTKjXY08xAM8kjKPlyeM/ShQfX1C56aIkH3Y0HfAHc/wCNR3VlBMpW&#13;&#10;8t4po2HlzQyAESqezqa4jwd4wu3EUWoGaWU/ahdPcH95YHTpk2pdFQAWEcgyRwe2awp/HniK4jlk&#13;&#10;sXsYEMVle2sJJJtG1Ccg7Tt/5aDIPoMY5oUH3QXOstNFvdFXGixTahYZM81gxHnWbOclrOU43An+&#13;&#10;Fju/useldFpms2d4m7TrlJU+42ODDIvVZozyCh6ggEVy8fju/wBwabTLMWRnPhrzVkPmC6SQrv8A&#13;&#10;KK42mYEY3bsc+1cjfeKr9kW4jsLbTLmS3fWNPuLRy32r7M0Y2axbuoDB/MBB+8vY1XK+tvUR7FRX&#13;&#10;nN74rubdIIb2a4tr8T21lPJv3DVoXnTcYbnv5yHJUhWAPTHNYmk63qyNDJPP4kWNrprC9v7iVWt5&#13;&#10;bVruRQqWoJYFjtUHaoB5JxUqHmvIdz2GiuFuvH949vG1paW8c0q3XllmOLV9NSTBHHO8r6VlaX44&#13;&#10;16LcdQSzuiYbKKxgViN2oaqzANNJt4DnluDjA2ijkfl2C56fRXCt471nzhAmk6Wb7zDZzSGVvKWL&#13;&#10;7L5gdG2Z5XIIxnPfFOtfFd5MbOSOPyvP83RruwLkpHeQJIQyNj+F4mGducHkcUuR+QXO4orj7vxz&#13;&#10;eW8hivNOtftpNumnQo5K3oviQxVioOLRlcnjoB0zWbP8Rb5oQ8+mwRWkyT/2RJDKfNhe0gkYfaRt&#13;&#10;wPORCeCdpxnNCgwuehUV5tqPjHV5ogdLgiit0ltNMvbtpT5ry3DwFti7cFSsgU5IJyTXpNKUe4BR&#13;&#10;RRUjCiiigAooooAKKKKACsTwX/qG/wCu91/6cZq26xPBf+ob/rvdf+nGauvCdSZHQ0UUV3EhRRRQ&#13;&#10;AUUUUAFFFFABRRRQAUUUUAc74j/19l/13f8A9N1xW4SO/wD+qsPxH/r7L/ru/wD6briovGTXQhH2&#13;&#10;VXKbh9uC97fB647bsZ9q4MStQcrLZ9zoFYH7pB9xUZu4A21riESH5lhLDcy+yf8A1q4zwVLM0jfZ&#13;&#10;Ywtrt+fZ903GRjyv+A5zisLVvCWtTXm+LRvLxdR6hHeRCHD6fHtG6S5di5YLnKgKuOme+Kj3ku4q&#13;&#10;c7rbyPRH8Q2QmWITB5mDyKqEEQi225ExB4PzDtVK88daRB5nnXeVjVLqeSMbhILqRlVYNmcs7qRg&#13;&#10;DPSvPo/AOqsipa+HVsrhLafSL7V96Y1e9n2YIdGLEXBVjllBGauHwZfyvK+leFI9KwbO/sLB2jA1&#13;&#10;C60qaQsriJmA3oQAT7E1XKv5izuNK8X21y7JNZajYThftv2e8TaZbXON0TAkYU8HnI7itQaha7dw&#13;&#10;vLby/wCGbcMNtHZ89gK4rXl8Q6pG6p4cNrbDy5ZLK6kTzNZeK5RmRGjdgFeJWHJ+YnsM1nxeBp7i&#13;&#10;dWm8ORWtiblNROkSeXi3ih0+RS80CEr+/mK8Anpk0uVdWhnoq39sc7bq3JA85wGHyRHuwz0NYGh3&#13;&#10;sCXN4EuYDHuj1XeGGI/Og2ncw9HiOa4LVPAs1lZFl0mC3ZbfUIdTkQrkxXGTGJHU8jYBjrt9qivN&#13;&#10;AvGuY/sfhCOztnSJrjRy0YOtnSZgzDajFfuSDG5hu2/NiqUV0l5CPYW1G1CgteWwQ/LFKWGJSf7j&#13;&#10;Z71RufFFlC4S8eSFjIum2zOOLqeSLd+6OeiqO+OeK811PwJqThmt/Dc0SM80+nabGYGGmx3EMQxd&#13;&#10;2Ux24u3RmOyQMmeOprR/4Q7Vd6vd6JbyuJ7e9eOIoRHHFpYRjbeY3SCfHU5IGRnip5V/MhnoV1q0&#13;&#10;UauYUkunTmW0tsF8k9BHkc/UisfR/HtreFtumataRoWgubu7RVSGeBsFXk3nkH2rlPA3gnVLOeI3&#13;&#10;9ndxtHHJbX94TCE1CWZh/qzEu5/MYbsuQV9zUmoeF9WEZA0dZ1N5PqkoAjdorSbfta2gmYKS5I+9&#13;&#10;kgcgZo5V3XqI7iTxLYJKsclyiuyHUIZSRteFZFX5ZM9WZhinw6/Zu0qmXyzCVgvJJMBVaWJWG1yf&#13;&#10;7rD0ry/TvBGpQLF/avgw6iqxXWnrbM8J+yS3d7uTgsow0fGVA29h2p8nw+11EX7THLchJIbi7SIx&#13;&#10;MdRSDS1QtHHcfKfImHRsZ6jnFPkX8yA9PudatoniUs0jykpapHzlI0yWY5+6gxz7jHWs7VvHNhZs&#13;&#10;6zwXssieSHhhTJmbUZWVBCCRyzqfTFcjoWjX+nSQebbMjtDd2emW9w6kWt9NcLIqStCAB5sanhQQ&#13;&#10;AMAnFJf+G9c1IyPdaPc6eztZQeSsqb4k0+5ZneGRGIAQN8vOTjpSUV1Yzs9K8Y2d0zrJb31jMgW5&#13;&#10;uLa9TaVt5ScMpyQQSpHXjvWmdStAoZr22CH5klLjDKD/AAtnsa4vxB4EaKFjpVtdancO8S38164k&#13;&#10;f7DbSE/6PHMyqfJY5AOFJ5OaxvDnw7u/NX+3NCRrZXurqOG48oiNb2ODbut4vlBYq/AXAP5k5V0k&#13;&#10;B6g93ApAkuIVLfLArMP3x/6Zg9ar6frEFyZBbeZmNzp1xuH/AC2jVSdnthhXklx8OtcMaC5068nJ&#13;&#10;totJt0iaD/iWXNuzZEk84YqOVIaPJ46cCu20wajYGVf7PaWaaeWfTpGYbfkslIa6KnOJXQjpn2pO&#13;&#10;K6SQGlq3jmws2dZ4L2WRPJDwwpkzNqMjKghBI5Z1PpipdK8Y2d0zrJb31jMgW5uLa9TaVt5ScMpy&#13;&#10;QQSpH3uO9cZfeG9c1IyPdaRc6ezvZQ+Ssqb4k0+4ZneGRGIAQN8vOTjpWl4g8CNFCx0q2utTuHeI&#13;&#10;ahNeOJH+w2zk/wCjxzMqnyWOQDhT1OTT5V38gO0Oo2oUM15bCM/MkpcYZR/dfPanveQLt8y4hUtx&#13;&#10;ACw/fH/pmO9eYeHfh9eeZF/beho1ss9zf+TceURHDd28QUvbxfL8zhuAuAfzrIl+G+ubAtxpt3Nm&#13;&#10;BNLs0haD/iVyQzScPPMGKjaVYNHk8YxkCjkX86C/kevafrEFyZBbCTMbnTrjcP8AltGqk7PbDCsz&#13;&#10;VvHNhZs6zQX0sieSjQwJkzPqMjKghBI5ZlPpis3TRqNgZV/s9pZpp5Z9OkZht+SyUhroqc4ldCOm&#13;&#10;faue1bw/rl+JZLrw5dwMzWanTkmQSSx6bM7OYJ1cAffwvzg9+KFFdWvIDu9H8V2l4XCw3drMhWO6&#13;&#10;s7tNrRGcZXAyQRKAcYJqa+8S6dbOi3l7FG7lkhUnvbx5O89tq157D4R1dDI9lod/HD51rqsOm3U6&#13;&#10;PNdyWUh3lblnbgx7QA0p5BxjNSJ4R1KaRZNQ8NKQ1zcXL28jRMbWzvrRVVpfmI+RxkgEkdgafKv5&#13;&#10;hHoNjr1jcRxvbXkJjkAmsixAM6uP4UPcDt1HerQvIN20XMHmc4i3DJ2+if7NeRweBtTEBS48HiWV&#13;&#10;7aLRtOlZ4v8AiQX1qrhmZt3AlkIkBXLHuM1tx+ArpWLvpsL3X22PUxffLufTY0jDESZzhgG4zk+l&#13;&#10;JxX83oM7nV9YgsoXkvfM8pFNxPsGTsQfwrWJdfEKGKYRnw94ieUhpbfy4VIuYYWUFom39FLD061l&#13;&#10;eJL7WtSt3j0zw5I0MyPp6TtIgNhcx3DKWulZvuPGNwKhj7Vpa74fv57hGsD5ai2udNF5kD7Nd3Xl&#13;&#10;bTtznqpPA4xSSX2rAdIl/bMDsuoDg+VLhh+6kJ6Pz1JqpfeJNPt3RLq7jEr7lgiHVjDHuO7/AID+&#13;&#10;favMdL8B6nHHIJPDly7G3GiPbzPAqXV40i4YG3AJFqQW3swf0BJq9ZeCNTg8j7Zoq3k0cs4vdUDI&#13;&#10;W1QXsB2zP5jZ+RsAjORj5QRiq5F/MhXOq0/4gw3KB4PD/iFYChv4bl4lCzQhMjyzv6yDpxXRi7h3&#13;&#10;BfPiEhHmLASNxT12e1ef23w8nh0tkhXUWvmtv7Oks5blmRLlohkRRO5UYYYGMAduKojwNqovC01p&#13;&#10;eSZuV1iHUUMAWGyRV+V52UyZjUFdo+UjuBmlyrpIZ2zeN9MFr57zOsBVryONsb5Y4s58uInkjHrW&#13;&#10;2ZABk5xjf+AFeOT+ANWW2dLrwsL+Z4EsdOl3x/8AEjuIJZCQzOwxvLBgVzk8Gu+1DxDqg3DSvDk9&#13;&#10;4iMdOvVDoGlD2ykNaF2AwrttbJBHYUpRX2WBBL8T7JViaLRdfmjm2/2dNFECLiSeMkKpLjkKDXR2&#13;&#10;uqwSrlm8l9ouJrWYgPaIw/5eIwTjH1rk7fwnqEVtpyGFHkgkim1IqwxCkVrICVJxna7AcVz2leB9&#13;&#10;VgnDXul3tyySXF9c3Km3C6rBcrJhRJje32gMoKuVVcdcAU+VdGgPSNR8Q2FoFN9eRRhmS2h5++9y&#13;&#10;4A49Cx69KzLfx1DNIyWeia7MFkOmTXiRDy45omwcyF+iH2rhLP4farBCy3ugQ3snmW2rwFXVvJsr&#13;&#10;aYZtojM3/LjHkDorA+tdb4a8FGKSWS/OpQym4lv7WFbhwklvI/yl7VH2/MPVc+tDiu/oB0trq9vK&#13;&#10;qFm8gvxBBMQGcg9Amf5ZqK08Q2UvmbZhEI5Dpc7S4ANygHCEnvuFeSyfDfXNgFzpt3MWhSwtlhaD&#13;&#10;/iWTxTSE+ZPMGK5LBt0eT6jIFdBJ4Rv0lL3+gf2pb+dcTHTy0ZMv2uGELKEkIHylGU5IYZyBQ4L+&#13;&#10;ZCOx0zxjYXWzyDNGJIzqdo8owJoInw2DnrESCfYj3rWF1CRkTxFRhWYEYUtjqffIrzfTdFuIVsIr&#13;&#10;nTA88MU9zqVgCpxavAyhHcnH+kSMoGTg4PpV668G30l0n2WzS202TytW1a3yv+h3+mxkKixqekh8&#13;&#10;vOMj5PehxXR+Yzs7jVbeNXKuJmQGWe3iILKFHTZnq3viq994ksrcoLiX53ZLOGBcbke5PBkTPTPe&#13;&#10;vNf+ED1VoQkHh1ba4SC5sdT1APH/AMVHcXcJC7HVsnzpSHJcLtPFXR4O1BZk83w2JpRdprba9uj/&#13;&#10;AHenKo+XJbdmAfLgLtwMijlX8yEdjrX/AB9WX/XWX/03zV0tc1rX/H1Zf9dZf/TfNXS124bYTOd8&#13;&#10;X/dgHrc2/wD47OD/AEroq53xZ/y7D1uYv/HQ5/pXRVuIKKKKACiiigAooooAKKKKACiiigAooooA&#13;&#10;KKKKACiiigAooooAKKKKACiiigAooooAKKKKACiiigAooooAKKKKACiiigAooooAKKKKACiiigAo&#13;&#10;oooAKKKKACiiigAooooAKKKKACiiigDmvCP+rl/6+Lr/ANL5ap6h4ASWRmt73yUY+bcRbcnex58l&#13;&#10;88bvoaueEf8AVy/9fF1/6Xy1du/EunwPtuLna/G/AJEWf+ergYGfcivLm3d8oqkY/wDL23kNvfC+&#13;&#10;nXEAivLZntxtMcQZgVaBgQRIhB+RgD1qgfh3ouF2212rgtP9rWeQSTPcKA3n3QfJEqqoOWI4Faer&#13;&#10;69aWUe+9d9mVt4ljUkzzTsAoiQd5GIrnbr4mW8csQWw1F4XjmuJY1gcywT2UqAh7fHAUMxJxjpg8&#13;&#10;1Mb/AGbmhdf4a6AVRRp0iRqv2JIklkAmtC5bZchW+ZQ5PDZFX4fCWlxurQWWyRGkvLeRWb5Jb0kv&#13;&#10;nnpKecHjpgcCqD/EfRQRsuLmSMiOea9jjYx2SXoGz7XOBgeaCDz06nFSL8QdFyga9ZGdZrmJGUja&#13;&#10;mmMQ/menlkH644o97rzAWLjwZpUqsJLR1DSHWDJG7Bor9h9+CZWBBI44IFIfBOjGONG01GijkGrW&#13;&#10;yszEi+Rid8khOSWYknJOe9Y2pfEbyp4RaWYktGWO51i7fIOmx6k+2LKf7cnXPQVqXnjrTYZCjLfS&#13;&#10;MpFrNLFExSK7dMhHmUY3SKRx7jOM0Wfn3AmvfBej3DStd6cjvMq2eoSZIM0Nucrgg8GM85GD09BU&#13;&#10;Vr4D0eJtyWtw8pZL6SeaWRmmubVWCtI7sc7FYj0/IVkaR8T7eaNZNRia2UwxX4swjmRp7yd1AgAH&#13;&#10;zCVlAXAyep4q83xJ0obQsWptMWe0GnrA5ljuLdFYrJABxiNgfQjoadpefYBzfDXQiiqtndIiq1nG&#13;&#10;EnlBNnK2THI6uCUz/CSQOwq+3hHSiGH2FQrPHfSorEAz2IQIVAPHlCNeBgcc1nw+MPtkka+HWt5F&#13;&#10;eFtaa4mDYjjY7UBj4OZJc59ACOtLZ+P7J4EkvYbqBWVWuXCEpZztOEKyTgY/dTcH256Ua92Bch8F&#13;&#10;6PGSYdOjVjK2uuQT89/NGVLMM/xIxGOntVWH4caEgYLYysjL9gETyyEW1oXB2Wisx2qWA4XFPvPH&#13;&#10;mmQuyKL24mDmx+zW0TM0s0cSs3lKo6QIy5PQE461W/4WHpuSy3aSW/lxXtssaOZJ5bud0ComOruu&#13;&#10;MY3A5zSXN/eA0dQ8HaXdFzd2rl3McssyOysktnnaYZEYYMW49Me9Uj8NdC2qI7S7j2M9zBJFcSqy&#13;&#10;y3eN5aZXBPmlRnJNTeGPFLaj5x+zPCscp06JJFKttSFCfPjboQzEenpW/Sbfdgc6/wAO9DKIq2Es&#13;&#10;aoXlheKWQMzXX3/OnVgT9owM5Y570H4d6Ft2rYSLGYl0dollcA2ls+VBAbrA3Q/eHY10VFHM/wCZ&#13;&#10;gYUPgXR0kDpaSmQN9sVWkcqLsrjzPs5bG9l/i2575zSXPgTSJIRH9kZI1ifRrQhjm2tbkLkKSevy&#13;&#10;qcnJGK3qKOZ92By7/DrS7kq+v2i3N1tRb2RHcJd3ECYDtbhgNyDocZHY8Cufi8A2+kOGkstQ1WxV&#13;&#10;/wC0IMyyM+izlydxsixVwjHOQm8dcN1r0iimpvuwscvpfg3w1KRLpkKzqfMe2dZnZIlvQd4t4SxA&#13;&#10;84k5AUc1Knw60MLj7FOy+WumsrTSHdb28m5ckt1t2+6fvL0BAp974XkjcyeGriOzuT+8urdh+51V&#13;&#10;v+nuEdGP95cN67hxU+leKI528u/t5LG9A3yafKf9ag/is5Rwy+45H8QB4ptv7Mn/AJAFj4N0q3ZW&#13;&#10;t7WQyqzXa3Mkjs0k80e0meV2JOY+OScDpioB4Mt1ki8kCO1iEr2tqpbJvL0kFmkJ/gRmxz39hXQU&#13;&#10;VPM+7Ayx4W03fC7Wm+aFTaabcOzFoIpFAO5mPO5R1OT+dU4/h9oalitg5DCSEQtI5W2S8B3/AGSE&#13;&#10;thfPBOdoBroKKV33YHPT/D3RJHDSWUoIMcojWVwsktljY00KsAWhCgZIJx1roaKKG+7YBRRRSGFF&#13;&#10;FFABRRRQAUUUUAFYngv/AFDf9d7r/wBOM1bdYngv/UN/13uv/TjNXXhOpMjoaKKK7iQooooAKKKK&#13;&#10;ACiiigAooooAKKKKAOd8R/6+y/67v/6britwgdwPQisPxH/r7L/ru/8A6brip/EWqy2kJa2Ee/Kx&#13;&#10;LvBIHmSAcqCOgPrXn4rf5GlOLekf8KNRVUfdUAegpa5Lw34su7ubbctbMu1pgUQghkZR3Y9Qa5TV&#13;&#10;/Gt+l9ix1W4AFzHo8lhLIgD28gUEJYBCdrE53mReeg7VjGP+ZpWptO1ReZ6q08YIDSxhzlo4yRmR&#13;&#10;UxnYv+zkVDc6pZw5+131pCFw8xkcDyVkJAMhJ43kHHr2rx1fEF6zRyWmuXN9qQtbq7vNOdVP9iX/&#13;&#10;AO6ysduqgjyiCApyTj82ai0Mzz/2Vro1kE6akV1dYZfNN+/yzNGoyATk8ZGcdqv2fdmNz2K31vT5&#13;&#10;Rm11OxlTItxJHIpBmc8AMD1Y9utW2dVHzsqjux7fU15te+Hb+xcTTnSY5ZJrTTPsVhFhPJjujzJv&#13;&#10;zlpN2M4GB0rA1LWGu7JjdeLdRluWjW/1vS1VcaPNFeR5DsFynkZIwc7sZ7ZpKHZ+Q7ns7xowIkRW&#13;&#10;U/K6MOGU/wB4H1rA8SgRyWrqMbZxaufSK9idOfrIy1yknjeRHMa62XnN7Da2cWQWm0aaOI5AA5WU&#13;&#10;E89M965XxDq+uLY27XWvXbrKj63dXUzoghvLFkZI7WTyzjIBIB5Yjr2LjDzXYVz3MXERYqssZcAS&#13;&#10;PECMojk4LL6MQagvdWsrYD+0dQs7YH5Y2ndV8wj+4WI6V5bH4h1mYJv1MwzSJYQzXkEYBZLy8nDM&#13;&#10;gkQH97GAeVwOwolTU57qKMTWl/JFNd2NpLqa5D2q20Dfv/LAyULEA4+tJQ7tDuesW91DKoa1nilQ&#13;&#10;8xyxkEOP9lhUleT6pBc6MqRnVxbSTPPrU/2VlhhgfagCQTyrIRs6hVQs5yfaq8XiPXLm3eU+IL6G&#13;&#10;SKxh1xYolQLc6gWnybhSp4cRgEcCj2fZrsguewVAl/bNt8u6gbdk2xVh/pAUf8ssdcD0ry6bxbrR&#13;&#10;vSG1KKFhcJYW+ltJ/wAfGmOi8pYLESfNUlt/mAA8HABp3g/VYrVUfUVmaKGxiuLdEXJSO4uJN7Rx&#13;&#10;j0CJn2o5PMLnpF5qmmxjN/fafGFYIzTOo8icrkAljwSvI74qxa31tOu6xuoJ4/uiWJgQSPRlJ6V5&#13;&#10;JfSC9nL6KdPuo3v4/sM84LRXflaOQcleoRgRx3q/qljdaQpNxqMFpLczKZk0/bDDapb2zcNdzBtv&#13;&#10;m7QSdu5jwBRyeYXPUqK8i0bXNZ1CNBJ4jv4dsF1eSTQbc3NxY3u1DK7RjpHjPyLu7gVXXxxr8kim&#13;&#10;XVIbeT/RTY2TPgajFdwxlitgsTF/OdnGQ42Y7YOT2fmguevxX1s5xDdQO3LBFYEkRtg4A/55vwfQ&#13;&#10;8Gpq8y07Ma2rQErL9uu7LI6tZzzXJYH2UKG+oFT6hreoxSRR6TrF3eRXSRQ6NqhCk2z27/vXLqoH&#13;&#10;7y2O4cYyOKXJ2YXPRWdVGXYKB8zMf4QPU+1Rm8gChmuYREQHWcsNrK+MEP8A7eRjmvLo/FF+zA/2&#13;&#10;5cS3jSXFnrGgMF26VYQRy7WEO3I8rbGckkPnvmsjVdammtsarrs1s4SxOlaUoULq0MywlmMW3nMm&#13;&#10;4cEBcdu7VPzC57bRRRWQwooooAKKKKACiiigAooooAKKKKACiiigAooooAKKKKACiiigAooooAaI&#13;&#10;kByI1DEBGfHLKueC3tk06iigAooooAwNa/4+rL/rrL/6b5q6Wua1r/j6sv8ArrL/AOm+aulr0sNs&#13;&#10;QznfFIy9p/18qT/wG2mP9K6Kue8Scy2Y/wCm5b/vmymroa3EFFFFABRRRQAUUUUAFFFFABRRRQAU&#13;&#10;UUUAFFFFABRRRQAUUUUAFFFFABRRRQAUUUUAFFFFABRRRQAUUUUAFFFFABRRRQAUUUUAFFFFABRR&#13;&#10;RQAUUUUAFFFFABRRRQAUUUUAFFFFABRRRQBzXhH/AFcv/Xxdf+l8tYGpeFdVEr/Y4zNG7GdJtwAi&#13;&#10;809Jgefk9geK3/CP+rl/6+Lr/wBL5a3i6jqwB7D1+gry5vV2JqU0/iv3Rgaj4VkntFhW7t8gIjvP&#13;&#10;EHS5EJGRcQMRkSY7MCOoIrP0L4dtZlS+qmXak9msIQhYFv5Izi1DOxC2+zABY9eorrnkVQTI6qo+&#13;&#10;ZmY8KB6k+lQ/2ja7Q32y28s/Ik24bXYn+F89zUKT6epol29EcVD8LJ44jFBryi0kWK31iMw/NO1n&#13;&#10;Eik2ku/5ftMaAHKvjtTNT+DtvcvM39qyxCSRLyFFT/jxt8N5iRtnpf73z0xnoa6UeNNN+zee0zJB&#13;&#10;se8jR8B5Y7cHPlRk8nAPeq9748tInK2unatfOqrc3ws4t32COVcjzySOWXnAy2O1WnLoMz7z4U6Z&#13;&#10;dfaDqwFxPMSYLsAg6bAsYVFhUN/y6gZ9zzU2n+DNVt2+TxKvku66lqqLDh7u7SJQ3lTFzhbooCRt&#13;&#10;JHIBrfsdesLlEayvoJEkAmtDnBmRgfuoeex7ZqODxJYySskFwjsiLfzSqRtWGR3H+sB6qyHPpU3f&#13;&#10;UDk7b4VzxooOuxmWNIbXTJ1h4ibTLh2Uzxlzner7SMr6jFaWneBJo7lZ77VEnudz3N4Ej2rJ51ui&#13;&#10;AQIWOBCiDqWJrpP7RtcAm8tth/1Um4Yk5/gbPrVC38W6fLdPBFJJ9pRRczAj5WVgvEcnrGGUkdsi&#13;&#10;nzP/ADAwNK8M3GkSoYUmvovIbTLhol5E1tM7riPJ/wBcHdevXHrVrR/B1wLTytWnhMUkci6haqvM&#13;&#10;d7fSszGOfPSLcQPl981t6l4j0+0R3vb2FUjw10FOTDuOBuQf3jUkes2x3mSQQorC3M0pAWYsikGF&#13;&#10;89CG9qG32A5m0+Ht1arCdO1xDex+b9qvriLcuqNqDAuZ4VdSDvVSMPxjHIqCP4ViMD7LrDiZVia2&#13;&#10;uHjBxf2l3LIXljDDiZ5CMDGB0NdpJfW6Y826gQnAQMwG8v02gn+LFZmoeLbK2aQTLOwiVLnUZUAI&#13;&#10;s4rh8DzDn+FQWPBwvPpQpPp6gN8OaBc2fmnUNQjupZZDqUzxx7ViLRIu2NCzcKE9c+tbdRi5hJwJ&#13;&#10;oi3QICM5xn7v+7zTWvrZcb7q3Uk+TECw/eSKeic9Qah+YE1FU01eD5/OYwBW+yGSYgCZygP7pieh&#13;&#10;zjtzSaRrEF7Esll5nlOPMi3jB2gkfMv1FFvIC7RRRSGFFFFABVHVdCs71dt/BvAPmwSqSGtJR0a2&#13;&#10;mXBBX1BFXqKa8hHMDVdQ0zjXmkvbPpHrUa/PZr/1FYEHQf3lGP7wHWukhuIpFBt5Y5EI8yKVCCJE&#13;&#10;PdGHqKfiubm8NXNmxfwm8UQJ8260WU4ivGPU25GdjN6gFT/EvemB0lFZWkeJba7JUJLbXK83mmzj&#13;&#10;D2ue5XurdiCVPY1q0mu4BRRRSGFFFFABRRRQAUUUUAFFFFABWJ4L/wBQ3/Xe6/8ATjNW3WJ4L/1D&#13;&#10;f9d7r/04zV14TqTI6Giiiu4kKKKKACiiigAooooAKKKKACiiigDnPEhAnsskD9+/J/7B1xWjqOn2&#13;&#10;l0hW9w0ZwzKrEHcjAjDKR0I9am1HRbC8ULqunWd2gPmpFOgYJIARlVYHkAms3/hXnhn/AKFTQv8A&#13;&#10;wHT/AOJrnq0r/at0KjL+VvuvINN8MaZaPus1kEmDBveRmwjEdAzHqQK1MxZ6x56FuOQPU+1Zf/Cv&#13;&#10;PDP/AEKmhf8AgOn/AMTR/wAK88M/9CpoX/gOn/xNZ/V/75Upt/G2+hqhoh90xg9SRjk+9IDEPumI&#13;&#10;DrgY/wA9ay/+FeeGf+hU0L/wHT/4mj/hXnhn/oVNC/8AAdP/AImj6v8A3yb+RrGRO7p69aaDFzgx&#13;&#10;8/f6fN/vVl/8K88M/wDQqaF/4Dp/8TR/wrzwz/0Kmhf+A6f/ABNH1f8AvhfyNQGLsY8/dB44A/wq&#13;&#10;K8toJ42Sby2RlMDqccq646VQ/wCFeeGf+hU0L/wHT/4mj/hXnhn/AKFTQv8AwHT/AOJo+r/3wv5E&#13;&#10;XhC9EtnAZnXeEW2nJ/57W42nP/AlNbW+P+8n1rjPDPgXw+fPS58M6K7RzyRIXgQlYJwrqASOiJIA&#13;&#10;Pyre/wCFeeGf+hU0L/wHT/4mh4f++FzVZoj95oz/ABLnHBHp9KN8f95PQ+4rK/4V54Z/6FTQv/Ad&#13;&#10;P/iaP+FeeGf+hU0L/wAB0/8AiaPq/wDfC/kau6LOcx5+6G44Hsaqy6davKkhIWVA1vG6n78M2MrK&#13;&#10;O43AH2NVP+FeeGf+hU0L/wAB0/8AiaP+FeeGf+hU0L/wHT/4mj6v/fC/kaqtEPumMD+EDHy/QUM0&#13;&#10;R++YyOuDjqPb2rK/4V54Z/6FTQv/AAHT/wCJo/4V54Z/6FTQv/AdP/iaPq/98L+Rq74+zJ/+ukzF&#13;&#10;6x5HCnj5QfQ1l/8ACvPDP/QqaF/4Dp/8TWRrvhHQIDCLPwp4f3yTJYtut0OIMMzYG3/nmh+lH1f+&#13;&#10;+F/I6KXTrV5UeUhpEDRWwJ4i8/GSq+rAYz6Z9atB4+zJ7e30rK/4V54Z/wChU0L/AMB0/wDiaP8A&#13;&#10;hXnhn/oVNC/8B0/+Jo+r/wB8L+Rqhouxjz0J45A9T7UhMXcx56KeOB7Vl/8ACvPDP/QqaF/4Dp/8&#13;&#10;TR/wrzwz/wBCpoX/AIDp/wDE0fV/74X8jW81P76fnR5qf30/Osn/AIV54Z/6FTQv/AdP/iaP+Fee&#13;&#10;Gf8AoVNC/wDAdP8A4ml9W/vhfyNbzU/vp+dHmp/fT86yf+FeeGf+hU0L/wAB0/8AiaP+FeeGf+hU&#13;&#10;0L/wHT/4mj6t/fC/ka3mp/fT86PNT++n51k/8K88M/8AQqaF/wCA6f8AxNH/AArzwz/0Kmhf+A6f&#13;&#10;/E0fVv74X8jW81P76fnR5qf30/Osn/hXnhn/AKFTQv8AwHT/AOJo/wCFeeGf+hU0L/wHT/4mj6t/&#13;&#10;fC/ka3mp/fT86PNT++n51k/8K88M/wDQqaF/4Dp/8TR/wrzwz/0Kmhf+A6f/ABNH1b++F/I1vNT+&#13;&#10;+n50ean99PzrJ/4V54Z/6FTQv/AdP/iaP+FeeGf+hU0L/wAB0/8AiaPq398L+Rrean99Pzo81P76&#13;&#10;fnWT/wAK88M/9CpoX/gOn/xNH/CvPDP/AEKmhf8AgOn/AMTR9W/vhfyNbzU/vp+dHmp/fT86yf8A&#13;&#10;hXnhn/oVNC/8B0/+Jo/4V54Z/wChU0L/AMB0/wDiaPq398L+Rrean99Pzo81P76fnWT/AMK88M/9&#13;&#10;CpoX/gOn/wATR/wrzwz/ANCpoX/gOn/xNH1b++F/I1vNT++n50ean99PzrJ/4V54Z/6FTQv/AAHT&#13;&#10;/wCJo/4V54Z/6FTQv/AdP/iaPq398L+Rrean99Pzo81P76fnWT/wrzwz/wBCpoX/AIDp/wDE1ix+&#13;&#10;E9Bju2iv/Cvh7y3X7bo0gt0GfJADo5xyYyQw9QT6UfVv74X8jsPNT++n50ean99PzrJ/4V54Z/6F&#13;&#10;TQv/AAHT/wCJo/4V54Z/6FTQv/AdP/iaPq398L+Rrean99Pzo81P76fnWT/wrzwz/wBCpoX/AIDp&#13;&#10;/wDE0f8ACvPDP/QqaF/4Dp/8TR9W/vhfyK+supurLawP72Xgf9g+aumrJsfB2h2zhtO8P6TbSjIj&#13;&#10;nhhUMgYYO11H8QrWrppQt1JZz2v83FmP+mzt/wB82E1dDXO65zd2f+/LJ+VlIP610VaAFFFFABRR&#13;&#10;RQAUUUUAFFFFABRRRQAUUUUAFFFFABRRRQAUUUUAFFFFABRRRQAUUUUAFFFFABRRRQAUUUUAFFFF&#13;&#10;ABRRRQAUUUUAFFFFABRRRQAUUUUAFFFFABRRRQAUUUUAFFFFABRRRQBzXhH/AFcv/Xxdf+l8tchr&#13;&#10;c1wJ3+3wsZtx+wHnPk5+X7Lj2x079a6/wj/q5f8Ar4uv/S+Wt4op6qpPYnt9K8uT1ehFWnf7Vupy&#13;&#10;fiOw1W4sVVbCK6uSYnvoHCn5EkUsYonZVJQDIDNtPeuQ0rwVqcDbtR8MSX1sJprhNJcwZK3ltCFk&#13;&#10;+zoVQGNkcEDGM5GeSfXKKSn2S7mqXm+x42/gDVEtSl14TS+ka0/sewi8yP8A4kN6ksp++7DhwyHK&#13;&#10;5JIwe1dbZQazpck32bw9PqUcxTULd4JIwbW6FuilLsSsvAKAgjd9K7ekZ1X77Kv8C5P3mPp9aHPu&#13;&#10;kOx5Za/Cu+VZBPb2huTam0sL3IxZapdXNw7Lat1AQSKM4HHSq974I1G4806X4UOkxlLWN7JWhzqR&#13;&#10;sLly6qgLLyhGN3DY+avWpJUQEzSIigGSSRjgRoo6sx/uiqVt4h0uYMbPV9OmVR5ty8cqkW8YHWVl&#13;&#10;PAA9aam+wWPPNH+H9yZo21LQ5JLYST6h9juvJ/dPJbRhT9lhAUGV1PA3YPJIJqSz8D+IIPJna682&#13;&#10;8Ex1bUdJCoNkepECRVus8/Z4cY+bHyjHavR01G1Y4jvLZn5QRqwyWVQThQf4VIP0p0N3DJn7PcQy&#13;&#10;FT5E4RgfJlA6SAdCARS532QWPKZPAt+9q0Z8G25u1ieG51d3TOs3LTqw8jDc/aMbiXC7TwKvP4Vv&#13;&#10;hcGW68Lm8tPMkuF0YmLMYuLG3VXELtt/cMjp97jOVyK9MZ1X77Kv8C5P3mPp9aZBcRSKDbTRyoeU&#13;&#10;kQghwD/Cw9DT532QWPK4vhlfNDKNR0m2nm+xHTdKDMrfYr1ri4YJBIx4NsrRjPA44NacjfZo9RXU&#13;&#10;kZpXVbqFD1vYrqwSNVi9czoy/X616LVRprB3w8lm8wPlqhKlleMBsAf7AIb24NLn7oLHH3/h3UVt&#13;&#10;1Ol6PGNTgMN3bXBZB/b08NsFYPIDnBiLJ82OgxxWNd/D67gVlOgJq5e2XTbW6LIP7M1VnkLvIZCC&#13;&#10;BPK4fKgtxjHSvVKKFN9kFjzAeDdTim36non9sQiR/MtNyf6VJNYW6iURysBw8bryQwByBXYeCNJu&#13;&#10;LOyhjv7YQSovlTQBgfJO48BxnOB71srfWxTet1AYcGQ3AYbQi9SZM4wuPWpQQfukEdQR3B9KUpPq&#13;&#10;gsLRRRUDCiiigAooooAKKKKAMzV/DlpeAeeJIpl+eyv4TiSyc/8APGUdj3Byp7g1mR+IbywIXxWI&#13;&#10;zFny7fXohhJCeg1GL+An1+4exHSumprxowIlRWUjY6MOHU9mB9RVJ9xCqwP3SCOqkdwfQ+9LXMHQ&#13;&#10;77TefDI8+2+9LoMjYEQ/6hMzfd/3T8nptrX0nxBZ3oP2ORw6nyru0lGHspfS5hPIP6HsSKGuwGhR&#13;&#10;RRUjCiiigAooooAKKKKACsTwX/qG/wCu91/6cZq264XQdYvbBGe7UT6aZ7lbl41+fRHXUZvmkA6o&#13;&#10;/fjK9eVzjrwnUmR6BRTYpUcAwyI6kCSORTkSIw6qw9RTq7iQooooAKKKKACiiigAooooAKKKKACi&#13;&#10;iigAorF1rQ9RuGB03xNeadtGFhjjjZZpCetwsiknjjAZa4nWfDOuFrpre71a5vEgii0e7Usq3FxI&#13;&#10;JfMNtboQu4pgD04wc80AeoVD9tg37PPj87b9p8jPIh3Yzt9N3FeOf2bqJifypdbW08yKRIha3Pli&#13;&#10;RYpN3n2zzGUq5K7tvAbBAPNSLZ6hGBJJ4f177SbJrG2WN5S3mxXTcG5IJBaAhgGG/HA+agD2WivG&#13;&#10;tI/tW2kLC11k2Kz298UhhuMG3e3nVzb285ZyFkKbuPfb3rT0zS7+7mjbUbPX1hDX2pRW7tIm6T7Z&#13;&#10;EYhOMjqmdoPHtigD1Kobi9gi2/aZ449zC1gDH/WzP0Ce7YrxC3ttdZZTaWevQs9rItwipc7o9UEs&#13;&#10;RAluJz80iKW5RFX0z23tY8LNDPhLHWZrFJ7TUY1Blfyy6TCRoTkk/ME3YzjrQB2thiK/uFzxJHDq&#13;&#10;aD1eMujfkqpW3dahawY+23ltACfLiMrAeY57IWI5NYmp/ur62YDAdJtJkPqxVHH5CNq8z+KtrKbu&#13;&#10;L/hK3tzYHMFg0AcbYRJl1nfJ+aWPaOMZHAoA9uqtd6rZwA/bLy3hwPNYOwG2MsBnb6FyB9a8M8MX&#13;&#10;OrW7w/27qN/DeJJDFeqY5T5Wm3EShVuLhpBGFmBxgpv39ieaz4fDVwzzrNbazeSm3F5OZ45lmdot&#13;&#10;SiJWWN2YMY03f6slD2GaAPoyivH7sam94jWGn61CFuIolJS4JbRyqglpCQgjZTyu1nByWwckMkn1&#13;&#10;uW2RILLxGlxHZ3VnfyNHIN2pFUCiKYj5mOCQQT7GgD2OivGfGOjX0G5NEsNdykKz6VcA3MhuL1nY&#13;&#10;t9laNgFZGxkuzZ4Crjg7L6DfPI0rR615322OCL5pAF0aWOIPtgzjYwLZO3g9+KAPR7S9gnUNZzxy&#13;&#10;xnmOVDkOAf4SPQisPV2D3tqpYBUWfV5M/wAHlxqgJPt5pqr8N7D7PYxo1ndW8il4bqGZWBWYSH7m&#13;&#10;/qGGMEcHtWL43gmuDefZllfy7aK0kSPq0dxcOzhAP70CCgDv7S/tp1zY3dvOn3PNiYEbh23KT0qS&#13;&#10;a4ijBNxLHGg5eRyAEB/vMfeuG8NarpK3dw2k3Fmlg/2awtZIcCO61VlkyLcrxny/LBx9D0pfiLBY&#13;&#10;X1jI8Vw8wibEaxudou4p1U+dGpGTAwPXIBoA7uiiigAooooAKKKKACiiigAooooAKKKKACiiigAo&#13;&#10;oooAKKKKACiiigAornZvDermUtb+Mr+OIt5kti0MRVIA33bZtoI+XjJLZ615vHaeIkFwNHt9ceZo&#13;&#10;5S93KsyPDJ9pU7ZVdiju8W7Y0bLgemRQB7VXP65bfbod2jSA3UTm501yCMXtoxBVsgcTjch7YORX&#13;&#10;nun6Bf3DIhbWzp7XEZmjSO4iCRraTbtjTSF9rvsDZ2rn7ucmmanp2tDaLtNVFmGu1jXy7hyLg3f7&#13;&#10;slLd1bmH7hJK/oaAPWdJ1aG8iSS13BGHmBG6xN3WQesTZB96sT3EUSk3E0cSD55JXIAjUf3mPpXF&#13;&#10;+Elu9PaOPVXnYToL+OSUAGPWI4x5iyopIBuF+fG487ql+Jlp5tvGJrqW2txPDLqd0gB+y2qsfmkV&#13;&#10;wRiOXYTlSPXigDr4LmKVQbaaKVD80csZBEi/7DClluIkx50saZIhj3EDzJG6BM92rwnypI4sDWru&#13;&#10;5he5uJ9KMcL+VqcMNumWMFkysAZdxBUFAecYNUfEI1u7NrIP7TjLfY28OFQ8nkO0Z3bLjcq79/Xe&#13;&#10;AzDocZoA+gZ72GIqJ5Cpdvs9uMH55NpOCQP7oPXAqavLrfQdVjKvbJqv2t7u4EzSNJtjs0S58vdC&#13;&#10;xwE3bccYPHtS/Dqz1ZJ1N6+qL+5K63HNDKqyajvXmaa4kYFwd3Ma7SPTgUAddrHN7af9t5PyhUf1&#13;&#10;ra/tG137Ptlt5+PNFruG7Z6+VnOPwrF1QZvrX/cuX/IQj+tcRILYTlCsf9rf2it7EuP3n9mZX5ge&#13;&#10;vli0yP7vbrQB6zTIriJ8+TLG+CYZNpB8uReobHdaz01nTrsBbXUkYyI8ls0LYaSGMhWaBx/zyYjn&#13;&#10;saw/h5p8NtHcJaoyxrdTRRKxJO0FfvOxJJPqSSaAOvooooAKKKKACiiigAooooAKKKKACiiigAoo&#13;&#10;ooAKKKKACiiigAooooAKKKKACiiigAooooAKKKKACiiigAooooAKKKKACiiigAooooAKKKKACiii&#13;&#10;gAooooAKKKKACiiigAooooA5rwj/AKuX/r4uv/S+WsHUfF955j+TdNAqMYEg2giTyj1mYj+P2I4r&#13;&#10;e8I/6uX/AK+Lr/0vlq3eeF9NnfddWYZ+NxBIEu3/AJ6oDg49wa8uTV3dEVYt/wAOVu5j+IvEFyLJ&#13;&#10;JLaWSzDtCt/dKATpllPKodlyD/q0J5IOOvauZXUr+aULoPirVr2BI7nULaQBf+JpcWbQ7UNxt+ZV&#13;&#10;ZiMjGemeK9RCgDhQB90L6D6UKij7qgdgB2HtUqX901S7v1PGNO8caqsUjTa7JMvkLdXhhcO+nahL&#13;&#10;Oi5+aFFj4ZgVYttxnHByyHWZ7ggajrk7QRXlu0Fys4cRQ3Ns/wB++EaggSjAO3AJIBNe0iNecIvP&#13;&#10;Lcfez60vlr/cXHQDHYe3tV866RCx4lB4n1q5ilGoalG7vb3bazphk3GxeKFsBbRYh5fkt8vzSHcO&#13;&#10;mTzUMOoBfm0/UtFv3FjcRM2nQhf7JZbdSDqXLht7KFAJHPbrXuexeyrnox/vY9fpQEUdFA9QO9Ht&#13;&#10;O0QsePJrCWd00tyhYI9xdsoH+tcaTaYCgd5G4FM059f0TeZ9KEU9xBJMrq4f7Z4kt1d9zRgDBmjZ&#13;&#10;hjnO0CvZNo7qKUgdwPUe1Ln/ALq7MdjyO9vrSUwGDxpqV/Atxb3FzdOV22M08UoO66VQPnIHy/wZ&#13;&#10;96rweJ70QD7d4iutNZbf7focUKqBrGpGeYEGPadxQqg2jHXPfNexCNeyLjqRjqfcUpRe6r6r/sn2&#13;&#10;o5/7oWPMk1XWyzST6tfRMt1baUdLG3y0gvIrfesilcnDSNg7uO1LbM32C3kB/wBMN4tzI3eS8udQ&#13;&#10;ZHVv+2JZfoPavTNo9B6/jWWnhexVwyxycSNqscO75Y7yaPBZY/cZP1JPU0c/kFjkvEHiC9sljfRN&#13;&#10;TutSilEugWzNg+VrUsx8ssVUcROGQ8dAM1Qm13UYZWV/EV61/HPDpVhopC41XTWEQZ5IduT5yl2L&#13;&#10;A4UjHGMV6htHYD1Ao2rn7oz0B9B9aSl/dQWPENS12eWyddW1+4sU+yNPpcEYUDW7qWWYMrrt52KE&#13;&#10;GBjAO73r2mx/1acfwr/6CKmKKeqKf7vHTPpS0pS7LzBIKKKKgYUUUUAFFFFABRRRQAUUUUAFZGre&#13;&#10;GILlg8M0tndqNtrqUGN0a/3ZlPDKT2YEemDzWvRTT7COdtfE09uwj8UwxW0hPlWmpR58nUmPQKx+&#13;&#10;6zf3WPP8JauiqK5s4JlK3kEU0bDy5oZACJUPZ1PrXO/YdS0v/kFrPqNj/FprNmXTkH/QPmY/MFH8&#13;&#10;LHP91u1P0A6eiqemazZ3ibtOuVlT/VuOhhkXqs8ZwQU7ggEVcqfUAooooGFFFFABWJ4MAMDZAI8+&#13;&#10;6BHqP7RmrbrE8F/6hv8Arvdf+nGauvCdSZFWS1n0YltOhlm0wnzLzTkGW0QseX09B1TPLKOnVO4r&#13;&#10;pra7hmUNaTxyxsBLDMhyJUYdUYeoqWuWudOudLYyaJbyT2bEzapo0Y5t2Y8yaWnqerL0bqvzde4k&#13;&#10;6miq9jqFtcor2FxHNEw8yGZDw6n/AAP4jvVigAooooAKKKKACiiigAooooAKKKKACiiigAooooAK&#13;&#10;KKKACiiigDnfF/yJC+ceXPDO59Ip5Nh/JJDW/viY43Rsww7JxmPOcEr74NcN8QdPuIIp5bMTSwPG&#13;&#10;YdWtlyfs0sKfJNbp/wBMGADAdV56rzqeB5vtUb3DxlTcN9rtweqWMKhUH/AlUt+NAHT7R6D398f4&#13;&#10;UuB6e1FFABRRRQAUUUUANaVFxvkRSTsjBP8ArGweEH0Brn/DOJJbt8fen+yIf+mdlBGv6SBqf4wt&#13;&#10;nNvvtkLSwsutWyjq5tWywX/rtDuX8a5v4cLNfKJ5hNHb5lk0qFsj7VNe3DM8kq+wIRc9gT3oA9CV&#13;&#10;FH3UUDqAB0P0o2j0H0paKACiiigAooooAKKKKACiiigAooooAKKKKACiiigAooooAKKKKACiiigA&#13;&#10;ooooAKKKKAMrxFoz3cJFtIsdwpF7pk5/5d72A5Un2J4PqCRTtH12G7gR3Cwlv9HuLeQ8212rbWR8&#13;&#10;90kBHv2q3ffa9jf2YLYzdYBPnazA9JCvPzD649D0ryvVte8q6jju9PubF57i2u3sZBkQ6la3UeWt&#13;&#10;J14ZbuIdRyCvzAE0AethQOigdlA/hHtS4HoPYen0oooAKCQOpx6n0oox6igDnLuVHvrYxOrr5NxK&#13;&#10;jqch1Z7flSPUV0Wxc/dGfu7vb615Hdx3kF8tpYpNGTHNDpd2o4s9Gvp4mYq/rZqsiL/wGvWoYEjU&#13;&#10;CJcKAIo1/uqo9T6CgBwUdgB2HtSgDsKKKACiiigAooooAKKKKACiiigAooooAKKKKACiiigAoooo&#13;&#10;AKKKKACiiigAooooAKKKKACiiigAooooAKKKKACiiigAooooAKKKKACiiigAooooAKKKKACiiigA&#13;&#10;ooooAKKKKACiiigDmvCP+rl/6+Lr/wBL5agvfG4jdhbWizRqTFcSFsEuh5EKY52/UVP4R/1cv/Xx&#13;&#10;df8ApfLVPUPAEcsha3vTCjHzbiLbk72PPlPnjd9DXlytd8xFXm/5dfMv614nS3tvNtGtWB2C3M7F&#13;&#10;VPnuAN20EnGegUk9BXNaX8R9TvGEdjplh9s3ywSSSmRY2t7OKJtyxugYGXzVABXjk8iuuvPDOnzw&#13;&#10;rFc27GFdr24VmDW8kBBUxSoQQYyOoIrPHw50MDCWdwhLm/a4WaQObmSMKx+0h8/vkAB+bB70otdU&#13;&#10;/I1V+tvM4iLxrr0mnsLBYnnjtW1bVL6eUh0edpgPsbKDkwiMnJwOgHt1etanK/2MWuoyqHm+wag0&#13;&#10;L8uDYykiRh3VgD7GrU/w08PyIqPprrEqHTVijlkXzbMsTsuCrDIViSMk47Vag8D6PFP5sNiVnz5q&#13;&#10;ne21Jmj2lkty2NzRjBO3OO9NyXReYHFCWWwmumOuarOIJIbXT4L26fyz9st0z9oUAlsMxIAUk9BS&#13;&#10;23jnXL6aEadDaRTLJcaddxSGRY7tYbaJg7xOgb5Q/AK9ec4rt73wfpdx5n2m0YtIyXtzKjsG+02i&#13;&#10;gK0TqRgxBR0IqifhnoP8FndI+5r0XCTyhxczRqrN54fOZUUA8801JdU+wWOVPxPuFZpPs0h3RQWs&#13;&#10;Om7mKwalNfzoxBRSSAU7KSQBgZrQs/Gl7fSQxzwS2Tec5vZ0V1F9aWMAcfZxMqkCZ2UHI7Ecg10j&#13;&#10;eBNEKbf7LjWPYmnhFZh5cFrIWXyiDwYpGJyCGz3qufAtpF5Z0kGKVJTqMk8zM5vfPTa4uZXJJ8yL&#13;&#10;pknBA7ClePRegzmfHniG8jaX+y9TuEj+x/brdrd+srXsY3QMO7ISAaW11PVLFpJIYteSwWL95Hrs&#13;&#10;wHmak0yhfs75cgBC2eOeAoJrpbb4b6BErrDph2OBbTI0jnZbo+QluWb5VV+cLgVsapo9pexlNRh8&#13;&#10;yJsF0BIIaNgQUdSCCjAEEEEUcy6L1Cxw9p8S9Tm+S30ywe589NFSRjIiPFc2juH8uVA37sLjG3ns&#13;&#10;aSb4p3wCJFpVuLv9+L0YlZFOnXGzEHkxsf8ASH6EqAvfNdRZ+BdHgbdBaTGXeuotPJK7NLdxRMoa&#13;&#10;R3Y5Ijcjn+gpLrwHo0o+e0mjO6S4EsMrq26+fLgyxsDiduozj2ovH+UDP8H+IZ72W4a4W5hjxb3E&#13;&#10;FlN107z7QEqVPo2c8Vh+PfEN5G0n9lancLH9kF7bm3f70r38Y3QOD1ZCQDmut/4QrT02/wBnxtaA&#13;&#10;PFcyLETiZLGPaqlc9AmAeOe/PNV4fhp4fjSRY9Mby5FFrOhkc7LdHyEtmLfKqPzhSooTXZ9rAclb&#13;&#10;eKdQ02WYXUGtIgjiurLTtVlV2nd7sIz29zGWwIw65BcnPIAFa+v+LdV+0CPSBaxbLmDTpnkJ/wBL&#13;&#10;iurRnw4A4AI7VtRfDzQ1Vw1hLN5i/Y7qW4lkdngDZwk0jkgK3PBHPNEXw+0VAQlpcEl01KSdppC7&#13;&#10;3luuFY3BfOVXjryODT5l2FY5rw74x8QTxxpFBptzeMs2qzzzuyqLWC6KhVCr95246YAHOaU/FO/k&#13;&#10;RpNP0ezNpHHBql4JZCHaO/zlYAqkZhweScGujf4d6GQALO4QAvLGY5pFMa3Zyyo6uDslIyVzt9qt&#13;&#10;N4N0go6jTkWORUsrmFCQGt7QYUIAePLB7Y96XNH+UZc1O7VI22zokmx5YFzy3lp1jX/YJH0rzpbO&#13;&#10;5nj05pfEPiBGuBHDqQjuGAlA012yiDoXkUE+tdddfD/TLkH+1Bc3BMkl/E4kdTbC6UApFIjA7XUY&#13;&#10;Izg+lar6FYt5WbRAIT5mmqpIFqwiK/KoPaNiOcikmugHDaH8R9QuNq6fpJkjZZIdMmn83Mb2attO&#13;&#10;qXbRhSLsKeVckHrmmQ/EPVNRW3k0aC1tbd7lNKdJHy1wFhYuJAmQAJBgc5IGehrp2+HOhEsTYzAM&#13;&#10;Hj8oSybbcXf3/skQbC+fk52gZ/GppPAuisSV0/yjujuh5LsuyeyXCtGqMMFE44xkcHIp80ekWI4z&#13;&#10;wvLez7nu18XyYkuCL03K+QUtp5QB9mEmcAKF/wBX19qLf4r3SIgtNJmuQkNvdX6sJXkumvIVJEE0&#13;&#10;cZGYkOcuy7j6da9Es9GtLeMpaQbIiXlePJ5e5di3zE/xsxPX6Vky/DvQn27tPcKqpZeUsjhbm3tP&#13;&#10;ureRhsMIe24NRzL7UfQdjmrLxdrDLJHpiQ3E+68v3nunYeTZ2t66qsBUHnoB2AHNWNG1rVF+y+Vc&#13;&#10;faZLizFysdyx2jUrOOM7pHAOPtCyHdgHoK6C68A6LMAJbKReZJi0UjqX+3Plw8iMCVnbkjO32pi+&#13;&#10;CrUuPMyLZIP7B0y1jZgbW3kI3Hzgc5cKgBByAOvNHMuwGdd/EKWCRo7ixi+0LKYpIlY/NpKWxkMq&#13;&#10;8dkBX/e4rL1Hx9qawZ1PT7eASwHWtKa0mbdDHHJFlbmTaOQsinI46iu2PhzTjN5rWUbXPl/2X9ob&#13;&#10;OTZls7WUnufbNZ0Pw60KNWVNPdkZfsWx5HP2e1Dg7LXcx2ruAOFwKE1/KBhN4r1a5ntmhht7ewe5&#13;&#10;l01CjnzLlbSGcf6VFjGJZEJAzkYGfbv6w08DaOswlSzkEwdr+ECR9kN1MpDNHbbtoMoJz8vPU81u&#13;&#10;VEmvsoEYmp+F1kfzNJuTYXuNpukGVvFX+HUIONwH4MP4SKZp/iht4j1+1Wxuz8sAzmPVMd9PnOM/&#13;&#10;7pw49COa3qq6hpVpdoU1G1iniP3o3Hcd1PYqehGCO1Cf8wehaormN+p6X/rftWq2A/5agZn0tP8A&#13;&#10;poo++q+o+cdw1b9jqNtcoHsLmKeI/NFNGchh9R6fp3pNAWKKKKQwrE8F/wCob/rvdf8Apxmrbrgv&#13;&#10;Cfj/AE+OAgWuqyO09yLGKOFidRD3szE2nqIU+8cgA8HmuvCdSZHodFcwfiVoxKfZnvbgOovS0ETN&#13;&#10;9jt5JSoN2oGRiQEHjIwcgVDZfEWJxL9o0rUwyTvo1rbwxMzXpgXOUUDsASckAetdxJPfaTdWDtL4&#13;&#10;dgMqMfO1jRV6XhPWSwB6SAdRwH74PNbem6ta3kYfT5xLGfusOqMp5EiHoUPBBAIPWsm1+IGkTIzW&#13;&#10;88xRYjrc+UIMdrG7g7lI+8jxsCOtczqPii0t55JPDMOoSTLsfXbBYX8vVjcJGVEcqggTMjrg9+j8&#13;&#10;YIAPR6K5K3+KmjSoGgj1RnMjaOLAQN5iX8Ee4pJAO4Tnrj3qTSfiBb3tysen2ly0LQnVEvGUjZIk&#13;&#10;xUrKpHBjZSD78UAdTXM+LYTK9qjXN5FG8xiuRbyuhljSxnIDSxMpwHUHrXTVzviT/X2X/Xdv/Tdc&#13;&#10;VFTZ2BDP+EF0/wD5+/EH/gdc/wDx2j/hBdP/AOfvxB/4HXP/AMdrforzOeX88i7eRgf8ILp//P34&#13;&#10;g/8AA65/+O0f8ILp/wDz9+IP/A65/wDjtb9FHPL+eQW8jA/4QXT/APn78Qf+B1z/APHaP+EF0/8A&#13;&#10;5+/EH/gdc/8Ax2t+ijnl/PILeRgf8ILp/wDz9+IP/A65/wDjtH/CC6f/AM/fiD/wOuf/AI7W/RRz&#13;&#10;y/nkFvIwP+EF0/8A5+/EH/gdc/8Ax2j/AIQXT/8An78Qf+B1z/8AHa36KOeX88gt5GB/wgun/wDP&#13;&#10;34g/8Drn/wCO0f8ACC6f/wA/fiD/AMDrn/47W/RRzy/nkFvIwP8AhBdP/wCfvxB/4HXP/wAdo/4Q&#13;&#10;XT/+fvxB/wCB1z/8drfpkqMwIjkMZIKpIAP3bEdQD/do53/PILeRgv4F008Pd66Qfl2G+uPnGPTz&#13;&#10;fSmweANJiAW2n1uJFAjhgS+uAIolGAEQS9FFY2m+B9WhaQXN9HPO6NDb+K9xM1mWI4NlLuUA/wCw&#13;&#10;VHsKNMtL3RAzahof29iyRXms2jSPLdwsT81zbSbm/cnHCsw54AxV3fSrLyF8jUsfDGjXK7rHUtel&#13;&#10;TLW5cX1zxLA5BGDL/A4Iqz/wgun/APP34g/8Drn/AOO15re6fqZgRX0fVY9wutStSUmOy4ur1yim&#13;&#10;2t2XEhjIILuAvTGc1tadYa80kCTx6obeVYPEmp3Dlgba7srcB4pGPQ3U6xnHH8VU7/8AP2QfI7D/&#13;&#10;AIQXT/8An78Qf+B1z/8AHaxtWh8MWLbdS1vX0kx9oaFLy7YxQZ+9MschwM9zgVgeCY9U+2RtNY6p&#13;&#10;bxtHKurJKk+I7vehUXtzOcMyjdgqir2BPQb4vW0y7um1DSdUuEm8u60+5tYWk80QQBTFJ5YOCrgk&#13;&#10;Zwpz160rv+eXcPkXbTQNCnbbZavrUzbEviEv7kg21zu2sriXGJNp71c/4QXT/wDn78Qf+B1z/wDH&#13;&#10;a4jU7bUV3lfDVzaI8VnbS2dtv2afGs85YMbYAsIFK7lTB59KxH0/VvJxPb65sWW4/s+3aC48uaGS&#13;&#10;OIptSOQyKc7thJYLyGweKrX/AJ+SD5HqLeBNOI+a718jowN9c8j3/e1HB4A0iJALa41qKIAJCiX1&#13;&#10;wFiiUcBAJegFcYkOqi9iaTTdZeQmAT2k3m/6DA1sobydRjYoUjbO5XQMWzjqK29L8FajEXZre0tr&#13;&#10;Uo8X/CJQSFor1pFP/HzLKMLn/YjUeualt9asu4fI3f8AhBdP/wCfvxB/4HXP/wAdo/4QXT/+fvxB&#13;&#10;/wCB1z/8dqp4S8K6jZMxvdQVIWAS20OFnaPTSD1iuJiTkjjACr6CuqqHN9Kkh/IwP+EF0/8A5+/E&#13;&#10;H/gdc/8Ax2j/AIQXT/8An78Qf+B1z/8AHa36KXPL+eQW8jA/4QXT/wDn78Qf+B1z/wDHaP8AhBdP&#13;&#10;/wCfvxB/4HXP/wAdrfoo55fzyC3kYH/CC6f/AM/fiD/wOuf/AI7R/wAILp//AD9+IP8AwOuf/jtb&#13;&#10;9FHPL+eQW8jA/wCEF0//AJ+/EH/gdc//AB2j/hBdP/5+/EH/AIHXP/x2t+ijnl/PILeRgf8ACC6f&#13;&#10;/wA/fiD/AMDrn/47R/wgun/8/fiD/wADrn/47W/RRzy/nkFvIwP+EF0//n78Qf8Agdc//HaP+EF0&#13;&#10;/wD5+/EH/gdc/wDx2t+ijnl/PILeRgf8INp//P34g/8AA65/+O1L4JeQ2o82eeUiSe3WSZyzGOG+&#13;&#10;lADyuSTsQAck1tVieCf+Pb/trc/+nGaurCyf2pMTOhooorsJCiiigDirHQ4r2a6N/e6zlZ/slukV&#13;&#10;1MiwwraQnCRRSKPvMT0rQ/4QXT/+fvxB/wCB1z/8do8Of628/wCvn/2xt63682rN3dpSKRgf8ILp&#13;&#10;/wDz9+IP/A65/wDjtH/CC6f/AM/fiD/wOuf/AI7W/RWfPL+eQ7eRgf8ACC6f/wA/fiD/AMDrn/47&#13;&#10;R/wgun/8/fiD/wADrn/47W/RRzy/nkFvIwP+EF0//n78Qf8Agdc//Hahn+HejzY+0yaxMVIuIg97&#13;&#10;cH7PMnQpmXgr271oeItIvLuEppmsTadKSGW6jGSVX+FuQcP6hgR2NcsvgbVGt9lnJbaTIHM92beS&#13;&#10;Rl8RqUHN5ckrIN3T75PuRVKT61ZB8jWvvDOjW0bPe6nrsUKAyXExvrnESr/eAl7VZHgbTz0vPEHq&#13;&#10;P9Ouf/jtcpr32uGya2h8IT27yRmGz+w5kia7kmIIln2jG4Yclsd8nIrN1C21OS+BTT9Wjxcra3DK&#13;&#10;s58zSGUKW+0ghBHID0Csw6kjk1av/wA/JC+R3v8Awgun/wDP34g/8Drn/wCO0f8ACC6f/wA/fiD/&#13;&#10;AMDrn/47XCva+IFhl+32erS+QqeGbPY0gOpQG5BadhF8xHkCMHb8x+YAjNdB8O7a+RLlbpLuKPzd&#13;&#10;2l+ZHIoW3kt05tI7hmYL5merdew6Um3/AM/GHyIFg8GvOFXWtWa5ydLiuPtd1jzSRmOO88zGSwHG&#13;&#10;/OR0zWzY+F9HuV3WOpa9KmWg3i+uf9ZC5BGDL/A4IrB8PX0lrawW1x4Uvri7RktLiKSI+SDFLkzf&#13;&#10;bipXGPnGCWJ4xmub1TTtT8oINJ1VTi7uLSQJOd13LfylRDBblcOUwwZ224PHeq16Tl23D5I9K/4Q&#13;&#10;XT/+fvxB/wCB1z/8dpD4H04fevdfHYZv7nkn0/e964Kyi1cXUTS2muTzN5P2lZUlU2sTWahmguw2&#13;&#10;wor5JV0Vt34UeGtIv3WWObQbnUUaNPMbUfOiD3izf8vySlwXjGWLR8HHHalr/wA/JB8jvT4H04db&#13;&#10;3Xweij7fc849P3tL/wAILp//AD9+IP8AwOuf/jtYB8DaotvsvJLXVpC4ntEuJJFTw2qoebO6y0h2&#13;&#10;9Pvg+hArqPDmkXlnCE1PWJtRlBLm5kGNqt/CvJJEfqWJPc1Dk+lWQ/kVv+EF0/8A5+/EH/gdc/8A&#13;&#10;x2j/AIQXT/8An78Qf+B1z/8AHa36Knnl/PILeRgf8ILp/wDz9+IP/A65/wDjtH/CC6f/AM/fiD/w&#13;&#10;Ouf/AI7W/RRzy/nkFvIwP+EF0/8A5+/EH/gdc/8Ax2obzwVYpGxjvfEAYKzoft1zwyqe3m9jXS1W&#13;&#10;1H/VP/ut/wCgGmpv+eQW8iDwvPJJaW5nleRzDFLLIxyZZHhXJdj3Y1rVjeEf+PK2/wCuEP8A6IWt&#13;&#10;mvVICiiigAooooAKKKKACiiigAooooAKKKKACiiigAooooAKKKKACiiigAooooAKKKKACiiigAoo&#13;&#10;ooAKKKKACiiigAooooAKKKKACiiigAooooA5rwj/AKuX/r4uv/S+WtG417TomIudStInH343cArk&#13;&#10;dwfUVneEf9XL/wBfF1/6Xy1z2vaFq73EjWmn3EkZKvG6FMSBYlHIdh0IPavLmtXqdeFpxb/e1FHS&#13;&#10;9zsNR8QWVtF5k8xeI7Ug8objdSTMAot0XqZWIArHT4laUw/dQao029tOOnCFvN+0QxKzfuPSJGGT&#13;&#10;nHoTxVXVdGvPsEQS0umuojDeRRwbS1vcWzjkRsQG2DORuGR0OcVgWHw4v77dLrJtkujNJeW0V9bh&#13;&#10;lmtJ7eJcXFkknBBjBH70kfxZyaIpfafkYTX8r8kdPcfFHRIwCj306GMaw8sELMLaxZ2Ba4IHHlMp&#13;&#10;BzyPSrcvjzSkl2NJcn5ksZbxYyY7e7uACqTXAGAZAw9uRnFZdv8ADRI4pETUVG+2/wCEcZliVRG7&#13;&#10;PKS6xIQOTL0wOnU1Wb4TxefvjubAxl49RuRLbK0gmt1UEW1yzcLMUB+4SOdpHYtHuxGnb/ErTZk3&#13;&#10;Wdlrc6kmG2WO3fN2Ygdxg45ERGCcgZ4FVl+KWnGTiOcWfkLri6jsb5vNlKhfLxnJYYxjJbjFQ3Pw&#13;&#10;zkaG3jj1WB1h3rLDcQlo777QfvSWwkX5oO2Sw65FVP8AhT+YVjfWlaMQjR5iYR+8MF0ZEZV3Y+R+&#13;&#10;CMEMOmKaUe/kIn8SfFMW0IfSrCV5VmSw1SwukZXtbZ4XclY/UxLkdQatX3xFjhvViAtxZ+S+qahq&#13;&#10;LE/uCke4BMekXJ4PBGKisfhgkeDPc6cp85NTmhtbYIkkUEDrsCbifn3kkl29AAKrwfB6ARBLnV55&#13;&#10;l2z2txKVG6aG9hRFCtk4+xwooHBzjtR7oGwPiTpIRjMmoQsPLK2ksTB7lbx8IbeI9RM/Ht/Film+&#13;&#10;I2mRhd1vqxdg87WiwPvtobVwGaeDGcRsR0zntkVj2/wqdI5AbzRVdhHbKsdkgjmht3yRewsxJ+0H&#13;&#10;rh1x/Dg1DP8ACKV4VQaxaMAZGUS25I083LAg6Q3mBk+zAYH7xh6ilaPcDpbjx1p0UoSVL8Aslj9s&#13;&#10;8pvLS6uANqvOR1fI9h0JFVofiZorthpLyJCsl3b3ssTCO6trIfM1vMRyEH59uKx7r4TSyzB5tbjm&#13;&#10;Aki1GKa4iLSqLMJ8i3JcALJtJ4QHJ5J742neCdUvGSLVINQt9PihuNJUTIgNul2oVRDcI7byijrs&#13;&#10;QYHIyaajHv6gdbc/Eez8qQ2dtdrcqI/sthdRlGuWvpNsZVW/hlkOPUd8U069r91JKugRaMFgIsrq&#13;&#10;e6D/APEw1AxKxW3RD8qoGAySxz24rJb4Yz28UjW0mmS3I8m4sYbW3WMTPps4fEzbmJN0Rj7wUdhW&#13;&#10;1L4X1JZJJPDmtpp6z7bnULW4g3+TciMDfbDeuGKAAg7hkdKWnS3kBX0/4r6XKqfa4b2CQxnUb9Ah&#13;&#10;ZdKihd1Y3VwowBHJGw9+OKS3+J1q0soubS8t4EjhnjWaJxLc3N9K4CxQHr5u1cYHUnPTh1v8L7ON&#13;&#10;JEW8nML266DJkfNuWWVjI0vrK8hP3cZqre/DO7vN51zXba4lZYIrYrb4SFtNldgZoC53CcudwyPb&#13;&#10;HFHugaZ+JOlDYBDqbTM7WAsFhYyQXECqSJ4QONqMGz0xyDSeM/GVxpoT+zrFLqU7r67hOf3OlWSZ&#13;&#10;kZMd1BAHYk1X0P4dCzkSQ3VmHVpZ5ILaAIjfaokUCJQxP7oJ1LMTnqBSweAFvHEnjRbW+n8tLFLY&#13;&#10;KQtltZi2zDHJnJGfpjmj3f8AMZc1H4iaTbNtlN7L+6/tySWCJmWHTyG+eWVRgA7TUM3xN0uNA8tn&#13;&#10;rax7ftkzm2f/AES03EB7jI4V8Ejqcc4qlZfDFoopY21lpFe3Phq1cx82dqskxXcd3PkpIF7ZxTPE&#13;&#10;/wALpNRJ3atAsZhGlCOeHf8AYWTd89gN6gGXPOVY8DBFCUe7A3ZfGunANskkLiUaKItpy968YYYX&#13;&#10;0aM7s9Mc1Wg8WytpyXE4toZGiS/kBDFYnlC9EU5wCfWsu18Iyyag0kkF1FAkS2m9wAuoar5ZXzLe&#13;&#10;MEn91bkrzjrgdKfb+ANWFp9nu/EdjLaiMafAUtSGQRFcF5POOcAf3RRZd/NgXLz4k2CpMbK01Ccx&#13;&#10;rLJG4ibZeTWGdyx3GMfu2HOce2aevxCsyqCO0v7m9ZFvG0i2Ql4ElXg3GcBQT3ZlrNf4XO80jzat&#13;&#10;Cius1u7QQhHukvkIxqMithvsoPH7sHpk1sf8INZyxRjVlSS6RRbJqtqDG6+WMAxSIxI47biPaj3f&#13;&#10;MDLsPiQxnvE1W0ihjtwbqzkXObuCFBvD8nmJmUcetM0T4oI9tG+uWU6XbCW4u7GzjZ/sVvZzspaU&#13;&#10;DOAhH4noKlu/hhFNJufU5B/pB1edAn/H1ZyRxAxSnPSR4kJP4YqjdfCFG2mG+sHlAltpHu7cOvlX&#13;&#10;l07gwxFxhrdnIzkg9xT90Ruf8LJ0bzNscl3IN0ds94kTGOGS/RSnmXAGP34dcfrirY8YWDKhgeQm&#13;&#10;RpbOzBU/PcWIfcH9APLb61mR/DpEjkSHUNqvJb36HywPJXS1gGNikD975PYADPA4qK1+Ht3HKhfX&#13;&#10;Y2tY5J7+ysxDhg2pLJkT3G/nyWkOMIOOtTaPRjK+kfFSOQA6vYywL9ng1mSeNWIluNQYgJbqMk7m&#13;&#10;AC9STkdq1H+I+lqo3Q6n5pc6Z/Z4hbzUuxFu2vAP70fIPTHeseb4Sb41RtXjKCCDS3Dw58y40qUs&#13;&#10;j7S3RyxDKQcjoRV7R/hyLZ43a6sVdZW1N4bW3CIwe1ZAsahifkDZyWY9hgVT5e4izZfEfTrr/kF2&#13;&#10;mpzuUa9sYzEV/tFbdgGW1eXaC0DEAgkc0lz4+tnhlbSlY3MKi+1HSrlGWSG2Q5YNE2OWjBweVJ9a&#13;&#10;jtPh4sawhtVnxEk9ozwgq0o1GVTmKUNwYsY4z+FTal4Xt7W1lTw3pUSzSKbESDlpJLj5d93OxJIh&#13;&#10;BycknHSl7vS4yPxF44a3h36bbMV3x28l/cRv5VrbXUe7zCUGSsYIBweCcEjmuTfWr2Ixy6KNOaeW&#13;&#10;caW1zpzFrbXI3iJ3XdsCSroRtJyG7ksOK7OfwtqHlqun+IHtTGUOllY8hYoYApTUI9w3iY5P8OOM&#13;&#10;dKzofhzcKd7atbC7M8euTPHBtiJtomXalqH/AI0Y5O8kn8qcWvIRUsvjJp8u37RDPZ4E09/DNGx8&#13;&#10;6KwjfcdNnXAYRsh5x7YBraj+I+ksrll1CNl8srbSQsHvFvWIQ2kJGT9oYED9cVk6n8JYLq2jiudQ&#13;&#10;BEYn8uUx9Zb8PhlUMMfZ2bPXnHasHxPoeracTLfPeajEot0stTtY1MmlnTpnO7UbTIDDbIQSpXI6&#13;&#10;4PNFo/ZA7e3fRNcGZ9OklMMhtmiukZWs7tVUkbDjoCPUelcxo/w7S7tYQLizaWCa8hh+1Q747mOW&#13;&#10;+lB8633L6Agh+Pet34f2175UsmpSb2mmbVLd8KN9s0Uag+WjMBuCcDexxjJzWl4L/wBQ3/Xe6/8A&#13;&#10;TjNW+G3dmDOdvPhC0iRLDq9pGEXyPtC2yq9pMZixfSpoWTYZC2MHevQ4Jzmzf/DO5lLeXrNu0Jnf&#13;&#10;WlsZ4SyStcx4K3iLIu7ym5XoB3BruqK7CTzmH4R3cEJj07xJFEGhk0O+ka3B32txcSODbIHABj8w&#13;&#10;juMdAK1br4dyPDMkGsNGZXivS2w4K2cES7LhVcErcCPnDKcHFdjRQB5pafCS5sJRPo97ZyXSyHUR&#13;&#10;p6xmOK6je22GNEDtggZKsQTk/Nmr/gvQ4w6yWGptlVl0zVtOniw9tLcXbyBZMPwYWfHRgw5Xg13l&#13;&#10;YWs+HpmcS6HLHb3yjyyW+5qsC/8ALO/UdvQ9VPTjIIBu1zviT/X2X/Xdv/TdcVf0XxDDeKcRSW9w&#13;&#10;h8nUdPl+/YTY6OB1DjkEcMORWd4glRprPypEcfaHQlT0ZdPuQQSP7pqKmz9AN6iiivJNAooooAKK&#13;&#10;KKACiiigAooooAKKKKACiiqGuSSrBIbbO8IzRY/vhe1CE3/mVbnxlpUTFZbslh8r7FJCEf3mUHpW&#13;&#10;lb30EqBoJ42jI3CQHgAep9q4Kxur0QQf2BptlOGyNRZ8Hy5c/wDLcnsRWVJNMbDUhIkSKIpNqRHK&#13;&#10;rKYnz5f6VvKn2bOanVd9V5o9UjuoX/1M8LnrhWBwPoKlr5q8O6SpuNOSLw7b6BOfL1ZNcM7H/hIb&#13;&#10;eNBlYo1GA1x6E8dO/PYaR8W/EVzcK0dg8li1wdFeyW2bFpbBsb/7Szgsh5Ix0pSpfyvzOi57LRXj&#13;&#10;ui/EvxG94seu3VtYrI72FpA9sTHI3IT7BqUbncd2M5AHaszwx4o1yz09mfxDaGaW6awtDJA8kjy7&#13;&#10;23fZoEJ3NKcYBwAOM9KPZvuvILnutFeOaR8VdekSEXpt1lN+PCt9I8W0zWhXPzwZO1snHBOKk1v4&#13;&#10;na/H9pGmS2G9LyLw9p5kTIWC4RsibB7OBS9m/Idz1+ivHvF3jrxTpuUi13T7m5ih/tLUktrRm8xi&#13;&#10;5wbxiQETy8c7iSe3IqS78f8Aii5kcaNd6XaIllH4qkEsRY+bJFkpEcj75OMnOKPZvugueu0V43oe&#13;&#10;ua3qGqWckmowRRyWY1SWzCnakbuA4jBbrK4yD2HHNeyVM4935ggoooqBhRRRQAUUUUAFFFFABRRR&#13;&#10;QAUUUUAFYngn/j2/7a3P/pxmrbrE8E/8e3/bW5/9OM1deE6kyOhoooruJCiiigDmvDn+tvP+vn/2&#13;&#10;xt636wPDn+tvP+vn/wBsbetuckKdvXBK49cdq8utuy0Zt94r023bbcXR3j76IpOzP97aDV2x1O2u&#13;&#10;V3Wc6SJ0LD+Ej+8PavPtKvb0WwbSLC3uLoyFNSVgCVHqwPYmrGgS3Pn3Inhtoh5ZeeOA/KJsD7v4&#13;&#10;ZqpU/NnLCs76rfbyO8jvIGOIrmBj2VWHP0AqavlDS9KR7W0UeG7bTJppNlj40edseZFOeGhQcHA2&#13;&#10;jJGevuPStW+K/iNLmYaTZvNbwSrpT2S2zN/aAyAzTX4OFJ6qMc/zJUv5WdNz2WivHtQ+J/iC2vmX&#13;&#10;UpoLGwEy2NuzWxaK4tWI/wBbqMbEh29NmB3qppXiHWrH+05LnxDp4Kz/AGCBrmNyFuiygeSiEnAj&#13;&#10;4CgYzyeKn2b7ryHc9sorxEfFnxJDBd/a3jNxBJbw29xPb+WzwX7ci4syxxgdOc+tbXi/4lavZSX6&#13;&#10;2Etrtt4oLywDJnZNdSqD5pzzlTR7N+X9W/zC56pRXk2u+LfFdmkSS69pr3rq+qPBaWjO/wBnVBgJ&#13;&#10;DkALG2cszA+nSodO+IvifUjZLpd1pdnJPbyX97NJEWEM1rKwzDHuH39vTOBmj2b7oLnr9Rm6hDbW&#13;&#10;niDnlYiRlh7LXh1v4q8QarNpTvqVrbu73EE8Sodsk9kWBZ493PmxcD+6ckVh6voscPn3FzZ22tWP&#13;&#10;nm6fxLY3BS50dvNHy7JMj90SBgL+I4xSpd5CufSNIWA+8QB1JPYD1PtXjOs/FzxALib+wLV5raBo&#13;&#10;oFtPszN/aizAEm5vVICEg/LxzV/UvFHiO7nv0gudNj0+3jE1xayxEvdx3NkTsLgj+LOan2b6tdx3&#13;&#10;PV1dWGUZWHVWHcexprTxj70sYOPMZSfuoO5HtXik/j7V7WztV8PXllA4tBrM+nwWzSMqoOspJAWM&#13;&#10;AdSxPsagvNfku5nmubeAu+jtfTW5B2s7yEkFc9Cfen7PuxXPdFYH7jAjqpHcH0NLXibeLvE8Ysov&#13;&#10;CWpaQ0ssMM0ekCDP9k2ogXL3VwWOFDdBjOP1n8VfFLXrKd/7P1CzureKSLT7y2itmKq0mAwu9QYg&#13;&#10;By3QKG9+lL2b6NDuey0V4fH4t1vSn1WaW9gvPLkSygt3U4WedgEO7dwsCE5A6nuK09R+IHibTDPH&#13;&#10;q19pN7OLU+JNOvbePAtnRwNs8WTkHseM0ezfRoLnrtVtR/1T/wC63/oBrG8FTa1Lbq/iW9sp5JAt&#13;&#10;9bpbptFpBNGp2tknJUk81s6j/qn/AN1v/QDWdgKvhH/jytv+uEP/AKIWtmsbwj/x5W3/AFwh/wDR&#13;&#10;C1s17BAUUUUAFFFFABRRRQAUUUUAFFFFABRRRQAUUUUAFFFFABRRRQAUUUUAFFFFABRRRQAUUUUA&#13;&#10;FFFFABRRRQAUUUUAFFFFABRRRQAUUUUAFFFFAHNeEf8AVy/9fF1/6Xy1vF1HVlB7A9/oKwfCP+rl&#13;&#10;/wCvi6/9L5a5DW5rgTv9vhZptx+wNznyc/L9lx7Y6d+teZJasirUt9nyPQNV1q3skDXpcIXSyBUf&#13;&#10;dkuZAo3ZI4DEZqvqPiiztk3uZJ4dkl808GGCxWkeTznqw6Yzz1xWL4n0fULyxjWTTlvZw8F1e2TM&#13;&#10;oFykE6FgWcgcqDXMXfgbVpfNaz0MWcUgu/semb0H2JrrTkQb1VsA3cyknBIHc0oxXVmqfl5noNt4&#13;&#10;os5UmaIT7YSUu8jqVgV/3Qz/AHGHpzWRP8SrdDEE8P8AiGYSgSabJFGmLwPDvxGTIPuR5zkCsd9O&#13;&#10;8RWq3C2nh8XccxZAFlQNC7WEKqx3MBt3q4P8Q4IBFa58NXqHTwkaSCDMeoSAjEeLBkyoPXdIR0FF&#13;&#10;l1+QzbuPEtlFE7yy/wCrQ397aKQZLaONMkSRA9QOOvWm3HimwjjVxP5qM8dgvlYJjnupFAEoB42s&#13;&#10;wz6V5bH4E8QPktoQgcwXenXKp5Co1zexHaLd0Ysyu/d2znsOa1ovBmouwNl4cXSo1+x20tmHj/0m&#13;&#10;WwvAzSYjYjEEfAJO5vTpT5V/MhHpQv7Ylgt3bll+a5QMM24x/wAtVzxx61mSeLrNLYTyR3ItztaI&#13;&#10;bfmkjuJQqkJnpJuB65x+Vebaf8OdbRWWS1vFnWG5s5b8tCEv57yNgPLMS7285yG+cjafU1v37arq&#13;&#10;NtHFpWjI9nIltJBfq6j+zHtplLrexMc/ulQAbVPOQcUuRdJLzHc2ZviXYxl/O0zWlt45Dpl5qYiB&#13;&#10;jgmjk2kuwYnCseuyukF/bbiou7fzQPMaDcNyp6lM9PwrjNL+HKSmY69JqflvcS6hHpwnPlXNu02V&#13;&#10;Mtuh/j4JB/EVhDwfrjXau+iCLbPNdTzRCEI9rcxSgFJsl2Mm5dwYqB2Xpg5V0YHqEWoWz58i7t5M&#13;&#10;fNMEYHygR/Hg9xVSfxFZIYts4mEr/wBn2kkJBBmEbt87g9AqH1rzW6+GGoi3iXStNgtpfsg0/VfL&#13;&#10;KD7XeJcQMUmfnJmVZBkgrzzwa0NF8G6kkqP/AGfdwR/aU1CWGdoQY4YbCVS/2a2AUbnZRwWJ6nFH&#13;&#10;Kv5gO+1jWrexiL3okMYKxMEGTunkVRgcfxMKxP8AhY9iHIk03WEhWU6JJqbRjykvFl24aQMThpMD&#13;&#10;O3HrWVrVzrmqxKlt4deO3l8i6iunkUHTDDchnF9GTk/IoK7Qc55rCuPBGrM8n2bQdSS4N02r2GqP&#13;&#10;dL5EMLXW4NLp/mHJEfbyc57g0RivtNB6Hqr3kCjL3EKryhYsOGQHIz/sgGsrS/G2kXhUWF/G7NGN&#13;&#10;WjU8YtXYjLZ7gg8dR3rlIvDurmWOObQybdLufW5r9nQpNZ3qT7dkO7OcyYIK8ds1hw/D/VhEir4Z&#13;&#10;jRxbR6XdDfGBcTWF4GZZJFbpqMOQDz6PgUKK6y9APWV1OzK7lvrUx9FnDjaxUHo+ewBqGTXbVZIl&#13;&#10;Lk+aG+xTrgrM8S52hwerJkjsQDXBr4IubidXk8ORWlkbiK/bSJDH+6jtbKZTJNDGSv72RkGASTjJ&#13;&#10;qaPQ57cW0Qtlif7bLq9nAhGLbSopZWyoXoDG6rjjqBS5V0kB363tuQSlzAygeY7hhhEI6sfQikOo&#13;&#10;W+SFuIWkA857dWG4Jjrsz3rhNV8G3lw8P9m6TFY2sqppniew3IPsVlaTb1CLGcHzBvQ4zw1VIvBm&#13;&#10;oh1UaFHHMtxNq1z4hDJ/xMLK4EmEXB3ZkV1UgqFAHXpRyr+YDtbzxdYW8KyXjvGGCTR2px5m24dQ&#13;&#10;P3Wf4GYZwSBWxXj/APwgOqpDsuPDCXdwy2b22ob4/wDiTrp8cQdCzMD+7ZGI25DZ5NewUppdGCCi&#13;&#10;iioGFFFFABRRRQAUUUUAFFFFABRRRQAUUUUAc3N4bubRi/hSSKLJ8260aU4ivWPU25AOxm9QCp/i&#13;&#10;XvUHw8122nidN3k3KzXE15p8hG+0Et/KfmA6gZxkErnjNdXXI6H4ctL23P2gSRTLPdtZX8JxJYud&#13;&#10;Rm/1Eo9e4OVPcGuzCvuSztKK5iPxDeWBC+KxGYc+Xb6/EMJIT0GoxfwE+v3D6jpXTKwI+UgjqpHc&#13;&#10;H0PvXaSLXFT+Or9ZWZLKyOnpcJ4ZuGJbzWnmKDenbbHK4GMZIyc9q7WuSn8AyvMSurKti0yeIrnT&#13;&#10;/L+Z76ALwlzu+68iKxGwnPQ4NAHVSyFFJEbvgFxGnWTaOiA92+tYXhLxJeX6SnUtOWykSVtPW13A&#13;&#10;mOONEI85wSMndzg49K0ba11FSn2rUreUAOLtVix9pZ3G3Ydxx5K8Hru68VFo2hfZDMftHmebK2qY&#13;&#10;xjyPNRRt6nO3b7UAYvi4JE6SWsOoW90oIh1aGIvH5ef9XqkUWWKSf7vy9VINcX4f8Y2d5eolq0aP&#13;&#10;9pOsPaq2RbTT6bcBxE46gyqGBwPvcgHIHsVcr4i020F1ZullbCfznga6Cjc0R0+44MuM4JA71FTZ&#13;&#10;+gI6SiiivJNAooooAKKKKACiiigAooooAKKKKACggHqAR0IPcUUUAcvcfDjTnYmGe8twTveGJgFJ&#13;&#10;PsQetai+FtOEDQtahrd1NtdR5INwkowd7gg/MPetSvMZfEWrxXLM11fi2F2NIdi8ZjW2kVQEFpjd&#13;&#10;lnYcg8dTwDWkb/zeZmoL7MUdje+BNFuIoo7rTg0UJV9LAdg1k0AwPKmVgflAH8XPeq0fwx8OLcec&#13;&#10;mjRi43G9Dbm2rdN/Gttu27j67c1kzfEq6KRmx0y3lleGHUzGGJMBvXYELEvLeUF6D5j6cVHaePr6&#13;&#10;4dRpUFnK8mxYzLI3l22bN3PlgID95McgH1xTtLuyzYsfhb4atphLZ6OqShjdQLvcpbTv1aC2LbQT&#13;&#10;7KPaoZPhD4XYODo5Adxqcm2WQeVdLn5rchvl+8emP5Vm2/xTuZXTydEPlEQG9YscxSakgP7uXAGI&#13;&#10;MjqQW5x0qKP4n6k0f/IItRcZRntgXJt7WaJ23CNVy4BTGYy4I5xgYp2l3YjaPwn8MeS0Q0VVgZxq&#13;&#10;TxiR8pdouN0Um7IO30Iz3p9v8LfDUSlbfR1SMyJqzIJH+a9th8rElv4fyPfNR6B4rMy3Mk91C0K7&#13;&#10;Lu1G75YYH0+JzskIHBYk5K/h2rJtPitMu46vp8MUCGNry5TePJgvoZCpEcqqeZUC5wM5BApWl3fc&#13;&#10;Zu638NPD2oymTV9KE0pX7LM4d1FxEvQTojAHZ2yDj8qsW3gPRYd3kaeVLQjQJiXc79OjXAXlv4V7&#13;&#10;9feuet/iTqBk23Gg+WoK2V5ycwXcloH4cgDEeQuM7jyRxXVeHNSvLq3jk1G3toXdRdpDCxIiimUE&#13;&#10;BnYDkA88Y9KTv1b8gKKfDnQVeBotNKSW6i10qRZH/cQqeA/zchT65roqKKhvu2AUUUUhhRRRQAUU&#13;&#10;UUAFFFFABRRRQAUUUUAFYngn/j2/7a3P/pxmrbrE8E/8e3/bW5/9OM1deE6kyOhoooruJCiiigDm&#13;&#10;vDn+tvP+vn/2xt636wPDn+tvP+vn/wBsbet+vKrbstHOX/gDT53LRy3Nsx5mEBAEje4IPWtHS/Dl&#13;&#10;laIVtYiQcid2PM2R/G30rSoqeZ9yVBdIo59/h5oLWot5NKRrEHfFalm/dPvJyku7OdxP8Xt0qtdf&#13;&#10;Cvw1PKJLrR1kmG0uzO+LlrcAKbqPdhigHVgT611NFHM+kmUcvP8ACzw1LMZZtGQzFheyqHcJNcqf&#13;&#10;vS2obaSD6rRefC3w3cNM13pAd5sHUTvcCZ0YHKoGwCGA5AB/Wuooo5n/ADPsFjlYfhR4ZjjlRNGB&#13;&#10;jlCxairyOftXkHILszHlG5yCD702H4S+F40kWLRsJKq2uoAyyE3UcLgjzHL5yGA5zn8K6yvO7nVr&#13;&#10;+ITSpr13vS6Gl2umNsKXdu0sY2LGVzllYkENn8KqLf8AMw+R0mtfD7QtRZDq2m+a6D7NA6uynyD/&#13;&#10;AAyFGGQfQ5FLpngDQ7Nozp2neU0SvZWDb3P2eC4clgAzH7zE9c47Vyd18TdSlDiwgsomxHe6fd/O&#13;&#10;Ve3e/RCDvUZ3q3UDHXGetGrfEq+PmLbRwRLh5LG+h3cGyvI0b5pFAO8Mfu5A6ZNVyy7vsI6N/hd4&#13;&#10;cKRJ/ZRWOF2vtPCyODbzzNk4kDZ+duxOKgu/hB4UnmMlzoMTSlvtUyhmCTzZ6y2wbByf9nnvTvGX&#13;&#10;jiXTQPsVvbXDBH1KeJi2fs9ttztEakANnqxAHvVC/wDihLB5gXSVkmjzJdQhj8kEzxiI5A/5efNB&#13;&#10;6cYbGcUlzdGxmtqnwx8OXk3majo0Uk3ymUhmC3Xk9PtMKkA+X7qa0F8I6UGnZbIB7gCDV23N/pca&#13;&#10;RlQMZ4whxxisLTPG2qXMscY0m1ictLHfySMwCwWflc28RGcyCTo2MEeldnUyv1b8gOUu/hN4Yn8v&#13;&#10;7TowYRoNLtwJHG6zTos21hkKfXNWIvhxoCDCaYceSfDmDI//ACDGJOzJb1PXr710dFLmf8zA4q5+&#13;&#10;CnhCVszaGxfatsGWaUfuoEAA+Vx91QKluvg74UmZmuNF3M21pAJZAGkiAw2xXA3ADrjPr1NdhRRz&#13;&#10;v+aQWOek+HegPLK82lI8ky/ZdTDMxW7j4+/CTjPyjnGfeq1h8KvDNtHIlpo4CSr9kvi0jlprcfwi&#13;&#10;ZmJAHoCK6qijmf8AMwIrW0ihRVtk2RqBbwJn7kcagAZPoBUeo/6p/wDdb/0A1ZqtqP8Aqn/3W/8A&#13;&#10;QDSQFXwj/wAeVt/1wh/9ELWzWN4R/wCPK2/64Q/+iFrZr2CAorN1LxTpFmwGra1pto5HmxxTyKpe&#13;&#10;PPVVYjjIql/wsPwz/wBDXoX/AH/T/wCKoA36KwP+Fh+Gf+hr0L/v+n/xVH/Cw/DP/Q16F/3/AE/+&#13;&#10;KoA36KwP+Fh+Gf8Aoa9C/wC/6f8AxVH/AAsPwz/0Nehf9/0/+KoA36KwP+Fh+Gf+hr0L/v8Ap/8A&#13;&#10;FUf8LD8M/wDQ16F/3/T/AOKoA36KwP8AhYfhn/oa9C/7/p/8VR/wsPwz/wBDXoX/AH/T/wCKoA36&#13;&#10;KwP+Fh+Gf+hr0L/v+n/xVH/Cw/DP/Q16F/3/AE/+KoA36KwP+Fh+Gf8Aoa9C/wC/6f8AxVH/AAsP&#13;&#10;wz/0Nehf9/0/+KoA36KwP+Fh+Gf+hr0L/v8Ap/8AFUf8LD8M/wDQ16F/3/T/AOKoA36KwP8AhYfh&#13;&#10;n/oa9C/7/p/8VR/wsPwz/wBDXoX/AH/T/wCKoA36KwP+Fh+Gf+hr0L/v+n/xVH/Cw/DP/Q16F/3/&#13;&#10;AE/+KoA36KwP+Fh+Gf8Aoa9C/wC/6f8AxVH/AAsPwz/0Nehf9/0/+KoA36KwP+Fh+Gf+hr0L/v8A&#13;&#10;p/8AFUf8LD8M/wDQ16F/3/T/AOKoA36KwP8AhYfhn/oa9C/7/p/8VR/wsPwz/wBDXoX/AH/T/wCK&#13;&#10;oA36KwP+Fh+Gf+hr0L/v+n/xVH/Cw/DP/Q16F/3/AE/+KoA36KwP+Fh+Gf8Aoa9C/wC/6f8AxVH/&#13;&#10;AAsPwz/0Nehf9/0/+KoA36KwP+Fh+Gf+hr0L/v8Ap/8AFUf8LD8M/wDQ16F/3/T/AOKoA36KwP8A&#13;&#10;hYfhn/oa9C/7/p/8VVvTvFmjXbbdL1zTLqTHmmGCVWIjUjnYpPAJFAGpRRRQAUUUUAFFFFAHEaL4&#13;&#10;ghsxKl9p+uB/PuJwY7Odg8U15IQY5Y4yCHQg8GtE+NtPPWw8QE9j9guOPp+6rpqK55UF1cu47nNf&#13;&#10;8JzYf8+PiH/wAuf/AI1R/wAJzYf8+PiH/wAALn/41XS0Uvq8e8guc1/wnNh/z4+If/AC5/8AjVH/&#13;&#10;AAnNh/z4+If/AAAuf/jVdLRR9Xj3kFzmv+E5sP8Anx8Q/wDgBc//ABqj/hObD/nx8Q/+AFz/APGq&#13;&#10;6Wij6vHvILnNf8JzYf8APj4h/wDAC5/+NU1PGunKP3ena+o5bC2Fx1Y+gi7munoo+rx7yC5zX/Cc&#13;&#10;2H/Pj4h/8ALn/wCNUf8ACc2H/Pj4h/8AAC5/+NV0tFH1ePeQXOa/4Tmw/wCfHxD/AOAFz/8AGqP+&#13;&#10;E5sP+fHxD/4AXP8A8arpaKPq8e8guc1/wnNh/wA+PiH/AMALn/41R/wnNh/z4+If/AC5/wDjVdLR&#13;&#10;R9Xj3kFzmv8AhObD/nx8Q/8AgBc//GqP+E5sP+fHxD/4AXP/AMarpaKPq8e8guc1/wAJzYf8+PiH&#13;&#10;/wAALn/41Tf+E107OTp2v7sbA/2C4yFJ6A+V3Irp6KPq8e8guc1/wnNh/wA+PiH/AMALn/41R/wn&#13;&#10;Nh/z4+If/AC5/wDjVdLRR9Xj3kFzmv8AhObD/nx8Q/8AgBc//GqP+E5sP+fHxD/4AXP/AMarpaKP&#13;&#10;q8e8guc1/wAJzYf8+PiH/wAALn/41R/wnNh/z4+If/AC5/8AjVdLRR9Xj3kFzmv+E5sP+fHxD/4A&#13;&#10;XP8A8ao/4Tmw/wCfHxD/AOAFz/8AGq6Wij6vHvILnNf8JzYf8+PiH/wAuf8A41R/wnNh/wA+PiH/&#13;&#10;AMALn/41XS0UfV495Bc5r/hObD/nx8Q/+AFz/wDGqP8AhObD/nx8Q/8AgBc//Gq6Wij6vHvILnNf&#13;&#10;8JzYf8+PiH/wAuf/AI1R/wAJzYf8+PiH/wAALn/41XS0UfV495Bc5r/hObD/AJ8fEP8A4AXP/wAa&#13;&#10;o/4Tmw/58fEP/gBc/wDxquloo+rx7yC5zX/Cc2H/AD4+If8AwAuf/jVH/Cc2H/Pj4h/8ALn/AONV&#13;&#10;0tFH1ePeQXOa/wCE5sP+fHxD/wCAFz/8aqTwWri3Jlt7iHdLcXUccyMreTPfSkF4nAI3oQeQK1r3&#13;&#10;WLG22/2jqNnbbj5duJnC+c47R7iM9a4w/F6IIjS6JNAJGe30o3E0SLeJakh2eVm+URsABnlsjArS&#13;&#10;nTS+FvsDZ3jxowIkRWUjY6MOHUjowPqK5ltCvtN58MAT233ptAkbAiH/AFCZm+6f9k/Ie22swfGC&#13;&#10;xcw/YtOnlEqi6UPJGpA88oVtg7AO0LqchW6cjORSwfEO9jSZtR0lDtuJNHtG82NEWGFet1cSMAMY&#13;&#10;9ySeBWojqdI8Q2d6pNnI4dT5V3aSja9jL6XMJ5B/Q9QSK0a83m8U6XqaGayt76yuo7dtdi1CArvW&#13;&#10;KGWRTG/JDKXjPByp6jB5pYPi9PAzJrWhTM67bf8AtKAgRXl3PFGyqHlI2lo5ATubAwcE0Aej0Vw1&#13;&#10;p8VUnCix0Sa4uGmbRRbQyxlfPht9+VuwcFTH36g8YqbQfHl1f3SLBprQ2rQNeymQrut7uG6ZCHAJ&#13;&#10;4R1I469aAOzrlvGGoW1tJZtqF3BbxCdvMnlYBY92n3AG5z6k11Nc74kAM1lkA/v24/7h1xUVNmCG&#13;&#10;/wDCwvDX/Q1aH/3/AE/+Ko/4WF4a/wChq0P/AL/p/wDFVueWv9xfyoCJ2VPTp6V5enZlmH/wsLw1&#13;&#10;/wBDVof/AH/T/wCKo/4WF4a/6GrQ/wDv+n/xVWrfxBp8nmbpI4VjkOmXEk2FBuAin5GJ7hhVua8s&#13;&#10;48faLi1iJ5iDsB5oUfwA+got/dYGV/wsLw1/0NWh/wDf9P8A4qj/AIWF4a/6GrQ/+/6f/FVqteWa&#13;&#10;tte5tFkx5qwlhlkA6hPQCq2la7p17GH064hkjILxnjJSNsElfY0W/uyAp/8ACwvDX/Q1aH/3/T/4&#13;&#10;qj/hYXhr/oatD/7/AKf/ABVan26yzj7VaZx523cM+WADnGegBBqjqXijTLaIO0q3Csws7OO1Adr2&#13;&#10;5kPC26r1J574HehLtGQEP/CwvDX/AENWh/8Af9P/AIqj/hYXhr/oatD/AO/6f/FU/SvFFncmQTWd&#13;&#10;1YyxgSXlteKFMUMoOGDgkENg8hj05rQbULEKGa8shGfmjmLLiRQf4Hz2NNr+6wMz/hYXhr/oatD/&#13;&#10;AO/6f/FUf8LC8Nf9DVof/f8AT/4qtZbu0bdsuLVivNwAw/cAj/lqO2R60xdRsCu5byyMXIE4ZdpK&#13;&#10;jnD5/hApadmBmf8ACwvDX/Q1aH/3/T/4qj/hYXhr/oatD/7/AKf/ABVaN1qljCm+e4thHgyRNkf6&#13;&#10;QAucQnPJYCo7LWrCdYzHPAhkVby0gkIDSRSqCMR57A+9Fv7rApf8LC8Nf9DVof8A3/T/AOKrOGu+&#13;&#10;BBL5i6j4SFznzDeb4t5fHUy9c4966h54ArEGNlXPm7cHaYxyDjuK5n/hZuh/YftWZ/sn+rCbBv8A&#13;&#10;M8zbjys9c89enNNL+VS7AQjU/h+AwW88HBW+a4QNFiZg2fnH+y3NWofFHguMgwaz4XjIwsTJJEPK&#13;&#10;CoQNhB/hQkfTit9b2zLBfPthIR5qW5I3MhHUR+30p0F3aSki2uLWVhgyIjAmMN03Af3qL+UgOaHi&#13;&#10;DwNuRhqnhTzEAis5d8WbWNRwIWzwFBPTpUP9p/D/AGlftng/yyfPlh3RYeVR1K+oBNbuo+J9ItQ/&#13;&#10;2y/tQY1FxdQKQWiR2AGYVycyMQBxyelVNP8AGVnNII7vTdR06Yqbu1jvYwv2uCLGTC6swzECMgkE&#13;&#10;DtTXkpAZz6t4BZ98l74PaUYVZy0O5VRcAB/9lePpVa5ufAjoEt9d8OWkJZJ7uG2khUaglu2Qtyf7&#13;&#10;qvzwQe2cZrptQ8RaXbRM893asihpSqMpMv2dMkQrnkqO1W4r60YqBNArsouIYGI3PGR1EfsKL+Ug&#13;&#10;Oek8S+Cnk3y6v4WafHlC6aSLdsIxjzM5+6SOvSrUXjzwtGAIPE2gIgAjijWZAI0UcBFB6KK2obi1&#13;&#10;kJEE1vIRxIqEEx5/vgetZeleLNMvJJks2IeFvJu2dcBuSMwt3CurAn1BpfKQDP8AhYXhr/oatD/7&#13;&#10;/p/8VR/wsLw1/wBDVof/AH/T/wCKrTTUbBiAl5ZMSfKRQ6/O/ooz1pYr+xk/1F3ZyYPkMEZTtlPY&#13;&#10;4PU0tP5WBl/8LC8Nf9DVof8A3/T/AOKo/wCFheGv+hq0P/v+n/xVXJNbslnSIjdM6vcptAxGtsUy&#13;&#10;JTngneuOKkbU7VWcXAWFUCyS3Eu0Kwmz91yf4cc5A9qLLswM/wD4WF4a/wChq0P/AL/p/wDFUf8A&#13;&#10;CwvDX/Q1aH/3/T/4qri65pxmWJLiFp2Q6jDGuPnt1YDKt7k1n6/460XTUdr25jk2FEvIIMM9t9of&#13;&#10;AMsQPAJppdoy8gJP+FheGv8AoatD/wC/6f8AxVH/AAsLw1/0NWh/9/0/+KqS88V6bBPBFIWaecNJ&#13;&#10;YhFBAjgTJMrdgw6dc1ope2bZ8u5tGCny5yrD9y/pJjoc0rf3ZAZX/CwvDX/Q1aH/AN/0/wDiqP8A&#13;&#10;hYXhr/oatD/7/p/8VWtDd2kgBguLWQEmJGRgd7qOQpHdRWZqni3S7NsXsgUeXLqbTKAVSCxKhtzD&#13;&#10;uCwAGKEu0ZAM/wCFheGv+hq0P/v+n/xVH/CwvDX/AENWh/8Af9P/AIqtKLUbF9my5tcuPNtULDM6&#13;&#10;Ef8ALNc84HpQ2pWC533tiuB5kwLr+6QHGX57NxRZfyyAzf8AhYXhr/oatD/7/p/8VR/wsLw1/wBD&#13;&#10;Vof/AH/T/wCKrSTUrBn2R3lm02BcfZgw3GF+jCP0b16UsGoWMrMttdWskqHZdQIwLW7Ef8tUHTIP&#13;&#10;pRp/KwMz/hYXhr/oatD/AO/6f/FUeA545LQGCRJEMtxLFIpyJEbUJsFGHZhW55a/3F/KsbwQP9G4&#13;&#10;H/LW5/8ATjNXVhfJMTOhooortJCiiigDh9M8VaPaT3a6prem2sn2jzVhnlVSY2soOQrEcEg1qf8A&#13;&#10;CwvDX/Q1aH/3/T/4qm+HUUy3mVB/0nv/ANeNvW95a/3F/KvMrWu7plow/wDhYXhr/oatD/7/AKf/&#13;&#10;ABVH/CwvDX/Q1aH/AN/0/wDiqv6vqtnYwvJqBVIUU3EzAclUHRB6t2rOsPGNnO0YawvLd5C0Nskq&#13;&#10;ryYYA5LMjMMFD69ai3aLAd/wsLw1/wBDVof/AH/T/wCKo/4WF4a/6GrQ/wDv+n/xVO1rxfpNhA0t&#13;&#10;1MkturLbzvb4YxPJIByFP8BPPerEevWDSqkTB2aI6xDMoGx7RXUZEnuWH4UW/uyAq/8ACwvDX/Q1&#13;&#10;aH/3/T/4qj/hYXhr/oatD/7/AKf/ABVaa6lYFdyXtk0fKecHXaGUcjfn+EU+K7tHOILi1dsCby0Y&#13;&#10;E+U3Q7R2alp2YGT/AMLC8Nf9DVof/f8AT/4qs9dd8CrL5iaj4SFyT5jXgeLeXI6mXrkj3rpY72yc&#13;&#10;ExXVo6A+U8isCEkz0Zgeuapa1r9tYhPNtLm4lkb7LY2duoL3UoQk7ASBhEBJJIFNeSkBhpq3gFQ3&#13;&#10;l3vg9QwMdyA0X79HYEiT2ZgDSf2p4A+bN54OO7K3B3Rfvlc8h/8AfI5rStPG+ky7BL5trK7tpiWl&#13;&#10;ym1orq3jLESjpwmMEEg5GDzWgus2RcLG8TjaZnuEKlIfLZRiR89W3DHFP5SA5oX3w8AAFx4MCgl0&#13;&#10;jBhwrOBnC/7QAp1rrXg6NpTL4n0O4Mu2G4SaaLalpCpCxpGMfLGCeuTzya6kahY7Swu7Pyh8kk+5&#13;&#10;dsbA9HfPY+9TRPC4zC0Tr0DLgjI9x6Ur/wCIDmrTxR4LtwPsOs+GIAu5YBHJGPKEpGdmD/y0IGfX&#13;&#10;vVz/AIWF4a/6GrQ/+/6f/FVueWv9xfyo8tf7i/lSuuzAw/8AhYXhr/oatD/7/p/8VR/wsLw1/wBD&#13;&#10;Vof/AH/T/wCKrc8tf7i/lR5a/wBxfyo07MDD/wCFheGv+hq0P/v+n/xVH/CwvDX/AENWh/8Af9P/&#13;&#10;AIqtzy1/uL+VHlr/AHF/KjTswMP/AIWF4a/6GrQ/+/6f/FUf8LC8Nf8AQ1aH/wB/0/8Aiq3PLX+4&#13;&#10;v5UeWv8AcX8qNOzAw/8AhYXhr/oatD/7/p/8VVe+8f8AhsxuE8UaITtZVUTpySp6DPeuk8tf7i/l&#13;&#10;VfUI18p8Iv3W7f7BoVuzAreEf+PK2/64Q/8Aoha2axvCP/Hlbf8AXCH/ANELWzXrkHNKoOpSZUH/&#13;&#10;AEaLr/19T1u+Wv8AcX8qwk/5CUn/AF7Rf+lU9b9ebiNykN8tf7i/lR5a/wBxfyp1FYFDfLX+4v5U&#13;&#10;eWv9xfyp1FADfLX+4v5UeWv9xfyp1FADfLX+4v5UeWv9xfyp1FADfLX+4v5VT1LV9Os13areWlsn&#13;&#10;QPKQN7ekY7k+gBNXqx9b8JWF+Ua6WeK4jydPv4GKvZF8Z8px/ex0IIPpTXncQy48YaNDGr3l2sCv&#13;&#10;81pDKjCS5Gf+WNoRuO7/AHc0/Udfit/I/wBDdhNItgm4YNt5kLtmRGHYLjHBqlceA4ZSryanfJqK&#13;&#10;r9kXXIdqvNEGJAuIQNpAz0KY9MVSu/DfiC4mj+23+mPaxSf2paXYBEjOLVlCS2wXGBIxbO7pxirS&#13;&#10;Xf1A1IPHPh6QkQa1YMRgPg9pJAoKNjkNIQMjIzU1/wCK9FtSwv8AUrSJlIt5Yz1WV03ABADz5fPA&#13;&#10;4HJridP+F+qu3/E/ubZ0+zyaHcOs7uWmnZCHtYWRVQIyZCqBj1Pa0PAevJHF/p9rNcl5dQ8QtHK8&#13;&#10;f225uVABt7uNCwWBFAwAuR34p8q/mEdbfeJdNgtjP50c1qF+1pLDg/aEPQQ46mQkAe9ZEnjDUYFZ&#13;&#10;tZ8ITW6CKTVIJI5A4BtY87L1lUbWcdPvA9M0yy8BT/2WLW/u4ll2mIXUOSI5lmLKyhsH5WwTn8+9&#13;&#10;JfaR4qvo3TUp9GtIzDLYmK2ZmGp3dzCVDTM6DasROcDcffHVJLuhmsnjLRd6JPqNnFcOFKWrHlJJ&#13;&#10;1BCu2MZcHgEgntRF418Pvv8AL1mwIjBmujn/AFcStjKk9QH44yM8da5K++HuvSyDN5ZtCJbfUYCZ&#13;&#10;pFEcNl5eVaxRMFmKHDMzdhgdmQ/DbWAJFJ0hYCjW8enmSVorqdrhWDQxMAYgoB4SRgGOQOBT5V/M&#13;&#10;I61vHOghFc6jD5DMbX7VtO22njx8t3Jj5Tz/ABbamuvFejQMgvL63iDjzLS5cfu5wT0S7xtyfTdn&#13;&#10;0rD0jwTqvlMmra9ewRs7XBtreXcxtWjUBJtTkQMfmBOcA4OM4FXpfh3YNGsUE91baaqmJ9Gtzhbt&#13;&#10;nYkm6n+8Q+em8Z75pWXdjOkVYyPlVCOqkdwfQ+9L5a/3F/Ko7Oygt0VLOFIolAgt4V6RRIMAKP8A&#13;&#10;ZFTVmMb5a/3F/Kjy1/uL+VOooAb5a/3F/Kjy1/uL+VOooAb5a/3F/Kjy1/uL+VOooAb5a/3F/Kjy&#13;&#10;1/uL+VOooAb5a/3F/KsO7UC/ttqgfubnp/10tq3qwbz/AI/7b/rjc/8Aoy2rbD7oTOkooor0yAoo&#13;&#10;ooAKKKKACiiigAooooAKKKKACiiigAooooAKKKKACiiigAooooAKKKKACiiigAooooAKKKKACiii&#13;&#10;gAooooAKKKKACiiigAooooAKKKKACiiigCKezglx9ptoZcfNHvUHYf8AZzXOv8O7Ly4ltb6/t3hL&#13;&#10;vYXqFCyC6J3CRXQqQ+e6dhjmunooA5C++F1jcIqT6trJgCi0u4HkVhfoshbMpkVsMzE8oUOOOgGH&#13;&#10;XXwzs5HLRapqUL+a2sW4XyyLS4uI9reUkkbcSjnkEg/dIrraKAOJPwj08R7LfWNbhQpJpd2yOub6&#13;&#10;zuZnYrO7Ifuu7YIwcHBJq7f/AA20y4iljnmu9krx30rZU+XNZxRqu1GUggrGMgqwPNdTRQB5zb/D&#13;&#10;uXR3R9Ja/wBTt0c6hNZuw82KZ7byy1s2AGCxY+X5SMfKf4a2PDGgaQWSXQdUu5AolspoiR84ubhn&#13;&#10;K3kTKCGglY4HykdGzXXVh6n4WWR/M0i6Nhe42m6QZW9Vf4dRt+AwH1DD+EigDcrnfEn+vsv+u7f+&#13;&#10;m64pLbxbKpMesaeLW/wTZwbv3etOi/8AMOumA+/6EBh3BHNU73V4LxrB7XcFaZyY2HMEi6fcgrKv&#13;&#10;rE4IPvUVNn6Abesy3iwv/ZduZp8bbeMED5275Yj7v1rF8Lw6jE7LcaXd29uQJo2mkVj9qI+bBUn/&#13;&#10;AFjc9Pfviuoorzo1NGuSOurfVDcf7z7WPK9Z8D6u87SCxuJ4POnuRaQ+QzSJdW0AV1iusrwUZTnD&#13;&#10;DORxmue1/TVsYJY9WsLS9uDaR2djDPMhk0WRWkwIdwUtvYjHlqSSMEYwa9uTUbVnKJd27TgCaW1D&#13;&#10;DdFG3QvHnOD9KdJaQOQZbeF3HMMjKCYj/sMaFU7odjy288H61LdKx0QBVuYb8zxiELNp8SoCZZ3J&#13;&#10;cttBBUbVx0z0L9N8M63ZIn2fwy0jCC40CWKOSIYnuJ1ZZGJYfJKo/wB4d1r1Sil7R9kOx5TB8PtQ&#13;&#10;it5i3h+xmvGS0s7cyhGJt7W2hDiElgPkZWwCwVj1yKNM8Ga3AWki0pyyXKa5Z2MrQqb+2ayMbBVg&#13;&#10;wqsM5HQepPWvU1njONksZzkoAR8wU87f900+j2j7ILHCa1b6/qSZuPDyR2ySQ3cWjTOnmavDbuS4&#13;&#10;uGViuDlSqluSPmIzWZZ/D+4muA994ft4rMtc3VvpchQjTTc28KjfEpIzcOrt8uQM9c16dVOLW9Pe&#13;&#10;QpBqdi845ltFkUtFj+/EDnj6UKb+ykFjzE/D7VIIEGn6DaNJ9ki07VIjsP2i9juo2bepYBmRA5G4&#13;&#10;7SeCcGpdH8AX5kH9p6MTbfa11lop/J/491011zLbQfKCJtvAB9Tnk16jBcRSqDbTRyofmjlQgh1/&#13;&#10;2WFSU/aPsgseVN4Hv4VIm8MR6jDsu9MsdP3R40w3d67IyCRgAssRUcHcuAMVQuPAviBtgOhgOn2N&#13;&#10;4p4vIwyWCRbvtF1IS+6NlYAJtUjnJyc+wG4i3bTNH5mPOWHIyYwQMhPQEior3VLO2XOo31rbJny1&#13;&#10;lmcKC5HQMxHUChVH2QWKsdsTHKIdLW0YmQKg2/6a75+clD/y3PPPPrXmB+GmufZzELKPyPs41BIN&#13;&#10;65/4SQ2IiKdegwXznGe9et2l/bXC7rG6t7iM8LNEwIYj0dSelSmRQQGdQTwik/ewP4R7CpjJ9Egs&#13;&#10;eV3/AIR1uS6DjRQoW5i1EXMXkhZLCJVBaS4Yly23IKjauOme8fgjwvJdxW5j0aTTYBBLbahqULqG&#13;&#10;1gXpGPIeM7vlI3ZYAg8DNeq3N3BCpa7uIYYx80s0hAEY/wBtz71V07WdMuMjSNS0+4C43x2zqfJU&#13;&#10;9NyoTjNVzvt5BY46b4cX1vbtHpN1p0yK0WqacJIgj3F1Zzq23ULiPhhKFxnYDnk5pdZ07WtWZTLo&#13;&#10;EunpFHP5STyRlr++vLVkCw+WxAVdxJJIzxxXf0VPO+yCx5Nqfw7niiZbPwja3ge0TSLWNDGP7J1O&#13;&#10;NW3NIXI/1zFTuXJJXntT5fAerm5JltLuQNNBqMF9G0AWzt7WOPIlmdS4MJVhhflYHqMmvVqasit9&#13;&#10;x1b+BsH7rDsfpVe0fZBY4TRbK60qDZY+HFbUJRc3zSR7B5s8c7lBdzZ/5aB1xzx0rKPw31qxRP7P&#13;&#10;vn1FjDLoOpQFY12JeRu25ZOM7Lr1JOCfevUqKSm+iXdhY84g+HRhZTa+HdMLJZfYLNJAu1dZJ53F&#13;&#10;ecvxlhz71zv/AAid7apNJqdqumItvHLZ3E3kIItX06fcojhtj0Y/KCSzEZHoK9ppksEbjE0Ubrw2&#13;&#10;1hkblPof7ppqo+tgseb6bpOsWz2040C4vJnS4vtahheNWtrzVJImAPnOvECLt69qXXfDOp3byySa&#13;&#10;FeqGNrcwwpJD5ltJaJMGxFIWRvKLjhiAQeDkV6VRS5/JBY8y0jwLfM0Q1fSBbo1vNpFxc2RRG0wv&#13;&#10;dblLbG4MsXB2blBJHSrlx8O7uKBYbcWF3a+dBc4WJUc20VwC/wBtdSA2I++0Me4Neg0Uc78gseVW&#13;&#10;vgDXyYzdhVmjZ9FsrsOP9H0m3sJ0jkbB6zSyAkDkd6z7b4b6sYXVtIuo28iPSZo5Htwt7Il1GT5S&#13;&#10;wKMhEViGdg3OMZJr2Win7R9kFjzq68J31pdGTSNCWS2WePUIrK2Ma+dGdOeNjBGzKMpIwzkrkdKz&#13;&#10;z4F1maEC50qJJDDqEEkLOhEN1qd0rRgsD/EB17d8V6rRS532QWPIr/wJq00pI0i9jWQWxsxG1uBo&#13;&#10;os1XKzTMGZfJcFh5eQ2fXNaun/DcCWBr7QrN8T3l7qjuEPmwXbyFPOHfdlcDnHtXpFFHtH5dgsed&#13;&#10;Wfw1vLq2t49bngtI4kWNkhRTPHMjHiHUCTtCrj7oz71r33w/a7nV9Rv1jjjKnTxaptlkWMD/AI/d&#13;&#10;SYljuPUDaD3zXXUUud9wsFYngn/j2/7a3P8A6cZq26xPBP8Ax7f9tbn/ANOM1dGE6ikdDRRRXcSF&#13;&#10;FFFAHNeHP9bef9fP/tjb0zxFZXkjqba3v5Y9joy28uzZcNjBfJGcc1nab4mtbWe7W4ttVdvtHmBr&#13;&#10;e2lcBTZQdZYkYZ46ZzWn/wAJ1Yf8+XiH/wAAbj/41Xm1E76RNqU7bJdiHxBol3dabJF9nE1y0PkL&#13;&#10;E5Hz3Xl93Y4yG75rldW8AavK0o022jtlZ52s5lZQII7jSI41IVTwGlUjgZHXGK7D/hOrD/ny8Q/+&#13;&#10;ANx/8ao/4Tqw/wCfLxD/AOANx/8AGqmLfSJDf+Zw1l4D1Pa+zSLqAE2kTW87W4Ey2N4rMUgtlAxD&#13;&#10;HkZLbmHGOlS3vgHWreSddKs7W8sfs72ehQykfuPtV1GzQuhYZEQViucLjCk4rtP+E6sP+fLxD/4A&#13;&#10;3H/xqj/hOrD/AJ8vEP8A4A3H/wAap8z/AJRWOF0v4fai8+dQ0Rvshnh1NorgQDdFb2cyky2lv8ox&#13;&#10;IU4AYkYyTzh7fDK/WFF0vT7ezuCt9az3KFQY470t5Yd1OcFduMZ2+grt/wDhOrD/AJ8vEP8A4A3H&#13;&#10;/wAao/4Tqw/58vEP/gDcf/GqOaX8oWOX8MeFbu3MjXfhy6dCkNmNPnNsBcS28udyQQKF/wBEByGL&#13;&#10;bj2HArofGelTXKRhNCh1OEMZbu2V9ksPyHD6bcblw0bdfmGR0NT/APCdWH/Pl4h/8Abj/wCNUf8A&#13;&#10;CdWH/Pl4h/8AAG4/+NUm3/KM5KLwtrRELXmmXVyiTySWVrdSo82m6dc2bKPtFyzYPlznd99iBjkk&#13;&#10;VTuPhneraxpYaLbxv9jbTNQRCg83UpZrcnzGyMllRuckcdeldz/wnVh/z5eIf/AG4/8AjVH/AAnV&#13;&#10;h/z5eIf/AABuP/jVPmf8oji/EGgRWFzvfTdPXTzNDLDprNGialMllMp2K5ChoGKn5ioOODnFdH8M&#13;&#10;VX7HmK0jt42lnntoEIKxwPdvjyXHBAHQjg9uKvTeMtLkGLjTNclT+KN7C4IbHqpi7U5fHGnKMJYa&#13;&#10;+oHyqosLj5QPQeV2pNvrFgdDRXP/APCdWH/Pl4h/8Abj/wCNUf8ACdWH/Pl4h/8AAG4/+NVHK+zG&#13;&#10;dBRXP/8ACdWH/Pl4h/8AAG4/+NUf8J1Yf8+XiH/wBuP/AI1RyvswOgorn/8AhOrD/ny8Q/8AgDcf&#13;&#10;/GqP+E6sP+fLxD/4A3H/AMao5X2YHQUVz/8AwnVh/wA+XiH/AMAbj/41R/wnVh/z5eIf/AG4/wDj&#13;&#10;VHK+zA6Cq2o/6p/91v8A0A1kf8J1Yf8APl4h/wDAG4/+NVBfeOLAxviy18fKygmxuOMqepMVCi+z&#13;&#10;A1PCP/Hlbf8AXCH/ANELWzWN4R/48rb/AK4Q/wDoha2a9cg5pP8AkJSf9e0X/pVPW/WAn/ISk/69&#13;&#10;ov8A0qnrfrzcRuUgooorAoKKKKACiiigDG1XxJ5LhLG0e6uD+88lTgRoO8je9QWniqUSBNY01rNm&#13;&#10;/wCPZ85WRh234FYmrztaXkhvJZYIZY/s1tdKMiCYIBzj0xWFbWMkskKWmtXV+4bz7jAOy3iRgflJ&#13;&#10;HcCuhQVvxOKVV3078tjs/EfxI0LSnCareyecR562sCM7JCP4pEQHAHvj2rX0fXbG/iWTSLuO4gbm&#13;&#10;KZO+D0ZT0Kn1Ga80m1+z0LVruTxWJoYJ44m0i/8ALZldbdMNGrKDyW7fn2rJ1vV7eaOya+0i/wDD&#13;&#10;+gyNLJqtvbgrmQAbDdmEAgTnnp/Q0vZ9r979zrue30V8+WZvbpbVH1DWv7Pe+ks9GuHd1kutEMYx&#13;&#10;ul4ODyAevpUNrZT28Ykt9T1jzYtSHh7T1eZysGl+Ycr5ZODvzySDmj2X94Ln0TRXzZq2pxb77ytX&#13;&#10;1wawt40fhW1ieTaw89ciKMcdM5z0GK0PFGoOJrz+3tS1231hWRfBdrbNIFkiIGPscacHe33s/wA6&#13;&#10;PZeYXPoOsS68a6TA0wvrw24gCS6hNKrBY1uR8vlyY5LdOMnPFeGeL9TvobwtqV7cXF0Ft3OlCSeK&#13;&#10;W3nMa7hohjyrB3zn5T7Vd+IcM1y2qef9tKotje29vubFuzKA26MHHyqxzxjPNCpd3/WgXPoBWBHy&#13;&#10;9Oo+hrk9d+LHh7Tpmj1S7ulmUCedY4XYRRSDgs6Ke1eN+K9QbzsWmrzQ2Qt4m8HXMktwN7EDLWYi&#13;&#10;U7nEmQQ3aulttJ8Q3mpzDT9eh0+4Npbrqly8G77SXiXOyN9uDuyemfamqa+0/MLnsGlazZ30SyaV&#13;&#10;dJPAw8yCZf4xnuD/AHT7cVcrxaf4dW9vd2FoNS1Q2ghnmvGhkZDey7y3z7D3c1z2r38yvc+fqWvx&#13;&#10;+I1uBb+GbGNn2vp4kXaIYR8pVo85z/XlezX2ZeaC575rOuWmnwvLqcrRwIPMuJFBO1SQOFX3NWoJ&#13;&#10;0kUNCSVYCWM+qOPT3FfOnjm4jc6gPEt7qyamGRNAs0aTZJpny/6uJflKkZJz/OtTWPEpsm1BL28v&#13;&#10;YnltLf8AsCIB/wB662mGNrt6bG6njvnpR7Ls/P8AILnvdUxrNkZjEt3GbkJ9ve1HVLYtjLfVq8Q1&#13;&#10;i+tTJCPG2p65b2X2GKfQ3tWcefqhjXcUKdZM9N3HrWpoNrp8etxteTawkklrHc6a16zB7y72kEXS&#13;&#10;rxkQgkjoDz1pez7t90Fz2eiiisSgooooAKKKKACsG8/4/wC2/wCuNz/6Mtq3qwbz/j/tv+uNz/6M&#13;&#10;tq2w+6EzpKKKK9MgKKKKACiiigAooooAKKKKACiiigAooooAKKKKACiiigAooooAKKKKACiiigAo&#13;&#10;oooAKKKKACiiigAooooAKKKKACiiigAooooAKKKKACiiigAooooAKKKKACiiigAooooAKKKKAMLx&#13;&#10;Jot9eLtt/wCxpICMT215E53yA8GKaN1wU7fLkHkGuF03wtr+nXkH9q39jcWklw13AiMxe2uxp04O&#13;&#10;5nUZEqjkkk5GTkkmvV65zxKwE1nuIA89uT2/4l1xUVNn6AX9Y1aOziZ58YUbgP7zHoP+BGsbwx4p&#13;&#10;W5Zkl1C2upABeJNECB5co5XB/wCeJOPyzzmujM0R6yRkehIpFkhH3XiH0IrzoyVmpU9d0+wNO+kv&#13;&#10;Vdzyy432t3cGTWb6ytpLpbTV9SDD/RIF01GULOV+USykLnsMD3qTTtU1e7dQ2v6msCR3V/azoFB1&#13;&#10;qCzu1EbXJK9JIyegG7rXqBliPWSIjuCRz9aXzov+ekfp1HSjn/u+RdjyIXOuCEs3ivWi32BfFZ+5&#13;&#10;/wAhNQeF+T7hHVe/en3vjO/a7QQavdxf6RDpNxaNIoxbXCoG8rTxGTtJbIdpBz09K9Z86L/npH6d&#13;&#10;R0o8yH+/FnoTkcge/tRz94oLHhun3M1pFA+laleSXa217b2ls7ZB1KGeM7DFjkqmW29TgVq2niDV&#13;&#10;5lZbPxM7xNJaWwvIJfMe0e8nIcLdGFB+8jwduCVPoDXrvmw9ni9eo60CSEfdeId8AjrTc/7orGfp&#13;&#10;KRIZFi1e7vXUrDcpMwJtJBAvHyqP9auGPXk9uleY6Jc2UUtuuny2d8POLJpNxCUvPD0spfc1xNG3&#13;&#10;Igyc7lww7nivX/Oi7Sx/mKQSw9niz0JyOR9aiMvIZ44msa01sXttevrYxWkGqW8MSrtmvJrmYEzx&#13;&#10;leQUUDHArS1TV7u0mMV94s1KC1FzHay6jIy70trnTXYq0+3ADTAc4+XsRXqPnRf89I/TqKqXmnWV&#13;&#10;w0bXJRmjY3drhvuytEy/OO/yMarn7xFY8lvPEGrqPMsrmaaQQzWtpqTj5pdJGrxKJWwp5FvznYR/&#13;&#10;Fg1L/bocRHXdVsrmyS8RYbuSTzFhjawlyJb0xoGCyEcgHGcE8V7AJou0kfoORwKBJCBw8QHYZHH0&#13;&#10;FHP/AHQseUXeu20LXMnhqSW3sHa209by12ok+oF33tHcSLtUeVsVn2nnpk1n6brl9NLC8+pzzyRy&#13;&#10;3mnaVmTct44tY2RGn2Ju85iQDtG4dPWvZzLCRy8RHQjI5H0o82L/AJ6Reo5HBH+FNT/u+QWPDZte&#13;&#10;1W7tZRc6vFdq0Md1fQs5kNnqBvIvvxrEgTOWBQsTxx0Jrutai1PT4AbnUNOgVpYrXUNR0+38s6dp&#13;&#10;zsdzOWZ++BnooOa7gSQjo8Q7tyOT70pmi7yR+hGRzSc+0fMdjzDTdR1K7uUjt/EuptYB53s9Rj27&#13;&#10;tXtrWOAgPOV5EUzuuQPmA696pWM+tyxxGbxXrQMlpNrtxt2Dy7uzdNohOzgYfkfxY5r1sSxDpJEO&#13;&#10;wAI4HtR50X/PSP06jpRz/wB1CseO3/j3Ui6NFq1zFKDaLNavIqrKl2kRcw6eIyWVw5yxdQvQdOe2&#13;&#10;+H0caJcKt5PM63Nws8crZNvm4bGRgf61cH3611nmQ/34s/dzkdKBNF2kjHryOfrSlLtEZJRTPPj/&#13;&#10;AOesf5ijz4/+esf5iswH0Uzz4/8AnrH+Yo8+P/nrH+YoAfRTPPj/AOesf5ijz4/+esf5igB9FM8+&#13;&#10;P/nrH+Yo8+P/AJ6x/mKAH0Uzz4/+esf5ijz4/wDnrH+YoAfRTPPj/wCesf5ijz4/+esf5igB9FM8&#13;&#10;+P8A56x/mKPPj/56x/mKAH0Uzz4/+esf5ijz4/8AnrH+YoAfWJ4J/wCPb/trc/8ApxmrY8+P/nrH&#13;&#10;+dY3ggj7LwR/rbnB9f8AiYzV14TqKR0VFFFdxIUUUUAc14c/1t5/18/+2NvWrearawYF1dwRMf8A&#13;&#10;Uo5A8wj+6KyvDn+tvP8Ar5/9sbeue8QafqCTuRazTo+Ps7IhbagUfK2OmDz6V5lRau5FWbS92N+n&#13;&#10;oWLbxnNBbyy39091LGj3d1pIQL9jeKUgBZwONy9mye4q/a+NrhZ0j13SYLIuj3ltcR3CuoS1ALfa&#13;&#10;PlXACnrgj3pLzwzfXOmvDLLELh42tQ0hOIjITgOwB4jXA6GsnUvhPCGk/wCEcj0+xhnhfRtZiC42&#13;&#10;FkO17TA6q3DDKhh7ij3evoOinZczfdnSw+OdCeNnh1q0aJSqTyA/caU/LhMZ/fHpgHPbNV/+FiaK&#13;&#10;ZYkhv4nWRJL2O6B+SKOzIBErHoQc9cYwc4rl0+G+psrm5ttMaYiG3gjkurhzKlnKWJjvWwUIJ+Ta&#13;&#10;jbT1JzUo8B+Iwi7NSsGn2XViXnYt9ii1EoV/emP5zCUwSyjOc845XLHuaHW2fjXRLgE2esWsgDJb&#13;&#10;Pg/dluWwo2kf8tm6cYPalvvGWi22ft+r2sJD/YCGP/L0EU7QB3CMDXFQ/DjXMyO81l5pFtLaxTXE&#13;&#10;sm+fSrotie4dBgTg4G1cL6GtXS/BeqC4WXVW00N582sSwwsxEUdzYogEbMoyYyvPA9vShxX8wzdT&#13;&#10;xzoTM6prdkXQNPcLu+5Hb/eKt0Pk98E471SvfiboMURe31KK5RXjspVhOTG124AJHpjJz0IHGa5K&#13;&#10;f4X+IJv+Py9sHIS5s/NaaQiY6jC4UwWYQKgjJGQASfX13dY8DX8rO1g9gG8u1gtonJAebSrsuRIy&#13;&#10;qcCRSADgn2otHuIsxfECeWVxYaE9xBHJ/Zd5LHKvmxPuALjT8Z2ITnO4HHIGK2l8WaQ0pjTVbU3A&#13;&#10;yJIAeVaNckA+sa8kZyO4rktU8CaxdSZuItAL+YLu08QruW4063WQHYqogDeWuVBLgEfeFRWvwzv4&#13;&#10;5vmktpLcSzaxBcPPMSHu9+AtgMKCjOQWycj+HJoaj3A6W1+IGjTt/oWqafLbhHvLi9EgAgEBTPyk&#13;&#10;dMOOc4HTvTW+IGmv5f8AZc8V2HkOmysrY+xSLbu+ZkYZ+ZU9B61hT/D3VRDCun3lhFLHaHQS5zhr&#13;&#10;oyQHMeVPDCNhnGQSDioLD4cassxe6ntADIl8UaeSRkWKymTD3EqjJLSKegAGQBxyWj39BnTQ/EDR&#13;&#10;sR/bdStYJXEbxwgkgvdKCBHMFwd+Rj1pLz4i6FEsuzVbeaSJXupreM8yC26iE9CUbg4Jx3xWBp3h&#13;&#10;DxFC9v8AaoNEu7e3jjs9Pgad1EF1HEA0rx+S2W6heRge5qgPhlr0rD7ffWTYS5smm82QiX+0YXUG&#13;&#10;3stgVBGSMgZJ9fV8serEdnH480QiPztWtoXkVbi3hc8hZ+nmccb24GcZPSorvx/pa7l026hvbkOu&#13;&#10;l/Yo25W7mkIxK+ONmGJ64ANc9N4F1x0lQ/2MqXCRWupzF2J0x7WIKTaLsG4OgBGSm1vWp5/C9xYx&#13;&#10;RM6pN5d4+u3IiyS1neySjJGOTAkgJ47HFLlXcC/F4+nlmdbHQnuII5f7JvJY5V82GQMAX/s/GdiM&#13;&#10;eu4HHIGKntviZoTqxuNRjtgJX0iPzePtE9u2P3Qx/EOfp1rF1XwHq11LmZNCZhILuz8RqCtxYWqy&#13;&#10;g7BHGgBKL8oJkAI+8Ku6f4Lv47lHuGsTCk9zq0LKzbpItTQ4DRlcAxMcfePFFogaEfxE0VVX+0tV&#13;&#10;sLWRsusPmZ2x+aygmQAcFlPPAB4NXbjxjo0UojuNXtEuCVhW3J5Ms2MLn1fIwM5xz0rkrT4aX6Qz&#13;&#10;rJPYF5LZtFgcE4SZ7i4bLkr0xKvryOlZN1b3yXHkWlusym8h1udnik3xJH5ZYxy7dpRAvDeYD/Dt&#13;&#10;zT5V0YHT2HxCvJzHs8Poqy+eNObzxmSTT93EqbOPOK+pxW7Bq8F7a+ZabvLeMzordYyUOQ49UOQa&#13;&#10;8+0DUEjNmJIL0NCb241FTE/+joxcj5iuP3g6YJz2rsPDmmT2unhbyPy5Skl3ND/z7vdO7bT/ANct&#13;&#10;2KU4rogRqeEf+PK2/wCuEP8A6IWtmsbwj/x5W3/XCH/0QtbNeoSc0n/ISk/69ov/AEqnrfrAT/kJ&#13;&#10;Sf8AXtF/6VT1v15uI3KQUUUVgUFFFFABRRRQBFcWcEwxdW8Uq9SjjI/I1Ha6ZaQf8eVnbw5+8I1A&#13;&#10;z9cVZooFbyEZFP3lBHXB9R/hQyg/eUEdCD3+opaKBjXZFGZGRVHzFj0QD1PtTIZ4ZBm3lhkXpuQg&#13;&#10;jcPcelY/jO2llsrhbaGSWQxPHFEi5Mjsh4RB1zXEaQL+zmL2dpfm1Lwfb5obJot0SpMCq6dtydjF&#13;&#10;CWC57dBVxj5iO90XwrY6eZTZebmWVtXujIc7biYDPlcDAwK1V2Ngrsb+JHHof7p9xXmFvqfiVpIj&#13;&#10;PHrjKw2S2bRFREjyy5M52Mp2psyGaNhxsznmxpaeJEWNhJqYYNDYpp7IBGLd9MUsZIwo+7c98gKe&#13;&#10;OOapx7yQHpBRT1VSf4T/AHfoaRtoB37QOrk/3QP4voK8nt77xWYT9ovNXU/umu8wyZjuir71SRY8&#13;&#10;hSdv3I5FXjBIJqW4vPEcpIuLbXXV4DDLZOmPszPYNkzMse1t02OjRuG4C4o5P7yC56mFQgYVCPvI&#13;&#10;R2/3adgeg+teeajr949tAukWviGFxttr6QQSp5JW3OAxMLEgyAD5RjP3mAPNO21jxWwREe4N01uP&#13;&#10;ETeYoBhuYbYqYpYyBjzrrY3bjIzilyeaC56fgeg+tJsXPKjPQN6D2Nea6QfEc+xbjUNZjhMqLcXH&#13;&#10;lsrxRi0kLAySxj5WmCD7mAeFPp6XUyXmgEKr3UZ+7n2oKr3UegPoD6UtFSMQop+8qnuM9iPT6UFR&#13;&#10;3UZ6A+mfQ0tFABRRRQAUUUUAFFFFABWDef8AH/bf9cbn/wBGW1b1YN5/x/23/XG5/wDRltW2H3Qm&#13;&#10;dJRRRXpkBRRRQAUUUUAFFFFABRRRQAUUUUAFFFFABRRRQAUUUUAFFFFABRRRQAUUUUAFFFFABRRR&#13;&#10;QAUUUUAFFFFABRRRQAUUUUAFFFFABRRRQAUUUUAFcj4xhimms49QObN5HW9iJIW6litXKLMQRwXG&#13;&#10;cdyK66q1/pdndIV1KytrmI4ZoJlBBZf9lh/DQBzvgPUENoPOvQ6K88dnLI+S+m213Iqkux5CRgDP&#13;&#10;pVfWrOQalZudSu3RjLBFZZHlwqtmxyqgclz3JOO2K6Y6FpxGDpdjt2HTQnlrgWTdUAx91sdOlTmx&#13;&#10;tyVLW0BZM/ZWKjNtuXH7k9srxx2oAmooooAKKKKACiiigArlvGGn21xJZrqFpBcRGdvMgmUFZNun&#13;&#10;3BG5G/ukV1Nc74k/19l/13b/ANN1xUVNmCE/4QDw3/0Kuhf+A8f/AMTWRfeHtBjmEdj4F0G4fYb+&#13;&#10;bMUa7YFcD91leSSe5Ue9ani7UbiCIfZS6qWENzKvWGJgejdtxwK57w/bQ3kxF3bSzxqu/wA2R2Ji&#13;&#10;YsPleQHkSdcNkcV50f7zZjWqO9qf3kl63w+t3dbzRdER0Pl3pFnlbVioP76ZYyBhSD9761vR+BPD&#13;&#10;DgGLwxoDqQHjdYI8OrDqpC9xXH6p4W16X7edK1DUbcNKJE0wKgXW7UWcQYQXDISDMAVBBwCPrWXc&#13;&#10;WGqtODZW+sWqf6MvhmIW8xNhYxxx7ld/MVF8tgwcOuSOmeKq3ab8zo+R6FceCfC0Slrnw14fjjUG&#13;&#10;aaVoI8RRoMksdv8ACKfH4E8MsAY/C2glSA6MLdPmVh2+XuK85uNF1GR7pE03V7rzI7tJnmWVGhds&#13;&#10;lBI+8o4dsBNuCB1HWob6HUGdDpeka3BsNqNPJiuCxtE8veYjkKqr8wYMrse4wRg5f77D5Hpv/CAe&#13;&#10;G/8AoVdC/wDAeP8A+Jpf+EA8N/8AQq6F/wCA8f8A8TXGGbVCyRrYa55iXF3dXc/lvs+xzRXJj23H&#13;&#10;QiTemME4PBwcVkaj4fu4be3SLTdZd2tze3U8n2iQtrUkaceTE67XBHBZwq9h1pKPebD5HpP/AAgH&#13;&#10;hv8A6FXQv/AeP/4mqLeHvBgAP9g+HWBk/stNtuh33gYgqoC9UIOfTBz0rj7bQ9VljeW6h1w3qmxa&#13;&#10;xLGQFMQwebtgyAdxLhvlPfNWtC0wWt5EJLK6t0+03rL5qsFmuJ1zGYXfg7rffjB+vNFv77D5HWWP&#13;&#10;hHwncoGsvDWgyRnKq32dBhkYghlK8FGBB44qx/wgHhv/AKFXQv8AwHj/APiaq+Dgd12Y8+SbqQ2n&#13;&#10;ocRxhtnsbgP+Oa6eok33YzC/4QDw3/0Kuhf+A8f/AMTR/wAIB4b/AOhV0L/wHj/+JrdoqbvuwML/&#13;&#10;AIQDw3/0Kuhf+A8f/wATR/wgHhv/AKFXQv8AwHj/APia3aKLvuwML/hAPDf/AEKuhf8AgPH/APE0&#13;&#10;f8IB4b/6FXQv/AeP/wCJrdoou+7Awv8AhAPDf/Qq6F/4Dx//ABNH/CAeG/8AoVdC/wDAeP8A+Jrd&#13;&#10;oou+7Awv+EA8N/8AQq6F/wCA8f8A8TR/wgHhv/oVdC/8B4//AImt2ii77sDC/wCEA8N/9CroX/gP&#13;&#10;H/8AE0f8IB4b/wChV0L/AMB4/wD4mt2ii77sDC/4QDw3/wBCroX/AIDx/wDxNH/CAeG/+hV0L/wH&#13;&#10;j/8Aia3aKLvuwML/AIQDw3/0Kuhf+A8f/wATR/wgHhv/AKFXQv8AwHj/APia3aKLvuwML/hAPDf/&#13;&#10;AEKuhf8AgPH/APE0f8IB4b/6FXQv/AeP/wCJrdoou+7Awv8AhAPDf/Qq6F/4Dx//ABNH/CAeG/8A&#13;&#10;oVdC/wDAeP8A+Jrdoou+7Awv+EA8N/8AQq6F/wCA8f8A8TR/wgHhv/oVdC/8B4//AImt2ii77sDC&#13;&#10;/wCEA8N/9CroX/gPH/8AE0f8IB4b/wChV0L/AMB4/wD4mt2ii77sDC/4QDw3/wBCroX/AIDx/wDx&#13;&#10;NH/CAeG/+hV0L/wHj/8Aia3aKLvuwML/AIQDw3/0Kuhf+A8f/wATSeA4I47QCCNI0EtxFFGgwI0X&#13;&#10;UJsBFHZRW9WJ4J/49v8Atrc/+nGauvCvu2JnQ0UUV2khRRRQBzXhz/W3n/Xz/wC2NvW/WB4c/wBb&#13;&#10;ef8AXz/7Y29c94h1m589xPLcwquPsqxsVBjKj5jjrk5HcV5lRasmpOy1T7HoFFcjfzX13prFxqKT&#13;&#10;shG60X94UD9Yo8rnenJAIJHC84rhvsesNEgNjdx2Amc3RWK5K3kbWy7WGmFxIESXcMBiu7nGKmMO&#13;&#10;78jRS7LzR7Fc3UcKM1wxVFBmlYAnaiDnCqD0HoKkRwwBQ5B+ZT6g+1eQQeGtWlika/XX5ZUsyNGL&#13;&#10;+Yp+2PLcYBhV2y6RFByzNjGeadfQ6s12jRadq0ciT26GQJOxk00LGGZZwwQIwLZXazZyWx1D5P7w&#13;&#10;7np+n69Y3X/IPufN484MFOCnmMvDEDo6MPWr9eOQW+oWsL/bPD2r3a+WsFnZqku1L19RujulWLnE&#13;&#10;UZVjgZIx6imXei3MaQravrs1kEl+1SzW1yWl1p2Q5FojIwGzIQ8ovTrzT5Oz8hXPVdS8R6fZ5/tG&#13;&#10;8WLCNqEvBPl2sJALOFB4BIHv2qvpnjPSLt9llesZsGdIJY3QyRKRkxLKq525HTOK89u9P1J4btL9&#13;&#10;Ly4vmsraO2Vl/eThRIGxGpb5hMecE84q3rnh/wAQwykpfarqkht5bfw3elVH9h6k8XIuFiVR/pKg&#13;&#10;bWPQ8HqDRyLqwueoVC97ArqjzoJWBmhhJ5kjiIyVHohYV5Bb6VqJhmELa8lviDzYktZgBcpKSxkt&#13;&#10;5pi7ApgSbCMjpk5p0djfoIpH8O6w8qxXljYCEzZeRmUoYzJlkEy79obJHT0pcn97yC57HRXjOm22&#13;&#10;rReabey1f7MDZ6iI4YbhRJ5F2fN+zxXDMxIjxu4G7sp760GmXeo3Cm9stcjs2uproxyeYm60XT4t&#13;&#10;hlAIIV5gSAcc9RnNDh/eHc9QqG6vYIFzdzpEuVhDseskrAAD/fYgV4pLb667O1pputwSNHdwX0ap&#13;&#10;OWSZoXKC4upG2sS4G3YgA4APQVsa34SkjEixafq89rtstTkizI5ku4rxvMMQySW8nBIHPfGaOTvI&#13;&#10;Vz1G01G3n3fZZQ+1jZ3C45hnj6h1P4H3HI4qxXD2cdu17cF7a9kh8y1SEQh8Rakts2TOExwkRjDb&#13;&#10;uOmawZ9H8R7JkjTVdlsrWOlTIx3azBeXKsTbuTy1tZDYOc7icc0uTz8x3PUJ72GIqJnILH7PAACd&#13;&#10;0m0nkgcfKD1wKa2o24kEbTKJipvI4cH5oI2UEg/7LMO9eZRWOpecP+EXtNZt7DzFayjuRIPKuxYX&#13;&#10;AZjFNyEMhjzkBS3SrPgnTdt3G0ema7CwtWttanvFkw+qmaLOySXglyCSV+UjGOlNw8/MLnplFFFZ&#13;&#10;DCq2o/6p/wDdb/0A1ZqtqP8Aqn/3W/8AQDTQir4R/wCPK2/64Q/+iFrZrG8I/wDHlbf9cIf/AEQt&#13;&#10;bNewQcZqOpXEGot9k0a9vybaIOtu0Y8kC5m+/wCc6fe9s+9Xf+Em1L/oSdd/7+W3/wAkVS1HTJ7j&#13;&#10;UW+zaxf2OLaIs1sI/wB8Dczf6zzo3+77Yq7/AMItf/8AQ6+If++bf/5Hrz69r62KQf8ACTal/wBC&#13;&#10;Trv/AH8tv/kij/hJtS/6EnXf+/lt/wDJFUFtiZfLTx74hMoPlsAkGBJtztMv2bGdvOM5q/8A8Ivf&#13;&#10;f9Dr4h9cbbfp/wCA9Zaf3fxCLX2WuzD/AISbUv8AoSdd/wC/lt/8kUf8JNqX/Qk67/38tv8A5Io/&#13;&#10;4Ra//wCh18Q/982//wAj0f8ACLX/AP0OviH/AL5t/wD5Hpaf3fxGH/CTal/0JOu/9/Lb/wCSKP8A&#13;&#10;hJtS/wChJ13/AL+W3/yRR/wi1/8A9Dr4h/75t/8A5Ho/4Ra//wCh18Q/982//wAj0af3fxAP+Em1&#13;&#10;L/oSdd/7+W3/AMkUf8JNqX/Qk67/AN/Lb/5Io/4Ra/8A+h18Q/8AfNv/API9H/CLX/8A0OviH/vm&#13;&#10;3/8AkejT+7+IB/wk2pf9CTrv/fy2/wDkij/hJtS/6EnXf+/lt/8AJFH/AAi19/0OviH/AL5t/wD5&#13;&#10;Ho/4Ra//AOh18Q/982//AMj0af3fxAP+Em1L/oSdd/7+W3/yRR/wk2pf9CTrv/fy2/8Akij/AIRa&#13;&#10;/wD+h18Q/wDfNv8A/I9H/CLX/wD0OviH/vm3/wDkejT+7+IB/wAJNqX/AEJOu/8Afy2/+SKP+Em1&#13;&#10;L/oSdd/7+W3/AMkUf8Itf/8AQ6+If++bf/5Ho/4Re+/6HXxD7fLb/wDyPRp/d/EA/wCEm1L/AKEn&#13;&#10;Xf8Av5bf/JFH/CTal/0JOu/9/Lb/AOSKP+EXvu3jXxD6fdt//kej/hFr/wD6HXxD/wB82/8A8j0a&#13;&#10;f3fxAP8AhJtS/wChJ13/AL+W3/yRUMesXSOzRfD/AFdJWwLmdWtd04jHHmuJ+dg6elTf8Itf/wDQ&#13;&#10;6+If++bf/wCR6P8AhFr/AP6HXxD/AN82/wD8j0af3fxAP+Em1L/oSdd/7+W3/wAkUf8ACTal/wBC&#13;&#10;Trv/AH8tv/kij/hFr7/odfEP/fNv/wDI9H/CLX//AEOviH/vm3/+R6NP7v4gH/CTal/0JOu/9/Lb&#13;&#10;/wCSKP8AhJtS/wChJ13/AL+W3/yRR/wi1/8A9Dr4h/75t/8A5Ho/4Ra//wCh18Q/982//wAj0af3&#13;&#10;fxAP+Em1L/oSdd/7+W3/AMkUf8JNqX/Qk67/AN/Lb/5IoPha+7+NfEP/AHzb/wDyPR/wi1//ANDr&#13;&#10;4h/75t//AJHo0/u/iAf8JNqX/Qk67/38tv8A5Io/4SbUv+hJ13/v5bf/ACRR/wAItf8A/Q6+If8A&#13;&#10;vm3/APkej/hFr/8A6HXxD/3zb/8AyPRp/d/EA/4SbUv+hJ13/v5bf/JFH/CTal/0JOu/9/Lb/wCS&#13;&#10;KP8AhFr/AP6HXxD/AN82/wD8j0f8Itf/APQ6+If++bf/AOR6NP7v4gH/AAk2pf8AQk67/wB/Lb/5&#13;&#10;Io/4SbUv+hJ13/v5bf8AyRR/wi1//wBDr4h/75t//kej/hFr/wD6HXxD/wB82/8A8j0af3fxAP8A&#13;&#10;hJtS/wChJ13/AL+W3/yRVGDVLmfUIPteh39hiG5KG4aI+fmS2+55Mj/d98e1Xv8AhFr/AP6HXxD/&#13;&#10;AN82/wD8j1Rg0q4t9Qg+063qN9mG5CC5Ef7jbJbf6vyY0+9759q1oWvpYTO0ooor0SQooooAKKKK&#13;&#10;ACiiigAooooAKKKKACiiigAooooAKKKKACiiigAooooAKKKKACiiigAooooAKKKKACiiigAooooA&#13;&#10;KKKKACiiigAooooAKKKKACiiigAooooAKKKKACiiigAooooAK53xJ/r7L/ru3/puuK6Kud8Sf6+y&#13;&#10;/wCu7f8ApuuKips/QDakiRwRKiup+V0YcMp9RUVrYW8AxZ20MK/eKRqACfoKoeINd+xoCiKzsfs8&#13;&#10;G7ojkE5f6AGqPh/xTLcOUuzC74+0RzRAgMikAhkJPQkd68tJic1ez32R0lFcHP4s1IyTMur6Xawx&#13;&#10;zNoiaZMnzXe2EEFZgc7pWOQNu3HX1rBPjnxQqxhru2kka2Hil5o4YwsYlAwknnTL8sOPmYEtyOB3&#13;&#10;pQfdGlz1qivLdR+JWqqytaSRCMNbW99aLGpSKXUBGWWW+aQEsFfK7EYYxnvivb+J9ct28u0vpbh5&#13;&#10;Li8drkRxlreOwmACRRyyIPn3Z+9kAYUdwezfdBc9aoryGHWtXmuEuYF3SpaQ3Wq6XbsGTUbOS5mD&#13;&#10;/ZtpI3IFDrgnptzzUWleONSEMS6A7FGW711bzYjedGmoyAAieSMBVU5bBLAYxin7PzXZhc9jqG5s&#13;&#10;oJgBcwpIARcxBv8AlnLEcgqfVTXl8vxX1WIp9sgtF5i13U9nIt/DlxFGCYpFJyYrhyM55Aql/wAJ&#13;&#10;DeQ3kV1rE5jjFvE2rQrwtvp+qXE+0unrbsIs/jQqb7+gXPXbSyggULZwpFGOI416Lk/1NTV4vpPi&#13;&#10;DWbMyCMTG6uLlJLh8Kx08XWniTZbxyugyowoy2OvBNbdr4v8R3YVYL3T7SQQ3F9czeWr/aJNPuQq&#13;&#10;4VJCB5oPzDc2DkChw80Fz02ivOIfiRevBI7yWUUgayjtIcdE1SOAsApPOS74/wDrVlwaleQXAaC9&#13;&#10;l2LcajPJZDn7cbZQQvJ7jgcHHakqb6hc9boryOH4j+JPKy32TdJFFqFnJKsYFrJcXcS4hhimYshW&#13;&#10;Q8kKQRz1414fEviGGUi81SxuIkuo/Dk0awbTexXcKtuZwxwYt4AwMHHNHs33QXPRcj1FFeK3s92Y&#13;&#10;7GeGWU3H+k+LL1FP/H15TRlkYf7FvlQO2BUk/i+8iuLi509/OWSJItHRvuw2f9oCNX2Er987n5ZQ&#13;&#10;cjJAp+z7PyC57NRXmtv4t8RSMsRubeCU3A0tryWOMuLV7F3/AH1rDIwDIy8fNgjBxU+m+Pb/AJGp&#13;&#10;3VipWC7nlm27RPdaVe7AyqTwGQZIzS5H3QXPQ6K8dk1W/uN7pqbWsjtpU1xKo4BusZwhPQsckZ56&#13;&#10;GtKy+IeuSSbnhiWBnuNPWBxGBbCxWTBhfzdxYFAWBjAweMYyW6fmgueoUA+n0ryo+LfFKxFn1jTC&#13;&#10;RZr4x2i36OQf3QO/7rgdevpXRQXM63kq2d7FapJFb65I0gyIbhpirBVJHN3Eqjr15waTh5oLnZ0V&#13;&#10;5TpXijUrBN0d7bXsLXF7aLpCr88H2d7h8ibJOQU5G3ABGPeW48f6zbLH5mqaTeGeKO/iuVjwugtc&#13;&#10;XMS5mAblAJTjJBJHJ9D2b6NeQXPUaK8uv/Et/HOq3txHftbzM8dzCu37eraPO+yWNSRujYY49uM1&#13;&#10;FZfEnWljLajLaorwLqlnM8af6PcTTIoFtbQzMWWQvgE7Tn7x54PZvo0Fz1aivLrDxp4hmk8kXsUM&#13;&#10;v2hdMa7nhTfFbS2DyfvLeKRl3Iy8fN/vCu18I6tdXduG1FonmDy2E8sYwJ2tLh13LHk48wLnrSlH&#13;&#10;u0FzcoooqBhRRRQAUUUUAFFFFABWJ4J/49v+2tz/AOnGatusTwT/AMe3/bW5/wDTjNXXhOpMjoaK&#13;&#10;KK7iQooooA5rw5/rbz/r5/8AbG3rWudMtJiDd2dvMRzG0ig+X/uk1k+HP9bef9fP/tjb1R1fxjPH&#13;&#10;Ky2Jt0CfJMZQT50hUHCYIwACPWvMqLV2FOSXx+iOtAA6ADsB6CiuM8W6st1pM7xBo8xPkZ+4yHB2&#13;&#10;sPcGub8SWenWLbfCzJCXtrptZtLdyVFtFaEq8seTgpNgA8E5IqYw7vyLT7eqPV8jsRRXl2hWLWUB&#13;&#10;lttE8JWky25ntb1bpiWn8oY+1o6KAH7nfxUY+ImtqojZpWu2mjsZC0EYexhntnb5AJdjecUIU+YO&#13;&#10;OoJxk5OzQ7nqtFea2HizxBeNGhurG2+S5uNSfYrG9TT7hFAURyEKZVYhvmbB6VkyfETU7e3ibTJY&#13;&#10;AkcNrNeWiQjZG96i/Lc3MkgI3oRtCKx9aFTfdBc9aeygZwzwoZVBhil7pHIRkA+jECpq8q07Wvs7&#13;&#10;sZtQgs1A1C6bUZF3G0WHVIxhUJ5DA4xjOcYqZ/FvieNIBcSBpbh5HtjHFH5ljY28QKrLC8irvn6k&#13;&#10;bvlGQATT5PNBc9PJA6nFFed+G9Un1iZf7digIW2LNBGwK3E13cyIzrsZh/qo8feO3JGao3l/ey6P&#13;&#10;KbjU0fbBLZeSR8872lyyCRp85xIij+HrzmlyefkwuepD2orx17i40q4d00Cw0l47aXUbeyt5XdfE&#13;&#10;+1R95iqj/QWGTxuweOK0U8ceIwjqz2rS4gntJpfJV2F5KQy21uszAl1GU3MuehzTdPs0Fz1GivJx&#13;&#10;4yvS8ctzrqRiOG8F7DNCVH2mykjGLq3Vj8yAjO0nodvWp7L4g6yjut/Mp2vZnzZ4kRo4NTuSrB4o&#13;&#10;5HAG0ZGSGHcdKXs33QXPS7ayghBFtCkYLG5lC/8ALSaU5JY+rGpq89k8W6vc3HlaTqVjCpuZtL+0&#13;&#10;mPdstrOyjfCruHJkLDr/ACrFn+J+sIS0FzDNC8V1eWDNCFUPp8ZKm0PmFiOMHcig9qOR913C565R&#13;&#10;Xlmu6zroVo7zXIAwNlqcd5DFt8pb69KlGXccqhUHk5I4NepKDjk5Pc+p+nvUyj5oBaKKKkYVW1H/&#13;&#10;AFT/AO63/oBqzVbUf9U/+63/AKAaaEVfCP8Ax5W3/XCH/wBELWzWN4R/48rb/rhD/wCiFrZr2CDm&#13;&#10;k/5CUn/XtF/6VT1H4h8TyWzqloYkkI+0vLKCQkeSMKgI5JHrxUif8hKT/r2i/wDSqereseGrW8wZ&#13;&#10;2kjkHEc8eMhD2OQeD9K86vvqKadv3bMLwyZ5TK9re7cuZ7y0CDE92Yhjy5yfusMHG3I9a5/w9Z6C&#13;&#10;bW3n1W/nTUmdDdX0bnzptWklwYmjGeN2VK7cBfTGa9E0vR7e0TbaIQPvyO3WVz3c0xPDWlLL5iaP&#13;&#10;py3PVr0RrvJI7y4zyPeo5/XshUoWWvqzz/8A4WBrKRJK19p8omjuZ4dNSPnRpLC3kYbpN2T5ZQK2&#13;&#10;QOTxjpSXPizxPAspl1bTZBFDB4gdBBj7QLx2Bjzv4CBTg/er0FPDelKztHo+nLJIDFeyiNc3aP1E&#13;&#10;7Y5D989e9Svo9iwPmafaMGUWsysg/ewRE4VxjpGScDoO1HMv5Ua2OFTxpqySFpL6yuIvtcvhxNIj&#13;&#10;jAfyIt+G87dncgUE/Ljb71Sfx7rkcUbJqmi3L3EDarbREBV0aZGjwDKz8hg5UbiPmAycEgdvpPg3&#13;&#10;TbSR3itIJLl3kvWvXRd8YunJKpKBnC5x1q1F4Y0lN/k6LpqeZ8t8FiX/AExW/wCe4A5yfWjmX8or&#13;&#10;Hm134qv7hQs1yy3Sfa7WSaSEJJp7xacGG5UdlyQeqsQRjoajj8e69CoFo8cyQxW0k0kgjC6l9siU&#13;&#10;k3M8kqlRg7QVVskc56V6fa+HdLgAFnpGnwou4wpHGoERmGDsAH/LReD696iHhLRQUK6DpYMfy2JE&#13;&#10;S/6GA2f3BxxhjnjvT51/KFjzKPwte373X9m6LarP9qkS38RPcFX0zy5F/wBXAoJPlDoMgHvxW1/w&#13;&#10;lGvs5B1awhjku5PDNlI0I/4l0VqZDudy3LT7NoBAGeeelehQWkMWfs9vFHkm4m2ADzZn6l8d2qCb&#13;&#10;RLCRGS402zkiYme4t3QFZpXbJMiEdWbnPXNJz7r0HY4GLxjrFyxiXVtNtWT7SJtWaPK6oNOdABDE&#13;&#10;WwMh8thjjHy47UdE8c3ltYNi6tQ0UNkbDf1ka+Rc7snncc4r0ebwzpMiKk+jadJCnz2ts0SlbZh/&#13;&#10;zyjIwPypsvhTRnKmbQtLdlUW1szRKfs8K9FiJHAX9KOZfy+YrHFal4m1WaOdk1/TrRN1zo1tppT9&#13;&#10;4jWUcmDDKGzvbZu5AUKeOeTQhuXmhnOqa7Jb+XZ29jbamoP+i/2jGS0hROfmIRSQc4GcjmvSf+Ef&#13;&#10;03zDJ/ZVh9oI8qW78td0kbDGHkxnkcdarW/hSxgkDWFvDbx+X/Zk9lGoCTwByRujA/5ZFm/M5oUl&#13;&#10;0QWPLdQ32cVylrDaabcG2+3Rz6XOXhu7eGdQWeBwCrsGwDk5GeTiug1DWdXdpftV/Yz2sVxa6RFb&#13;&#10;mLm4kne3JdpQ3G0ucADFdta+FtHgV1stD0yGNxsu4o4lAulI6TKByMetTx6Hp6Lth0yyRMrMYlRc&#13;&#10;GSALtJUDrEFXHpgYoc12Cx51F4+16CJJbyazu0kjuriKwSLb9mk0wMVxKGOfMC88fSt3w74ivjcv&#13;&#10;HqmvabfRCCLVVuIUC+TLdSsMOQxGCAMd8da6WbQrNk2w28VvgPFaywqA1j9oBybVscFs+n1rn9L+&#13;&#10;F+nQCQXcn2kyBIJiscaDyrWXcAIoVUZaTknqfai67Achd2GkLb3811MsF+k9w2mXqSESR3MRGwQg&#13;&#10;Hnc+BjBB6YrZl8aayu95LuxjWKaDRJ9FZPnvWuli3MJd2QSZCVAXGBznt2Q8KaN5nmDQtK+0Z883&#13;&#10;fkpvMp7mXGc596mk0LTnlEkumWT3I+WK8aNd8YH92UjPH1oc11THY861Txzdz2aCS5ti8sF89+iD&#13;&#10;BU2MLgbADxtPWobrW9QCRxXup2t8uLHV4rm3Xb9m86/RdjYY5EgGQTyec5r0VPC2jqzMmh6Ysjbh&#13;&#10;cyiJc3AlGD5rY58wE59e9OtvDWlQgi00bToULC6kjjiUB54zkMygdYyMj07Uc66R8xWOF8M+NNW1&#13;&#10;CSMapaxG0uBNE9q4jH2ZIQeLZhKWbAGGzGuDzx0rqfA15NLaJ9pkaRlMmnCZus8dncOgLH1ZFFaA&#13;&#10;8OWCM7afYWVrcuCkl/FGu8s46s+OcHnnr3qfS9Kgs4kjs1IjQCGPPVsd3Pq55PvSlJdENFuiiisx&#13;&#10;hRRRQAUUUUAFYN5/x/23/XG5/wDRltW9WDef8f8Abf8AXG5/9GW1bYfdCZ0lFFFemQFFFFABRRRQ&#13;&#10;AUUUUAFFFFABRRRQAUUUUAFFFFABRRRQAUUUUAFFFFABRRRQAUUUUAFFFFABRRRQAUUUUAFFFFAB&#13;&#10;RRRQAUUUUAFFFFABRRRQAUUUUAFFFFABRRRQAUUUUAFFFFABXO+JP9fZf9d2/wDTdcV0Vc74k/19&#13;&#10;l/13b/03XFRU2foBoalpNvdoVu0JH3kYdYnHdD7VW0fwxa2ZJhaWWQ/K08uM7B2XAHf2q1qOqwWq&#13;&#10;brknH3I0XrK57IPeq2leIoLokLFLDIPnaCTGSh7qVJ7+9eWr9BPlvra/Qmk8P6a8nmS6VYPcY8n7&#13;&#10;W0a7/LIxjzSM8rx1pl34a0qdUW90fTp0TC2cUkakWqqBxCpHAAA6VlSeN38xxa6FfXFtG50+81GM&#13;&#10;riG6jjyf3JOdqcAnHB7Vhv8AGWFEQ3OhzQM8f9sxQTzxKX01gMNGWblpjnC9eOccU1F9DQ7C48L6&#13;&#10;RK++60TTZZsCM3EkSliqdPnI/g7Ulz4V0eYMLvRNMlDN9ruFeJT59wBjdJkdccZ61z1/8VbOB48W&#13;&#10;TtA/lGK5aSNWkW/27Tb2bNuITcM8DHbOKoRfFWWEEavp8CztNcWdjEZo0U2unyYJlnkIGVyB6sem&#13;&#10;B0ai/wDIDvIdPtozm3tLeNtotQ6KARBGThQQOiEnA6Cqc/hXR5UVbjQ9MkiUmW3t2iUrA7nJMaEc&#13;&#10;byTnjnvXFj4oTG5jeEA6O0MVzfFlAbS57y4kUPKw/hR0CtyQOo4p0HxXW3iT+0UjubljcXDAyRxh&#13;&#10;bKzvZEG15CAWYAAAcnGTijkfQLndTaNYSZ8/TrOTKfYJS6KfMtM/cfI+7nt0om0awkB+0adZyBlF&#13;&#10;rMrop82CMkhXBHRCSQOgrlYvi3pjeXtt7kCSVNNhJx8kN1AjLJKOyneo9jWda/Ee8lvocKItMkiA&#13;&#10;CSAZjuZ5p9jmQdrhYeme4o5X+oXO5utC06cMLzS7KZXIkukkjUi4eMAAygjkoAAPTtToNGsIwBb6&#13;&#10;dZxgKbKJUQDyrZzyqADoxHTpXnek/FidRK2sLE4ecWvh63ZkQJZTW4dTc3D4A/dcknJ5wK14/irH&#13;&#10;MqnSNCvLxikt/PGkiAWqWEoVgZScH5jxgkNQ4MLnSv4V0dmVpND0xnUCC3laJcwRRdBGxHAjxx6d&#13;&#10;qnbQ9PJBbTLIsHN/ExRcxXb9XQ4+83r1rBj+Itm8TvDaXLRo1vCM4BmGqLEVIH/TMSDP6VjW/j3U&#13;&#10;knC3UcUlt515Bdz8A21npmMbVH/PNTk8EmhRYHYweFtIi3fZtE0yLcRLchIlHnujZBkwP4H5HvzV&#13;&#10;k6XZkktY2pJYXrsUHzXMYADE4+8gAAPWuHg+NVg6MV06Zm2LfWdvDLGzXUE06LiQI3ysrOpwx/Hr&#13;&#10;V+2+JEjSBbzw5fWwEy6FeztIhFpezoCoUKeQ6lckAYzRyvqBu6d4Ys7cELDHIu6Se0WRQfsEd4cs&#13;&#10;sDY+7I+T+nQVYGh6cBgaXYhNn9niPy1x9kB+5tx90Ht0riJ/E+uTW8Uto96ltK8lxcy2cKySaZpw&#13;&#10;yIxFbkHIkwCx2sRngY6LY+PdQBtwtxaalC32lr29jXYxjsVBAntnA2vGp+YY69MU+V9wO0tPD+mW&#13;&#10;4UWOlWECqTc26RxqBDMykFowB1ZSRnrim3PhnSZgBd6LpsyqWuIVkiUiKaVskoCOsjcn171x/wDw&#13;&#10;tKQBZLnRdShjaEahaafmMm8inuYVVg4PBbzOhI9+1aa/EKQkp/wj90L/AM3+zF0zzE+Zhbh932nO&#13;&#10;NqwnPrnjFLlYG/J4f0x1ZZdJsGjYLDPCY1xNHAPlEi46Qjp6dqRPDelLIXTR9PWdgYprkRruljYY&#13;&#10;IeTH8Q4rDuPGM02nTz2NrNZzIk4jhmwTb3NiXHzgZHDr71ROtappjQNrWui/tJgyXPmRKrafJFat&#13;&#10;JuiaIDI2owII9MGkk+/kB150axIwdOsyuz+zimwYNmP4CMfdHp0qrD4Zsw8jXMUdw0hRtsqgi3is&#13;&#10;wNixJ6Qvlh3yc+lYP/CzlQL/AGjoN9a71S80xXZD9stp541y20nDRGRSQe3Q0mueOLyOdE0jT5Z3&#13;&#10;W4GkXduCo+2rLp7yDZI3QRnGT144pqLA6W38O6XDIXtdI0+Kc5Et1HGoaTzDk7pAM/OevPPem2/h&#13;&#10;nSYg4ttF02JX4vY0iUC7B/57qBz171x9x8VI4n33MU0NuInFzp7bd0erQ36R7TMTjhiRndtxya6P&#13;&#10;wv4yt9TEnkxpHJGwt7qNJFdcugIMNxGSCGU+xB4IpOL63A0LXQdOgCiz0uxhRSZ7ZI41AgldSCYw&#13;&#10;BwWUkZ61FF4U0ZA4h0PS0WT5b6NYlAuxn/lsoHPPrXF2XijWluFXWdSltJWla2GmXNviC8tSzbRp&#13;&#10;mpoDl2TaRufk8YFSaV8S9RljQXOgzNcMs1/LNC6bbKztLgruIY9UOBjknFVyvowOztPDelQY+xaP&#13;&#10;p0BBEkbRRqNjqpGVIHUKxH0Jq5BawxDFtBFEuTKUQAAySMSSQO7sST61xNv8Tiqgto9/cRIltLqe&#13;&#10;o7kHlDVI0IIgB5ILcgDA7VNN8R3Yj7No12sEhmstL1Usu2WeyikJLw5yAxjOOOfapcX1A7SivKbj&#13;&#10;xZr8EKk660ryWketKzRR/wCi3U91Cp8sKo4COeua1rjxHqtk1wbnVGu4reW3Mu+NAZrC8jXeDsUc&#13;&#10;xltw+mDxT5H3QXPQKK5DW/FGrwXEC2WjSyb2nhez3oPtcVqilX88ngHJPr2IqAfFSCRC+n6JqFxF&#13;&#10;Gg1DW3BUHSoyzAqYyfmaLYxIHYcHkUuR9LBc7aiuUHxDiL/utLunsvNXRH1cMu1b2UqBiAnO0SMF&#13;&#10;zjr2xzXPWfxlhghT+1kWeYRjUNVkDxoY4pJXA+zQMQWYKucKOnucUKD6ILnplFchc/Eq2iuUilsW&#13;&#10;Cu66dBcebHuklnUEMtlu3bDnGcD6Yp+g/EIXrxCTRLy1jmWSXTLmRlIuDZsAweNTkdcjPX2pcr7e&#13;&#10;YXOsrE8E/wDHt/21uf8A04zVt1ieCf8Aj2/7a3P/AKcZq6cJ1FI6Giiiu4kKKKKAOa8Of628/wCv&#13;&#10;n/2xt6fqng6yun3O88Ln5ZjEQPtAH/PQEHp7YNS3PgbS5Xd2GpRyOfPufIupkEsoQDJiikUZ2qB0&#13;&#10;qP8A4QDS/wDntrv/AIHXP/x2uSVF30kgaX2omiNIs/K8trOB7fHkNbOoKyRntIh67qgs/DOk26sL&#13;&#10;DRdMt0YeVcxxRKBcIR0lVQMgj1qr/wAIBpf/AD213/wOuf8A47R/wgGl/wDPbXf/AAOuf/jtT9Xf&#13;&#10;86HfsiS18GaDAc2fhzR4XwYjJHAgJjcYIJC9HXg0+PwnoyRmOLQtMW3J8ya0WJdsrju8eOo+lQf8&#13;&#10;IBpf/PbXf/A65/8AjtH/AAgGl/8APbXf/A65/wDjtHsH/OO/kaFvo1hEFFrp1nEFU2sCogHkwORl&#13;&#10;YwB0cgZHQ1Vl8I6K5Bm0DSnYKLSJmhQ+XAg4VMjoo6elQ/8ACAaX/wA9td/8Drn/AOO0f8IBpf8A&#13;&#10;z213/wADrn/47R7B/wA6C/kW5/DelSgi50bTpVOdyPEpDea4Y5Uj/lpIAT6nk1APBmhBCi+HtIWE&#13;&#10;kTS24hTbJIg4LIB1UVH/AMIBpf8Az213/wADrn/47R/wgGl/89td/wDA65/+O0ewf84X8h9x4YhL&#13;&#10;q2nSfYXWN9LiMKjAtpQMAR4x+4cBh6dOhqS08LaXDGqLptq6CMaZmRATLaqc7ZWI5DNye2eag/4Q&#13;&#10;DS/+e2u/+B1z/wDHaP8AhANL/wCe2u/+B1z/APHaPYP+dBfyNSfT7WUqbm0t5WXLWzuoJgLrg+US&#13;&#10;ONynH0qlF4T0ZEZIdC0tIX+a6tliULcMvTzUA52/p2qD/hANL/57a7/4HXP/AMdo/wCEA0v/AJ7a&#13;&#10;7/4HXP8A8do+rvpNBfyLX/CMaTtVf7F03y0yLSLylxbCUYPlLjjzAefXvUcXhHRY1ZYdB0pI2HkT&#13;&#10;wrEuJ4gc4lUDkBuah/4QDS/+e2u/+B1z/wDHaP8AhANL/wCe2u/+B1z/APHaPYP+cL+RdtNA02DH&#13;&#10;2HSrCDaTJD5UajyndACU2jqyAD6VAnhDRFJKaBpIZsmZxCmZTKpB3nH/AC0UkH171D/wgGl/89td&#13;&#10;/wDA65/+O0f8IBpf/PbXf/A65/8AjtHsH/OF/Iv3OiWEwYXem2cysotp1kRT50MZJCyAjpGSSPTt&#13;&#10;VtVAGEUAD5VUfwgeg9qxf+EA0v8A57a7/wCB1z/8do/4QDS/+e2u/wDgdc//AB2l9Xf86C/kbdFY&#13;&#10;n/CAaX/z213/AMDrn/47R/wgGl/89td/8Drn/wCO0fV3/Mgv5G3VbUP9U/8Aut/6Aazf+EA0v/nt&#13;&#10;rv8A4HXP/wAdpG+H2lEfNLrZH3WU31z8wPqPN70LDv8AmQX8iz4R/wCPK2/64Q/+iFrZqG0s4YEV&#13;&#10;LWMJEii2t48/6uKNQAMn+6BU1dxJzSf8hKT/AK9ov/Sqermq+IILXAaOWaQ/MkEeM7B3JJHA+tU0&#13;&#10;/wCQlJ/17Rf+lU9ReJPCs10yvYyxiQD7PJHISBJFknhgDypPpXnV99RTbt+7RrWOt21whaJyqjP2&#13;&#10;hG625Uc7x7CucT4kN5YeXw1qiwuEfRJAUP8AajXUiqqsA3ymUsDz25PTFa/h/wAOC0jYXMiyu58y&#13;&#10;6x05XGFz6LWWnwwsQgWTVdakjQLDpCNIP+JKsMisptNqjJiZVwW3nAx0znNW6/IqF/tr1In+JEoc&#13;&#10;Rr4bvWv97WcunCRMRNHbhw32gnG2SM8HrnjFV0+LcXl75fD+oxxmI6xp4LJuvoY5UUgIDwVdxjJ5&#13;&#10;HpWzY+BLOGVZJLy/uLkM11NdzMubuSaAJ+9VVAxFGAAAFArK1v4ZxPaiPSZp/NSE6LZNI4GYJZ42&#13;&#10;JkYL1XYMYx9Ka5ewy9D49AkEeoaRc2tyZI7B7cup2R3cUjK4kU8g+WwPcGs69+JTxzLixKWS/axq&#13;&#10;szEbl/sdlBMK/j06nI9DWi/w7tnBM2r6s90XS/TVWZPMhktFYKEUJtwiswxsOcknmo1+GGm7VEl5&#13;&#10;qUoBne4MjKTfpquPMW5O3pIQDxtI7Gj3f0GYGpfFsTW8v9msLK5UQ3aSo0cojs7q6RSSIyw3RgnK&#13;&#10;kZHGM0+08e31sZC02oa5ZhYo7e4a38pjqV1chRHEWVAQQQenHc1vx/Dm12Mt3q+sXIPlJG0rr/o8&#13;&#10;VlMrKI1RAPmdRkkFiO9bmraLBeIFunlVQ8d6pQjPmWsqsMkg8FlGaLrpERzFv48uvMdP7IvJ7wyf&#13;&#10;Z4NKLRgWaxWkbtm6BxhN455JJwOKhvvjBY277brTriEqI5dUimdFewa6AwEtWbLGJSCducDpnpWv&#13;&#10;eeArWSRpLbUNRtLkub5LuArmBpLdEKoroRtkRF6g88g1W/4VlYKf9G1PWIVISLUESQZ1P7N0NxMy&#13;&#10;lgWHBKsuRwaLx6oZVvfFd+Irma2mAggl+zR2u0f6TaWJAl3PjrKS2OeMD3rW1DxbPCypBodzPO7O&#13;&#10;thbrIg+02dsikyGQngfMAAec/nWfeeELxkuIrcx/ZZ5RePMW5tre6IMqhMdWKnH+97Vp33g9JyrD&#13;&#10;VtUhmVmnsrqNlzZxXCAGOJWQjYwA6qSDyDQ7eQHOaN8S7trdDLo95fTiI6xrJjKL9htfOkAAQkZY&#13;&#10;qjcD069K21+IFoyM0FtM8ayw6Ujgj9//AGisRVlB7KJR71WT4XWCIFs9U1i3Xy/7JvHjdc6lZGRj&#13;&#10;i5ZkPKl25Xa2Ceakm+Gtgz5hvtTgh3xX7abEy+W9zp4QKSCpPCooI3YOPWh8ojAtfiTqQtCdQsJo&#13;&#10;Z2juZdJ1M7Ct1dWCyHDQL0+RcjI5wa0P+FtWMcipcxhsGKwvrkSICl5dop/dWZO4qhYZIGB2zg1b&#13;&#10;h+FunqpWbU9XnhCy2tnbyuuNP/tBWDtb7UHJViBksB2FWP8AhXlmJN0GoanChZLu7s42ULeXFsig&#13;&#10;GRtu4blVcgOobHI60249gOnooorEoKKKKACiiigAooooAKKKKACiiigAooooAKwbz/j/ALb/AK43&#13;&#10;P/oy2rerBvP+P+2/643P/oy2rbD7oTOkooor0yAooooAKKKKACiiigAooooAKKKKACiiigAooooA&#13;&#10;KKKKACiiigAooooAKKKKACiiigAooooAKKKKACiiigAooooAKKKKACiiigAooooAKKKKACiiigAo&#13;&#10;oooAKKKKACiiigAooooAK53xJ/r7L/ru3/puuK6Kud8Sf6+y/wCu7f8ApuuKips/QCXxDoJvYwI5&#13;&#10;fLkU/aLdj0LgEYfH94E1Q8OeFJ7Zy9/LGZMfZ4ooySI42IJyxA+8QO1dHLMiAmZ1RR8zux4UD1NR&#13;&#10;2moW04zZXMMy/dLxnIB+ory02Jwje7WvQwp/ANq8jMuo6pFE7/2hc6dG4Ec14Uxub5c8gA437SeS&#13;&#10;Kiufh1ZssYtdR1O0ZIhoRuIGXddWEYGBMXQ8qeQQFI5wan1fx7plrKka3EU1y0kenNaK3MJumAyx&#13;&#10;x1RTnGc4pL34g6QkczWN9b3kkKPfS2sbczLbA58tyOdrcEjIB61Sv5+RoUrr4WadK7FdQ1SJGMVx&#13;&#10;PboykSzWAQKWmdC3ARcjfgnnGamm+HFqWLW+q6pby75b63mjKH7J9vILrGrxkbZXAPIJB6EVpt4w&#13;&#10;0hZBHNqlslwQGNsTyrMmcEjuy8gZyR0FZ9j8S9DlgSW4v47WNyywxy9f3DYJKgdEGCT0Hc0Xl59g&#13;&#10;LVp4I0+LO43NwrQroVxHcNuFxaxM5/ekjJMhc55+gFZdv8KtOgjjXTNS1W1MayWMd1GyF5bS6mLF&#13;&#10;ZS6EfK54IUMOxq5ZePLaa9lt/I2bI11CC+3Arexuik+Xgf8ALNXU9Tkc1W0X4o6XcwebfOthGZH0&#13;&#10;+1SU5N0IcHciKM/Mhz0OB1NHvefcB1/8LdHuCxma+DNANAZw/KQROCHVmB+dSBySelSaj8NdKuUZ&#13;&#10;ZWu40aKLR1ETAG2g0+QspgbHDAnr+lXbvx1oMBUXWuWKFlW6hy3D285IDbh/C5HXOKunXrAZzfQD&#13;&#10;Eg0p+fu3smMIfdtwpXfn5AY1z8OtPclree8tpd6X1rNEV/0GS3thGBCjqRh4RgghgansvA9nCQft&#13;&#10;moTP5cmmPNM4JmjvJQzFzjruHGMKBwBVLS/iZp87RLcIbV5EmvhvPy28VhOVPmSYH3wCewAHPatG&#13;&#10;Px3oLRs663Z+SpWGaVjjynm+7uBH/LXtxg9qbv1v2Ay2+Fmn8CLU9XjhxB59ojrtu5dLVAjTZQnI&#13;&#10;VFzggH0q2/w908sD9ovQfMm1GRMri4GpDDpKpX7rj6EetWbHx3oNy6rY63ZyyNloYlPLGMHIOR1Q&#13;&#10;AnBwcc4rIk+I7MIfsGlxO8/mXOmi4mEay2Vu4AYysp+a4DAhQCcdTQubzAmh+GVkq7ZtV1ieMBLe&#13;&#10;0ikdcWcFrMrAIFQZO5AMtubHGa0ZfBlk7MWluctOniFwCMC6to1UADH3SqDPf3qinxGskaNdYtrj&#13;&#10;TpWjk1O4juOljHZuAfMcdn5IPQgZ7ip4viFozbm/tSwFqoR1vd/35J5HXBjI7snByc9ulHveYFKy&#13;&#10;8AERosl9eWksDSRaLqNo43HT7hs7ZkdWBwMKQVPQEVOnw4sVCbL7UvNVpbq4uyyltRkv0Af7Vlcf&#13;&#10;OoHRVxgYq63jzQVjV21q0ELMbaKTJ+aWLqDHjP7odcgY71kap8STF5jaRpsF/bRwLr8t4Jtomt5m&#13;&#10;kH+jrsOcCMnqKa5ulwL1x8PNOkWMST3oEcSaTAQw+aC2miYGT5epaJc9OM8VT8R+DZ2bzNESV7ky&#13;&#10;rqEriYI1tstdn+hSFGHzoBkMrA89DinP4/uBIQuiIbcXCeHHuvO+bzrhUO4QbOi7x/FV3xB4uezl&#13;&#10;ijs7GCe4kDzQieYRoI7crkCZgcsxYYAUnuaSuBl6P8P7tLYRapqcoiZLmHVoI2yZpdTmyCJmXk2y&#13;&#10;lhnHJ5xV+1+HtorA6nqWq6mVRrK1jvGXbaxTptbyookQZePjJBOOlMT4jWKNGusW1xp0rRSancR3&#13;&#10;A4sY7NwD5jjs3JB6EDPcVPF8QtGbc39qWAtQEdb3f9+SeR1wYyO7JwcnPbpQ+bsBUPwvsGTbd6nq&#13;&#10;9xhBp+nSyuu7SbeORWH2Uqg5DovLBicAE0v/AArW3+9/but/afNGtHUNybjdrbFPu+Xjb5Z6bcVo&#13;&#10;t480FY1dtatBCzG2hkyfmli6gx4z+6HXIGO9IPGdjvXM0X2Z4m1ex1FWytxFbEbxjH/LNCp75GfS&#13;&#10;i8vMCg/wu0llxJNfsdrQtOXG555bpZDIz7fvidQemO2MVbtfCk9vt+y63fyMZRfajNOV/wBLgSMj&#13;&#10;YkSKoAPHRR6nJqO2+IektcPFcXcEEitHDaF2/wCP4XUKsCvHG8tgZPJ6VoQ+LdIklMcOrWjXAyrw&#13;&#10;A9GiHIVuhMQ6gEkd6HfrfuBl2/w4s42ULqmrtaI41Gz0d3Xy7e4R8jadu7ET8gFyAe1Sad8PrK2L&#13;&#10;GK8v5AUlsI45CuLa2vpgxERCj7r5xkn3zSXfxG0gRSPpd5b3xTYZYImwWSeYKGQkcjJ6jIPrWlF4&#13;&#10;s0h5THFqtq1wuRJAD0aIcgN0zEOoByO9D5utwM2P4d6csTos97sdYLeVtwyq6Yihdh2/xBRnj6Yr&#13;&#10;m4/h/q7TjdtgtY2uLy0gE+5He+ikA+zWxjBXJkycyMByEGDXWw+PvD8iuYddsiiATXUhOBFC7YDZ&#13;&#10;PVWbjIyPer2leINPvlJ0m+huFU+RMU/5ZSYHDqfUEHpz2ou+qYHns/gjxBPEqy6fYxOlrHocI87I&#13;&#10;uri3uYmyTsGAyxn1rWk8KardtP8A2haW1tFPLA9yiybjHY2MY3YYKOZ2UL04BzXd0Uc77ILHP6j4&#13;&#10;MW4ZGOuaxDMjSXFncRsmYFvAAV2shBVFGACDj1Jqi3wt00LttL3VLaJkGnanBE4/4nECMx/0t2Un&#13;&#10;LlmyVKkg4rrqKnmfRhY5r/hX1iJMpd36weYurtpKsPKa/ixhiu3PDAHG/bnnFVF+FlggAs9T1e2G&#13;&#10;wWF4YnUG/t4nYgSuUJBXcRlSpxxmuwoo5n3CxyZ+GVh5u9dQ1JB5y6+LVSm37dGRy7lNxBx0LkDt&#13;&#10;jir+n+C7K28jyJbo+QJIrPcR863fXzsDt2xit2ijmfcLBWJ4J/49v+2tz/6cZq26xPBP/Ht/21uf&#13;&#10;/TjNXThOopHQ0UUV3EhRRRQAUUUUAFFFFABRRRQAUUUUAFFFFABRRRQAUUUUAFFFFABRRRQAUUUU&#13;&#10;AFFFFABRRRQAUUUUAc0n/ISk/wCvaL/0qnrYur+3gGby5ihX7odzgZPuax0/5CUn/XtF/wClU9Z3&#13;&#10;i6xvjIj28Uk0QXyDGikmCUseRGP744rzq611FOTS92NzrYp43AMMiup+ZHU8MPY1jQePNAlLCDXb&#13;&#10;Fioa5n+bhIIDy24/woeMg4qp4a0q6WCQXyyRB8tBCOsEbpj5V7FjzXnlp4f1HVgkKpFDFDatpUd5&#13;&#10;5UqFJ0ngKrfLIq4Mgi5CM+OSD0qIxXVjhLureR6JdfEfRUVGgvVuFeVdIBjBzbzTDP75CMjC89Oe&#13;&#10;1V4fHd7MC+m+GLm508ObIXkcg8ydUk2l7ayC8qjg/wAYJHIFZMHgDVly4TT0uPOg1FYHuJpPOhsA&#13;&#10;wxPeygnLbzjEYA6HPa9Y+GvElnH5GkXmlRWgcyWuqEsZbOzlmLFRalCpZclQd4GOSM0WXSxR0K+L&#13;&#10;dIMxiXVbU3IyjW4PIkRckBumVXnGcgdqz/8AhZvhjBI8R6eQMMxDfwNnleOi4OT0HfFZKeBtT3Kj&#13;&#10;S6cLNblvEsV2C3mytI7sEeLbjh2wW3nK8YpLT4dXccUamWx3LZSeGGYZ5u7gpyp2/d+U57+1Fo9W&#13;&#10;M6RvGeiiURnWLT7RkQiDPSSVQQGbpmVSMc89qSPxrojs6xaxavIgaW4jU/dSA/NswOfKPXGcd64n&#13;&#10;T/CerytPEYbGO1822e6vmLBz9gtbcn7Eu3BEjJgHcNvPBq9a+CdfhWFbeTRR9mEraNcEvnUJ7iNl&#13;&#10;X7bGF+UIGy2GbcemKOVdwN4fEDSJCBp+oWs/zra3aliptVljdgQjLyWCHA7jmodI+I2m3cYkMsFt&#13;&#10;b+UNTklmcBoA8rLiSLHYr1ycngVl6X4K1dBCL+LS1dJ11zUL5Znd9Wm8qQMZd0SYOWGBnAHAxgVm&#13;&#10;D4V6s8IW4utPR0ihsbUxu+Ll9OvWcGVwoIEyEDgkqeRmnaPcR2T+NLF1jOkyx3jSSDTII0OPLkUE&#13;&#10;sZgRkfZ4gSQRnoO9S6d4qtpiVuStvcCV9INqxzvuYF3fu2wOJIcMOBxXJWfhK8sJopryCMkzs17F&#13;&#10;FLJIYIby1EatNcTcko4XJCqAD7ZrX0a21PfcSadb2qiWZnhW5LDEFrahFZFCn/XTJnnHy8j0pNLo&#13;&#10;Mt6Z46t7m6lhFtJGIwTb3jH5dQNuQJBEP+nR2APWnQ/Ejw3Jt8nxBYvub7NbhSf38vHEfHbcPp3r&#13;&#10;n7X4WT2q27WGqzyXsbGW+M8rGO5W9B87yYsHHnMdw46gZrQ0jwPdW32XM1kDBbSaNIygn/Sp/Kw0&#13;&#10;SkDgbDnODQ1HowNWHx7oEhIh1yyYrjzCDxiSQKCjY5BkIGRkZ70+58WWyXMcMIWWR2a3uSp/48Hj&#13;&#10;ty48xcf8tE964MeAL6FWfxVdRPALaTRbx4pJZGklnaPD2drsAUKy8Kq8ep7XtJ8Ja+sVrKqWEmoB&#13;&#10;pNY1mK7ZkEs19b7cAoj4MEe0Yx2p8q6PyQjsr7xPaWsjDUJ7aCNUW9eZn5zNKygeQBn5mHHJyeAK&#13;&#10;pp8QdIeWFLS7WbzRJNBOn3Y/shAIl44OSeuMY5xWPq/g7V70s95b6L5rRRWZtPMk2iW0vHfMV0iq&#13;&#10;QShGGAyG7EUzTvAmqqYv7Wns7yMfabW/tppGYpp+pCPCi5KAuY9nJYKTnrxUpLqxmnq3xI02GOVt&#13;&#10;LddQeMKZVhJ2B5ZlXDXuCuQWzjJPtTtO8eIWlXXrW305okW+nnWZXj8idmAzOoGDuXoVz0xmqGr/&#13;&#10;AA2f7LJDoeoS+QwRLXSrxsxWphnRv3Uu1mAZVIxlh6Cs0/DrVx5radDoGkM6R20en2BbZctDcBi0&#13;&#10;8hjGGMYKqRESuc+lNKPcR1g8eaEY941i3MW77EW5yLgLnaYcZyF5+7056VJP420OLZ52t2KiQC4t&#13;&#10;H3cSwucBiw6Bjxk4Ga4tPhtq4DmRbCWRpl1WFDdT+ZbKtrs/c6rt3BlPfYVIyMAVHc/CzWWH76+s&#13;&#10;7x5IU0jUXkmljWJoXfkwwAb1KPjB2EkZyMmjlj/MBt33xGvIRcOvhwS2Vu7Wd9didQxWFVJMVsy8&#13;&#10;7Vbpvye1bL+PdBUuJNbtFaPH2yMnm3ZmAAYY6sxAx19qytK+GOmpJK+sabYXcjSm9s5GBPlwLGgA&#13;&#10;kRuMoyk9/rTJvBF8oLWklg04vG8UWsUhO25jdCu24cKcEITghWwcdaPdGbcvjjQ0jV5NZtBC5MNv&#13;&#10;Jn/WSR9RtAz+6xzxx3xUWkeN9PubcSzTxWw8pdXu4WbP2K1m3YMjAdDtNYFt4J1mCXz7c6RLdO00&#13;&#10;l5YSMwjt478RD/R5ghJMXlDPyDdk9Kz2+G+vRW5jsZ9GYyWsfh6+lkZwLSW2aT5rdVQ5EiuRztx7&#13;&#10;9KOVdxHaXnjbRYHKXOrWyzAGVrfPPEe7H1ZBkDOSOgqnpnxI0W4WIyXn2Uyot1aC4BVZC/8AClww&#13;&#10;ClkIwQGzVKDwpq8UjrA2kNaSTHWZbuUEyQl4gCsUJXGQw4beCB2pun/D2Wa3ij8UXskkMca2EmlW&#13;&#10;zkRXht+A1w+1WPmKAcE7R79aVl1YztQR2P0opkUKRqBCiogAiiQdERRwFHsKfWYwrBvP+P8Atv8A&#13;&#10;rjc/+jLat6sG8/4/7b/rjc/+jLatsPuhM6SiiivTICiiigAooooAKKKKACiiigAooooAKKKKACii&#13;&#10;igAooooAKKKKACiiigAooooAKKKKACiiigAooooAKKKKACiiigAooooAKKKKACiiigAooooAKKKK&#13;&#10;ACiiigAooooAKKKKACiiigArnfEn+vsv+u7f+m64roq53xJ/r7L/AK7t/wCm64qKmz9AGeLrC7mi&#13;&#10;H2FS+1hPPAP+W8Sg8Bf9k4NZnhKwvvNZ54ZYYtvkFHUqbiUkc+Wf+eYz+ddlRXlqXkS6ave7OEvP&#13;&#10;BGrNIVtn0w2jXSeJ5LmRmEke0ruRIwpGQRwd444x3rGtvhJqSxGN5rIhIJtI0+7eeZvPe7TAP2Vv&#13;&#10;lQbfvAB8npivS7zUre3Cm8mEYZlsoSQfnnnbAAx/fanX1/BbRs97KI4kBuLiU/8ALKKMZJIHoKpT&#13;&#10;fQ1scEfhrfC4JEltLbNOmvvK88wMDRbDtWwTCkh14YsMDqDiqn/CstYRYykljJIkcujGJbiaMS20&#13;&#10;8+5XaSJc9yGUgg9mr05WBHynI+8p9QaitL6CdQ1nPHLGc+XKh4faSPlPsRRzv9AseczfCa/CkWN/&#13;&#10;ZQP+5tYZV3fLYLY+VKoDZPzryvzNyBk1Jc/DG/Rw+nyWxKyXEtvaLPLEPsd+I8YuYRkGHyxkYII7&#13;&#10;11WoePtDtZGS/wBS8qRcG6zG5W1Eq5HnzqpA3L6sK3VYEfKQR1UjuD6H3p8z6/ILHn8Hwzuo4Jkj&#13;&#10;l08GS0Tw/Bt34huUaYk5fcduZBjkn2qWXwVrPm4hk0o2huovE0kzM3mAQLGCixBcdUyDu9iO9dnp&#13;&#10;+p210gfT51liOVSQA/MY3IPB/usCKs0ud9QsebTfDDUngSP7ZYgeTdaPeygt+6XUbgOrQDbzsKgE&#13;&#10;Er7GpLX4c6izbr1bGN/MtpSpnmlMlvps5Y5mnH8RPygLx3avRaZNMkakysFUAySN/dRR/QUc7Cxx&#13;&#10;reAbpus9qoN3Nr0jLnP2a7t5FAXj7ylx7e9UbXw/qdxa26/2do12kUf9i6pompJhTdWmF8y1uAjE&#13;&#10;HCnHykEHIwa7fT9YtLoZsJjIuFk37SAyTxhgVLAfeQg8fjVyjmfVAeazfDPVxAqQXWnOTBdaNOju&#13;&#10;+2wTU3VlFmxViVtdoXnBxz7Vr6p4Gup5w8UtmIwbMiNs8LpVzIzYUD+JWGP1xXWxX0DsywzxtImB&#13;&#10;cxA8weYuRvH+0vNR3mq2tuVF3OELExQLgkyMiEnAH9xFJPYUcz/ULHner6dd6VcmaP7PI0j3DQxv&#13;&#10;HKyJBdxQf6x4UYhy8XA24YZG4GsEQT2lrLHqFleRzvp0NlbwrE533Qe4yo2KQCm9eCeK9P0nx5ol&#13;&#10;8wXTdR3uwM9sjo6/aolA5tzIozgHtmt2q5/5oiseWyTYkaMwXfnHUYb9E8p8NarHDlvN24wu0963&#13;&#10;9T0rWr9I2utK0K4TDxX2g34+TeJDtkt7nYxDBB0K457EV2dYmq+NtIspNmo3kiS7RdtEkUjbIGYg&#13;&#10;FzGpwCQetTzfyxGchN8M9XECpBd6c5MF1o06O77bFNSkVlFmxViVtdoXnBxz7Vsan4Gup5w8UtmI&#13;&#10;wbNhG2chdKuJGbCgfxK4x+uK6uyv7e4RXsbiOaJgJreZDkSxsOqn3qek5MLHmOr6dd6VcmaP7PI0&#13;&#10;j3BhjeOVkSC7jg/1jwoxDl4uBtwwyNwNT+H9G1ELYqtmI57e3kvLlZgQqXV3FtRJGAP3juJxkgD6&#13;&#10;V39pqVvOX+yzByjGyuQAf3U6KCQc+gIqxTc+68gscHf+C9ZnknB/sdba4eC8u5wzeZZiySPIhj2Y&#13;&#10;O9k+X5hjqfSoj8O9SkRYbm4sI7OOSbULe+iLebcfbVlAEkRUAGPzTk7zux0Ga7JdfsCyhLyNizvY&#13;&#10;QkdHurcHcu/1TB4z2OKv0cz7BY86uPh/rVyii+fR4GihXRbIQFiLxVuIWLTkoMALEMKA2CTzUdp8&#13;&#10;MtSikGy4tDGjz6jY3kk0rES3gk2/8S0kIDGZDk5YMO3Nek1RfXbJYTLJcFLYA3Es7KRsijzkshGe&#13;&#10;MelHO+gWPOU+FuuSBvt11YljAuktvnkfzJYruJywDoAqyKhAVVAHHXt3mm6JNDc3EkjxFJTE0Crn&#13;&#10;KfZ4dp80Y7n3Na6kH7pyOoPqDS0nN9fQLBRRRUDCiiigAooooAKKKKACsTwT/wAe3/bW5/8ATjNW&#13;&#10;3WJ4J/49v+2tz/6cZq68J1JkdDRRRXcSFFFFABRRRQAUUUUAFFFFABRRRQAUUUUAFFFFABRRRQAU&#13;&#10;UUUAFFFFABRRRQAUUUUAFFFFABRRRQBzSf8AISk/69ov/Sqet+sBP+QlJ/17Rf8ApVPWb4v1O4SR&#13;&#10;F3TJCV80PGxXzpgx4Mg/uDB6151dainOy1XkdjRXNeFdRup4X84zOqkw2cv8UqBf4XPdW4/nXm9p&#13;&#10;p2vLDKum2mskFYWvruSOZJJlS5G9ZrVpCGkaLJLRONw4HJFZqHd+RUJX2XmezzXsEbKs06I7kxWs&#13;&#10;ZPM7ohJCD/ZUE1jx+PtDaUJHqiGQt9hR9rbJLofwJdbdu4EdN2e3WvP9N0C5MkDXNrqklutw6WLe&#13;&#10;RKo06OeyIBht5HdghuMHLYAOf4a2vD99PbWsFtN4TvZ7uMpZ3CSxEQp5MgzN9tKlSON4wSxPGAaf&#13;&#10;Iu7Hc9Eorx9NO1Xy/wDRLHxAuo+XdL4ouJPM23rvbybPszE4YvNsKbM4HpUl74Mu4lmNlb66XWC3&#13;&#10;v9OxJKc6zvbe0Y3cuVVc9eO3NHIv5h3PXKK8l0+O5luHOkQ6v9vF5Ost9Jv8mPSkZ8qZCduM4AX7&#13;&#10;27nFQQRXEEasnh3xPdOIGj8W2kgl/wCJrqpaPb5TE8kTbjuTIC/gKOTzC56xdanbQEC6m8vIaRWI&#13;&#10;OAkCZJdwMDavqR7UlpqltOSLSbfgLMzAHBjnXIKORzuX0J968qt/Ds7Qolnb63MzLdPrCyxTIn2m&#13;&#10;4sjtW3ScD5I2wq+/J5NQf2Zq/kgWVnq0Nnm0W9t5IpSfs0VpIHAtVZWIS427gpyR6inyL+YVz166&#13;&#10;1G3gKi5lCl2FpbJg5mmYE4UD0UE+gHJqG216wmlkitr2J7iMK99bjrbrMMjd/vD/AOvXnehC8tpL&#13;&#10;ZtUXUZYgL19MiliZWDYQqsUDs7fNCsm0Md2OMVFpmgeIrN4bi7toZGkaRdatbeN/Nii1cgj7UcnI&#13;&#10;0+QIOFGBmlyL+b0Hc9XoryvQ/BUq/Yzd2etORBJqeqI8sg8zWF8naLli3BGGwDx7VkaVo2sTs3lQ&#13;&#10;arYlrd5pZHWdRb6zbzRsgvbmdvmZWBBIVVIyBkcA5F/MK57FPqdtE6JPOqyyFks4yD++aFMnBH91&#13;&#10;Rmni9iLlAzeYFFyy4OBEzEffxjkg9815fYX95I1rd32napIksk1/Jb28byHTbJ7PZGPKjB4fGenU&#13;&#10;1c8TNeXrSNaW/iGG2aGBVCwPlZIr99wlsyUJBTG4AhivSjk8/Udz0SS9gV1WSdFlYNJbwnrKkOMl&#13;&#10;R/sZFQ6prNnZRs+pXKwxLhpXIJ2hmA4RQTyxA6V5lpGiXbyWzXOmalaEfa9NtL+NZT9kM3lmOQQT&#13;&#10;5KqfnwHyB34xUms+CtUtrWcTWo1CdhHs12Au1xdrHdxkh7V9+Nqgt8rbePuijkXWXkFz0HSPFOmX&#13;&#10;xYaZeeY64NxC6MrRK+cFopADhsHnGK1K8hnh1PNy9la+J9QiaKKze6vo2jljZbrlbRIkRiiRszMF&#13;&#10;jDHoDzVOPS9R8qRZbfV47cXC3VnGLacxSW72f/LWy8zzNjTZ6MSGwSoFPkXRiue1Vz1z8RNAhdku&#13;&#10;dTMbo32S5do32W8xxxLc7do6j+KvNdQsPEEiobu01m2P2eOLRoo0mlezv1kfO2VZE2uw2HMmRjgn&#13;&#10;g10un+CNRvPta6pq+oWlrJMwurFIkH9owtDHkxzspIExBHB+hpci+1ILnow9vwory258N3Kea89n&#13;&#10;rUiG8MOpRRNJul8PIOBawKfu+btJ2jJGeo4qGPTrnK/2pp3iJ9H3znS7JBKZLfcsflm4iU7gNwl2&#13;&#10;5+7kZxxg5P7w7nqFhqNvdRq9jMJYWAmglAP7xG7gH1+lTswA+YgDqSewHr9K8bgj1e0s2Q6T4gMs&#13;&#10;ljFY6dFDG5MF/CZdwlK/dZQynnGe2TWy+mSSTyDVNL8Qz3bSlLG4iLiJNGe3AAkmzt2jncv3i3Ts&#13;&#10;aHDz9AuejWl9BOoa0njljYCeKRTxJFIOCPZhTYNRt5HdYZQZEIS6iwcxeYuRwezjv0/I15no3gi9&#13;&#10;uLe2GmWY0WVIktrrWHMizxzxk7kjtPlBAfON7MvPyritu+gj+2uLlL66jW2ii1M24bdPc/bfkLLD&#13;&#10;g5GHJxwB14pOK6MDuahur2KEA3DMqkrApAJzJKwA4UHqxHsO9eb32jeIzJPHp4vliiWfWNCu9xxe&#13;&#10;XWox/IiSH/nydpepwPlqvFp93u/4pzT/ABBb2ebT7ZFciUM9+l+pcokpz8kGd5Hyn3o5P7wXPTp9&#13;&#10;St4nRZ5gskhMdpGQf3zRIScEf3VBNZN5/wAf9t/1xuf/AEZbVxWhaVOLy2N3pmt/bVe5bxBfSrJ5&#13;&#10;T+ZG+0xyt8uHBAXb0HBxXa3n/H/bf9cbn/0ZbVpSWqsxM6SiiivRJCiiigAooooAKKKKACiiigAo&#13;&#10;oooAKKKKACiiigAooooAKKKKACiiigAooooAKKKKACiiigAooooAKKKKACiiigAooooAKKKKACii&#13;&#10;igAooooAKKKKACiiigAooooAKKKKACiiigArnfEn+vsv+u7f+m64roq53xJ/r7L/AK7t/wCm64qK&#13;&#10;mz9AH+Kb+a3gLWszRPuSMSLjKiSVRwGB6g+lYPhXX72efbdXlxImxpfLkC8MjpyCoHYmuyubOCZS&#13;&#10;t3bxTIfvRSAENg91Poar2mh6fbnNjptnA2NheNACVJ6EgeteUn5HbTqRs1Kkm94vseb6vpVy9z/p&#13;&#10;Om61Nei8iu7K7RZDFFoqMuNzj5dsXOR97dz71iW2i680MouItWe5NtcQ61D5EuL28kT5d9xJIQzF&#13;&#10;/u+WnTjgcV7hkeo+lFaKp5I5bHksula016ftA1JZPPQ2ckcMpX+xdi5U3QlVAhTcGBTfnkAnFZKa&#13;&#10;FqMUMKmw1WC2RJoJrcQTsU1jz+CscLocvFjY2SnXoa9wzRQqnkgseK3ml6ri4XUJvGImkhghCWts&#13;&#10;GTV51sVDC+lCsAWf5WxMo681vpaaqLuKGYNFFMsPiXUo4mONOfTYwHjh5+7PMIvYjNel1Uh0izjk&#13;&#10;eSCzhSdwEurkD5p0iHAZvRRRz+SCx5jpnhK7nSNdTsdVSNbe7kEKl1C373+U3hCPm2ElfzFZl5Jd&#13;&#10;rHnXItca/wB1lFZXaM+2ygkWDcl2VOAzyl9wYbmyMAjp7ZWZN4V0mSYSz6TZvcjDLdMozujHBJ9U&#13;&#10;HQ9R2pqp3XmKx5vf+GtRSPesOpYe6nbXVcTPv05JpvL/ANDjdTsUlT8uOxORULaXfGFBr9p4ju7b&#13;&#10;yp4tJiijkD298852efCjsw/c4CF24HDYNew0ZHcil7TyHY8aOk66sKCW21FLYNbLqMLRStm3j0lB&#13;&#10;g20TKxWO5HzBT16g4NXdP8L39yEGrprckK29zJaB/MTZMbpfLDoHY5jjztDMWx1GRXrFFHtPJBY8&#13;&#10;aOiXuyU3dlrsdxIlld3VykMji4EduocXkSspIEw+dVIfuBjNaehRXm+AalYXEA8i8tdMikLnzJvP&#13;&#10;jIMSTZYedAPlVjkDivUqhnsoJSpuIUcqftFux/5YyhSMof8AdJFHP3QWPIPD1lqi/Yzb2/iq6lii&#13;&#10;aG8s76Hy49MzZEf8S+conz7wEXO/gnPrVO007ViJNlp4ggieBGvPIhnJW+ju4yROLiQF2WMsG27C&#13;&#10;y5CZ7e40Ue08kFjxh7HWGjiFxYXsVgrzrIixXLi4dhHscWAkWRVPzhQWIU89wRtaF4d8QPMpk1jV&#13;&#10;bFvskNtc3skKFrqVZ5vlmMm8BokIz8xPPNem5Hr+FFDn5ILHl194DurczLoS6qWhtY4NAl8xgJL1&#13;&#10;5J95jwQpd1PpxkdOKgm0+f5/7E03xFFpGbc6pZyCUSXJSV/M+yQud33Nm/H3sHGea9Yopc/dBY8o&#13;&#10;0OKeykWSDSPECWP2i5YQmKQuYLi2iCGS3OW2s6kAkcd8VW06yvtif8JHpXimWTyozoUduZA1pfC4&#13;&#10;kLCeRThW5Tl+NvTuK9gop8/kFjyyLS/s9uyQ2Nzb3P8AaCy2YkVv3pa/DBrd26j7LuyQcYzmr2v6&#13;&#10;fqChD4UtNVRJhJ4bvUk35003FwSJ2VySBCfMwfQjHGK7+WygdlaWFGdMtbOf+WJkXB2f7y8VNS5/&#13;&#10;LzYWPL/7KvI58RWeufb1uYxp97mTyk8OxlOHmzt2iAMCD8xbnGcGsC+0bUJLV11vSvEdxObcReHk&#13;&#10;iWU+RdedLvFwF6FwUJ3DleB6V7fRTVTyCwyIEKMjHABHpxT6KKyGFFFFABRRRQAUUUUAFFFFABWJ&#13;&#10;4J/49v8Atrc/+nGatusTwT/x7f8AbW5/9OM1deE6kyOhoooruJCiiigAooooAKKKKACiiigAoooo&#13;&#10;AKKKKACiiigAooooAKKKKACiiigAooooAKKKKACiiigAooooA5pP+QlJ/wBe0X/pVPWzc2NvMMXd&#13;&#10;tDMv3tkgBGR7H0rGT/kJSf8AXtF/6VT1H4h8TyWzqloYkkI+0vNICQseSMKgI5JHrxXnV1roEpJL&#13;&#10;3/Q6CKFEAEMaIo+VEUcKPYCn1iaHrr3sb8rHKpNu8qjI3leCin2I4rz3QPFGsrbKI/EFnEYrUeIJ&#13;&#10;Li5QMdSd5JPldiw+WHZgkfNk/nkoeY4yX2fkeu5HqPYev0orx3WpIrppp54rG7Aiiub6xlmaK48L&#13;&#10;n7Mrf8SmVhg5zuHC5bgk9KvDXNYE8g0rW9nm3FtYW4uYgTYWtzpu7PlbhyAPYZ5Peq9n5+ZVz1Si&#13;&#10;vMrHWdZeXytMv7G0Je9mu7rycmZ7C4jAKxluspY56+1U5PiTrMsDSxalplk0cdtKbB48/wBpS6gi&#13;&#10;EsjMwIGWIXAPIOc0vZvo0Fz1K2sreHItYYotzNdSqo/1k0pySw9XNTkjucf0rzbUJpHtr6dpCLmO&#13;&#10;dpLF8/8AHsujsAiqPSUBs+u4+tW/F8DXHlLcaxpcjtM09ppd2GWK9RIP9TezRk/NDncMjk/wnFHJ&#13;&#10;3fkwud99KK8l0u9lWS3XT55tPVLm4tb2wEgkj85LEttsrjj5MHgEZUk8cVHL4u12KGGa6u9OnuZL&#13;&#10;aTVLRvJwLHfNbDbw3IO4k9Pan7Ps0Fz1i4soJcfaIUfawuYS3/LKZOhQ+oqavO7jxTrcErQXGrWX&#13;&#10;mGaKxj1logBawXdq74aDdjJZNq5PfnJrofBetXV5C51C7trl1ml05LmBcLcRW0pAKqCfvAepqXHz&#13;&#10;QHR1XvtOtrlGS/t45oWGyaF+ki5/iH1qxRUegxsUKIAIY1RABHHGowI0UcBVH90U6iigAooooAKK&#13;&#10;KKACiiigAooooAKKKKACoYbKCMsYYUV3IluXHWZ1UAbz/sqAKmooAKKKKACsG8/4/wC2/wCuNz/6&#13;&#10;Mtq3qwbz/j/tv+uNz/6Mtq2w+6EzpKKKK9MgKKKKACiiigAooooAKKKKACiiigAooooAKKKKACii&#13;&#10;igAooooAKKKKACiiigAooooAKKKKACiiigAooooAKKKKACiiigAooooAKKKKACiiigAooooAKKKK&#13;&#10;ACiiigAooooAKKKKACud8Sf6+y/67t/6briuirnfEn+vsv8Aru3/AKbrioqbP0Am8Qa79jQFEVnY&#13;&#10;/Z4C3RHIJy+PQA1R8P8AiiW4cpdmF32/aI5ogQGRSAQyEnoSO9bGpaTb3aFbtCR95GHWJx3Q+1Vt&#13;&#10;I8M2tnkwtLLIfleeXGdg7LgDv7V5at2IalfSSt1PPJfOgv5pJZYLiT7T9ggeSPm0gj0VnAhcHopw&#13;&#10;OmDyepqUeO/EEEcZvb/Tpmnt4tUhl8raujS3NzChL4blYllzyRyPSvSW0myYkvYWjMT9oZygy0xj&#13;&#10;27icdfL+XPXHHSkbRrAjDadZlQn9nqhRcLaNj5AuPunA46VfOusfI2sePa7aalM8iRawtzdC9ie0&#13;&#10;uohtElxbaQzKrxqSOXUA44+lTXnjaaS5+12CvLCttPDploc7ZJLOKJmMi/7E0hU/7ter2nh3S4AB&#13;&#10;ZaRp8AB+0RrHGo8uYKRuXA6hSRnripItGsEx5OnWaBQyQqqKPKW4OWCAD/lsevr3p86/l8hWPOo/&#13;&#10;G3iIAo89sJS9rHbXcyR5iXUpyrb7WCV/lAGVJYE9DnrWlpPjLUVuRFq99Zuqvc2c92VC/ahZwwMp&#13;&#10;K5wCqyNnHBxmuttPDWlQDFlo2nQJuF0Y44lAM8Z4bAHWM9D27U668O6XOMXukafON32xlkjU7rnA&#13;&#10;G4gjqVAGetLmX8o7Hkmp6/f3cXmjUDbzPZW91LNEMAeZqZB2rnjcv6Vvt481wXLBEja3S4Tw/JG4&#13;&#10;iAuUdVy5maUNvkLblAjKkcc9a706BppXB0qwKFfsLReWuGtQc7CuPugnOOlNXw3pQdXXR9PE6gQ2&#13;&#10;9yI13QxouAI5MdFXjrT51/L6Csed2firxTMkZOtachlt5dfXFv8A8ejWLqAqZfkThxknp/DVXWr6&#13;&#10;TU7e6e8dom8uy0+BYyf9FivzE7mL/rq74/4CK9UTSLFQBHp9ooCm0iUIP3VvJjKoMdHwMjoapjwt&#13;&#10;ZCQssEQRkSxuLIqNky2r5Q+WR1t+QP8A6woU10j5oLHmUutXl1LZrPLLutZk0vV1U/8AH1qjNIvz&#13;&#10;f9sot3/AhU1r8TfEDQtJLHbgPbz6vaxusYFlPaplRbqsrMyr0bcikH06V6n/AGTZZJ+wWm4sL532&#13;&#10;DLXSrgOxx95V4z1qCPwxpKlzHoumq0gMd84iXN4j9ROcch++evejnXWIWONl8Wa1aS7NR1Cyn+ez&#13;&#10;lNyI9oht9UndWUruP3CnBznnnNVbnX7m8u08q8jXZPeaZZzRDhEh05SN4zyY3Jr0K50awmDC706z&#13;&#10;mDAW9wsiA+fDGSQJARyIySR6dqZbaDpsO37HpVhDtJkgEcajyXdACY8DgugAPqKlSX8vkOx5PY+O&#13;&#10;9egt41srhZvKtYdYluJVjxfPchuLyaWVMLEF25UM2eT6Hem8U+IpJCbXUrCCI3S+GYrZodxhjmtl&#13;&#10;be0oYZMTHgYwe9dm3hHRCFDaBpRCEyWi+SmLZ2bJMIxxubnjvVz+y7PP/Hja53fbidg5ugMb84+8&#13;&#10;F4z1pua6RFY4WDWb1/ssl1PG9yLqbwrdzRrgX1oDKMvED2aNG68EcVl6rqkthqKT32pieGO3htdZ&#13;&#10;uIxhJ7a+lnG9YgTjZMqdzxXocnhu1aWNxGiLHvnhtkUBTd3XV3A/i2lh+JzU3/CP6Zt2/wBk6f5Z&#13;&#10;UWbQ+WuGt4iSFKY6RkkgdB2o5l28h2PJdI1/WbMyCMTG6uLlZLl8KxsPtOniTZbxyuq5HCjLY4PB&#13;&#10;Nbdr4w8R3YUQX2n2jiG41C5lEav9pl0+5CrgI5A80H5gGbByBXoF1oWnThheaZZTK5Et0kkakXEk&#13;&#10;YABlBHJQAAenanQ6NYxgC306zjAU2USogHl2zHlUAHRiOnShzX8qFY4OH4kXrwyO8tlFLvsorSDH&#13;&#10;SPVI4CwCk85Lvj/61ZUGpXkFwGgvZdiz6lcPZDn7c1tghcn+8OBwcdq9KfwvpDMrSaJpjSKBBbyt&#13;&#10;EuYIosYEbY4EeOPTtUzaJp5ILabZFgxvoWKLmK6fq6HH3n7nrQpLpEdjy+H4jeJPKyzWm+SOK/tJ&#13;&#10;JVjxayXN3Ev7mGKViyFXPJ2kEc9eNeDxJ4hilxearZXESXaeGpoxDtN7FdQq25nDHBi3gDAwcc12&#13;&#10;cHhfSIt32bRNNi3ES3ISJR57xtkGTA52NyPQ81ZOl2hJLWVqSWF6zFB81ygADE4+8oAGetDkv5UF&#13;&#10;izRRRWQwooooAKKKKACiiigAooooAKKKKACsTwT/AMe3/bW5/wDTjNW3WJ4J/wCPb/trc/8Apxmr&#13;&#10;rwnUmR0NFFFdxIUUUUAFFFFABRRRQAUUUUAFFFFABRRRQAUUUUAFFFFABRRRQAUUUUAFFFFABRRR&#13;&#10;QAUUUUAFFFFAHNJ/yEpP+vaL/wBKp6t6v4atbzBnaWNxxHPHjIQ9jkHg/Sn6l4R067kD3aXiy7Ra&#13;&#10;+bBPKhaFWJAcQuudrE9c1V/4V/pX/PTW/wDwOuf/AI9XLUotu6kgaX2kXtM0e3tE22iED78jt1lc&#13;&#10;93NQP4T0VgA+g6UwUm4hUwpiGaQ5JQY6ueTUH/Cv9K/56a3/AOB1z/8AHqP+Ff6V/wA9Nb/8Drn/&#13;&#10;AOPVHsH/ADoat0Xki3e+HNLuXDaho+nXEq8QzzRqWiAP8DsOxqR9FsGk3vptk0/B+1FF3ZjBx+8x&#13;&#10;n5ATjniqH/Cv9K/56a3/AOB1z/8AHqP+Ff6V/wA9Nb/8Drn/AOPUfV3/ADod/I0o9Ls1OYrG1V/m&#13;&#10;PmKgzmcgt8wH/LYgE+veua1b4Z2N3IpluGjgASIaekUeIo7dgQtpMU3KsmBkKwB9q0/+Ff6V/wA9&#13;&#10;Nb/8Drn/AOPUf8K/0r/nprf/AIHXP/x6mqD6TQX8hl14NtpTJmeVYZHj1G+swBtuJrbHU+k+1N3r&#13;&#10;j3NaFxoOmyqy3WlWEsbN9puYXjUiecgfNKpHJwBz1ql/wr/Sv+emt/8Agdc//HqP+Ff6V/z01v8A&#13;&#10;8Drn/wCPUvYP+dBfyLi+HdMCKq6Rp4iQ+faQCNdtrKO8KY4I9qe2h6ewAfTLFkVfssMZjXEMBI+W&#13;&#10;NcdCVHHTgVQ/4V/pX/PTW/8AwOuf/j1H/Cv9K/56a3/4HXP/AMeo+rv+dBfyF17wpBeoQsi2zsVm&#13;&#10;nmWNG+2CEEBbyKRSGAB6Ecdqm8PeHLfToQlo7uMtcyysADLNO5JOxAAMk8AAADgVB/wr/Sv+emt/&#13;&#10;+B1z/wDHqP8AhX+lf89Nb/8AA65/+PUewf8AOgv5G3RWJ/wr/Sv+emt/+B1z/wDHqP8AhX+lf89N&#13;&#10;b/8AA65/+PUvq7/mQXNuisT/AIV/pX/PTW//AAOuf/j1H/Cv9K/56a3/AOB1z/8AHqPq7/mQXNui&#13;&#10;uM8LeFLG7to3vZtZaU7orllvbkAywyMpwol9VrY/4V/pX/PTW/8AwOuf/j1H1d/zILm3RWJ/wr/S&#13;&#10;v+emt/8Agdc//HqP+Ff6V/z01v8A8Drn/wCPUfV3/MgubdFYn/Cv9K/56a3/AOB1z/8AHqP+Ff6V&#13;&#10;/wA9Nb/8Drn/AOPUfV3/ADILm3RWJ/wr/Sv+emt/+B1z/wDHqP8AhX+lf89Nb/8AA65/+PUfV3/M&#13;&#10;gubdFYn/AAr/AEr/AJ6a3/4HXP8A8eqvffDqydGFlfa1bykYguDeXDeTJ2LRmbkZ+lH1d/zILnR0&#13;&#10;VxOjaFpsrGPV49ZtL9R5ktsL6523kIP+s0+Qy8qx/FTww6Z2/wDhX+lf89Nb/wDA65/+PUfV3/Mg&#13;&#10;ubdFYn/Cv9K/56a3/wCB1z/8eo/4V/pX/PTW/wDwOuf/AI9R9Xf8yC5t1g3n/H/bf9cbn/0ZbU//&#13;&#10;AIV/pX/PTW//AAOuf/j1WNP8HabayB7ZL1pgpto5J7iV/LilKkiNZnYDeVHarp0WnrJCbNmiiius&#13;&#10;QUUUUAFFFFABRRRQAUUUUAFFFFABRRRQAUUUUAFFFFABRRRQAUUUUAFFFFABRRRQAUUUUAFFFFAB&#13;&#10;RRRQAUUUUAFFFFABRRRQAUUUUAFFFFABRRRQAUUUUAFFFFABRRRQAUUUUAFc74k/19l/13b/ANN1&#13;&#10;xXRVzviT/X2X/Xdv/TdcVFTZ+gGjqOqwWqbrkn+5Gi9ZXPZB71W0rxFBdEhYpYZB85gkxkoe6lSe&#13;&#10;h96Z4h0E3sYEcvlyKftFux6bwCMPj+8CaoeHPCk1s5e/ljMmPs8UUZJEcbEE5ZgPvEDtXlpIhuV9&#13;&#10;Iq3UJPG7+Y4tNCvri2jc6feajGVxDcxx5P7knO1OAT2PasN/jLCiIbnQ5bdnj/tqKCaeJS+msBho&#13;&#10;yzctMc4Xrxzjit6fwDaPIzLqGqRRO/8AaFzp0bgRzXhTG5htzyADjftJ5IqO5+HVm6xi11HU7Rki&#13;&#10;GhfaIGXddWEYGBMXQ8qeQQFI5watOPVGxTv/AIq2cDx4snaB/JMdy0qK0i3+3abeyZtxCbhngY5x&#13;&#10;nFUIvirNACNX0+BZ2muLOxiaaNF+yafJgmWeQgZXIHcsemB01Lr4WadI7FdQ1SJGMVxPboy4lmsA&#13;&#10;gUtK6FuAi5G/BPOM1LN8OLQsWt9U1S3l3yX0E0ZQ/ZDfkF1jV0I2yuAeQSD0IovHsIwR8UJjcxvC&#13;&#10;AdHaGK5vt6gNpc15cSKHlYfwxugVuSB1HFPg+K628Sf2ikdzcsbi4IMkcYWys72RBteQgFmUAADk&#13;&#10;4ySK6i08E6dFnd9ouFaFdDuI7htwuLWJnP70kZJkLnPP0ArLt/hVp0Eca6ZqOrWhjWSxjuo2UvLa&#13;&#10;XUxYrKXQj5XPB2hh2NO8ewEcXxb0xvL221yBJKmmwk4+SC6gRlklHZTvUexqK08TahrE23Rr6TSr&#13;&#10;dYl1OWcIrSXguZpFTyhICArJHu+6TyBxzV6/+FujXBYzG9DNANAZw/KQRMCGVmB+dSBySelWrrwL&#13;&#10;asYzpt9qGnTRxjS4rm0Zcy2SdFnSRWBCHkfLkHoaV49EMw9N+IV+j+Te6a2oXiyy6bNdQFUV7eyS&#13;&#10;NvMlVzxmKQZAJ56VHJ8T5hJHJc6dc2mmmGfWVmbaTqVvb+XtKIDlSwbOCecjPt0eneBtOtWja3a6&#13;&#10;Z080tJK2TfS35Xe145HJcqPQDpjFZ8fwt03pcX2qXEAjk0m0sJXGyysrvGVhKqD8m0YJYkY60Xj2&#13;&#10;EUovi9bureVpMk1wGhgis7eaNxP/AGhIVXbcIcAq4wwJGPcU288a6oRKbWKK3fzYPCljby4YWmo3&#13;&#10;QQu9wy9fIEgAAYA4962IPh/bLj7Xq2rXbh4ryOSZl/d/YHyoWNEUYLdTt3HuaSTwXHK9yt6m+zmZ&#13;&#10;NVRkYh7PUY1UEwsOmNiMDng5ovHogMrU/Eep6HIP7Y1KTVrZ4pr1cxosltcafFuIjMYAKzJkcjIP&#13;&#10;eotd+I+ppbzHT/Dl3Dcxxf2hdszxn+ylnDbC65O4lVLEDoOuTxWu/wAOLWUP/a2ravfyPG2kR3Nw&#13;&#10;y5sbS4HzC1REUAyYGSVJPepNb+H1pel92o6naiSMabqUdsygahbxZx525W5TceRjI4ORQmuqXmBn&#13;&#10;v8V9PSfy3iBAkXR57kSJuW9kA+7Z53FVYgE4wD2xzWv4e8XG+tzNc6ZNYW+DcQSTOp8+2QHLFUJw&#13;&#10;Bg9eai/4QG0EpeHUNTiQuNTuLCNwEuLxFA3OQu758AkBwpPUVHP4CRoUhj1O+jsFibTLqBWG68WR&#13;&#10;kxvfb/CoYdBwaT5enzGc34b+Ksjx3DatPa3W2L/hKtPtrYruh0x937qXafvW+0ZzzzzW3F8QbwuV&#13;&#10;l8JaijLENXvQJIz9lt5DJtGN3LS7OgPHc8Ve1r4faVe43RyWpCSWBa12r5tteR7WWX5TxgAj0IFT&#13;&#10;ah4KsLrzvtT3WJok0e6CsBtgty+DEcdcufUe1NuPb/gAYth8VraYsJdP2FHhtLqSGaORbeLUWIVm&#13;&#10;mjJHySAAjqM55FWdN8YzXd6q2ysloY7gruA/0uawuo03xsOxJYD161V1H4dukM406ae/uJ410mZr&#13;&#10;t1VbaKLdteJIYxj7OWzgAZ+vNXv+Fd26iH7DrGq2MkMR0mKa1Kfv4XKk+cJEfl3UHtQ+Xp6AVNV+&#13;&#10;IaWMkonikmAlTTYRKyJHatJaB/3l03QP/tdTwOKib4kSxSu2oaZPFYrbxawdmGkSW5lYYKRk5yRj&#13;&#10;g4GMk4NacngCFtxTW9ZSZmW5nuwyZneK3Cfv4Sm0iRByCh55GKn0bwLY2DodNnvECxDSTAzArcwp&#13;&#10;IzAzAr1V2boQOelF49gOX8RePdb+zJLolnawBpkjtIxIkjX9osUjMJRHkAyBABh2PuKl1D4lsl4h&#13;&#10;hnX+ylgfUL+RVBM8624kHln/AKZwlT1HWuom8F6Uzq0NlHbuJF1WQwAD7VcQo4H2hQOflc+h96zb&#13;&#10;b4V6JEioqXTxDzkMbt/ro9SQKwkYAcRxgBcEYAFCceqEUIPjBaOjFdMkeZfJaK0gljfz47+cIMSo&#13;&#10;2A0bkZBIx6mtXTvHazSLHdaVcW1wZZNKuIWZSLaW3thJkSL1EsZGP1pIfh5bAYutW1e65ikiaZ1/&#13;&#10;crp8wZQiIgHzOOSQWPrUt54DtJXLwahqNrOZf7XS6hZcwTNbLGRGrqRiSJe4PPIND5ewzmdU+JV/&#13;&#10;tkfSIFCLay6nBay4+W6tb0pud/RVBOM8/WtF/ixZxzCO6tAhDx6ZfP5qbre+uQvEdtnLLEzAFgMD&#13;&#10;sCAauQ/C/SkjKCfUGQwvoTMzjJtrqcuSX2/eDnr+YqSL4eWySbl1fV8Fkvr2AMoGo3luqgPOVQH9&#13;&#10;4FG4Kyq3cU7x7CM+H4n3EpUWnhO/k8zzU01jLGBdNp0hD78ngDHGRz6VJc/E6OBIpbzTW+wyqk9p&#13;&#10;NG6mWN5lHyy2BwTtJ/gLn2rXs/BVjB5Xky3R8rzvs24j5v7RfLeZgfwnp0x3zUuj+D9Lsgn2Syja&#13;&#10;VEWwjvZADIYIVwAZcenpgVN4/wAoylD4gvEuZYxbvdjbDqunIMKYrO6cqwctj/j2ZS3qQcdax9I+&#13;&#10;I08ak+IbCdIDLc2NtqwK7ZDZSSkAwLyAIYyAcckc+tbqeHJ5LiWS5upbckRWNgYCMrZ2jlj5hIP/&#13;&#10;AB8yMQRj7vQ5qrB8NtPVv9IvdSuYN0t9Fp0zL5cFxf79xRVUH7rsACxAzxzzRddUBWPxOSJc6poN&#13;&#10;/as0Y1HSIdyMdTjllRQo2nht8iZBOBnrwaguviFOk0aXlpJpzq7DW7ZyrbrI2Ezq0Ey9iY/Y5GKu&#13;&#10;r8MdPKkXuoatd4QadYSTON2lW8cisPsjIo5V0U5O5jgZNTR/DqwLbr+7v72YsZ7m4nZc3am2ePbI&#13;&#10;iKo2pG7YAA55NO8ewGZpvxdsrkP5enyFxF/a9tDFLGxntt4GJ2VsKyFgSGIwOc8Gi1+K6T4Wz0V5&#13;&#10;7ky/2QtvBNGytI1szhlu1OMbFOe4ParR+F1i0bJc6trM0ZRbK1V3X/QYYJFYeWqoASrKOXDkjg8Z&#13;&#10;qzp/w7soJRI1/qU8wcaizylMPOls8f3ERQB5bdAAOB75Lx6L0Eauga6l/CHS2lgJLW81vJjNvPby&#13;&#10;srAsvHyup6dareCf+Pb/ALa3P/pxmq7pOjQWaFbVpWUs94S5GfMupmY4IA4DMce1UvBP/Ht/21uf&#13;&#10;/TjNW+F62+QM6Giiiu0kKKKKACiiigAooooAKKKKACiiigAooooAKKKKACiiigAooooAKKKKACii&#13;&#10;igAooooAKKKKACiiigAooooAKKKKACiiigAooooAKKKKACiiigAooooAKKKKACiiigDnvBvyxSKP&#13;&#10;4J7i3A9FN25H5qwroa57w0Nkt2vpceeB6C4tIT+pJroaACiiigAooooAKKKKACiiigDN1nw/b3qg&#13;&#10;TNJFKp8+wvYjh7CcD70D+46g5BHBBFUdJ8QXCuIfESxxXeC1pcoMR63Eg+9a56Mo+8ucjqMjmugq&#13;&#10;lqui2t7GUv4iy5EkTqcNbTJ0a3kHIaM9CKALtFc3p+tXVo6w+JZQ5Y+VpOsYwuqH+7cgcLIB26N1&#13;&#10;XuB0lABRRRQAUUUUAFFFFABRRRQAUUUUAFFFFABRRRQAUUUUAFFFFABRRRQAUUUUAFFFFABRRRQA&#13;&#10;UUUUAFFFFABRRRQAUUUUAFFFFABRRRQAUUUUAFFFFABRRRQAUUUUAFFFFABRRRQAUUUUAFFFFABX&#13;&#10;O+JP9fZf9d2/9N1xXRVzviT/AF9l/wBd2/8ATdcVFTZ+gGzLMiAmZ1RR8zux4UD1NR2moW04zZXM&#13;&#10;My/dLoc4P1FY/i6wu5oh9hUvtYTzQD/lvGoPAX/ZODWZ4SsL7zWe4hlhi2+QUdSpuJSw5MZ/55jP&#13;&#10;515aXmQ5u9lB+pvS+K9JSYRS6rarcn5Bbk8hyucFumWXnGckdBVaLx/4fdXaPXbEogElzIWwI43f&#13;&#10;AYE9VZ+MjI96xp/Buqlpkhl0sWU0rapPeSAmW2E8IBWGErjKkcNvBA7VnXPw71i6SMajJo0Xkxpp&#13;&#10;NoISxF9GlzCxa4BUYGyEYUbuTycVaS6yNjqrTx9oE7KtprlnJIxMEMQJy0q54YEcE4OAcE9qLbx7&#13;&#10;oEwY22t2bqim8uHBOEt4urAkciI9cZx3rLufBF0zyMktoA13D4hXrkW1rDGCG4+8Spx2965rRfA+&#13;&#10;r39nEuoLY2SLbz2Fjt3b5JdRTGbyFlGBEOSAW3HnijlXcR3Gu+ONM08f6VPubdFE8KdY0vpSqswA&#13;&#10;6cMfw4qYeMNJaRkg1K2kuFDM1sDyzQrkhW6ZQdQCSO4rl5/BviGcyPdnRY5yLT7HbRu5XdpF0zkT&#13;&#10;zFAf3+eMKcfrUOnfDO/hlXzZLV4Fkm1SC4aeYkvdiTAWx4UFC5BbnI/hyaLLuM0NO+I904t21bw+&#13;&#10;lpbXGBY3SThzGzws4+0Q7VIBRTyCcd607b4haNMSbTVNPktgjXlxe+ZgReS6D7hHTDjnPt3qjoHw&#13;&#10;z06yt0C6bp4vxD9hlv1BOZ2iwTG7DIDn0A4rPvPhtfPHAILqwRobePTVDZ2zXtpcwONygfckMRB7&#13;&#10;89KLR6egjpD490ERhzrVr5ZY2qnnPnoMkGHGcovJ+Xgcnim3vjaxhYbHSWAQt4gvLxDkW9gnQpjO&#13;&#10;TcHOOexrndT8E65dSLNONLSdTJELC3mljAt7iOMZfUYlDFlaPnKAEHHYGorXwH5JMF6AIZrQaI1x&#13;&#10;bhttrdWskhIjLknDLLkZbnBo5V39RmzD44vkaI634cksbaZltLK580M1vPMPlF/AAMed04ZsHg1b&#13;&#10;HxH8OFNya9Zsm77MHUn5pQuSFwP4F69h3rObw74hvPJTxBLo628TpfzT2xcvq01ocrmJlAUFwCfm&#13;&#10;f0HFQWfgnVbOO1OnHSpriGKTSbmCZmCSpdlCWhkVScoyD+HkE8iiy8gNSx+IukPDC+oXtvZtKgvI&#13;&#10;bd2z5cUhwDI4HALcZOBUmp+PdMg8wW9zFczQgXGq2kZ+a0tFZdzEY/5Yoc4yM9q4xvhJqaxqsc9j&#13;&#10;MWt49Dv1aeZEga2L8pDDjerq5+VivPfk1vXvh+4s7S8WOOOeS4do9PjjBO43dvHGonyP4GGTyQBz&#13;&#10;mhqPRiOiu/FmkwBjdanAiqy2sp54nmQEKqgcl0IPAPFZll8StGeFZL2/t7VHaWC03Nn7RFZzMpdd&#13;&#10;o+6QAc4wM8mor3w5q37g2Y02R7dh/Z8UrsBf272mxvtLhTtZWJIwGGOvWsrTvA2u2eHtToU07JPY&#13;&#10;3sEhcRwLe3jyBrYhCcJuwQQM+tCS7jOyPiLTQGJ1G22qUgncHiOS6C7QSP8AnqGXH1rG074j6ZcC&#13;&#10;QCaJLlDNEbAtzL/Z8jA7GxjLqu7HJAPNc9F8NdYt0MWn3emS2zG1uJ7qYsHQ6WIgRHCqkfvhGMfM&#13;&#10;MdMd6tJ4D1hsJcvpCW6zXGuW1xEW3zvfedtWZCoA2ebyQxzjAHeiy7iOgsvHmkyCIXF/b288qR3c&#13;&#10;dmzcwm7QFVkcDGXzgZxntXQV5dF8JtQQhTNZzRN9nkvXaeYC2ksIY1ISzjwG3GMFSSpHcHFeo1M0&#13;&#10;vssaCiiioGFFFFABRRRQAUUUUAFFFFABRRRQAUUUUAFFFFABWJ4J/wCPb/trc/8ApxmrbrE8E/8A&#13;&#10;Ht/21uf/AE4zV14TqTI6Giiiu4kKKKKACiiigAooooAKKKKACiiigAooooAKKKKACiiigAooooAK&#13;&#10;KKKACiiigAooooAKKKKACiiigAooooAKKKKACiiigAooooAKKKKACiiigAooooAKKKKACiiigDnd&#13;&#10;KGy+uh0BW3vQPUsjr/7TFdFXOodmon/btlb6m1uW/wDjoroqACiiigAooooAKKKKACiiigAooooA&#13;&#10;rX+mW10jJqFvHNEw2SxN/EPY+qnoRyO1c/b6nc6WwTXbiSezJEOm61J1gZjxHqrepPAbo3RsN16m&#13;&#10;o7i2ilUrcwxyxsDFNE4yJUYch1PqKAJKK5NZp9FOLqSa40r7sN0xJfw9ntdN1MY7N1To2RyOrR1Y&#13;&#10;AxsrKfmRh0ZT/dI9RQAtFFFABRRRQAUUUUAFFFFABRRRQAUUUUAFFFFABRRRQAUUUUAFFFFABRRR&#13;&#10;QAUUUUAFFFFABRRRQAUUUUAFFFFABRRRQAUUUUAFFFFABRRRQAUUUUAFFFFABRRRQAUUUUAFFFFA&#13;&#10;BRRRQAVzviT/AF9l/wBd2/8ATdcV0Vc74k/19l/13b/03XFRU2foBuUVz/i/ULmCIfZS6qWENzKv&#13;&#10;WGIg9G7bjgVmeEdTuHlZVad4Avmu0jFvIm3DAWQ/3xnvXlqJLqK9rM7OivI9ZZ1uc3EWqNem+it7&#13;&#10;O/jZvKTTS6Yjdlbb8ozlSN2eSMc1nWWkeIRHLuXWRdm2uI9XVYZR9qvnT5c3TykM2/lDGnT0HFXy&#13;&#10;f3jS57bRXlOt+G9UtvNXQotUFqVtLq+XMj+fiaUS+UoYElkCFgrhiPrTdD8NXs8sIv4tXksle4u7&#13;&#10;aJlkiWMKkOweW0jMFMgYqHI74GKORfzBc9UuLmKFWa5lSONQZppW6RRoMksf9kU6ORWAMbAqQHRh&#13;&#10;/ErDt9RXiMGj6tceZu0fVU8y2uYNQtmSf5tQKgot3czNhmDA4Koq9gSDirT6XqxlU2sGsQD/AEYe&#13;&#10;HttvMTaWkcabgZDIqriQPvDrkjpninyf3guejRfEHQnl8tdSIl3nTgWjcK12jEbVuGULncMfe5PS&#13;&#10;rM3jDSYzie+EZ5+VlYZCXAj4BH/PZgPfqOOa8yOl6kSywQ+KHmF62o2+mSQYtZof7QLBprkoOAnz&#13;&#10;f60844PSpr7Q9WkbL6dqMnzSqrMjH92fEUTLgnt5A3D/AGeRxRyLuFz0+XX7CMSma7RVhHmalIQc&#13;&#10;Wo8vd8zY6hMHAyenrU9hqFvcxq9hOssLgXFvKvSSNxwQD6ivN5LLULqFoLCAebJezy61cSqSkFrb&#13;&#10;TlwLorji6j8pRyMg8VFB4Z1QvHb6vaXT2q3R1E3FmJFil029tZm2CRTkC3ueMbu4pci7/wDDDueq&#13;&#10;0V5JceHriGHMml6rK8lzMuoSSGdxb2EU03l+bZQtkqw24xgcgscVWhh162toPLGoR3Epm8HPFPuD&#13;&#10;WsdzcOY5Fidif9EiDfxMcEcnFHJ2l5Bc9atdUtpy4tZw7Rt9ju1AP7mcIpwcj+6wNSWl5FOga2Zm&#13;&#10;RhvjYgjKn1RgD+lcT4evV06a5jm0rXSrTK1hOlvIySW/2SFQWulUjhlOST9a5P8As7WE+zGTT9bn&#13;&#10;uFjgRbWRJceak7bvs99E3yMqn5vMQhhjtQoefoFz2K2voJgTazpIAzW0jL/BNE2CCfVGGKoar4q0&#13;&#10;yy2/b7zDNlbaCJWZp/L6+XDGCf3ffjA71w1j4HvJY5U064u9OK3M9zdWUokWPXbeeUld9wjK20R4&#13;&#10;5Vsf3gau2ttNpdwkl34ckitzbjSPJ01TINIuIbl2OERQdt4GBzs6j5vWlyrv8gO20zWLO8jD6XdR&#13;&#10;zxHKrInZlPIdT0KHqCAR3p0+pW8Tos8wWSQtHaR4P75okJOCP7qgmvN7fwvdXcytfaZqVtZzXUuq&#13;&#10;y2QLKYrZLAKpvxGRj7TMm7BPXGeayZNF1YshsNN1xdXUXg1DUJA/ltcy28gjMU7Hb8+VC46Dg4p8&#13;&#10;i/m8xXPZ6RWU/dYH+Fsfwn3rxqz0HU5I3WCPW1gY2kN3CsM0eJRervKNNKzbhDneVwpHOa6x/AN1&#13;&#10;9oB0YwaLChVDd28jtLrEMSji6iYhcEcZYSN6YpOK/mHc7Kz1G3uA32SUPtZrScYIMU8RwQ6n0/Uc&#13;&#10;jirFcRaQQSXl159teSwGaCKEwbsRaitkQzTFCOFjKg54zjPNc82j+ImjkF1FqzJbhNBtxEzB9a03&#13;&#10;7WrSSWxBGWezCL1zncAc0cvmFz1Ke9ijKiVmDOfIgABO5whPzEDj5QeuBTDqVuJRGZh55U3qw4PN&#13;&#10;urgZz7MQOteaxadq2/8A4py01W3s/OZtHjuA4+zk6VMCzxS8hGuSuNwAzyBVrwRpgS7VrfSdctwL&#13;&#10;X7Lqk96smJNU89CwV5erNgkkcHtTcPPzC56TRRRWQwooooAKKKKACiiigAooooAKKKKACsTwT/x7&#13;&#10;f9tbn/04zVt1ieCf+Pb/ALa3P/pxmrrwnUmR0NFFFdxIUUUUAFFFFABRRRQAUUUUAFFFFABRRRQA&#13;&#10;UUUUAFFFFABRRRQAUUUUAFFFFABRRRQAUUUUAFFFFABRRRQAUUUUAFFFFABRRRQAUUUUAFFFFABR&#13;&#10;RRQAUUUUAFFFFAHPagdl/bkfxRXFox9SrQsP0U10Nc94hAW4s2P/AD2e0P0nspf6qK6GgAooooAK&#13;&#10;KKKACiiigAooooAKKKKACiiigBGVSMOoI+6yn+IH1HvXKvbT6KSbCKW40v79xYoCW0HPVrFB1j9V&#13;&#10;6r1TjiurooAitruGZQ1pPHLGwEsMyHIlRh1Rh6ipa5e50q60xjJ4ft3ntWJm1TRE6qzHmTSl7N3K&#13;&#10;8Buow3Xe07VLW7jV9PuEmibmORfY9GU9Ch4IIBB4NAFqiiigAooooAKKKKACiiigAooooAKKKKAC&#13;&#10;iiigAooooAKKKKACiiigAooooAKKKKACiiigAooooAKKKKACiiigAooooAKKKKACiiigAooooAKK&#13;&#10;KKACiiigAooooAKKKKACiiigArnfEn+vsv8Aru3/AKbriuirnfEn+vsv+u7f+m64qKmz9ANqSJHB&#13;&#10;EqKyn5XRhwwPqKjtbG3hGLO2hhX7xSNQBn6Cs/xBrps0BRFLsfs8BbojkE5f6AGqHh7xRLcOUuzC&#13;&#10;77ftEc0QIDIpAIdCT0JHevLSYnNXs99kaX/CK6T53m/2TZ/avv8A2vaN28LjOfXbxnritOvOb/xr&#13;&#10;qiykw6pYRRrdx+Gv7GaMF57d2TLLKTndMCSPlxt9+aw/+E81+7t3M8qwJLbXF/EQIwdOe2jyPsW2&#13;&#10;VmIAyrFkUg88dKvkfVrsaXPYqB7V41b67Ppl3LNcXb3UZjh0ecdp7x9PV4yqDvNIrJ9SKboms6zp&#13;&#10;6iC0mmeZp7qW+vQqMxltRESIVnkQfO7kn5icDgdwez7Ndwuez0V5Y/jnxFNE8lveabbeVaR+IZ7d&#13;&#10;UDi9uDJMCEmV+FlWPsSR61sSeO7pSwM9qr/bYtBhhIGTZXCREgLnqVZuaXI/ILndZHYj6UpIHUge&#13;&#10;9eaWVxILS0uA5N09ytxdNnmddUuNjIR6RRlQB22j0qbxRZG5kt1m1TRNSmCy3A0293JFqsZkUboJ&#13;&#10;I9w32g+Xnd1JwKOTz8gud/HZQIzNFCiyNj7RIBzN5YwN/wDujipq8aXxFdQIj6NfXFukVrfPDYXD&#13;&#10;CRTd2FwgwlzkblRsbT12jHc1sXes63aylft+nyXbCytn1Aw4CpqF5MCDCG6Qr05HvTcPPyC56bVS&#13;&#10;XSrJ5FkntIGuEBitbhhzAknXyz/tVwMPi3WmlME+t6faujzxyaxJEMXcdlHCQvklgAWEpJweg4x2&#13;&#10;566mGpW9xNq0NvNcf2fFfRTKMCCdpLnm2HbJUUKHn5Bc9pyPUfSlryiTT7cyPI0CGcalBbJc/wAS&#13;&#10;wmOD5Q3ocmvV6iUfMAoooqRhRRRQAUUUUAQ21lBCCLWFIwSZ3Cj78srEkt7uxqaiigAooooAKKKK&#13;&#10;ACiiigAooooAKKKKACiiigAooooAKxPBP/Ht/wBtbn/04zVt1ieCf+Pb/trc/wDpxmrrwnUmR0NF&#13;&#10;FFdxIUUUUAFFFFABRRRQAUUUUAFFFFABRRRQAUUUUAFFFFABRRRQAUUUUAFFFFABRRRQAUUUUAFF&#13;&#10;FFABRRRQAUUUUAFFFFABRRRQAUUUUAFFFFABRRRQAUUUUAFFFFAHO+LxhYGHG24gcn0WWYKf0eui&#13;&#10;rnfHPFnIR/AY74e32W4Rv/Za6KgAooooAKKKKACiiigAooooAKKKKACiiigAooooAK5zUdDurWRp&#13;&#10;vDUamQ/vNV0knC6uAPvRE/dkA6Ho3R+xHR0UAUdJ1u1vU3WMjEZMM0TjDWk6dVuYj0aM9R/Sr1YG&#13;&#10;r+Hpw/neH3ihvcBLiJ+E1qFP4bwDuo+62Mr7jirmi+IIL1T5cckEynyNQsJeHsJsdJVHZhyCMhhy&#13;&#10;DQBp0UUUAFFFFABRRRQAUUUUAFFFFABRRRQAUUUUAFFFFABRRRQAUUUUAFFFFABRRRQAUUUUAFFF&#13;&#10;FABRRRQAUUUUAFFFFABRRRQAUUUUAFFFFABRRRQAUUUUAFFFFABRRRQAVzviT/X2X/Xdv/TdcV0V&#13;&#10;c74k/wBfZf8AXdv/AE3XFRU2foBo6lpNvdoVu0JX7yMOsTjuh9qq6R4ZtbPJgaWSQ/K88pGdg7Lg&#13;&#10;Dv7Va1HVYLVN1yT/AHI416zOeyD3qtpXiKC6JAilhlHzmCTGSh7qVJ6H3ry1foJ8t9bX6GVc/Dy2&#13;&#10;muRLdX08mHXUIrdkjzHNCBgLd7N2xGGdu/GfbitqHw7pcbO1vpGnxyOCl5Kkag3St1EzAc7u+etY&#13;&#10;N38Q/LkIj0W6ltRMvh6bUg6gRXsrKD+5JztiLYJ9eAO9YsnxmgmikOk2aGTyZdT0hmlQ+cLRc/6Z&#13;&#10;AhypK/MAeo44PFXyy/Q0O4i8PaYi7YdI09EysgiWNcB4PunaB1hxx6dqLrw7pc6lbzSNPmjLG7ki&#13;&#10;kjUh7hurMpHVvXrXmWq+PNcRpyL7Urd444rm2sYLUSRedNahiL+7C8Bn771wORXUaj8T4LWSNbmy&#13;&#10;jdG8qN7lJo/3jX23BsrYtllQsMnA9s0OD6PzA6o6RZEEHT7QqVFlKmwYltUzhXGPurk8dKifw7pb&#13;&#10;Sb5NI09rjjbdmNdy+VjGJcZ+TAxzxXMR/FezDT/abCWKKESyXMnmIXT7G+P39lkMPPP3eCD3IrH1&#13;&#10;j4pXlzbyDw2sNtqCtAsADxypJFfThQDImRnIII6jt60lB/oB2EHg22RkxPKYElfWLSyIG2G4nB6H&#13;&#10;0idnYDsT7Cr1x4a0qVAl1o2nSwgmSK2eJSsTsSSUjIxliT2rirv4kzyXFp9gmSKxZPt+ukqCV8+1&#13;&#10;lZVBxwYRExOOelPg+NVi6sV02V22LfWdvDLGzXMM06LiUK3yupdTgn8eDTcZAdnN4e0yQKJ9I0+R&#13;&#10;EBitY2jUi2jkXBEKkcB14OKmk0uzY5lsbVn+UiRkGR5DEr8xH/LFiSPTtWBZePN8gjvdIuLW4M39&#13;&#10;jTQl1YQu1o0gYSL1DxjHqDUVt4ulvp4k08SW6k3E+oMcEtDps/lgISD/AK6Y59cDFTyvr6gXNf8A&#13;&#10;BMF9jyrgWmGNxMqxRst3LIoG6aGVGG5Aow3UVmXPwtgKFLDWL60gaBPDtxCqo3nWtuXwS7qeW3tn&#13;&#10;GKn0zxHq01u4gso7i7j+0adNcsyqjajYNhfMjyP+Pzg8cDvjiubg8bavBHKZdTuZrlbeTUX0nUrY&#13;&#10;RPDdQKPmsXRQrInORuY9MHmqSfRoR0z/AA+BkLDWrwRGdPEL2QVMNdW6qB+925w2wd66uuCn+Id4&#13;&#10;VYNpF3bmP7PHqGoI8ZEVxfGIhY4267lfBOOO3NXIviXHv/0zRru3td8+mx6izKQ9xpgkLZhBzh0j&#13;&#10;bB9eMUnF9RnY0V51q/xH1Bo8QaTd6ZM6R6lp945Rs2k95CnMfOG2yZwQce9FxrOtLdmFdfmC/aI7&#13;&#10;Nbnyo9yW8unSuVA245kQc4zijkfWwXPRaKwPBuo3dxb51G5M8okmsjOVAMqWt06jciAD7qjtW/UN&#13;&#10;f5AFFFFIYUUUUAFFFFABRRRQAUUUUAFFFFABRRRQAUUUUAFFFFABWJ4J/wCPb/trc/8ApxmrbrE8&#13;&#10;E/8AHt/21uf/AE4zV14TqTI6Giiiu4kKKKKACiiigAooooAKKKKACiiigAooooAKKKKACiiigAoo&#13;&#10;ooAKKKKACiiigAooooAKKKKACiiigAooooAKKKKACiiigAooooAKKKKACiiigAooooAKKKKACiii&#13;&#10;gDH8W25ks7gKMkwyBB/tiI4/Wr+nXIliRlOQyrMD6h0BqS6gEiMp6EGI/R1rI8GT77G3J/55Rofq&#13;&#10;kYHP4igDcooooAKKKKACiiigAooooAKKKKACiiigAooooAKKKKACsXWfDjTMJNLuFtL9Rst7vGRc&#13;&#10;RZ/1d9GOqOfxU8qQa2qKAMfRPEa3W5Lu3a0vUx9v09zkxg9Gt3/iSTsR9Dg5FbFZWteHY7sKYp3t&#13;&#10;bpMvp2oxj5rVz1DKeqyd1PB+uCINH8RSSOYtagjtb9R5jRKfk1GEf8tNPc9VPcfeU8N2JANyiiig&#13;&#10;AooooAKKKKACiiigAooooAKKKKACiiigAooooAKKKKACiiigAooooAKKKKACiiigAooooAKKKKAC&#13;&#10;iiigAooooAKKKKACiiigAooooAKKKKACiiigAooooAK53xJ/r7L/AK7t/wCm64roq53xJ/r7L/ru&#13;&#10;3/puuKips/QCXxDoJvYwI5fLkU/aLdj03gEYfH94E1Q8OeE5rZy99NGZMfZ4o4ySI42IJyzAfeIH&#13;&#10;aujlmRATNIqKPmd2PCgepqK01C2nGbK5imX7pZDnB98V5abE4RvdrXocLfeA9TmusxhILL7Qmvyh&#13;&#10;JzsuGgCk77EpnfKwwf3uzvjNbFr8NbCJSv2/VZLfy30y2sWcbbG2uhgiLaoJ2rwNxbaOla0nivSU&#13;&#10;mEUmp2y3JIjFuT0kdchWbpl15AzkjoKxbz4naWshTTZ7a6YRzX9xJv2rB9gC/fkKnh2JGRkDBqrv&#13;&#10;omaCH4ZQfPt8R+IkEipaagiPGPt0cEW0eawizkx8HBWkn+FOlszeRd6jbxMYpZLOFk2mTT1QJ8zI&#13;&#10;ThAi8b9vfFRXvxQiDFNLsFuZxOuhNHLJsXzJLUvu84qeBgr0yT7Yq7p3xBs2jdtZWKwZJP7JmQOH&#13;&#10;We58sNizlQfNlT2XI5BHFP3vMCOf4Y6bM7HUrvUrtCJYIbaZwRaR333hFKFDcdsuwX+Gpofh/bAf&#13;&#10;6Xq2r3bb4bpJJnX93/Z8oZQiIgHLdTt3Huasy+PdAjRGl1u0Ebgy20uTho42wS+BwI24JOADwasP&#13;&#10;4s0lZhE2qWwuDhFgz/y0dcgF+mXXkDOSOgqbvzAzLb4aaPF/q0uCvmyay8TMMPJdQuhUjH3Ejc4H&#13;&#10;b1qOH4Z2Krtm1TWJ4wEtrSKR1xZwW0ysBGFQZ+ZAMtubHGao2vxbtpLCW4bTZUaNjaHTt3zTykjb&#13;&#10;sfH/AC3VgelbsHjjSSY1udQt4J5FS4S1Y8xG6UFRI4GAZOgyRntTfN1v2Aiv/AtpO7Ol9qFtOZE1&#13;&#10;WO5hZc21xBb7P3SspGHiJBBBqtZeCBYPC2jyTTBPOtr0XD/NcW+oSbyfMwOY5wO3QmtGHxxockhS&#13;&#10;HWbVphvWSIE/K1rncM46w4ORnIHPSl1DxjplvEXa7SQeV/bEESdbu1yADCP+mjMoHuaV32YFDTfB&#13;&#10;KmArrE8shk86bWLSNvkuZtSfJycZ/wBHHyqQR60ifDm0bP8AaWr6zqA8t9KtvtUin7FbXSAN5JRF&#13;&#10;5dQBk7jVe78fXqStHaaBHcTxol5qNr56q7tOhO3TISvz+WBjPygnirQ+JGjq8y31wbMQ+WtzLOCB&#13;&#10;vu0yABjqpOPr0qve6eoD4vANkI3Wa91Cbe0NzczyMu55NPCbcFVA5Ea545p8vgaxKKqmV9sk2qwp&#13;&#10;KRtluNQWUMLgAfd/etwMH3qNPiLoygm91OzhTcYbMhiTdxxxIxIjC5BVXGRg4HNWb3x5oNuFN5rl&#13;&#10;lGrqL2CTOQ9s3Riy5wHPQnGegpa9mBwifDfXmVjMV8xYotM0+0luS4Zbe9ic+XL5a4ULHgZDsf4j&#13;&#10;xWvP4a11rkzLptjnz479LQz/AHreGwkjJMuzrucHGPxrQl8f3CyEJo0bW4uE8ONded8xlnVDuWDZ&#13;&#10;0XeP4qj0/wCIN9cCEr4fiUTxy3mnAT5LParkLKNgx5oI7nFXd9kI1/COk3drBt1KOJJTJNevHG2R&#13;&#10;ELq5dgBJgfdVh2FbtYln410mVI2+3RxeYsdzDHJwVF0+1Q/uZfl69affeM9Gts/bdVt4yG+xyJyS&#13;&#10;s4jDEBFB+5GQTxwOtZNPsxmxRWG/jLTkLGe+sltljjv0u1kz5qXjsBtjA6OV4wTuPAFP8OeKbfUl&#13;&#10;kaxUGNJG06OUH/j48pFOQMDHLYx1FKz7AbNFFFIYUUUUAFFFFABRRRQAUUUUAFFFFABRRRQAUUUU&#13;&#10;AFYngn/j2/7a3P8A6cZq26xPBP8Ax7f9tbn/ANOM1deE6kyOhoooruJCiiigAooooAKKKKACiiig&#13;&#10;AooooAKKKKACiiigAooooAKKKKACiiigAooooAKKKKACiiigAooooAKKKKACiiigAooooAKKKKAC&#13;&#10;iiigAooooAKKKKACiiigAooooAK53wQNtqqn+B5rLH90QXcgH5KBXRVzvhPK/aFP8NzLge1wVf8A&#13;&#10;XfQB0VFFFABRRRQAUUUUAFFFFABRRRQAUUUUAFFFFABRRRQAUUUUAFZ2s6BbXqAXJkjdT59ldxHD&#13;&#10;2E46Nbyeo/EEcEEVo0UAc/pev3Mcgh8RiNLo5+wXqDEeuRoOsA7Oo+8ufdcjp0FU9U0a1vIymoQ7&#13;&#10;0OHUg4MEqHhoJByGjPIIIIrGsdYurJ1i8STeYrHydJ1ojAvyeiXoHAkx9Ff+HB4oA6WiiigAoooo&#13;&#10;AKKKKACiiigAooooAKKKKACiiigAooooAKKKKACiiigAooooAKKKKACiiigAooooAKKKKACiiigA&#13;&#10;ooooAKKKKACiiigAooooAKKKKACiiigArnfEn+vsv+u7f+m64roq53xJ/r7L/ru3/puuKips/QBn&#13;&#10;i7T7uaIfYVL7WE80A/5bxqDwF/2Tg1meEtPvvNZ7iGWGLb5BR12m4kJHJjP/ADzGfzrsqK8tS8iX&#13;&#10;SV73Z55c/DO8a4ciW3ktnnXXnleaYNbsu35UsUIUlWXhiwwOoOKgf4c628Sxyy6KsUVtP4dsLhC+&#13;&#10;67N5GoVrhNnG0KMgFueRXpVUb7XLO2IF5OUYq95GgUkvDagFiqqD9wEe57VSm+hrY4nVvh9qkzts&#13;&#10;g0G7h+0R69HbXbNicR2HllLhBGw+VgGB59wKjj+HetRKfsMul2oaYahJo9nI8cdvALcri0vFQlTI&#13;&#10;/wAzbUXPSu1u/FGlwI7XeowxojC2uic5inlVSF2AZ3OrLgAE80aR4l0++3f2bcs7KQl1BIjK9uXH&#13;&#10;HmwSAEbx04we1HM+3kFjgP8AhV2tpCi21xpizr58a30c0ytaG9uSwPmYbeq55V1OTzu5NXV+Gd+J&#13;&#10;yXuLWeBp012aeSWYFJYgmQunxkKSXXg7uB1BxXotFHOwseZwfCa+VUDX9ls8loL2AbsXGqxpKsbg&#13;&#10;7ekaSnPGcgYFD/Cq/DkCazlhf7PJeM80w+zPYRRqQlnGQG3eWCpJUg9c4r0yijnYWOLXwDc7Iw9x&#13;&#10;ajbcXOrzuufmg1FbgAJx95BKueg461hXfgLxAYR9rGluYbZNKsbe2Zib+SxuYnBfeox9oWLGMnB7&#13;&#10;nt6Imt2bPsFyBLua2SJgQZZIUBPlgjkIrDkZFLqus2djE0mqXAggUB55iCfLVmA5VQepI7UKT7eg&#13;&#10;WOO8Q+FdQ1PcYbXQL22kVZNNkv1ZZfDzPGObZ40JPPzYLIQeM4pX8Aal5nzXlpPFvs7+S4mLb5ZN&#13;&#10;JChvMjCkfvguR83Xr611d14k06ExC4vo1MxFvpg5/wBLkZc/Jgd1+grRo5n29AscfZeCLqO8Mss9&#13;&#10;o0e+4u0QZ3Kt7DAo4I6qYmzz6Yrh9X0PU9OhkgtIY7maa2j0iRfJlYSTQmQD+zpkUjkNyHKbfvZI&#13;&#10;4r2iq93qNvBt+1ShCzCzt1wSZp5OgVR7An2HJ4ojN9UFjzSVmV3jNteGY6hDfIoifDWqRw5YTbcY&#13;&#10;Xaf4qb4ev1jFhvtb8GCG4k1JDC4+z4jHGSo5cggYJz2rubXx1os0ojttRDSEm3gYowW6mizlba4K&#13;&#10;hSUwejGtO31K2lj32s6Sw4MizJyHVCc7cehBqnLvFisclpfhC+ewEGoJbQq0Rm3gnfZanNMzj5cY&#13;&#10;xbMVxznI6VFZeCdYtPJktZtLur4CYawJyypd3GpSIxa3kVSR5TIABt5Xjiu3t7iOVVaAkowE0RII&#13;&#10;yjjIypx1HqM0ssqIpMrbVAMjt/dVR/QVHM/1HY87t/hfqFuENre2Mssa281ssm4LcXdjPOzCQAHC&#13;&#10;uJsLjcRjpXUeFdFvrVZjqv2ISyzPqnl2xJWFJUQY3MBkrt5OOetRJ8SdAKkjUJQoQX4ZoZB5ltLI&#13;&#10;qgwgpzvdgOM9at2/jLSpW2xXbhw66e6SI6+XczISoYOo/wBao47HoOacm+qfmBs0UUVmAUVVj1O3&#13;&#10;ZGZZGEa7lldlI2fZ2IPykfwkHtz2qW1u4p0VrWQPGyi4gkH/AC0ikUEEA/3gaLAS0UUUDCiiigAo&#13;&#10;oooAKKKKACiiigAooooAKxPBP/Ht/wBtbn/04zVt1ieCf+Pb/trc/wDpxmrrwnUmR0NFFFdxIUUU&#13;&#10;UAFFFFABRRRQAUUUUAFFFFABRRRQAUUUUAFFFFABRRRQAUUUUAFFFFABRRRQAUUUUAFFFFABRRRQ&#13;&#10;AUUUUAFFFFABRRRQAUUUUAFFFFABRRRQAUUUUAFFFFABXPaEdt1eL0/eRXqj2mtEH6shroa56zwm&#13;&#10;oTj+9BBc/Uxyzj9BigDoaKKKACiiigAooooAKKKKACiiigAooooAKKKKACiiigAooooAKKKKACq9&#13;&#10;7p9tcoyX9vHNEw8uaFxw6n1Ht+narFFAHKw6hc6SwTWriSewJEOn6xIebBmPCaq/oTwH79H55PVf&#13;&#10;SmTQRyKRcRRyIQY5YnGRIjDo6nsRXLB59EP7xprjSeiSHJfw4PSQ9TEPXkp3yvIAOsopsciOAYnV&#13;&#10;1IDxupyHVh1Vh6inUAFFFFABRRRQAUUUUAFFFFABRRRQAUUUUAFFFFABRRRQAUUUUAFFFFABRRRQ&#13;&#10;AUUUUAFFFFABRRRQAUUUUAFFFFABRRRQAUUUUAFFFFABRRRQAVzviT/X2X/Xdv8A03XFdFXO+JP9&#13;&#10;fZf9d2/9N1xUVNn6AR+L9QuYIh9lLqpYQ3Uq9YYSD0btuOBWZ4Q1O4eVlVpngC+a7SMW8ibIwFkP&#13;&#10;98Z712MkSOCJUVlPyujDhgfUe9R21jbwjFnbQwr94pGoAz9BXmJ+RDpu91N+h5beaXrpvmJOorN9&#13;&#10;oWXTriOGRlXSAq8G781UCbdwYFN2eQCcVm/2Jelc22j+Il1AWl3b61dSLJi41aVEx9mlPBMrglSv&#13;&#10;GMD2HtVFUqnkuxtY8ok0CeC4eSLQtQl8u6j1y5jRGP26yk08LutM8M1rOzHA+YflWrrl/dX6s1l4&#13;&#10;c1SK0DwR6lciNkn1mwSRi6w2+A22HI7gnkKPX0EkDqQOw9z7UtLn7ryQWPKLXwvc3UyrLY61HpW6&#13;&#10;5l0y2laRTFCbeDAmXIIDzhygbB9BWZf6Tf2lqrTRa4he2t31p97759T+3w5G5jw5jLDgg44r2qob&#13;&#10;qxgnXbeQRypkSGNxkFo2BBx/ssAaaqd0Fjy9tNm3Zj0vXRoXnh5dO2y+Y0YsyCwtj8/l/acEjHJ5&#13;&#10;xis3VNJ1cRxk2GvSAeedGsZUlbFu1zmNZJoHDJKI8YZgQF4PINe0UUe08gseUT6LqbXIkl0u/Eol&#13;&#10;uI7CZgzCyln0+HYWYcbBOGGcbc9axrbw9q8kLq9pq8mYootYtXt5ALq+F7ESZZJpG3Oqh8lF2lep&#13;&#10;6CvcKMj1/ChVPJBY8ji8NawZYBc6fdlLWdNH0mVlJE1lvkJl+iwiFSfUGs2y0bxCIpdyayLs21xF&#13;&#10;qwWGUfa791+XN08pDNv5Uxp09BxXt2aKPaeSCx5je6FeWMjf2XZ6w1qpstUnjQu5mkiuZPNMKkkk&#13;&#10;+WFLAcn0pdJku3vY3v7S/gga4un06O6Uqd8lnFsIRunmRrLjj1716bUNzaW8uBdRRvgi4iDfwSxN&#13;&#10;kFPdTS5+68gseY6VZ3qSQpp+l6/AvmZ1XQ72MPb6ZAxbc+makyjG3JK7XOc4wO1Xw94RlKxLPper&#13;&#10;QLFBcHyT5ir/AGwtyu08EZJTJHUHtXrxI7//AKqAR2P0NP2nZBY8jsvDOpmJpLi11n7YjWI08lpM&#13;&#10;xIkNuJPLizjn5w3B756VWkYrNF9oh1T7a0t2up325jFf26W1xtELbtpEahcADKYIbB6+y1lQ+EtH&#13;&#10;jkZ4NHsUmbctxOqDMgl65P8A017+vehT7r0FY8t1I/urXn/lytf/AE42lbPiMMW1AQ584yWUengd&#13;&#10;TeER7dn+62DXYJ4C8PIpCaDpyoyi1lTaMPAjghceisAatWvhnSIDm00yzibcL3co63CoQGJ9VQkU&#13;&#10;+ddEwscp4kttQixJ4RsNSM2+bR7u3ff+8a/6Sqrk/LbzhWBHG3OOKyLzw/ewO6QWuuzXqtbw+FtR&#13;&#10;UuY4bCFIg3nzA7RlhIXDctnjPFerUVKn5DseR32lXrBv7d0zX7mAi8j0yG3EhMWoy30hUyKhyPMg&#13;&#10;K7CflAz0zXpHhm3kjtIFuInjdYoopomGDFIkK5Dr6qa1KKUpeXmCQUUUVAwooooAKKKKACiiigAo&#13;&#10;oooAKKKKACsTwT/x7f8AbW5/9OM1bdYngn/j2/7a3P8A6cZq68J1JkdDRRRXcSFFFFABRRRQAUUU&#13;&#10;UAFFFFABRRRQAUUUUAFFFFABRRRQAUUUUAFFFFABRRRQAUUUUAFFFFABRRRQAUUUUAFFFFABRRRQ&#13;&#10;AUUUUAFFFFABRRRQAUUUUAFFFFABRRRQAVz042ajGege3ki/3mt7iI/oHNdDXO6zlby0I7+fYk+0&#13;&#10;luG/Ux0AdFRRRQAUUUUAFFFFABRRRQAUUUUAFFFFABRRRQAUUUUAFFFFABRRRQAUUUUAFBAPUAjo&#13;&#10;Qe49xRRQByklncaOS2lwS3GmE+Zd6ZGMtoxJ5fTUHVO5Tt1T0rpbS9gnRWsp45omAlgmQ5EqN3Vh&#13;&#10;U1cxd6Tdac7SeHbdpoGJn1XRF/5bMesmmA9H9Rwr+zckA6eiqmm6ta3cYfT51ljP3WHVWU8iRD0K&#13;&#10;HgggEHrVugAooooAKKKKACiiigAooooAKKKKACiiigAooooAKKKKACiiigAooooAKKKKACiiigAo&#13;&#10;oooAKKKKACiiigAooooAKKKKACiiigAooooAK53xJ/r7L/ru3/puuK6Kud8Sf6+y/wCu7f8ApuuK&#13;&#10;ips/QCXxDrps0BRFLsfs8BbojEE5fHoAao+HvFEtw5S7MLvt+0xzRAgFFIBDoSehI71talpNvdoV&#13;&#10;u0JX7yMOsTjuh9qq6R4ZtbPJgMskh+V55SM7B2GAO/tXmJrsQ1K+klbqcdqHjXVFlJh1WxiRbuPw&#13;&#10;3/YzRgvPbuyZZZSc7pgSRxjb781hf8J5r93buZ5VgSW2uL+IgRA6c9tHkfYtkpYgDKsWQEHkY6V3&#13;&#10;Vz8PLaa5Et1fXEmHXUIrZkjzHNCBgLdbN2xGGdu/GfbitqHw9pkbO1vpOnxyOCl5Kkag3St1EzAc&#13;&#10;7ver5l0ijWx5/pWn6ZeTTDxldW92Y4oDpv2hgqpYS2wLSW6AgZabcCw5GByKH8X3SRv/AGDryR2t&#13;&#10;vbR6vZPfpl/EKSB8ec77TghAuQuSTn695P4U0aVUW50LSpUT5bOJ4kItV9IVI4H0qa60LTpypvNL&#13;&#10;sZ3T/j1kkjUm2x/zxYjjHtS511THY4GTxV4ilcm11GztojdJ4citHhybeO4tVYs8m4fNCzcDAHrT&#13;&#10;bfxdrkziN/EOm2bKt09xeyRL/pkml3gUERswA3Jy2Pwx29FOmWneyts7vtpOwc3IGNxOPvAcZ61l&#13;&#10;XfgbSZ5lku9PtJQqvAto8alDJPKrFyhH3iy9fc5oUl1ihWOLh+IusTRNMLiytRH9mjbQmTLaib+K&#13;&#10;IkiUnI8wyEJgduc9q+peONT23K6lcWkkbR3Z06FY1aK6FiDgQ3Mb5zGg+cOg5+6RXpsuh6e8ivNp&#13;&#10;lk86/Lb3TRqWgA/55yEZGPrUY8NaUGdho2miRwYr2Xylzdo/UTtjkP3z170cy/lHY83k8S6vayzL&#13;&#10;Z30kzS3S2EeEQnTYRpqPi2WV1GZeFGWxwSASaoXniHUJZrWe9kRXgSe4vxCy7bqxgvYo3aRY2YZW&#13;&#10;ByxAY4Ir1i48O6XLu+1aRp8u/at0XjU/aVh6ecSOfL7Z6dqemiaeoATTLJUCmyjjEa4S1kxlFXH3&#13;&#10;XwMjoe9Cmv5fJiseRw+J9Qt5rmazLvJcm1NmWwRYWN3cTqhSN2UZaBFIywG481uaf4q8R3ciRLqF&#13;&#10;raPuuIZ7xo42aSO0jhK+ZDG7KGUyEEbsY5wK9Ak0WwYESabZMhUWk0bRriW3izhXXHSPJwOg7UWu&#13;&#10;i2EAUWWm2cAXK2yxoo8hZcZ8rA48zAz696HNfyryCx57H8TL/wCzSvc3FjDKtnFrVqpHDX8zTA7V&#13;&#10;J5DMi4HarN5vuYtRknmKTRnyNPkz/wAeI021SRTH/vTsW967OfwvpEu37RoelyBAYbUPEp+zxN2i&#13;&#10;BHAPtVS/8HW05lzPLHHMI01O2TGLoWx7n/pvFhD6ijmXRDsc34odruCIXmtafG0ksU9tp9yrCJ3+&#13;&#10;y5MOpSxnpKcsM45wMHvh2dw6PElhIdLKXqwX9rBKJIS0ti7YsZCFwrY5UjhjnHSvUZtF0+QMLjTb&#13;&#10;KRHw95G8akXTIoAM6kc7VAHNRp4c0tYwkej6csAIuIrURrtjmU8MkeMZB74zQp+QWPM28Wa2kEU9&#13;&#10;7d2E87W13rFliHA08wRx4UEMchjyc49q1bvxXrlq7RXeq2TuxtfK1QxADS01N5Q2+Ldg7DHhcnqR&#13;&#10;uzXeNo1gVAbTbIoFNrFEY1xHBKBlUXHSQAZHQ96qa14ZgvEZVk+zO21XuY0QmWOBiQtwjqQy8ngg&#13;&#10;jnijmXWKFY4LTbp9SvY0124stSSN7zT4pUQBZ0hhtsF4wSMqXYH9K5u2062ltLg3Nukjx2CSWUjd&#13;&#10;bVxc3fMR7fdH5V6RZfDWG2MZ03VrqCZDLNJOqR4uXvlQHMGzAEYRcAKMYqqfhPGIylvr+oxRtCui&#13;&#10;XoCRn7VBHJIcksvBJkYcYq1JdGFjtoPuj6D+VPpEQKAB2+UfhS1zjCiiigYUUUUAFFFFABRRRQAU&#13;&#10;UUUAFFFFABRRRQAVieCf+Pb/ALa3P/pxmrbrE8E/8e3/AG1uf/TjNXXhOpMjoaKKK7iQooooAKKK&#13;&#10;KACiiigAooooAKKKKACiiigAooooAKKKKACiiigAooooAKKKKACiiigAooooAKKKKACiiigAoooo&#13;&#10;AKKKKACiiigAooooAKKKxtc8Qz2f+o0LU70bWmM0AXbAUHSYswPzeymgDZorzH/hNtXSOEt4l0WZ&#13;&#10;7gQSJti/5AC3sgBbAbBVc7RuIO7rxxUkfinX5plgttZsgwmm02XV1hB+0xW9mjjbDuxujdtpwce1&#13;&#10;AHpVFeRt8QvEUVuJLjUdOZpLY6zAvlYXTZ4bmFeTuJIdJCTk8HpxWpN4v1iOYwDWrGUmWKzTXvLX&#13;&#10;Fol3byMVaENjdmMBeejDIJ6gHpFGa8vn8aazIgTT9ctDf+dLo1kFiXZqkdq4zNcFidq26nDYJy3C&#13;&#10;8moXvb03qD+04owtw9vdNGgA1V10VGzMM/xnIHp25FAHqw9q57xSdr2rf3bhIyf9m4glX9WYV5zY&#13;&#10;fEXW0iX+z7e2iiiitZGt8RBLv7ZEpPmyyyqQDnau1W5HOelei+Mzi3VsY2TW91/uhbyPP5KTQB0V&#13;&#10;Fch4iW4ubuKEapfWUHkzao72rlWmuIpI1G6QdoQ5OOhPXNang7Vbi8s4JL5g0rxpNO4H+tkK9QB/&#13;&#10;f60AbdFc/omiavBPO2p6613bufM06zIH+gqOMMQo/hA6YHXOTzXQUAFFFFABRRRQAUUUUAFFFFAB&#13;&#10;RRRQAUUUUAFFFFABRRRQAUUUUAFFFFABRRRQBzupaFdW8hm8NKnnH5tT0xjhNaVR1z/DIo6N0PR+&#13;&#10;MEaeka7a3qbrNnBBMFzbyDD2U69VuYj0Kf8A1xkVfrB1fw7MX83QZY7e+AEcgf7mrwr/AAX6j07M&#13;&#10;BuXtkZBAN6isvRfEMN4DiKS3uEPk6jp8v37GUj+MDqHHIIyGHStSgAooooAKKKKACiiigAooooAK&#13;&#10;KKKACiiigAooooAKKKKACiiigAooooAKKKKACiiigAooooAKKKKACiiigAooooAKKKKACiiigArn&#13;&#10;fEn+vsv+u7f+m64roq53xJ/r7L/ru3/puuKips/QDR1LVYLVN1wT/cjjXrM57IPeq2leIoLokCKW&#13;&#10;CUfOYJMZKHupUnofem+IdB+2xgRy+XIp+0W7HpvAIw+P7wJqh4c8JzWrl76aNpMfZ4o4ySI42IJy&#13;&#10;zAfeIHavMSRDcr6RVupXu/iH5chEei3MtqJl8PTakHUCK9lZQf3J52xFsE+vAHesWT4zQTxSHSbO&#13;&#10;PzPJl1PSGaVD5otFz/pkCnKkr8wB6jjg8VLfeAtTmusoEhsvtCa/KEnO24aAKfnsSn35WGD+92d9&#13;&#10;ua2LX4a2ESlft+qyW/lvpltYvINljbXQwRCFUE7V4G4ttHSr93qjUoafqOuarJIsOrHSFiWKOVIU&#13;&#10;R2ub66t1cmV5ARtjVlGAATzzUWmfE26Kot9pBnnAnfWLqFgqWsGlXOx5FVznDcEAZPatZvh9CCDZ&#13;&#10;67rdrNsWwvLuB0DalDAML9qUoRujU4BCqferVl4G0q32/ZoJAixPowgZsia3uZAzGYnktI45Oecm&#13;&#10;lddhnLz/ABSuYJN+q6VcWlmbf+07S3ZkJvpZ7mJUzID8pw/IJwM5Jq5D8V0lUCw0Z7q6Mo0gWkE0&#13;&#10;ZUySW7OGjvM4K7FOehB7VaX4V6cQRdalrNyBGNLsxLIP+JdbxSqy/ZmVBzA6Lgksf72av2nge2jZ&#13;&#10;GuNR1O6mWT+1FnmZfnl8hkx5aKAFWNjwFXnk5ptx7CMabxZqAgluFl2QR3H2UWWB8+nWsojfc+Or&#13;&#10;OWYc9gOmc2vFOr62gT7HZ6jbQeY8Wo3FmiSyraxr8r29uc8TN1+VmHpSXHg67aOWFDF9jknGpPKW&#13;&#10;5isppN7oEx1aYEDno3tWnqHg2K4Ks2q6tDcKz3FnfROu60jucZRAVIKcDgqenWldeQzmbHx3qANu&#13;&#10;EubXUoW+0m9vEXY/l2KggXFs4G14wfmGACemKd/wtGYBZLnRNRhjaEajZ6cGjJvIp7mFVbeOhPmd&#13;&#10;CQPXtW0nw5sFCbL3UvMVpLue7LgtqEl8gD/aiVx+8UAcBcYGMU+4+HmmyLGJJb0COJNJgww5gtpo&#13;&#10;mG/5epeJfTjPFO8ewiqvxClJKHw/cDUPN/sxNN8xMOfs4fd9q6bVi9s54xWS/jDUb9x/Z9zd6Uog&#13;&#10;ubua2KxswvNOulTEjMGGAc9DWp4j8GTMxk0RJGuTKuoSv52xrfZbbP8AQZdjD5kxkMjAjPQ4rGsP&#13;&#10;A2uWSp9ngtLxzDc2N5vmI8q41K6DjErId3l9CcDPWhW6WAqp4s12S3llGtyRtGLNo4Fjj2ym9ghL&#13;&#10;byVz+8Zz3GO1eqV5kvgbXY4JYo7SwcSC0T7QZiPINhBEGzHsOeYzjkZr02pqW6WGgooorMYUUUUA&#13;&#10;FFFFABRRRQAUUUUAFFFFABRRRQAUUUUAFFFFABRRRQAUUUUAFYngn/j2/wC2tz/6cZq26xPBP/Ht&#13;&#10;/wBtbn/04zV14TqTI6Giiiu4kKKKKACiiigAooooAKKKKACiiigAooooAKKKKACiiigAooooAKKK&#13;&#10;KACiiigAooooAKKKKACiiigAooooAKKKKACiiigAooooAKKKKACiiigDOj8MaSgcRaLpiJJzfRrE&#13;&#10;uLw/9PCgc8+uamttGsIQotNOs4VTP2RY0UfZvMHPkgDjeOuOverdFAGNq/hDT7uExtbQwIV+yRvC&#13;&#10;ig28AkU7YuOA5UZHSrKeGtKWMxpo2mrbk+ZLZiJdkjk9WixjOfatCigDKn8I6JKFFz4e0eVVHk2y&#13;&#10;PChFvFnpECvAz6VMPD2l4AGkacFBFxEgiXEU0SgBkGOsaAAHqBwKv0UAZz+GtKYoX0bTWeMCOxkM&#13;&#10;S5s0ToLc44C9sYxVHxxEWsbjb1EbXKn0MA3fpit+uV8aXlxCh850NhIj6TqAI/48Z7lCEdn/ALrM&#13;&#10;dp9Mg+tAGpqvhrTdRVf7StWkwC0EiOysiTLyBJGwOJV4Izg96e3hfTiCBasiFY7Vo43YBIbNsqIl&#13;&#10;VhjYfTGehyKw/AOq3F6hkkncwbYtOs4uwe2gG9lHq0zMv/Aa6+gAooooAKKKKACiiigAooooAKKK&#13;&#10;KACiiigAooooAKKKKACiiigAooooAKKKKACiiigAooooAxta8OfaCH064FpfINtpegZDxk/cvI/4&#13;&#10;kkPbqOqkGl0TxH9oLJf2/wBkvkAN5Ysc5Q9HtJP4kkPQ446MAeK2Ky9a8Ow3gUiaS2uU/e6dqMX3&#13;&#10;rKQjtnqrjgg8EdaANSisLR/EUrP5Wuwx298B5ihfuarCv8dgx7DuPvL3yME7tABRRRQAUUUUAFFF&#13;&#10;FABRRRQAUUUUAFFFFABRRRQAUUUUAFFFFABRRRQAUUUUAFFFFABRRRQAUUUUAFFFFABRRRQAUUUU&#13;&#10;AFc74k/19l/13b/03XFdFXO+JP8AX2X/AF3b/wBN1xUVNn6AbMs0cYJmkVFHzO7dFA9TUVpqNtcD&#13;&#10;NlcxTL90shzg++KyPFun3c0Q+wqXKsJ5oB/y3jUHgL/snBrM8Jaffeaz3EMsMW3yCjrtNxISOTGf&#13;&#10;+eYz+deWl5kObvZQfqPh+I0Ul28UdvbrFG/9nT3UkhDPOLdnPkwFORGAR9/PU9Ouja+P/D8yubbX&#13;&#10;LNkRReXEmcBLdj95SRyCeOM88dayr3wNeSzOyXNqFa4OropJysJ0oxYPHXzDn0x78VSu/hrevHAI&#13;&#10;bqxV4bePTkyDtmvbO5gcbwB9xzEQe/OcVdo9zYvf8LQtJN/9lWcl64lTRtNiRsf2hdTQBzvLgbRA&#13;&#10;u7OQcY6dqsQ+PUgd08WWkOlSIg1ETeZujuLR5AuY5tq8xyEAgqOoxxWafBGsyO8sk+k29756a1p0&#13;&#10;UZZo1EVp5ZS7cqp/fR55C8cEDtSan4H1fUWZ9Zl0uKbbHY2FnCWZILeO8jdzNMyglpvLAHyACnaP&#13;&#10;l5iNLU/idosCqbW9huZGMYt7ZSQZEu5goLMV4OCSAcEgcVqr4v0cytGuq2xnXd5sWejQjLBXxgmJ&#13;&#10;eSASR3Fc7rHgvVpHmGnyaUbeaWDWLiWctvtXsjFlYkVSCHWIYO4Y54qha/C++jk5mtHgWSbUra4e&#13;&#10;aYsXvBJgCyztBjMhyw3ZH8OSaVo9wOji+IOlztGNHuobxXLvNcISFtLW0jBZmYjnaWQDHXPWs9Pi&#13;&#10;JdiNJrrw5JDpblVivzKC8MFwwCyXFnt4WQkfxkgHJFRQ+F3tXtFu4xLF9mbwhfNEDiGV0jIK8dJf&#13;&#10;LYZwOcZpn/CG6/JAltfXekmwXZby36bvNvLC1ZSFNuVwGcKATvPqBRZAbr/EDw+u/OtWxKN9kulX&#13;&#10;JMdwWI2qoHJBU8DJqtY/EnR5IVkvb2C2RmlgtMkn7RFZzMpddo+6QAScYGeTVJPBWoQLG1i+nyXE&#13;&#10;dxcaxHBIWCXMOovLw8gUkNHG452nkY6VjH4X6soRhNp0k+2e1u4EmmjRFv7xnBhkhGSI92CpGD2N&#13;&#10;CUe4HW6j4702LetjcwXl0if2i9hG3L2qoGJRgCPmiORzzTtQ8c6dDEWtna7f90tvaQ/eupdRx5YQ&#13;&#10;tgfv8+vA5NY9h4al0eC5IjhuCyRwWVvArZle3s0QLsbPDyDj5mwOpqU+DNQe0jha6s4XgW3n0e7G&#13;&#10;T/p9goz9riOPlZhjg5wfWiyGWI/HE1vJs8V6ZFpmUfUba6SXfHJFagFhJJtXDQqQfukEdDTdW+Ke&#13;&#10;g20Bkg1K3uDsa6tYFJH2oREj72OBI4wCRgnpms7WfBmuaqGOtyaPbssM2n6XbW7OytdX0W0vdTMq&#13;&#10;nCrwAFPXkmn+IvBGqzeeNGfSSlxCmk3RuiwNg1sHANuEU5Dq/T5cHnnpTSj1+YjpP+Eu0kSiOTUr&#13;&#10;dbk4UW5P3ZHTIVnxjcy8gZyR0FSaP4l02/DHRr+G6VT5Urx5wrkdNxFca/wzvPtDES2slu06688k&#13;&#10;k02YHTadqWKEKSHXhieB1BxXW+FtEksLWKK4eFnRRDK8ecO4P8GQOp9qiSXRjNeiiioGFFFFABRR&#13;&#10;RQAUUUUAFFFFABRRRQAUUUUAFFFFABRRRQAUUUUAFYngn/j2/wC2tz/6cZq26xPBP/Ht/wBtbn/0&#13;&#10;4zV14TqTI6Giiiu4kKKKKACiiigAooooAKKKKACiiigAooooAKKKKACiiigAooooAKKKKACiiigA&#13;&#10;ooooAKKKKACiiigAooooAKKKKACiiigAooooAKwvGN5cw2zGxupLeQvDbLcIBmJbi7jU7A4IzsY9&#13;&#10;Qa3a53xx/wAep/662/8A6XxUmA3/AIRa9/6HTxJ/5L//ACPR/wAIte/9Dp4k/wDJf/5HreorzPaS&#13;&#10;/nZdvIwf+EWvf+h08Sf+S/8A8j0f8Ite/wDQ6eJP/Jf/AOR63qKXtJfzsLeRg/8ACLXv/Q6eJP8A&#13;&#10;yX/+R6P+EWvf+h08Sf8Akv8A/I9b1cT/AGbr4us6093eW+/dpTWUgWPTgen9p2Xyltnc+Y4/2RVR&#13;&#10;nL/n4xW8jY/4Ra9/6HTxJ/5L/wDyPUUegTuWEXjrxA7KQk8am3zAzKCBIog4ypBrDtH1iwd5fGMe&#13;&#10;qX5RXnhvLFx5MUKjkLpg2kNs9fM9mrBvfEqbp302/uEtprmO3g1GKQRpPHBpy58y/ZWwocYyFJJG&#13;&#10;B3q1KXSow+R3/wDwi17/ANDp4k/8l/8A5HqG68FTzoy3fi7xFLEwME8TfZ8SxuMEMPs/cVwVh4p8&#13;&#10;Q/Z4jHfXdw8/m+GbSUjP9n6jFeMEkdiq/wDLsWJJUZ2gkc1NJ4qvlvkW31a/IF0NFubWeUZe0CYy&#13;&#10;2nrHwrtghzICT064ovL/AJ+MPkdND4Us9HgVV8c6xp1ov7m3WV7cBCxJwHkh6sST1Jq9DpTSbfs/&#13;&#10;xB1uQODNaFGtj9pjTGTDiDkLkdKz/EFxZ22oxSeIjEln5D2thdTD5LPUmmBPmMRgGaHABOM4IFc9&#13;&#10;e6tYxFJfD2nX9pbiO/urZ4k5uZD5GZLGB8jEr5IyAD1xihSl/PIPkd1/wi17/wBDp4k/8l//AJHo&#13;&#10;/wCEWvf+h08Sf+S//wAj15jF4r1MiZY/EjJCDbTxzvcM6kTmXcp1dIRtEhVckKVU8ZGaffeMtREU&#13;&#10;LjWdUQCNmW1aQLJfyxXTDdZTCIrLvQABSFJGG70/e/nYfI9L/wCEWvf+h08Sf+S//wAj0f8ACLXv&#13;&#10;/Q6eJP8AyX/+R6x4tP15rrdopvbG03+Zqa6hIHXUEJ5/s6zG4ru9fMQf7JpfD+m68k+YGvLPTPm3&#13;&#10;6fqMgkklYg4NoRkqAezSvx/CKjnl/wA/PMPka/8Awi17/wBDp4k/8l//AJHo/wCEWvf+h08Sf+S/&#13;&#10;/wAj1vUVHtJfzsdvIwf+EWvf+h08Sf8Akv8A/I9H/CLXv/Q6eJP/ACX/APket6ij2kv52FvIwf8A&#13;&#10;hFr3/odPEn/kv/8AI9M0QXkN3LHc6zf30QhivovtIjzDLLNMDsMSJwwQdQa6GsK0/wCQjL/17Qf+&#13;&#10;lNzW9Cbv70mJo6Oiiiu4kKKKKACiiigAooooAKKKKACiiigAooooAKKKKACiiigDP1jQba9Tbdh1&#13;&#10;IPn2lzGcPY3C9GtpB0K/kehyOKzdM165hkEPiQxic8abqKjCa2ij+EdpFHVe/VMjp0VVNT0i1vIy&#13;&#10;moQCSM846GN1PBiccgxnkEEEdqALdFczZ6vdae6xeIpzLEx8jSdbbpcsekeo44D+h4V+2G4rpqAC&#13;&#10;iiigAooooAKKKKACiiigAooooAKKKKACiiigAooooAKKKKACiiigAooooAKKKKACiiigAooooAKK&#13;&#10;KKACiiigArlvGVzJC9o0Fo9ywnIW1jZQ1wZbOZf3PmMo+UsCeeBk10d5fQW6M97OkUSgzTyt0jjQ&#13;&#10;dT9BWFoVjPcyfaNWgeNyDDo1k/XSrB+8i/37rALegwvY5TXf0AT/AISDV/8AoSNY/wC/1t/8fo/4&#13;&#10;SDV/+hI1j/v9bf8Ax+ukorD2EezHc5v/AISDV/8AoSNY/wC/1t/8fo/4SDV/+hI1j/v9bf8Ax+uk&#13;&#10;oo9hHswuc3/wkGr/APQkax/3+tv/AI/R/wAJBq//AEJGsf8Af62/+P10lFHsI9mFzm/+Eg1f/oSN&#13;&#10;Y/7/AFt/8fo/4SDV/wDoSNY/7/W3/wAfrpKKPYR7MLnN/wDCQav/ANCRrH/f62/+P0f8JBq//Qka&#13;&#10;x/3+tv8A4/XSUUewj2YXOb/4SDV/+hI1j/v9bf8Ax+j/AISDV/8AoSNY/wC/1t/8frpKKPYR7MLn&#13;&#10;N/8ACQav/wBCRrH/AH+tv/j9H/CQav8A9CRrH/f62/8Aj9dJRR7CPZhc5v8A4SDV/wDoSNY/7/W3&#13;&#10;/wAfo/4SDV/+hI1j/v8AW3/x+ukoo9hHswuc3/wkGr/9CRrH/f62/wDj9H/CQav/ANCRrH/f62/+&#13;&#10;P10lFHsI9mFzm/8AhINX/wChI1j/AL/W3/x+oLfxffylxb+DtVdkb7LdKJrf9xNsVsN++/uMp/Gu&#13;&#10;rrO0yfc83+mQTbZPK8uNcGz/ANHiO2du553Z9CB2o9hHswuZn/CQav8A9CRrH/f62/8Aj9H/AAkG&#13;&#10;r/8AQkax/wB/rb/4/XSUUewj2YXOb/4SDV/+hI1j/v8AW3/x+j/hINX/AOhI1j/v9bf/AB+ukoo9&#13;&#10;hHswuc3/AMJBq/8A0JGsf9/rb/4/R/wkGr/9CRrH/f62/wDj9dJRR7CPZhc5v/hINX/6EjWP+/1t&#13;&#10;/wDH6P8AhINX/wChI1j/AL/W3/x+ukoo9hHswuc3/wAJBq//AEJGsf8Af62/+P0f8JBq/wD0JGsf&#13;&#10;9/rb/wCP10lFHsI9mFzm/wDhINX/AOhI1j/v9bf/AB+j/hINX/6EjWP+/wBbf/H66Sij2EezC5zf&#13;&#10;/CQav/0JGsf9/rb/AOP0f8JBq/8A0JGsf9/rb/4/XSUUewj2YXOb/wCEg1f/AKEjWP8Av9bf/H6P&#13;&#10;+Eg1f/oSNY/7/W3/AMfrpKKPYR7MLnN/8JBq/wD0JGsf9/rb/wCP0f8ACQ6v/wBCRrH/AH+tv/j9&#13;&#10;dJRR7CPZhc5Kx8ZX1ygaw8H6rLGchJFmt+qkghgZuqMCDkZHetHwjY3UFsBqFq1vKXmuntyykwrc&#13;&#10;3cjAM6EjOxh0JqlqCnSpTNCD9gkO7XoR/wAw+4OAJ419G4D/AIN2OeoVgR8pBHVSO4PofetIU0vh&#13;&#10;QXFooorQQUUUUAFFFFABRRRQAUUUUAFFFFABRRRQAUUUUAFFFFABRRRQAUUUUAFFFFABRRRQAUUU&#13;&#10;UAFFFFABRRRQAUUUUAFFFFABRRRQAVzvjj/j1P8A11t//S+KuirnfHH/AB6n/rrb/wDpfFSkBuUU&#13;&#10;UV45YUUUUDIbq+t4Bm7uIol6bnOOajs9Ws7j/jyvIJsfe2HOPriuSvpVmvZRd27XAij+0WFqTxK5&#13;&#10;UHhfXNYi6vceZA8WhPYMzfZzIpwLmMsAQ0X+yK2VPTfzOWVby/unqVJtHoMeleF+KRdT6rdqth4s&#13;&#10;v1VIXtYNLuCgspHgHMi5/jPoD9K0NF+Jmp2um2pTUNKu7ljJaXlzqMjhoJIGOE+zopZmVSASAffr&#13;&#10;mj2fZnTc9lowOwHufWvH7r466iLW2lg0extxKJBeXlz5hitJ7WQrtBiUnMxGRnp371a1n42XEK24&#13;&#10;sbfRPPliOr3M0srNFEiMRtt5IlJJlZT1Ax3pezfbyC56sQD1APtRXgniTxcmp3Fk93b+KI7eS3ee&#13;&#10;40zTGfzEuY5WHCIRkIw646Vp6N4s8U6RZxC4065upZro6XoltqjkSQ2EyfL9qkHcOD17dOMU/Zvu&#13;&#10;vQVz2faPQY6Y9vpS4HoPb2+leZXfxI8Th5U07QNGlmtol1DxIXlYKZZULbNO47IOp4/rFc/FXU9Q&#13;&#10;+Xwlo9o6/Zf7f1F7qQqYUmU/JalAfmQ9zx9Kn2b8h3PUqK8o+HPjm82WcM6CcPbSavNeSsS5lhuH&#13;&#10;GCSehAp+nfF3Wb6O1XRdG0xr+4E1yVndhFaW1jKw5IBJMmPwpum/ILnqlFeVXPijxa+oWCz2NpYq&#13;&#10;6STX+mmbIkaLIYu8ec7I8FRnr96vVaiUe7XcAoooqRhWFaf8hGX/AK9oP/Sm5rdrCtP+QjL/ANe0&#13;&#10;H/pTc1vhtyWdHRRRXpEhRRRQAUUUUAFFFFABRRRQAUUUUAFFFFABRRRQAUUUUAFFFFAEF5YW9wjJ&#13;&#10;fW8c0TDypoXGRIh/vCubivbjRyF1aeW404kR2WqyHLaUSeE1N+69g/4P6nq6bJEjgiaNHQjy5I2G&#13;&#10;RIjDoyn1FADgQehBHUEdx7UVyWJ9E+6JrjSO68l/DY/2e5iX8SnuvTqopo5ADBIkiECSKRDkSIw4&#13;&#10;KMOxFAD6KKKACiiigAooooAKKKKACiiigAooooAKKKKACiiigAooooAKKKKACiiigAooooAKKKKA&#13;&#10;CiiigAoorlPEeuLNKttZajFbSOA2qXO8BrO0k/htsn/WXeCBjkDLemQBR/xN5vXTIW+X01vU4W/V&#13;&#10;LJh9Gb2Xnqqzre80q2TZb3enwRxKI2hDqBZQpwPMGeACMc1NNrFlGgaa/tVjPEEpdcTkjgROTzu+&#13;&#10;tAFuis7TPENndQrJBMscbIt9tlIBghnXI88Z4yPerMeo2rOVivLZpR801urDdEp/vxg55+lAFiis&#13;&#10;bVPF2n20LSJKLxFZbV47QqzGeaVVCgbgM7mHUio9M8YwzymO60zUtPuNhv4obtVH2i2RgCYpI2Yf&#13;&#10;u2IzyDzQBu0VTGt6eULjU7Ewg+W9z5i7UcHo0mccH3qBfE2nGbylvYjN5f8AaiqCMG1LYyGz36/T&#13;&#10;mgDToqrb6tZSgG1v7SVSfIR43BDSgdFIPXHalk1WzTHm39ohJ8lAzgb5FYDCgnqGIFAFmiqkesWL&#13;&#10;FvK1GzYpxdKrr/ox/wCmwB4/HFVLzxdpMAQy6lasryDS4HRgR9qfPDMDxtA59KANaiiigAooooAK&#13;&#10;KKKACiiigArO0yfc8w+2QTbZPK8uNcGz/wBHiO2du553Z9CB2q+8qL/rJEUdAWPf6msvTdShZ5s6&#13;&#10;pZS4k8tY0ABtB9njO2Zu55zn0IHagDWooooAKKKKACiiigAooooAKKKKACiiigAooooAKKKKACii&#13;&#10;igBrxqwIkRWU/I6MOHUjowPqK5nS5G0uUQXTsbN8jw7csf8Aj3YDJglY/wDPMZKeq/L1HPUVS1XR&#13;&#10;7e8iZL1WKHkOpw0EiHIaFx0aJgCD2NAF2isLw/rFwS0OtMv22MBnkAwNUtCcCWBf9vow/hbjpjO7&#13;&#10;QAUUUUAFFFFABRRRQAUUUUAFFFFABRRRQAUUUUAFFFFABRRRQAUUUUAFFFFABRRRQAUUUUAFFFFA&#13;&#10;BRRRQAUUUUAFFFFABRRRQAVzvjj/AI9T/wBdbf8A9L4q6Kud8cf8ep/662//AKXxUpAblFFFeOWF&#13;&#10;FFFAzC1vwjFdsHguZLW4X5UuY/4l9HGR0+tQab4KEcgfVNRmvpF/49/MHEJ9QuTXSUVXM+5m6a6x&#13;&#10;Xc4zV/hPYXdxJMut+I7KeQLFdiyn2CVIUAGQFPQD1qI/BnREWEadc6tYtDv+z3dtLh5hd/e8+Ug/&#13;&#10;632AI7VN4v8AEOqW80aaS10AY5b2Rbe381pJIHjABj3LgHce9P0z4hxyxK01oXctBZzeQciS4v4F&#13;&#10;b9wD2jLY55q1zdGWVF+DOlRxRpYatr9oI96wTQzAFobpiWWUFcEZJ6rn3p8nwb0URxLptzq2nvEr&#13;&#10;WVve2ku15Le4YlhO5Bz5jEnoMdqhT4qxugc2M0QUu1zZhlLMsNm77ZVJBVhtxgr16ZHNWbn4nLCM&#13;&#10;XejTxXO8WiWjSLgq9vv3NOueicdDzx05p+93fcRoWXw90y3mhkgkvjJDG2lWgd8h4ZScmcsCSST/&#13;&#10;AHh9Ku654Vs9QaE3z3CmGRdWtBGQN08QOPNyDxz7Vhw/FGB3ATR78Ax/b4FfCvcn7OW221u2NxGN&#13;&#10;vBJDdsc07SPHkl9LCLeCKFGM0V5FuDFXt4oyPmGCMb+QVB9sc1Nn1GO8QfCvS9QlaR73V7OR1Flq&#13;&#10;Ys5do1S3Ttdpg5wOO3FM1H4R6LOyG3l1Kw2xDRXSylKi805R9y54OQPqD6mpNR+I8dvOYk0uWdhu&#13;&#10;ij8uRS0s8VsXwYR0EiggZIOe2Oar3vxYso8fY7Ge5By1vIrACdIoEZtjc8xiRVxjk8cYprm6N+Qh&#13;&#10;rfBvRwsAtr7WrZoEawt7mCXa9xaTsSVuHC9GJPQA0H4NaMsMKWV7rFq8G86dqMEuJYUumJZWlC9G&#13;&#10;J/u1uaJ4qN9I4ttNuI4ECH7ZIQPNlnhRgog6jajjOe/FblJyfWT7jONj+EukR/ZjY3Oq2zWxZrSW&#13;&#10;KXm5E7AsLtiDkTHr0446V2VFFQ2+rAKKKKQwrCtP+QjL/wBe0H/pTc1u1hWn/IRl/wCvaD/0pua3&#13;&#10;w25LOjooor0iQooooAKKKKACiiigAooooAKKKKACiiigAooooAKKKKACiiigAooooACB3HtiuVms&#13;&#10;LnSCW0e3luNPJMt9pEYy2msx5fSk9CeSn4pzweqooAgsr+3uEV7G4jmiYeZBMhyJEPofap65m90e&#13;&#10;6sHaXw5CZUY+dq2iA4F4x6vYZ4EnqOFfvg81taXrFreRh9PmEkZ+U8YMUinlZozyDGeCCAR3oAuU&#13;&#10;UUUAFFFFABRVLVdYtrKMvfGURgrFiNCzPJPIFAjiQEku7AcCsv8A4Tyz/wCgX4l/8AZ//jdJtdWg&#13;&#10;Ohornv8AhPLP/oF+Jf8AwBn/APjdH/CeWf8A0C/Ev/gDP/8AG6XMv5kB0NFc9/wnln/0C/Ev/gDP&#13;&#10;/wDG6P8AhPLP/oF+Jf8AwBn/APjdHMv5kB0NFc9/wnln/wBAvxL/AOAM/wD8bo/4Tyz/AOgX4l/8&#13;&#10;AZ//AI3RzL+ZAdDRXPf8J5Z/9AvxL/4Az/8Axuj/AITyz/6BfiX/AMAZ/wD43RzL+ZAdDRXPf8J5&#13;&#10;Z/8AQL8S/wDgDP8A/G6P+E8s/wDoF+Jf/AGf/wCN0cy/mQHQ0Vz3/CeWf/QL8S/+AM//AMbo/wCE&#13;&#10;8s/+gX4l/wDAGf8A+N0cy/mQHQ0Vz3/CeWf/AEC/Ev8A4Az/APxuj/hPLP8A6BfiX/wBn/8AjdHM&#13;&#10;v5kB0NFc9/wnln/0C/Ev/gDP/wDG6P8AhPLP/oF+Jf8AwBn/APjdHMv5kB0NFc9/wnln/wBAvxL/&#13;&#10;AOAM/wD8bo/4Tyz/AOgX4l/8AZ//AI3RzL+ZAdDRWNp3i+yuZPLih1OGUq13HHdW8iebDEygmNpV&#13;&#10;GdhZavanqttZxs99JsjUb3IHLEngRqOpkbAA6k8Cmn2A5nxzpttLs2PqTag3+h6FDb3EibJupeQR&#13;&#10;sPlgXliQeOByRniT4GkjmuoLDSTqdw8EEMuu3Ei7rS+mMuZZ2kOeGG4bckYA9K9I8P6VcMzT61Ht&#13;&#10;u5B5cVsTn+x7EHIjQ+p6se7ewFbwRQchVB6M394D1PtTA82PgC5iXedEtbuUXkmtX1sSm7WbF/MC&#13;&#10;lpG4zEWVwGYDI7Gq8PgnUoiHuPDFtewt9pWHQN8eNE/tCRCpBchfmCkNtJ25+XPNepVnav4gtbEK&#13;&#10;b1bpi7fZLaKCJnaaXYzYWKME8IpPSgDzRvBniKG2eK30JZ3ltLbSXkWZANPurBWDCbcechuCMg98&#13;&#10;VJceAdbeaYafYJaI4ugbyZo2WJ7+JtradcKBIDK5G4MCoGdvau3/AOE8s/8AoF+Jf/AGf/43R/wn&#13;&#10;ln/0C/Ev/gDP/wDG6nmX8yA4GH4c6rJFKBpd5blktrAxSSwDzhaXisxgW1VRiCMHDFt56YFaOr/D&#13;&#10;XUENyuimW4jnhNvb311MWk0qeJgTEJpST5d6PQHB68Yrrf8AhPLP/oF+Jf8AwBn/APjdH/CeWf8A&#13;&#10;0C/Ev/gDP/8AG6OZfzIDgj4A1Ngzf2JqanfDNFD5tsJI2tYpBvhtUjEZ2bwuGOWHPBAqUeCtfSPj&#13;&#10;w7pUszWj6QUHlhLeb7UzATRAgfvYTj5cpu4Py13H/CeWf/QL8S/+AM//AMbo/wCE8s/+gX4l/wDA&#13;&#10;Gf8A+N0cy/mQHCWHgzXYJWlTRZ3US2+pw2jvbq90lvBOjbY4NqApvUgZ5H8WeBp6R4I1B5kk1jRL&#13;&#10;MFTe3scMzKwtLnULqNo8lc87QeQOPyrqP+E8s/8AoF+Jf/AGf/43R/wnln/0C/Ev/gDP/wDG6OZf&#13;&#10;zIDzWP4deIJEcSaIIWa0k0aWMGBVN3JLEQLZIednytguxb1x36PVPAdwlwz6XoNq9uJbS+itYyi+&#13;&#10;atokwcxoxAyisnXGccdK6f8A4Tyz/wCgX4l/8AZ//jdH/CeWf/QL8S/+AM//AMbo5l/MgOhornv+&#13;&#10;E8s/+gX4l/8AAGf/AON0f8J5Z/8AQL8S/wDgDP8A/G6OZfzIDoaK57/hPLP/AKBfiX/wBn/+N0f8&#13;&#10;J5Z/9AvxL/4Az/8AxujmX8yA6Giue/4Tyz/6BfiX/wAAZ/8A43R/wnln/wBAvxL/AOAM/wD8bo5l&#13;&#10;/MgOhornv+E8s/8AoF+Jf/AGf/43R/wnln/0C/Ev/gDP/wDG6OZfzICHx5pUM1tunsobryWXWRbS&#13;&#10;KGE8dufmBjYH78BcDjrWT4h8J+HpRBHpvh7RFaZ1k8+KBAU0+3G9mjcL/GoC/wDAq2m8c2LDD6T4&#13;&#10;kIPyspsZ/mB9R5feuQ8JatJbysdW0nxF5UKf2H4dYWc5MunmUndIAnBZBGvb7vvRzL+ZAepUVz3/&#13;&#10;AAnln/0C/Ev/AIAz/wDxuj/hPLP/AKBfiX/wBn/+N0cy/mQHQ0Vz3/CeWf8A0C/Ev/gDP/8AG6P+&#13;&#10;E8s/+gX4l/8AAGf/AON0cy/mQHQ0Vz3/AAnln/0C/Ev/AIAz/wDxuj/hPLP/AKBfiX/wBn/+N0cy&#13;&#10;/mQHQ0Vz3/CeWf8A0C/Ev/gDP/8AG6P+E8s/+gX4l/8AAGf/AON0cy/mQHQ0Vz3/AAnln/0C/Ev/&#13;&#10;AIAz/wDxuj/hPLP/AKBfiX/wBn/+N0cy/mQHQ0Vz3/CeWf8A0C/Ev/gDP/8AG6P+E8s/+gX4l/8A&#13;&#10;AGf/AON0cy/mQHQ0Vz3/AAnln/0C/Ev/AIAz/wDxuqep/EhIUzYeGPFV9JkKttHaSqSD3LyIB8v1&#13;&#10;zRzL+ZAdbRXkvij4oTN5ZTRPFmnKFuGmt54XQ3hFi5G2SPP+pkxzn5fvdKtH4vXaSASaRcQQMRY2&#13;&#10;Jnt7gvdyG3yGjZUIOZeNvDEc5p3XdAeoUV4toXjO61HyU8Q3fiUILddRkXT4Z1bVbmaVhulkiXO2&#13;&#10;FQOhCkn2xVebxxqTFIobrXriCO6e289oZxLqFpDaFxHcSxKCWhfII4Y4BbjNF13QHuNFeJnxbIlk&#13;&#10;lzFqviyTUDsvpN0U32e5eWQZhSLZs2nO0Ec55zmupsfiJrN1g2Wm6ZGss8mh6MZzIGj+xeYWbUIi&#13;&#10;Bj5IyAowc9cUX7NAdX4g0KS4Ctp0qQ3sZM+mXDdCxHKXGP4LkcH8COQKm0TXY72PckTwyAm1v7N/&#13;&#10;vWF3H1WX/d7HoRgjg153YfEPWIFEbWyXF4Xuru4dllkW3htL0qEgEKk4JOASAFHXPSmz+K9baaS4&#13;&#10;0DQreMJBDda1p0zMH1A3aMVHlhfvWBB54LD5R2wwPWKK5rwT4v8A7VhZjPp8pVvJD228BkKKQZYJ&#13;&#10;gCpIPQ5HcGuloAKKwbjxxYRyOi22sTuh+z3LW9rK6xylFOPNjQjIVgetM/4Tyz/6BfiX/wAAZ/8A&#13;&#10;43U8y6tAdDRXPf8ACeWf/QL8S/8AgDP/APG6P+E8s/8AoF+Jf/AGf/43RzL+ZAdDRXPf8J5Z/wDQ&#13;&#10;L8S/+AM//wAbo/4Tyz/6BfiX/wAAZ/8A43RzL+ZAdDRXPf8ACeWf/QL8S/8AgDP/APG6P+E8s/8A&#13;&#10;oF+Jf/AGf/43RzL+ZAdDRXPf8J5Z/wDQL8S/+AM//wAbo/4Tyz/6BfiX/wAAZ/8A43RzL+ZAdDRX&#13;&#10;Pf8ACeWf/QL8S/8AgDP/APG6P+E8s/8AoF+Jf/AGf/43RzL+ZAdDRXPf8J5Z/wDQL8S/+AM//wAb&#13;&#10;o/4Tyz/6BfiX/wAAZ/8A43RzL+ZAdDRXPf8ACeWf/QL8S/8AgDP/APG6P+E8s/8AoF+Jf/AGf/43&#13;&#10;RzL+ZAdDRXPf8J5Z/wDQL8S/+AM//wAbo/4Tyz/6BfiX/wAAZ/8A43RzL+ZAdDRXON4+sVGX03xI&#13;&#10;APmZjYz/ACgep8vtW5ZXsNxGj2rlonVbq3fGN8Uqgg7T6g0010aAnooopgFFFFABRRRQAUUUUAFF&#13;&#10;FFABRRRQAUUUUAFc545IFqckAeZbkk9gL+LrXR1zHxCUGyfdbCcb4Fa2OP8ASQb6L5SG4/edOTj1&#13;&#10;pSA2/ttv/wA/MH/fQo+22/8Az8wf99CuL/siz/6JBB/3xZ//AByj+yLP/okEH/fFn/8AHK8rlXf8&#13;&#10;iztPttv/AM/MH/fQo+22/wDz8wf99CuL/siz/wCiQQf98Wf/AMco/siz/wCiQQf98Wf/AMco5V3/&#13;&#10;ACA7T7bb/wDPzB/30KPttv8A8/MH/fQri/7Is/8AokEH/fFn/wDHKP7Is/8AokEH/fFn/wDHKOVd&#13;&#10;/wAgOg1TRNHvGVr98uoMMUkU7oVilIyCYnXIYgdc1V/4Q7w1uUraWqldiwxrIQq/ZlwpaANgmNOM&#13;&#10;lSccVk/2RZ/9Egg/74s//jlH9kWf/RIIP++LP/45VLyk/wCvmBqp4N8NqCPs8LAgxsXmYnyzEy7Q&#13;&#10;7OThYmYAZwM8VZu/D+iTkmdYg5InM8crKyyRxbQY5UYEfu+OCMjrWD/ZFn/0SCD/AL4s/wD45R/Z&#13;&#10;Fn/0SCD/AL4s/wD45R/28/6+YGu3hHw4SC1tbEACJYTIduFiK5MG7GRESucbsd6YfBfh3j5WDAmd&#13;&#10;bhbmQOXdFX57gSAn5FA5YgAcVl/2RZ/9Egg/74s//jlH9kWf/RIIP++LP/45R/2+/wCvmHyNZfCm&#13;&#10;hxtvszElwCbq1mkldhDeGLbveEyYJZOD3buahsvBWhxwRxzyRSbN7i4jcoXkumJfaYmBAmJ6ZIxg&#13;&#10;dhWf/ZFn/wBEgg/74s//AI5R/ZFn/wBEgg/74s//AI5R/wBvMDqrODTbfd9ia2i3ESTBW+80caqM&#13;&#10;DP8ACigcYq19tt/+fmD/AL6FcX/ZFn/0SCD/AL4s/wD45R/ZFn/0SCD/AL4s/wD45S5fP8gO0+22&#13;&#10;/wDz8wf99Cj7bb/8/MH/AH0K4v8Asiz/AOiQQf8AfFn/APHKP7Is/wDokEH/AHxZ/wDxylyrv+QH&#13;&#10;afbbf/n5g/76FH223/5+YP8AvoVxf9kWf/RIIP8Aviz/APjlH9kWf/RIIP8Aviz/APjlHKu/5Adp&#13;&#10;9tt/+fmD/voVjWEqNqEvlSIw+zwAlT0P2m59KxP7Is/+iQQf98Wf/wAcqbwnbRR3s4g8Mpo48iBj&#13;&#10;aqIh5x8+4+bFuxHPTk5rfDrXRiZ3VFFFd5IUUUUAFFFFABRRRQAUUUUAFFFFABRRRQAUUUUAFFFF&#13;&#10;ABRRRQAUUUUAFFFFABXPanoNzDIZvDYjW4OP7QsGOE1yNR/y0PZ1HRsezZHToaKAM/R9etr1CbXz&#13;&#10;EYHyLy0lGHsLheq3MfYr+RHIJFaFYWseHZXfzdEmjtr4Dy97fc1OFf4NQQdR6H7y9RxkGxoviKK8&#13;&#10;DB4ZLa6TEeo6dL96zc+46rJ2YcEe+QADVooooA57xr/x7r/13tf/AE4w1t1ieNf+Pdf+u9r/AOnG&#13;&#10;GtuuHF9CohRRRXIUFYFz41tBKYtNtrzULpSI7yC2XjT9/e8uGIAwOcbi3oK36ydQ8JaZcuHltPLu&#13;&#10;Bho76BijjaejzIRkH0OR7U42+1cRWtvGtpcy7NGtry+AY219ewr+6sHTqJLhyASp7LuPrUN34wNv&#13;&#10;cypc20jwpHDdQrAjNJcXF7NIu1UX3UdhjucVbuvBmmyOXt4ZLO5IKvd2jFDNuUj9+EIDYz3Brn5f&#13;&#10;hleTI/8AaPiZ7m4YQ2/2hocLLa6c7ELeQK/zfaCx3fOue2KtW/QDX0/4g6VcNtzdW7/vEljuE2/Z&#13;&#10;5bFVLLKcnlUcN1II5FQt8S9LUIWttVELiNjeGE7LX7djZ57n/npkdAcZ+bFZP/CoITA8b6qIy039&#13;&#10;rrNbQhBbJLCEeOGJW+7PFuHXPPOSKfrnwpF5K7DVIY0YxSwI8AZtOFltwtlMXG1ZCuSAuevPNO0e&#13;&#10;7A3PEOvXsMkMWjRWpupi7JNcZ2WVtaoCzOikEnJUAZHXk1TPiHW7V4k1u10/Lz/2eLyDO27s/skj&#13;&#10;7o4SxKsjpggkj0rS17w2920b2N+bO7iLSWV1sDApMmGWeEkZWUY/iBBAINZv/CCXMhVtS8RXU9wJ&#13;&#10;DqLzIu1Yh9kkjC2MG47RGH3ZyxJ6+yVutvMAPxR0hQxuodUtsIL+JZ4SpvbeSVVBtlP96RlHO088&#13;&#10;8VLN8RtPjVN9hrHmsXjjsBCfMAtQCx8snkIGHQtn+HNYNl8HnhyV1u1DmI6Qzpari6Uyo26/WRm3&#13;&#10;GXZhsnkH5dp5qRvhG3k7F1WyK73u3tpLYNFbmdFH/Evty+UMG3IxL1JyOeKtHuI37zx5Y2rD+1ra&#13;&#10;+s7ZgrWuqyp+6m85RgSuOVIJxh1WnnxraRTCPVre7sJGb7Jp0s6/Jqjk8fZbhCRmQdiVb2pLLwHp&#13;&#10;kZQ3iTahMipawXF4xfy/IjAzFExIBfGSQuSe9WrbwlpkcpkNp51ySZBdzsWaAMelsXJ2hfRQBUae&#13;&#10;YzWoooqBhRRRQBx/irUzaTiRCAyWl3NF7yiW2wP+BPiqmkatbXksA1PUvOSMLHo1ryzaxexJhrm5&#13;&#10;RQcIpBCEgA8t3Wrfijw7a6lcxxai04he3nW4ETYLol1aHG/HRyMH2rptH8OadYJt0iwht0437RzK&#13;&#10;VH/LWQ8kgepNenh9kQyprni+2sWVXs7+6lKtfNb2qBjDZ2+NzygkcKSB3JPQGtWzvYZ0V7SVZImU&#13;&#10;XFvKP+WkUiggj/eBrmPEOn6nHcibSNL+35gfRZLcOqmCVpFZWYyEfKTkHHI4wDVrQra/0+2jiGlt&#13;&#10;cGKOGySZJFAvW2gOYwx4Fv15xntWwixovjLT7+SZNPa4MkLfZrwOjAK5A6Fh65Hrx6VB4k/19l/1&#13;&#10;3b/03XFbsVpAhJgt4Y2PMrooBkOSfnI9yTWF4k/19l/13b/03XFRU2foBuUUUV5JoFFFFABRRRQA&#13;&#10;UUUUAFFFFABRRRQBXvtRtraNnv7iOCFR5s87niJB3Y1hp8QdP8tpLuG9tLIbRb6lcptGoSSngWcB&#13;&#10;+Y7u3yDPbNdFLCjgiaNHU/I8bDIdT/eU+tY9r4K0iEOLfT0EDjbcaexJiJB6x2jZAJ9gKpW+0mIk&#13;&#10;sddkuI3caVfWqjLWwu1Cm6VUzkQgkgE+oB9qwrT4nWq28L6taXql4or/AFC4giYx6d9sAx5kp7Z9&#13;&#10;NxA61ZuvAkkageGdbutMXLb7d8yRmKePBEdu7jGzGRg4B7c1ian8GY512xawqxCKLS4DPCHexWyX&#13;&#10;ANlIWAXzzy3yZPYjta5erA6f/hOtLwpMlwCXlsvKCEtFJp4Yv5kYzxGF985GOoqTRfF9peuyQ21/&#13;&#10;bTKq3UlvdRlS1vOThkHPDFT6EdxWZcfDmJ5riSPU7mBpo2soliGP7MuLhFDyWzZ6zBE9OnXmjwp8&#13;&#10;Pv7Nld/tlo5aNLB4LeAIo8hiQx+diS+45ySfw4pNR6N+QDYfiHGhkGoWlxJJ9ol0PTLe0jLNdC1i&#13;&#10;VvmXPXaT3AqOL4p2DSHMFwlkIP7akv3QjymWZlKvH1yjKRjBJbgVdtfAyxTCQX7MRPNrgi2dTe2+&#13;&#10;zbuz/wAsxznHPpWVL8Jo3QrJq7mJo5NNul8sZcTXjSK0TFuDBI3cMGHpT90DQk+J2loP3tpqyzb0&#13;&#10;sf7O8k+a0tyjFdsIJ4lVW5z25xVHSfiNcSmZr3SdQEYlOlaXYwwMZJDAhLG4fdjgdeFA6ZJNSaZ8&#13;&#10;MlgdXlvbIOsiX/l2lssaMlvDIuNiknLmQkksfQAUuofDUzf6vVI8efLrT21xDujnN2oGJ7feufI6&#13;&#10;gk4z1FHuiLf/AAs3SCiNbR6lcKyfb5hBCxOn2wkK7rxB02urDHJ4OBgVNH8QNMeXZCLtiXbTre6K&#13;&#10;Yjur+JSTHFOe4wR0AyMA5rH0z4Y3digGjeJnt2KHTb2fyFzLALiRgbVQwCtF5jDOGH+zxUll8K4I&#13;&#10;J98N3beUJH1RVNunnGafJw2oHJ2o7EjChu27FFo9H6DNS28d28hKHTtQgvwpuU0WdQr3aR9fskpO&#13;&#10;1h7h8euKt6N4tsL1mW3NxDcoA95p1yhWS1VuheM9m9QSPQ0y08E6VAji0t5Y5HBiutQDsZpgw/iv&#13;&#10;WJb/AMe47Vb0rw7p1ipGlWEMAPzSuo+advWeY5JP1JqXbon5AaFFFFQMKKKKACiiigAooooAoan4&#13;&#10;fsLzH9pWizAB4YwSRtS5jKsPlI/1iEj+VU08D6MsokXT8Sgi5A3vt+0Im0Obbdt3KnGdufetuimm&#13;&#10;+jfYRzz/AA90IoijT3RY9xsXjlkDWiynkQXCsCFb03bfartr4V0uBYxaadFEsTG6sVUn9zPKjAsT&#13;&#10;nkurNnOc/WtSind92BgR/D/QlkDppahw322OLe/lxXRP347PdtDZ5yEznnrVLw14csLuz231sXX7&#13;&#10;Rc3qsrMGiuV1Cb5oZkIIIHoRXWVieCf+Pb/trc/+nGaurCvu2JiN8OdAMaoumNGil2gMcsgZPtTZ&#13;&#10;YGdXBxOeoLEGrR8G6Nsdf7KgETqllcwjOHt7UEKFUHjyQeMYNbFFdpJxVhpFr4elIs4dmmTMPOlY&#13;&#10;knS9TYAAzzMSSl1gDkna3seO1qG7soJ0ZbyBJYmBhnhccSxuOQw9xWBot9PZyfZ9VlklIBm0K9fr&#13;&#10;qdlH/DK3/PS0GAf7ww3rgAPDn+tvP+vn/wBsbet+uW8FanDd/aZLQsY3n+0RbhghWsbf76+q11Ne&#13;&#10;VW3ZaCiiisxmBL41tDMYtLtrzUJ1YW98tsvy6aWP/L5cOQBtHOAS3oKLLxraXcu3Rba8vUBMF3qM&#13;&#10;S4is3jByDO5GSDxhQ3virN74S0yeQSPaeVcgh1vYGKO4U9JpEIyD6HIqC78E6a7s9nHNY3DBo5Lu&#13;&#10;zYoZTIhGZkQgEpnIyCQavTzEVp/GRguJ0urWWSONYGtUt0LPcz3zSDGwemwegHc06x+Iekz8b7mB&#13;&#10;gss0yTpj7OdPK71kPrEGB6njkVkz/DK7mR/7Q8SfaLl2haaZocJcW+nhsJdWyvyJSxLfOMnHYYqM&#13;&#10;fB+AweXLqm39+2rNJBEEAguYwrxJEp4WdMjrx745q0er8gNc/EbTQU32uqpG/lxi7aEhLeW+C7Vn&#13;&#10;c933DoCBnkiptf16+jmhh0SO0+0yh7pri4BKWVpa7ckxqQSWZ1AG4epNY2rfCv7VO0h1WFQZItQh&#13;&#10;EkAZ7P7GUwltcFxhHK5wFB5PNb+u+GpLl45NO1D7HdxbltrgoGWSC4A3JcQkjIfAPDAgjilp0fqB&#13;&#10;nf8ACR6zbPCmu2tgpeWS0ku4M4urOGzdw8MOSQdy4IO727UH4oaSob7Tb6pbsqpdRQzxENeQ3MoV&#13;&#10;TboT/HIQOdpHfFNbwBcyYa/8SXktxvkvJblFwI2uLNowLGLcdogVsjliTyetZNp8H3i3FNYslcxL&#13;&#10;pbhLRdtyscytm9jd23GbaQ2WGc/KVxT93qwNyf4j6fGE32OsGVvMYWIhPmRR2ZG4vEeoQsOhbP8A&#13;&#10;Dmp7rx1ZWzgavbXtlC21bLU5U/dXRlAwDKudpycYYL7Vz0vwhLQiNdWtSu6SdoZLYNHaG524/suI&#13;&#10;vlDb44xIRyciuktPA+mRsrXUUt9OqrBDc3jFzD5KAZhjYkAvjJIUEnrSfL0uAieNbRZhFqtteafM&#13;&#10;zG2sPtC/JqbA8fZLhCQS45wSG9q36ybPwlpkMhkW0825JMhvJ2LNGGPSB3JwF9BgVrVErfZv5gFF&#13;&#10;FFIZX1D/AFb/AO63/oJqp4Q/48rb/rhD/wCiFq3qH+rf/db/ANBNVPCH/Hlbf9cIf/RC124TqTI2&#13;&#10;aKKK7CQooooAKKKKACiiigAooooAKKKKACiiigArnfHH/Hqf+utv/wCl8VdFXO+OP+PU/wDXW3/9&#13;&#10;L4qUgNqWZEBMrqij5nc9FUep9q5DV9eS7aMWDai8IYvqUVuGDzQ7DgwhcEgPjpx610Ot6W11C6Ry&#13;&#10;iNiAUc9mRgfm+pFcxonhfUvORtQQwohMgBYHz3II+QKenPevLhbqY1+baMXbqyjr/j+7sJvL/tPR&#13;&#10;7FFgTUg2qKxe7ld3BUtCw5UKM4B61sN8SbWGGN9U07UYy0SapqHkxll0uKcf8t5hjoc9MnHJFT6p&#13;&#10;4S1CS4aXSddgsy0a6ZcQyW4fckLuQUJdeu89iK56++CkUsYSHWR5IhXSE+0Qh2tSjMS9iSwCmZm5&#13;&#10;+Q9BtIqvd6/M6Ev8jpYfH+mPI6qLwIheG4vzGfKjltUyweYdPLX1AB7E1kat8UrdbeV9KiliuFRN&#13;&#10;QtY76MqtxZzzKvmKAR8q7vUEdwKJ/hUk0xe+1RWQh4pRFCEkuIbmAqUubtG+ZIwcgFCRxknFQW/w&#13;&#10;gRY3SXUbIbkTT45Le1RD5UEytm6IJLNLtAPzKvfbSXL3GJa/E4wPINXvtI1G3SNb57/SQx+zSSXC&#13;&#10;oEni3PzKWBGGzweK2f8AhZGmg4mtNWiAKRX80kJC6TNc42rfv2LZHrjI3YrR1jwzBdQmOHy7VS0d&#13;&#10;yXjQdbadG5QY+/txWVqXgCSd5fL1hobOZ0vdWsfLBaWWAIP9HudwwJ1RQflb2IzR7vVAV9Q+JtvH&#13;&#10;LGtpa3TQF5ba7vnjOyRLG3kZvsUueTG6Y6YPOM4rWufHWlwjM8s6gxLrCAISZLe4kCqEUfxSOQAM&#13;&#10;VkN8NZWZVfXW+wo815bWAiG5DqMcgIe63dIjKxHyD0OahT4X3LD/AImHiRpXWKLTNOkjhC/Y/sE6&#13;&#10;ujMu45O9RnoD2xRaPcC1L8SoRNEg0rUokYyrqLXEZU6d9kiVvmUnkMrA5BIx71nX3xB1KOO3a4fS&#13;&#10;9NjmRtSOo3aO0dsGZSkUhRhhmibJJYDg4Fadz4Evbgq2p+IjPKDKk4EICfY7yAIUtYt524Azks3O&#13;&#10;c1HY+GdZaKEw6u9hcRx/2JfW0sYkiv47c4Drb7lwXxkHdnBwwprl8vMRHH8SXiZBrGnBE+zPr99e&#13;&#10;Wrb0UW8gH+jyKeVdefXkCph8TLRWJuLbUUQiJLSzaBhK817JKFymek2zjgEd+vFZvhSojCWustGp&#13;&#10;hm0a8ZogfPGoS7i0KKVC+XL0ABGOPetO98CpNOsh1BlINvIIdn3v7NaU/ez/AMtfM9OMd6T5QAfE&#13;&#10;bTWVTDa6rLKzSW7afHCTJbPZkb/Ph7CHI7nORtzmrq+MdONqtwJJvszBZbcbDumMzAKscI5zIxAA&#13;&#10;rl9Y8L6hZSiTQhqE0zPPPLNbpG32eK/8s7JLeV1z8yAhg3B6qQan0zwRqhtIodQvI4ESGKRJEAZr&#13;&#10;XWrafduB7hMAEcA9qGl0YyxZfEqNmlF3p1+hWVdK02wWI+dcytaq5Dw5x8nzHOQuOc1pWvj7Spgx&#13;&#10;he5+WN9UuY2Qg28VtIyssiH+KN1IxWanw/vg5lbxEhvvNGqQ3IgGyP8A0URlGtt/KtGP74IPeq8n&#13;&#10;wunAb7F4jeKWRJbLWbh4Qftgv5Sxa3TcNpRiQPvDHvzRaPcCxbfE2386Vby1ult1aBbe/SM7YI9Q&#13;&#10;t4yv26XPBeR8dOP4sdaLb4m2yIf7Tt7h5g07yw2kZb7LYWN06b7gZ6EL7knOBUZ+Gk5LL/b5+xye&#13;&#10;QdQsvJG6YadDGoEVxu48/wAsZ+U8cDHWq158IInO6HULQynzYZnubZZAsV3dO4NvG7cNAXIB5B7i&#13;&#10;n7vcR0ll4j8y5MZaF4niXWtIuE/5b25YBg/+4SpHTg+1Jaf8hGX/AK9oP/Sm5qDT9AkS6DGNkghg&#13;&#10;GiWDMAPtbyspZgq44RUQdBznAwKntP8AkIy/9e0H/pTc1dDfQGdHRRRXoEhRRRQAUUUUAFFFFABR&#13;&#10;RRQAUUUUAFFFFABRRRQAUUUUAFFFFABRRRQAUUUUAFFFFABWPrfhwXJV7K4NpepkWN+ozhT1S5T+&#13;&#10;JJD1B+oIPNbFFAGNoviMzkx6lbi0vkG+6syciaPP37KQ9Uc9+o6MAa2azNa8PQXqjdJJBOh87TtQ&#13;&#10;i+/YTY6xk9mHBByGHBFYH/CV60SYINNtn1VQDJdHPkR2rA4lmKnI8wjGz72eh2/NQBo+Nf8Aj3X/&#13;&#10;AK72v/pxhrbrktX1oXtijmIxSefbW97bHrZ3kOpxBlb/AK5uD9RzXW1w4voVEKKKK5CgrO1rWks4&#13;&#10;9zRtIxPlW8Q/5ayt0Ga0a53xnpNxcwj7CpaRGF6kY/5aeWDwv4GnHzIqN291ehVk1jXIQzXbaccL&#13;&#10;vFlGCX82QYUYB/5aSFR0pZvGyWNi82rrcStD+4uk27XuH3gKTE2MGdGU/jXK3t7Y3MjPFb6x9rcC&#13;&#10;IWakgQ3C4wdwP8DAHpVnxJ4X1B7S1gSznnL3ET61KgJFtZxNkm4f0QBQM/SumSj2Ry0ZO+7tsWNT&#13;&#10;+Oek2tnBPJYXr+eWWzsEK71WJiCX5xhWAHXvXcpq9puCyXdtHcECQWTOu8AjtHnPH0r570P4ca7M&#13;&#10;YP7Y0e+VFuF0u2ieM4sNGt52kd5Qen2mRgAeM4NXtN8D6092Bqmn6oLn7UdZudTW1UgQRPkNHq7O&#13;&#10;CVkXjaB+FKUI9JLuddz3Vtc05W2vqlgsmfsyxGRcmYfwhM9R6dakfUrRd2+9tVKYa7Bcf6KrDjzh&#13;&#10;njcPXFeFRfDy8nhie68NXKX9xf8A9p6ncyRnfpGmLMx+diPlDde2adrena7J/aMcPhjWmuLq5SD7&#13;&#10;csX7uLR4XG0ibvlfQYA61Ps10l6hc9O1D4oaTa3Ekd4zJHHCNcutQBGxYpGwFjAOS0gIIwOe1bFn&#13;&#10;4q0yWKKQ39tAkqiazWZ1BkEg6AZ6r0IBODXi/ibwbqU0eoMvh7UJA01vpGmxiIll0vTsAvZx45DA&#13;&#10;DkVD4n8EX73Mog8Pag1rJFFZ+HYIbNHFhbMg3L5ruoiaKTJJ7nvT5F/N6hc93udasITi81Oxgbhm&#13;&#10;SWRQVDnjIY/xGpIdStJGK297bSSLzPCjgtCD/wA9EB4z9K8K13wFqUyXzXGgXt9chbbw14flliJL&#13;&#10;RQKoeWEc/exnI/Oux8F+CfsWpTtbaTJa2sdvDo1pcbMDVZmwzOH7kMME8mpcF/N5hc9MooorEoKK&#13;&#10;KKAMK4/5CEH/AF73P/o+1ro65y4/5CEH/Xvc/wDo+1ro69PD7IhhRRRWwgrnfEn+vsv+u7f+m64r&#13;&#10;oq53xJ/r7L/ru3/puuKips/QDcoooryTQKKKKACiiigAooooAQkDr06n2Arjh4s1K8dxoC2Sxp95&#13;&#10;pjzIi9wuRxmuwkXIIHpt/MV5JpdoNGmmGrR32GVrG2Ma5Dxyn7wYkdAK9HL6cXfnSb+wu/clnceH&#13;&#10;/GP2kOLpIxMgMrGM5WeMDrGfauej+NsEqW503wzq93JcLJcWlpEU3RpZyEHflvYmoPAPha5i82R0&#13;&#10;n2FGtbQSDBmDdwn4CuM8P/DrVZxpqX9rr+nKkV1HfXkG5H02WSZyvmS4483jg9RSxNOCb9m1b8tA&#13;&#10;PWfC/wAQrPUxMHs7zTpoSItUtLwAG13gkFmBIwwB71uJrFi0ZePUbNoB966DrsXHrKDjj614ZJ4K&#13;&#10;16OxurcaJfSXizJf3eqKGb/hLdPR/wCGRzy0QIO3cPzzTF8E3clrcldF8RiF5Ybq3tY7aOMpJbK2&#13;&#10;Xg0jccgZAI43dR3xzumukvJBc9i1rx7o1jCslzqEMsLMLK3eBlbzppD/AAsDj5Op54FaTa5pysqv&#13;&#10;qlgsjAPbwmRczq/QxJnnd7V4M3hLVpdPk+0eEWkVbmLULMpaiOXUrXo7Npyk4+XA4AyPYVB4x8Pa&#13;&#10;pdyTHTvBGoWvMNxpSwWeWltIlXme9LEqYV42oB6HpQqa/m9QufQr6naLu33tquzBu8uP9FDDjz+e&#13;&#10;Nw9cUxtasFYK+pWSucLHEZFy5kHG1M/8tB09e1eN+KtO1eOTVEtvDGs3f2pYZtKubePKbIIhu858&#13;&#10;8FfTBJ9K1NF8ESNfTS6n4baZktrYaM9wpCm/hthkQyH+JHUD1FTyLrLzC56fBrWnyMwt9TsZHXLX&#13;&#10;ESSKTAF/56qDxtpI9d05ziLVbB2x9pKLIpIgA+9gHoB36V4H4Z8M6uLqFz4W1CyHlXNnfxx2nlpb&#13;&#10;TS277VE2WZtzEcseuAK2PD3w6kgXSj/wjMsUuZo/EshiORDNGQBqJI6MDgZ4xwKbpr+YLna3nxn0&#13;&#10;pYI5dLsr3UFkm/sO2tododrj5sZRj0lK8ZwTV7w98TLK9eVL+wvdIuYgst3bX+1cQzEYKyA4wSR6&#13;&#10;e1eTWXgjUWs7eGHw7rNjcJfLLqd5FEQVtmMmJIJgDxbIRzjArrPGXwpS2sLr+yW1rV7+byo557ht&#13;&#10;8k8UNwhxGFA4QDPSm4x7+SA9NbXtNVdz6tp6xZ8gzmRdolHbfnqPTNSz6naRJuur61iiOCtxI4Cs&#13;&#10;G6YkJx831ryjxJ4KtbG4tmHgyfUtISJ7ebS7OIN9m1KXHzy2pPPmLgZ/+tWHbeDtVtYrJvEHhi/1&#13;&#10;DT0kuZ5/D6LvbTYbsDy/MtiefK5PtUqC6SC57lNq9jGga41CzjiOBFcO6hZd3TZITjn60l1rFjAA&#13;&#10;b7UbKBW4heV1Am/65liM8V4ZrXhTUGW1eHwdqFlYKk0P9jLF9obTp53JDTWcjDH2hcf7tV9X8Daj&#13;&#10;Fb2nmaT4hklSF7RGe2jnEaySsRHd2WTtO0gbgeBgdRTVNfz+QX8j3u61mwgA+26lZQBv9QZZFHnf&#13;&#10;9cyxGap3HiSOO4WOS3cIY21Jr8soSFI26OCc8jnOMV4n4k8K6s8ds1x4Xv4bkW39ntb21ss0IZZG&#13;&#10;xG9qxJQsCCWB46Doa277w5rcjRmbw9LCw0ybTJoLdCUt7x1OI0PPLDHGTR7NfzILnr1vq1lKxW01&#13;&#10;CzmcAStFG6krG3QlQejU2PW9PdsQ6nYu+fI8pZFJ80DptB6gduteN2XgG6tWsTpejyafIbO4t9av&#13;&#10;thUW17JaHB1GXsVkPc8fhWJ4ZtreO50oReF3sZ1aS3v9S+TGsypGeYZEY7gvJz0GcCj2a6S8wufR&#13;&#10;dFFFYFBRRRQAUUUUAFFFFABWJ4J/49v+2tz/AOnGatusTwT/AMe3/bW5/wDTjNXXhOpMjlZdTv8A&#13;&#10;zGmGq3odb5fDkenh/wB22nNIibTbdMsGL56574r0DVLa5liddPujbzlSlrccfuJiOCQQeAfaqT+D&#13;&#10;tJafzWsAbjIuN+5tpuFTAc2+du5U4ztzjvVm10CyhKG2hkUoGgtyXc7I53BO4MxzuYDrkjtiu4ki&#13;&#10;8OabfWsCJq+pNfTqPLlvCMecFPHGP7uOuTnqTWP4s8PavcAnS7y3lAIubS0lAVtPu4Rw+n3ig856&#13;&#10;hlZWGQSATXWUUAedfCa1vYoLgatZ/Zbj7VLJcWuRi3aSKI4QgnjBGOTxXf1geHP9bef9fP8A7Y29&#13;&#10;b9eVW3ZaCiiisxhRRRQBh6xrtwkix6VCklwR5rM/3beId3+tZ6eJdQtmX+12sZ4GPkG4tz/x7v8A&#13;&#10;7a5PSoPEcM9rcrMLaWaAobC7WPrCpzzj8a5W10G0uiqaJFqMjbvNubuY4EMPptB7V0RirdPM4qk5&#13;&#10;X92/ZI7HxH8RoLGZYbHSdR1S+ZftYsLQDMFsD964diMAmp/DnxD0zUEcky2Esb/YNRsr3CtZ3LdA&#13;&#10;4J/5aYOOea5nWYdS0nU2uYNA1DVLSWFdNuRZLuksJ4WH/LHI4cAf568frHgzWtQjuJrvw9fQfabm&#13;&#10;2MWlEZeDT7QMC91GvTcp59KSgu/zOs9qn8R6aiBjqdiUOfsxEi/6U0fUQHPJB9Ko6F45069tYp5Z&#13;&#10;o7GKTPkJcuoO5HIxknqSPWvOfE/gqG1vDjwRPqentbNpei2tpGCul6g0jE7kJG3zCSd3vXJv4J1x&#13;&#10;IbM6joepyQLbS6c9otqJWsb6S5kP7yzkIwZkK4btTUF/MFz6GuNYsYTi71GyhJAdVkdRuRjgEAn+&#13;&#10;I8Vb+leNaH8OpZLuzHiLRbq5t47MxNJdoCILsXLFVnZSRuijbpk17LWU0ujGgoooqBhRRRQBX1D/&#13;&#10;AFb/AO63/oJqp4Q/48rb/rhD/wCiFq3qH+rf/db/ANBNVPCH/Hlbf9cIf/RC124TqTI2aKKK7CQo&#13;&#10;oooAKKKKACiiigAooooAKKKKACiiigArnfHH/Hqf+utv/wCl8VdFXO+OP+PU/wDXW3/9L4qUgNym&#13;&#10;pKjf6uRG7EA9PrWf4gW7MD/2aG83HyBepXcM7PcrmuK8MPO06f2dCEUZ/tFlBx5eDxNnvux715Sj&#13;&#10;5kTqWaXKz0CfULaIqLm7t4mY+XbpIwBnf0iUnn8Kb/adpuKi+tfNUebNBvG6GP1kTPAx7Vx/iHw7&#13;&#10;ePcyMvhu01eOSKOwtDO6gaVLBI5PnBjnbJuDZTLZGMdKxZPAurMoRNEt0mWS41GbXg6Z1SG7jmwo&#13;&#10;Gd2Zt6g7gFAHU8U1FfzGx6MNd049NVsDyLcYkX/XMOF69WHbrUi6pZl9i31qZuT9mDjdhOv7vOfl&#13;&#10;+lebXPwuk8pxbaFYCQ2MWk2xGwY1WJnzhvUfL83f1pulaJc3M8n2XRIkK3x1GfXdyZjitguVC53Z&#13;&#10;kHy9NuCSTT5V0kB6Lf6/YW0TSXV5CIVVrwuCD5kMI5MQB5x7U6DW7CTZ5d/a7nAntIi65uIyOsSZ&#13;&#10;5x7ZrzaPwZrssMcVzokUSxWt1oi3LSoVvLq7RQhhQEkBtoPIBB7VDN4B1iSQl9KuoxIbeeExyQAa&#13;&#10;QtkiArNIVZh5LKWHlkg55xzRyL+ZB8jr3+JlohYzaPrKWqSHS7jVdimOKaObaS+HJwJOM7K3X160&#13;&#10;DqsM0czlvs8iRMpNqQjHM67s4O0joTmuX0f4cRN5h177e264l1OKw89vKlie5LIZLVGxyMHBHXrW&#13;&#10;ZJ8Ob4xr9ks7a2umuLq+u75Su5IbyK5CM8g5O3zE45IotHowPQE1exZWKajZsi/LdSB1xbMP+ezZ&#13;&#10;4x74qG68QWkfleXIJ/NYWliISD5xKkkqwPSJASTn9a86vPBWpzxILTwnbaaY/s4u44pIt+sizLZE&#13;&#10;QO5MREhl3gEnqBVrRdAudPmtm1G3ngjaa5TypXQm0m1GNNhkEKqo85kYYXIBbrk0cq/mA7zTNftb&#13;&#10;pQYn8ttz2jW0hAaO4tmIZSmesZHbPHPSoYfFenSTGO3u4pGVDqE06MpSKNZMEPIDwVNcrYaVPdpd&#13;&#10;Gxs02zy3A0vUyV/4lgNosfmRZ5xcyofu9uelY8ngbVJsmDwnaWCiCCxltPMjxrMljeKzIxjJ+WaM&#13;&#10;EAsOf4gBQorqwPUINStJQDbXtrKrHZBIjgiZlHSNgecAGqEvi3TUmEc15DG5T7WkrMoV/wB7t2q5&#13;&#10;P3g46YrjV8M6tHN59n4dEKC4TUI9CjkjDLCti8bOCG27pWYHG/oOTms2HwXrC5N/4Qtb1niubPyT&#13;&#10;LGRYXF/fyOMs56GNhkgZHYUKK/mQHpEfiSyLTCWZYBCywXk0xAUNNErDa5P91h6c1oxyo4BhkR1P&#13;&#10;zo6nIdT/AHWHrXld38PdbXBIluQksFzKImj3ailvpaxlo1uAVzFMCcMBnqOcV2vgnRJ7K2VLuGSJ&#13;&#10;tz3At3dWNuk0rEAtGqjgHoo2joOKUorpIDoaKKKzGFYVp/yEZf8Ar2g/9Kbmt2sK0/5CMv8A17Qf&#13;&#10;+lNzW+G3JZ0dFFFekSFFFFABRRRQAUUUUAFFFFABRRRQAUUUUAFFFFABRRRQAUUUUAFFFFABRRRQ&#13;&#10;AUUUUAFFFFABXIWWh6xpW7+zFt9XiZjeXQmIS4kkkPVrn7rbRwMiPAwM4rr6KAPJPEXiW1jnVYo7&#13;&#10;q2NxNbC6025Qq9rqdtexEOiHgrcQqQSpYZA55r1WsLxvEjQLvjRiJ7Vo2I/1bHUIfuH3FbtcOL6F&#13;&#10;RCiiiuQoKKKKAMvVPE+k2RA1S/gt2IM0asDzGhGScDopIrSjlRwDE6upAeN1PDow6qR6iuL8X6Bq&#13;&#10;E86NZWuryReTJp8rWM0aMsk0iEeY0pHBAPQGs228O+JIlSNrHI3QXct1bzBUt4rewVGSFM5GJVzw&#13;&#10;hHfrxWiiv5l5iPQ5LqJGUSSAM2VhX/noUXJx9BUteUW/gzxIIWSK2nhGJEhJmAeR5bErmXZIRnzc&#13;&#10;YI25+8yg1e1jwRqqkrpcNy1kJftSWCSAmZHslGVErj7lwCcFxz8wzRyr+ZB8j0moZL2BXVZJkWVg&#13;&#10;0kER6ypFjJUf7GRXmo8HeIlk5S9mYxfY7m7e4AOfsG3/AEW4UghjNjgwsufnBB4qfRdE12zeJn0C&#13;&#10;edEM8SQJJGHWG5jhwZY3lKjLo3CvjvgE0cq/mQfI9JorzG/8OavNctJqNvNYWp80X12Jh/o+nyWT&#13;&#10;AF5PNJzBLg4CqqkZGetU38P+I7+GKWY3MryCSe6tIXA8mUxxrE8QkZcAIjNnqpbIBo5P7yC/ketU&#13;&#10;Vzfhnw7cW7zPqZlknZliiuGcnzLaO2iHypnA3TBj90E9a6Soa7MAooopDCiiigDCuP8AkIQf9e9z&#13;&#10;/wCj7WujrnLj/kIQf9e9z/6Pta6OvTw+yIYUUUVsIK53xJ/r7L/ru3/puuK6Kud8Sf6+y/67t/6b&#13;&#10;rioqbP0A3KKKK8k0CiiigAooooAKKKKACkKjuBS0UAAA7CiiigAooooAKyV8XaQZfKGqW/2jd9mM&#13;&#10;BzzOFztDEYzjtnNa1ebTeEtZa5YxWl+EN0NYhleaPyPswC5MloCW3BQccDBwc1cEur9BM9JqKO6i&#13;&#10;ZmWOQF1x5yf3N44z9RXmcvhnxFNGq3WnXqBIoNPkCzxn7fPayPubymbBVwV4ZkJ9QRVuy8F6vM0Y&#13;&#10;122byBsN5Ak7YxFYyLg/OScTFf4jzzkgZp8q6yQHo1FeX2/g/wASiWE3Ut4zKtui3Cyr/oQtk/eL&#13;&#10;M5Yn9+2c4R92eSMVVj8Fa+ISr2F4VDpPGplQtcSLDICbqPzArAMV53QuT8xGQKORfzoPkeqQ3sEj&#13;&#10;MIJkd0IhuUH/ACxkZAcP9VINTVwuk2uv2vnCXQJJJJQkkd1HOmyG4SwjUiR3ff8ALKp52k965pNJ&#13;&#10;17TkZwj29wXgTRbN3GL28mjkSRfKSST+Fg2SxJ25OOcCh2kvILnr9FeaR+CNbhuf3VxeyxLtW1vP&#13;&#10;MXH2KOz2lJtzZzLNkkbMEnduBFdp4X0b7FbRI6OsgRWvdzli92UG4tISc7nz3x6UpJdJAa9FFFQM&#13;&#10;KKKKAEdFYESKrKfldSOGU+o9xXPaT8N/DdhL5mk6DZ28/ISZc/uQ/XyVJIG4egFdFRTT7N+Ygooo&#13;&#10;pDCiiigAooooAKKKKACsTwT/AMe3/bW5/wDTjNW3WJ4J/wCPb/trc/8ApxmrrwnUmR0NFFFdxIUU&#13;&#10;UUAc14c/1t5/18/+2NvW/WB4c/1t5/18/wDtjb1v15VbdloKKKKzGFZep+K9KsmC6pqUFu5Hnqr5&#13;&#10;4iBxliBwAfXArUrhPGPhzUbifdZWmqyRNA2mO9lPGhEzy5xceaR8pX0BqoJfaYmdyrKwBRlZT8ys&#13;&#10;OjKfQ+9Me4hRlVnVXbJiTH3xGBnH+6DXnqeHvEiqI2smxvW9lvLeYKkcY0rYUtlJJG24GR8hA61Q&#13;&#10;h8GeI/JKR200K4ljhHmhXczQxAGUJIwB3q3KkepAJqlFfzIPkerUV5prPgjVwSumw3LWQlknt7GO&#13;&#10;QElJrWIKy+a44jnD9WyCdwBqJ/B3iESP+7vJi0Rtbi8a4AZ2+xqo+yTqRgtKOjQlQcsGGcUcq/nQ&#13;&#10;fI9Ka9gVwjzIJWBnihPWSKIjJUf7JYVNXnGiaRrtk8by+H5rhFE9qkEUkYaOK5aEqZY5JSo3FG4V&#13;&#10;yO+BnFVL/wAN6vJPJJqKSadbHzxeXvnDFvayQHYWfzCT5EgU4Cqqn7uRzRyr+ZAepUV5NP4c8SX8&#13;&#10;UcsoujJKsl5cWkLgf2feTCMRtH5jLgRQr1AJUknacmu48NeH5rd5n1DzHmeT93Mzk+ZaJGmNqZwM&#13;&#10;uGPQUnH+8gOhoooqBhRRRQBX1D/Vv/ut/wCgmqnhD/jytv8ArhD/AOiFq3qH+rf/AHW/9BNVPCH/&#13;&#10;AB5W3/XCH/0QtduE6kyNmiiiuwkKKKKACiiigAooooAKKKKACiiigAooooAK5/xrDK9q32e2uJmD&#13;&#10;w3BhhUszRw3kZPlxrydqAngV0FFJr/IDmv8AhN7X/oEeJv8AwBn/APjdIPG1qOmj+JR/24z/APxu&#13;&#10;umorn+rx7yHc5r/hN7X/AKBHib/wBn/+N0f8Jva/9AjxN/4Az/8Axuuloo+rx7yC5zX/AAm9r/0C&#13;&#10;PE3/AIAz/wDxumr40tB93RvEg/ibFjPyT6/u+9dPRR9Xj3kFzmv+E3tf+gR4m/8AAGf/AON0f8Jv&#13;&#10;a/8AQI8Tf+AM/wD8brpaKPq8e8guc1/wm9r/ANAjxN/4Az//ABuj/hN7X/oEeJv/AABn/wDjddLR&#13;&#10;R9Xj3kFzmv8AhN7X/oEeJv8AwBn/APjdNbxpaN9/RvEjD72DYz9QfTy+xrp6KPq8e8gucwnjS0UY&#13;&#10;TRvEij7qqLGf5QPQeX2p3/Cb2v8A0CPE3/gDP/8AG66Wij6vHvILnNf8Jva/9AjxN/4Az/8Axuj/&#13;&#10;AITe1/6BHib/AMAZ/wD43XS0UfV495Bc5r/hN7X/AKBHib/wBn/+N0f8Jva/9AjxN/4Az/8Axuul&#13;&#10;oo+rx7yC5zX/AAm9r/0CPEv/AIAz/wDxuj/hN7X/AKBHib/wBn/+N1p6zoMV4ozPcW8ynz7G9hOG&#13;&#10;s5sdV7EMOCCCCOoqhp/iO4icReJo4obg/JY3qcRa1gf8sCej46qTn+6SKPq8e8guR/8ACb2v/QI8&#13;&#10;Tf8AgDP/APG6h0O7a5vZXjsNTgh8mGzSS6hdPMmjnnJEayqM7VYV1dFXCkl8LYXCiiithBRRRQAU&#13;&#10;UUUAFFFFABRRRQAUUUUAFFFFABRRRQAUUUUAFFFFABRRRQAUUUUAFFFFABRRRQAUUUUAc147Motf&#13;&#10;9GSNpPOtjCkhIDSf2hDjzGAPBPsfpSfafFX/AEC/DX/gTL/8j1L41/491/672v8A6cYa2iQOv1P0&#13;&#10;FcWKe2iKiYH2jxV/0C/DX/gTL/8AI9H2jxV/0C/DX/gTL/8AI9XNP8TWVywFqbjcQbiIujASRqcZ&#13;&#10;RmHY1j678QHspJVj0O5uY4UTUtTukdQILa4Zh+7jbqU2E44471zJf3UXKLXxpoufaPFX/QL8Nf8A&#13;&#10;gTL/API9H2jxV/0C/DX/AIEy/wDyPWfL8SoUulhlsAoaQ6bDL5yF/NEZIZ7IEkI+MAnn2rPg+LFz&#13;&#10;IgaHwhfENC2v2oM0Y8ywgI3Fz2KkjA5zntVcr/lj3JOg+0eKv+gX4a/8CZf/AJHo+0eKv+gX4a/8&#13;&#10;CZf/AJHrFm+MOmrKFSDdFmKC4mMih45L1FI8qzJyREHXcR07Zwa603V4Y5CLFYZRvS0jkcETiPO1&#13;&#10;nZegl4PqO9JrvFAZn2jxV/0C/DX/AIEy/wDyPR9o8Vf9Avw1/wCBMv8A8j1x+n+L9aiz9v1G7N35&#13;&#10;Ml3caPqNuI993BFnOkXUa4ZYyDkF2OOatzfEjUPIO/SLlJEto9a1PUYXjxZm5jYjyYnHJcoeMYHe&#13;&#10;q5X0URHS/aPFX/QL8Nf+BMv/AMj0faPFX/QL8Nf+BMv/AMj1nxfEb95ifRbmO1859AOpF1x9rgRj&#13;&#10;nyBztYKeex7VNovjuW7liWbQbm1jmjbVdLundT59rEU/1sa9C6uDjnA7+k2f8se4y19o8Vf9Arw1&#13;&#10;/wCBMv8A8j0faPFX/QL8Nf8AgTL/API9dBRU3/uoDn/tHir/AKBfhr/wJl/+R6PtHir/AKBfhr/w&#13;&#10;Jl/+R66Cii/91Ac/9o8Vf9Avw1/4Ey//ACPR9o8Vf9Avw1/4Ey//ACPXQUUX/uoDn/tHir/oF+Gv&#13;&#10;/AmX/wCR6PtHir/oF+Gv/AmX/wCR66Cii/8AdQHJWcmqtqEX9s2umQ/6PceR9llZt/7+2z5m+NMY&#13;&#10;46Zrs65y4/5CEH/Xvc/+j7Wujr0cPsSwooorYQVyvjFrsSWf9mw20k3nt5Uc7FVb/iX3Gd8iKx4H&#13;&#10;+ya6quV8Y6fDcSWa3XnbDO2/y3ZT8un3B+WWMgjkdiKipswJPtHir/oF+Gv/AAJl/wDkej7R4q/6&#13;&#10;Bfhr/wACZf8A5Ho/4QDSPTVv/Ay4/wDjtH/CAaR6at/4GXH/AMdrzLrt/X3lh9o8Vf8AQL8Nf+BM&#13;&#10;v/yPR9o8Vf8AQL8Nf+BMv/yPR/wgGkemrf8AgZcf/HaP+EA0j01b/wADLj/47Rddv6+8A+0eKv8A&#13;&#10;oF+Gv/AmX/5Ho+0eKv8AoF+Gv/AmX/5Ho/4QDSPTVv8AwMuP/jtNTwLozf6t9UbB2Ntvbj5WXscS&#13;&#10;9qd12/r7wHfaPFX/AEC/DX/gTL/8j0faPFX/AEC/DX/gTL/8j1CPBmg79guNQ87H2hrf7dcbhCTj&#13;&#10;Jj87oW46YpYPBWhyjNtNqUq5KB0vbgjdGxBGRN/AwIouu39feBL9o8Vf9Avw1/4Ey/8AyPR9o8Vf&#13;&#10;9Avw1/4Ey/8AyPR/wgGkemrf+Blx/wDHag/4Q/QPM2far/z9v2n7L9un3eRnG7y/OzjdxnGKLrt/&#13;&#10;X3gT/aPFX/QL8Nf+BMv/AMj0faPFX/QL8Nf+BMv/AMj1BB4O0CUsLa51CRlPk3KJfXBNvLjpKBNw&#13;&#10;cVP/AMIBpHpq3/gZcf8Ax2i67f194B9o8Vf9Avw1/wCBMv8A8j0faPFX/QL8Nf8AgTL/API9H/CA&#13;&#10;aR6at/4GXH/x2oIvB+gOcQ3N+5ybcqt9PxLF1GBN1j7+lF12/r7wJ/tHir/oF+Gv/AmX/wCR6PtH&#13;&#10;ir/oF+Gv/AmX/wCR6P8AhANI9NW/8DLj/wCO0f8ACAaR6at/4GXH/wAdpXXb+vvAPtHir/oF+Gv/&#13;&#10;AAJl/wDkej7R4q/6Bfhr/wACZf8A5HqofDPhoMFN/diUsbaOE38+XmRQSqL53VFIOKkXwdoBcotz&#13;&#10;qBmAE8luL643JEx4LR+d0Y+1PTt/X3gT/aPFX/QL8Nf+BMv/AMj0faPFX/QL8Nf+BMv/AMj0f8IB&#13;&#10;pHpq3/gZcf8Ax2j/AIQDSPTVv/Ay4/8AjtK67f194B9o8Vf9Avw1/wCBMv8A8j0faPFX/QK8Nf8A&#13;&#10;gTL/API9Qf8ACH6Bkg3N+GXas0f26fMJm6bx53/LTt69qn/4QDSPTVv/AAMuP/jtO67f194B9o8V&#13;&#10;f9Avw1/4Ey//ACPR9o8Vf9Avw1/4Ey//ACPR/wAIBpHpq3/gZcf/AB2oovBOhvnyZdScqfJmVb24&#13;&#10;/cyAA4cCXrgg0XXb+vvAl+0eKv8AoF+Gv/AmX/5Ho+0eKv8AoF+Gv/AmX/5HqODwTocozbS6lIuT&#13;&#10;EWS9uCA8bEEEibqjAg1J/wAIBpHpq3/gZcf/AB2i67f194B9o8Vf9Avw1/4Ey/8AyPR9o8Vf9Avw&#13;&#10;1/4Ey/8AyPUcngnQ0KiWXUkZj5UCNe3GZnCk4jBm5IUE1J/wgGkemrf+Blx/8douu39feAfaPFX/&#13;&#10;AEC/DX/gTL/8j0faPFX/AEC/DX/gTL/8j0f8IBpHpq3/AIGXH/x2j/hANI9NW/8AAy4/+O0rrt/X&#13;&#10;3gH2jxV/0C/DX/gTL/8AI9H2jxV/0C/DX/gTL/8AI9H/AAgGkemrf+Blx/8AHaP+EA0j01b/AMDL&#13;&#10;j/47Rddv6+8A+0eKv+gX4a/8CZf/AJHo+0eKv+gX4a/8CZf/AJHo/wCEA0j01b/wMuP/AI7R/wAI&#13;&#10;BpHpq3/gZcf/AB2i67f194B9o8Vf9Avw1/4Ey/8AyPR9o8Vf9Avw1/4Ey/8AyPR/wgGkemrf+Blx&#13;&#10;/wDHaP8AhANI9NW/8DLj/wCO0XXb+vvAPtHir/oF+Gv/AAJl/wDkej7R4q/6Bfhr/wACZf8A5Ho/&#13;&#10;4QDSPTVv/Ay4/wDjtH/CAaR6at/4GXH/AMdouu39feAfaPFX/QL8Nf8AgTL/API9O8BmT7IPtCxq&#13;&#10;/mXBmVCSFk/tCbPlsQOAfYfSm/8ACAaR6at/4GXH/wAdp3gOFY7QCPdtElxEm4knauoTfediSePU&#13;&#10;k+tdWFa6Es6SiiiuwQUUUUAcLps2trPd/wBkWWjyxfaMs9zM6sJPsUHREifgDHf8K1PtHir/AKBf&#13;&#10;hr/wJl/+R6Xw5/rbz/r5/wDbG3q/qOv2tqQLnzyxBmVY0JxHH1LbR/DmvMqvV2ijSEX9lNmf9o8V&#13;&#10;f9Avw1/4Ey//ACPR9o8Vf9Avw1/4Ey//ACPVzU/Elta25mdJZY9qyxRoPmuGmIChFOOZGYDnHvXP&#13;&#10;XPxIuYWEc/hi5+3l0tYtPWVMSpdRyFWS54GB5bA8Ag+tSl2ihPzNX7R4q/6Bfhr/AMCZf/kej7R4&#13;&#10;q/6Bfhr/AMCZf/kesK5+IV48kBg02W2sTNJY3N+zKRcLZwS7h5Q5AEqHB747ZGYYPjXYujsNOdsR&#13;&#10;HWLSKKVGa4t1dRidVPyv8wODn65Bp8r/AJUB0f2jxV/0C/DX/gTL/wDI9H2jxV/0C/DX/gTL/wDI&#13;&#10;9YjeO9QhnkGo6ZIjeXbpYaOroT/aF/cTLhrocYdVBPOAK0PDPiLVblphfaY6lbg6c8O9P+JXbJao&#13;&#10;clxjcHkPGOeeelDX92IFv7R4q/6Bfhr/AMCZf/kej7R4q/6Bfhr/AMCZf/keqWt+NGsZ3H2a7usL&#13;&#10;brDZpsAebULp0BR2xzkDOTjHTvVUePNRlmgSHRxAxnk0bWoHkU+SYbTeDBKByGQhugPGO9JL+7Hu&#13;&#10;Br/aPFX/AEC/DX/gTL/8j0faPFX/AECvDX/gTL/8j10FFTf+6gOf+0eKv+gX4a/8CZf/AJHo+0eK&#13;&#10;v+gX4a/8CZf/AJHroKKL/wB1Ac/9o8Vf9Avw1/4Ey/8AyPR9o8Vf9Avw1/4Ey/8AyPXQUUX/ALqA&#13;&#10;5/7R4q/6Bfhr/wACZf8A5Ho+0eKv+gX4a/8AAmX/AOR66Cii/wDdQHMXtx4p8t9+l+GwNrbiLmXg&#13;&#10;bT0HkVqeEP8Ajytsf88If/RC1b1D/Vv/ALrf+gmqnhD/AI8rb/rhD/6IWuzCvfREs2aKKK6xBRRR&#13;&#10;QAUUUUAFFFFABRRRQAUUUUAFFFFABRRRQAUUUUAFFFFABRRRQAUUUUAFFFFABRRRQAUUUUAFFFFA&#13;&#10;BRRRQAVV1DS7W7QpqNtHNEeHjb1HdSOhU9CCCO1WqKAOVXULzSONZmmvNP8Auwau3L6WPTVQOqj+&#13;&#10;+Bx/GP4q6hJFYAxurKRvR1PDqR1Uj1FKyg/eAI6EHuD6j3rl30m80slvD0D3Nl/rLrQgebTJ5bRy&#13;&#10;fzKEhT/Bg8EA6miqemaxaXkYfTrhZYz8uRwY3XqJUPIKHqCAR3q5QAUUUUAFFFFABRRRQAUUUUAF&#13;&#10;FFFABRRRQAUUUUAFFFFABRRRQAUUUUAFFFFABRRRQAUUUUAFFFFAHPeNf+Pdf+u9r/6cYa2ioPX6&#13;&#10;GsXxr/x7r/13tf8A04w1t1w4voVEyNN8MxWzKUvb2XaptbeOVgRDG5B+UAD09aZqHg+yufP+0Pcj&#13;&#10;z410282sPlhg348njg/OfWtdJ42/1csbHqQCOB9BWVqHjPRrWTZqGqwQzYWQxNn93HK2AZWAwAzc&#13;&#10;ZJArmTfS5c5N/GzMi+GmnpKHS+1MKJjrsNpuXYl7JnJPyZIbcerHH8OKtQeAtOjRFjku9qQN4ciJ&#13;&#10;YZNnPtyWOPvDaOentSyeOtMMojsr60mnEg068hLEfZnbdwDtILAjpkU+Px7oD79muWZEYM1yxOAs&#13;&#10;StjMbEcgPxxnnjrVe95klRPhzYIwNtf6rDHmOS6s45AFvpbNFCmchc8qq5wyhscitv8AsiJo3S8l&#13;&#10;nuo33+ek5z+5uM5RMAfKoOB3x3qvaeK9KnVTa6hG6s/9nRDBB+17SdskZAIO0Z5Aqv4l8a6bpaMb&#13;&#10;+6iEuxry3tTnM4hXuQDgM2Bk4GaWvn5AVLX4dWSFftWp6xeoitZ2FvcyArYRTxlT5O1QSfLJGWLE&#13;&#10;CnQ/DvT1ikje71GVZIk0W4lkZd32W137djBRyocjp6Vai8b6RuRLjUYIbhwji2JP7qS5UFVkkAwD&#13;&#10;JngEgnsKdqHjDT4YS8VzFNxKbSIHH2yewRyyo2OqbG7U7vzAjPgmwwAGuCBO3iBQxGGu5Q2Q4x93&#13;&#10;5jx19657wn4G1O2uEfUnEcUUT6XZWyztIoEzp/x6qyLtWNU4BZ27E4ArUX4labJAH06WO5fdBDPa&#13;&#10;qSDANRmRQQWHIUseQMHHBrWtvFmkzSmO21OB7gZQwjPzPF94RvjBMXcAkjvRd9U+zA1aKKKzGFFF&#13;&#10;FABRRRQAUUUUAYVx/wAhCD/r3uf/AEfa10dc5cf8hCD/AK97n/0fa10denh9kQwooorYQVzviT/X&#13;&#10;2X/Xdv8A03XFdFXO+JP9fZf9d2/9N1xUVNn6AHinWZrSNfs/yszC2M2P9QCDyB74xWd4Y8Q3MspS&#13;&#10;4mlnXb9pWaQDMRVgMNtA+9n0rp7qzhmUrdRLIh4dG7/T6VBp2i2dqCLC2WPPLtkkvj+87E9PrXlp&#13;&#10;rsQ4SvdT06o4K716YXE32vX9Wt7xZWttM0eFcrcaaLcEM0GOjnLF8/KePaufvNV1u3jg+1eJb9Ek&#13;&#10;thrS3tzMV8zV5QMrEUhfPkDBCYGcnr29qwPT2oIHcVan/dRtY8b1nxlqqyrnUruG4Q2qXFsXKrKL&#13;&#10;gRlzb6b5ZLKwZss7Lt6DBHMMmo3VoWS31e4t7f7TeNqk807J5M6ygxq90I3x58ZZhwA579j7Vgeg&#13;&#10;9M0EDuBQp/3QseQWlnrFzMk8Mhl1OK0gvIjhlGsRtcT7o5UZVx9riA6qMNg4xWZb+ItQW3g8m8m0&#13;&#10;y0dbvUY5ZJGjJv21GTCyyLG+TFGchcDd74xXuVBA7ij2neK8gsePXXi3xLbFftM91JsWLxlqTqhA&#13;&#10;udMaONXijRgCP3pdsEAioZ5b+zuI7rUhdTzxW8N3qqAZL2mpXFxuRFH/AD7Fkx9K9noo5/7q7MLH&#13;&#10;iEH9q6cJAbhrfzLmO48RXpkKCKS608OQ12qPtDXB25C+2RmtfT7zWb0ILjxFqSILe5v4ri1JH2xr&#13;&#10;e6URmSV41J2oeu0B+vQ16wQO49sUUOf91BY8lTx3fCJhe6ncJeObG40+EKQXt7qODzDAoH3S2/PY&#13;&#10;VAFliuVeF7hJBc6jHYxgkLc3jAFFcf8ATdhjrzXsOPaihT7RCx4jZ+JteeJvI8QzM7RwtflHZ306&#13;&#10;+mvYlJw0KhCVZwUyfYcEnoI21W3mO3X9ZnSO8i0SCCZgRNYXUCFvtHy84Zzgk8YGK9OAHYfWihz7&#13;&#10;RQWPFbixuJoLF7VXe7QXXiJmA5k1S3lRmWT/AK6MGX9KZcalqQknudLW4jlngS8icg5sdKOoKgIG&#13;&#10;1sFLUbj8pxnODivY7LTILfd9kQoGY3kiZ4WaXGfLXtvbn65NWqftP7orHk+malqtyY0TxDdNbNc/&#13;&#10;Y1u7WVnJtRp8jMg1B413ASqOQCR0zkVJa+MLu0H/ABOdXu/L8q8sbSaUc3l9ZXxVOVHLmEccZNeq&#13;&#10;AAdAB7UY9qXP/dHY8VuPMmjkfUrq8i50m9v7tSQQMLuaVwP+WeSfY81asPE+uNOfO1UrNvuIrzTf&#13;&#10;MYmGyhjk2FLMRYXaAhD+ZhvU5wPYKMD09qOf+6Fjx5m1pYS3/CUa+ziwTxR94c6rg9Bt+7gfd6Hv&#13;&#10;XTtcxreSedfzWkTw2t3fSwnGNQa6dVBOD/x8qAp45Fd1VW10uCFnaFD5khE1zIxyXKIAACeyKOB0&#13;&#10;pOfkFjyjSNUu4GI8P6nfXN6bi8F3obfcgtFechvKxxmUJg5+YnHPZD4m1BUX+xvEWr3kbRRz+KLp&#13;&#10;13NoEz3MQYwLt+VhE0uVwdoGccc+xY9qAPQU+f8AuhY8lbUrx5U/sm8utUt453bQLyY7jczHR5yV&#13;&#10;WfA3CObAz74zxVDTfGGrJDI0ut3U48hZ78QuXfT9QknQZLSQqseAWyvzbQMgcc+0geg+gowPQe/v&#13;&#10;Rz/3QsePaNrGqXUoiXX9QEBuVhFxBMXJs5NOlYrFfvGuQZU67eDwpr0DwVdXUlsPt9zNPIsk1iJ5&#13;&#10;fvTRW106qZSAOSijnHNdCB6D6CiplLtEEgoooqBhRRRQAUUUUAFFFFABWJ4J/wCPb/trc/8Apxmr&#13;&#10;brE8E/8AHt/21uf/AE4zV14TqTI6Giiiu4kKKKKAOa8Of628/wCvn/2xt6u6joSXDBvtl5AwVrfM&#13;&#10;JA3xy4yGyD6VS8Of628/6+f/AGxt63HmjX/WSIvpuPX6Zry6r1djWDf2WULzw7aT25hulkaAqLbI&#13;&#10;OGUR4wUcd0IBHvWbbeAbJJFkuL3Uru5DrefbJ2XdIYInVVYKoG1FkY4Cjnkmt66vreBC93cRRRKD&#13;&#10;NNO54jjUdWb2Fc1afE3R5Wl3XaRwRmOBLk7s3U90jHalvtzlQvTBJ61Mb/Zv5kvzJB8OrDzAxvNS&#13;&#10;MSu+pQ6YXHlRXN2jBiI9ucS72ON2AScYqKP4Y2AjZJdS1mWEp/ZttBJIMWNqHU4gAUZwVAy2444B&#13;&#10;qwPiJo7SxJBdpIkqSX0V4M7Yo7NgCJWI4IOc5xjHPardr410WZGa21SF0UrHMcEFDcMAp2EA4mJ4&#13;&#10;OMHsafveYEWp+CbG6d3nlu45WEUazRMAbR7CRmRrfg8o7HrkHoRTtK8IRWmfI1TVZGaU6teSSuub&#13;&#10;6d4QuJwFHygAEAAYI444pPEXiO6tGhTTdNiu5pma1hSSTYI/KhZiWk2t2X0qraePrZRIPEMI0yeN&#13;&#10;ltbm2LbxK1wmVNm6DLecoPRc8HI4o16AXNQ8HWNzKXuHuRIfJyFYY/4l1wXXAx3c888j0qOTwRZt&#13;&#10;Jvjub6KXzv7dDow/17W4QrgqflkiGCOvoRUS/ETR2liSC7SRJUkv4rwZ2RR2jAHzWI4IOc5xjHPa&#13;&#10;tLSfE2m32f7Kv459uDKoBBRXHB2MBxIOhxg9qWvmBpUUUVAwooooAKKKKACiiigCvqH+rf8A3W/9&#13;&#10;BNVPCH/Hlbf9cIf/AEQtW9Q/1b/7rf8AoJqp4Q/48rb/AK4Q/wDoha7cJ1JkbNFFFdhIUUUUAFFF&#13;&#10;FABRRRQAUUUUAFFFFABRRRQAUUUUAFFFFABRRRQAUUUUAFFFFABRRRQAUUUUAFFFFABRRRQAUUUU&#13;&#10;AFFFFABRRRQBgan4amVzL4dmjtbw4+1RP/q9YRe18g7gdGA3DvkcVZ0bxJDd7lkgktLtMfbtNmxu&#13;&#10;ts90I6q/ZhkH65Fa1ZWs+G4LzafMltrlPmsNRh4ezc+hPVX7ggqe4oA1aK57TvEc8biLxLFFBdH5&#13;&#10;bK7T/Va0FH/Lsx6MB1UnP90kc10NABRRRQAUUUUAFFFFABRRRQAUUUUAFFFFABRRRQAUUUUAFFFF&#13;&#10;ABRRRQAUUUUAFFFFABRRRQBz3jX/AI91/wCu9r/6cYa2mXI4+g/GsHx3I62uYoHlYTWzpCpAMzDU&#13;&#10;IeFZiB8x9SB60n/CR6v/ANCRqv8A3+t//j1cWKW1rFRINA8L3Fq6GeDTYwqNaPJBnddM7g5lyB0A&#13;&#10;rF1rQdWu7q7Swhskt5oIdNury4DZiR2mBNntBBMak8Erg4Oa6H/hI9X/AOhI1X/v9b//AB6j/hI9&#13;&#10;X/6EjVf+/wBb/wDx6sLv+72Nas2/jMuPwBcKgUXUAAu28QM4Jy1q6sMbsfeAI9ves2f4ea3NbJDc&#13;&#10;3ejRxwrHBpssQfdfyWkyEG6kABUMqYIVmOTnPAFdN/wker/9CRqv/f63/wDj1H/CR6v/ANCRqv8A&#13;&#10;3+t//j1Cb7x7mZU8NeGdRsd5aPTg8sonvk82VzHaRw4+W5myWfIHVVGOO1ReJ/CeqTvK2iyaYfOt&#13;&#10;/wCwLxbvd/oqqXw0GxTnIkbIOOxzWh/wker/APQkar/3+t//AI9R/wAJHq//AEJGq/8Af63/APj1&#13;&#10;K78uwGC/w/1Ta8cdzpv2SV4dRvblt3mWslokQK26YwfMMQwSy7c9DxVe4+HmtyAIbrSFtka7uLWU&#13;&#10;F98/9rRTAecm3A8hpecE5Hp0rpv+Ej1f/oSNV/7/AFv/APHqP+Ej1f8A6EjVf+/1v/8AHqd3/dA5&#13;&#10;7/hANYn2nUp9JjkjS3022S3LbZoLG8jdmlLKMGQJhRggetGifDW7tZ4zNLaSW8ckuoW05lmLyG63&#13;&#10;4AsyQilN5BI3bvQZNdD/AMJHq/8A0JGq/wDf63/+PUf8JHq//Qkar/3+t/8A49Rd94gdBRXP/wDC&#13;&#10;R6v/ANCRqv8A3+t//j1H/CR6v/0JGq/9/rf/AOPVHL6AdBRXP/8ACR6v/wBCRqv/AH+t/wD49R/w&#13;&#10;ker/APQkar/3+t//AI9Ry+gHQUVz/wDwker/APQkar/3+t//AI9R/wAJHq//AEJGq/8Af63/APj1&#13;&#10;HL6AdBRXP/8ACR6v/wBCRqv/AH+t/wD49R/wker/APQkar/3+t//AI9Ry+gD7j/kIQf9e9z/AOj7&#13;&#10;WujrjLPUbufUIvt2iXdhi3uPL85428/M9t9zyXb7nvj2rs69GgtCWFFFFbCCud8Sf6+y/wCu7f8A&#13;&#10;puuK6Kud8Sf6+y/67t/6brioqbP0At6zrcdmgLpvYnyLeP8A56SEd29gCap6J4oFyxS5hjjlA89B&#13;&#10;G2RJGCM7WIH3SR2q5rOhw3qbZ2ZCD5sEo/5ZSDvj6VT0LwlHZsWkuDPKR5Qk24EcfoiZP3j715at&#13;&#10;1IfNf3bW6mZJ4v1RnlazstL+xxSNpM/nSESSyxRAlou2A5AA6nqD2rBHxP14LHu0ewMzwDxGIoVm&#13;&#10;cC0m+6jGNDhnIbJPyjjrXaXHgnRpZTJPpqtKT5sh3NtkmCY3PAGxuVOM7d3vTL3wJotwqLc6d8iJ&#13;&#10;/Z1sEd1K2eB8kjowJUgDgkirTXWJscxqPxSu43X7PYWxhzbpd2zCQyW/9o7P9fMi7UMO8cM2T7ZF&#13;&#10;VIPH2tQEpKlvczvPdLBMI5WFrZ6dOBgwwgk5ZgB0AHJyevX3Hw90GVi02lrk7JGjR3CmS2ACt5CM&#13;&#10;BmJVAB25xTrjwFokpYyWDqzO1+0kckilLicYYwujDHnDqAQD3FClH+V+YHEt411b7Sk/lXUVottF&#13;&#10;da/ojZJtop7iUNJCmBzaFAegJXPek074kX6RRrp8f26Vhc6qbqRZXElrDqEiosfkKx+cADJ+VRjr&#13;&#10;Xoll4a022P8AoOnwxfu10sKvQWcJYhdnTClj2ye9ZzfDrQDGiJpSxxIHitUid1MUVy+WXzEYHbKx&#13;&#10;5BJHtT5l1iFjmm+L0qFBd6SIGMkb3kbk50/RrqGM+ZN7wzSBT24NUIfG2ofbYZr+4e2sGhj+2WW4&#13;&#10;7LaLUJ5/LkkU9zsjB+td5ceB9Elz5+j2xzENCkAyM6arZCKFIwFPpg0698G6PcKwvNMhkR0TTLiM&#13;&#10;k4ktLZyVXAP/ACzYk8YNJSj0i+zA860fx9q0Hm/aRNcTzzqdOhlWRl0mznshIALeIEny4sDAA55O&#13;&#10;Oa24/iDrk4UWOj2MM3lTajeC78wD/iXzhf3EeAcXIIIyAR3ziuqu/B2kT7vtFgMsy3jyIzKyXEEY&#13;&#10;VWhkQggpGMcEcU6z8IaTbgfY9OjjAR7BSC3NvcuCwck8mVxkk5Oe9Dkv5RWOch+JM0kMkkdhCoVr&#13;&#10;WKGNmPzJqqQk7yO8XmnHrisiDxRqsNwC18ZLZZ797yB8kyW1gAQsR/6Zr07V18nw68PsVL6SuVEc&#13;&#10;cah3AIsgNhkjDYJgAABIJ96tN4P0ksCdPXesj6nG4ZuLq6+8WweRMOoOVPpQpLpFjOIi+LGrmMs+&#13;&#10;gxEskd7YEpKqRtcXEa7LiaVBkhZAQy5BweOmdGDxzriS7dR0/SPLW4Tw5eyQs+ZZLqNWDWysOBGG&#13;&#10;UEEknnGK3Lf4eaBFnytKXBCxAM7nyIoZQwW33MdqpIoOFwPatB/DWnMSXskLGRdYkbJ+a+gVQGxn&#13;&#10;+BVHt7Uc0ekQOBNzql7b27wXdxO8zS6zfaPDc+VJd2h4UWM2RxZKVyNy5PJNJYeJtRR4BZaheSRK&#13;&#10;btNStNQH72GSzjVhHcyISD5CsMHJz1Oa6uHwBp5iEeoQrPEjvdaO6llfTopyTtjnRgfkYkcEcYB6&#13;&#10;VZXwNoqqix6YqrGWntirMCJLgYYySBsnzh1yTnvT5l2FY4x/H+tRrHJd6dYGaSBdQs7SOV9ix3d3&#13;&#10;bqBcKR95RIeQDjoK1l8baz5hgaz0oX/nf2dHPl/K8gWYk3FOuQh24z15ziuil8H6Q4QS6cjKiLp9&#13;&#10;sNzfuraCRGAHP8Dop9eKz/EfglLsE2As4pTIuoXbTqxFzJFDtG143VlKJjlWHocgmkmv5QKE/ia+&#13;&#10;udLuZJUjtLlEubfNsxIhmsmkXMMpx3XPaqN1O+jNbPDqur3Mciyf2nYXMrSebFBZO++38wkgxMgH&#13;&#10;Bwc89q2NI+G9lbwpHdTPOipPZ3MK5VLpdTkBbMYPReg5JA71oaZ4G0W0bdZaaPM2m182Z3cpA3VY&#13;&#10;2lZsBsc4xnvRddBnNTfEXVrYR/2pp2mEzJHqOniB2PkRS3MKstyWHJRZgQRgE8Yp2ueJtVkuUj0f&#13;&#10;7NG6XQ00eYzbbqGXSnc/a1Xr5bHIA64Fb0Pw70BFZU0lCjqLSRHdz5dujZC27Mx2hHwQFKgHp0FJ&#13;&#10;/wAK50Dbj+zXxvGpeZ5sm77YsZXf5+/OQhxndRzR7Acfd/Eq9hffNbEyLHJpcunxsxjl1OPVI4wy&#13;&#10;AAnHOfulscDmuw8KeJbu9Eg1KxaF42ESzCN0W8jkQEGOGcAjacg5z6g81P8A8ILoezadJgMew6eI&#13;&#10;yT/x7yShjk56tKA2fvZ5zmmw+CdOh2/YVnhxKNWmfezNezpGQPtMzkkgKR1J6cUm10XoBxVhdX8M&#13;&#10;sb6lf6s6vN5VtrltOJLbU4riVgkc1juGwHKrkIcEdadovjHxFJGiSrps7GO41a+vHZwUtbW7K7YA&#13;&#10;v8XPHQACuyg8A6FHKJIdLRZAxvI0DtsiuWz80Vru2hiT1CA1NZ+DNItyxtNPCFg8EnzsQIrtwWEa&#13;&#10;ljgSOM8Ae1U5LsKxx1t8QtWWPdBp9i1tElpJeGaRzJcLqcSZ8p/WHdnJzn9asS+O9WkCMlpp8dnM&#13;&#10;1xp9k6s3m2v2KGYhpB0zI0R6fd75NdUvg7SAjKunII2EcM8e5v3kdioCAnP/ACyCj+tcynwtc3Bk&#13;&#10;uL2yABmuLbyY2DPLfRsv+kLvK/uwxztjUscFqE49vQDl7y6vIIEMGsavuksYtQuHedyRdS3kALRF&#13;&#10;jwWVmHGK2r26ubA3ZtdQ1B0t5ba8ghmlZt8E0Sh0YuTxKrN9DgirMnwz1OWMLdazp+Vt00CzeOFh&#13;&#10;gW88bbpwXOd3lgcYrSXwPeTNIdX1CzkWWWG9voYIyA8GnoMKu5m/1kiqTz0yKpyXdeYEev3uvrdW&#13;&#10;y2Emno7NcgRuz+XJaRxqVNygwSyjsOAehrOh+J2p3EUj6fpWnqkEYv8AWopnbM8gaTK2DqOiiNiC&#13;&#10;RzwMdTXVXvgjSLjH2uzkZgz3kMqyyBoZ7r7xikVgR5g9DjHAqOf4f6DJtEmkRBVUWUcSMwWS2iOQ&#13;&#10;txGpAYK3OGDCoUl1QzGXx/fMfMisLP8As4Tp4fYMzecZJnVd4XGMLKw4645z2rnNL+J2qQwotvYy&#13;&#10;37xxLf6hI6Ss1808smFhljUhSqL1Y4PT1NehN4M0czeadOTztwu87m2m5RcBzbZ27lXjO3PvVeb4&#13;&#10;daBIFEmkrtVfsqxq7gTW4cnbcqGG5Q5Jw24UKUesQMO4+JN0l0qRWtnJbGZNFkCCQtbvcKOZrkLs&#13;&#10;BRjgruLe/apvDnjjVLp4P7SsNOjhuFlks/JZi1u9kw/1+4YxMpzx0962W8BaG0m9tN/ebxqaYd9s&#13;&#10;d6hHzxwBsBjgZIXnvVy18NabD5f2ayRPKDR6fgn/AEZbj723J/j98+1JtdI+QGlWJ4J/49v+2tz/&#13;&#10;AOnGatusTwT/AMe3/bW5/wDTjNW+E6ikdDRRRXcSFFFFAHNeHP8AW3n/AF8/+2NvRr/h+e5dWht9&#13;&#10;PmAR7Zo7nPyNLjmPaD93FHhz/W3n/Xz/AO2NvW/Xl1Xq7G1KbWsfQwNV8MS3Nl5K3EUcuxI45SMq&#13;&#10;J7ZlI3r/AHWZRn2rm7vwX4knkeSS50qF3eKeaztpZF823tYJFwb9U3AlmByFGR8prvby+gt0Z72Z&#13;&#10;IolBmnlbpFGo6sfaph7VKk+hL8/U8zj+FWp+SI5b6wAK3ljeSKzkxw6vIrAwlwSTCy4IZuR3zWt4&#13;&#10;e8IarZs7tHpfnlI9PhUzzuHhikyxkmmzjIJ2qFwD1PNdKviKwMBmW6BtVDzS3GD8iW5Ib5cZ+Qqe&#13;&#10;30q/HIrAGM5Ujep9VI/qKbk+vzFY5/xNoupTyW76KdPMkLtctFdMwWZJrdl4eNW+7uz0rBu/AuvS&#13;&#10;lpH1Gx+1vIlxf20DvGn2G1gZVS3vFUsCGYsSFGenArqIvGWkPE8kWoxtAjmxu5QD+4uFkC7XTGfv&#13;&#10;EdvfpWxSUn28gPMo/hVqfkiOW+sACt5YXkis5MUOryKwaEuCSYmXBDNyO+a3vCXg+8s5XfUls1co&#13;&#10;mnxiKaaQukJJJeW4PAJPAC8eprr6rWupW85cWsodo2+x3a4P7qfYpwSf9lgaHJ/5hYs0UUVAwoqG&#13;&#10;3vYpCwhLkq32ebKkYk2g/ISBngjkZFIL+38zYJ084KLpoO6wMxAJHoWBFFhE9FFFAwooooAr6h/q&#13;&#10;3/3W/wDQTVTwh/x5W3/XCH/0QtW9Q/1b/wC63/oJqp4Q/wCPK2/64Q/+iFrtwnUmRs0UUV2EhRRR&#13;&#10;QAUUUUAFFFFABRRRQAUUUUAFFFFABRRRQAUUUUAFFFFABRRRQAUUUUAFFFFABRRRQAUUUUAFFFFA&#13;&#10;BRRRQAUUUUAFFFFABRRRQBV1HSbS7QpqNtHNEfvRt2I6FGHQoeQQQR2rn11K80k41yaW70/7tvrL&#13;&#10;cvpo7DVwOoH98D/fA6nqqRkUjDqCPusp/iB9R70ACOrAGNlZT8yMOjKf7pHqKWuWfSrzSju0CCS6&#13;&#10;sfv3Ohr96yyeW0cnt/sE4/uYPB3tN1e0vIw+nXCTRngMP4HXqJEPIKHgggEd6ALdFFFABRRRQAUU&#13;&#10;UUAFFFFABRRRQAUUUUAFFFFABRRRQAUUUUAFFFFABRRRQAUUUUAc941/491/672v/pxhrYmnjjBM&#13;&#10;0iooG93boqj1NY/jX/j3X/rva/8Apxhq1rulPdwskUojY4eNj03xsD83+8RXFiulx3/lXoc9q2uJ&#13;&#10;dvELI6m8ALPqMFuGDyoYztMQXBID+nHrTYvGl1FqEdvc2wFs0KSrcyn95HqEgkIW4ZTj544m6DrS&#13;&#10;aF4Y1ITK2oqYUTLqpYEzuykfLtPQA1Z8RfDxL9pWGqTW0jrDDbzRqM2EljJId0bE/wDLVZCvbisb&#13;&#10;rqYUE9XNP0MzQviss4lN/ZSH98bHQrW1Ul7+zECuGdSccxnJOQMY71pTfFPR1UGCLU7lTGdWkMER&#13;&#10;P2SzjkZWNyOMeQ6kEdfQGqV98JbWRt1tcWysHFxZwXEAeOGEWcceyWBmGcrGCDlSDVuz+G8cKMq6&#13;&#10;jndbtoDssSqFM0rsXSJMDhnPGPqaT5ToNRvGmmgORJMyo8WnSsq/emvxHt8v2YSr9KwLb4lyLKF1&#13;&#10;CxCxeZeQ3F6gO20tdIkwDLk/3eT+gqSb4azkkQeIGjt2e3v7u2MIJmuNLWMDZNu4EyxLkYJz0Pan&#13;&#10;XPwxjk4bVH2M91Ldx7B++tdbPzKjbuDFxg8+4oXL3GWB8UNICM08WpQ7RHciCSI77i2vJQqtbxDO&#13;&#10;Q0hA9R3FPs/iTps0ip9j1eFjJ/ZUrzQkLaX+3IS4fPWRORjI6ZIzWZZ/CdI1Il1GzB/crE1taony&#13;&#10;WNyj5n2kktOUAJ3ADsta8ngdGYk3zc3K+JSu3o0UKrszn+ILnP6UPl8/IDEvfiFfiGGSP7DaW0zy&#13;&#10;GPU543ZNNsovufaUjI5vAM5JVR0qeL4kTxeT/aVlbzI6T3tzqFg2+NrfT8Ya3Oekq8kEkr05p+l+&#13;&#10;EdUjhiW01eawnt9+lxMyh4tVsCw2ma23DnYF53Ag5HSmN8LMIBDrJSQ/aDfy+SNtz/a6AN5ECsNu&#13;&#10;zAxyffOc0/d62ETL8T7IZeeG/htvLju44JIGEkourkIrRrnlZSRgbc9/arq/ETTyvy2WqmfzDpf9&#13;&#10;l+V+9+0JEGP7rOMCIhs7sY9+Kivvh8k5UnUXTEdvp4AT7w027WTPX/lqVx7daz/EHhe8gl87R1vZ&#13;&#10;p2m+3BoEQmxieyWMhreV13CTYOjqQeRkCklEZ0Nr4y02W1M4kmjtQHaVpUIaP7PIVIaHrnepGMZr&#13;&#10;Et/ibH5sq3mm6jCF8i3sbJoj513d3okO1Ys4+4mc5AAzk8VX0XwZqj2gh1u48uJ45ZL7G3zItRur&#13;&#10;wurBl4zEp5H3c9OKsN8PL95DLd+JVe93RXFncJAAls1pHKuHt95yJ0lbPzg55BFFo9X6AbOn+NdO&#13;&#10;uWVYPtKyMJXaCRCDatYOgdbhT0KF1+vUcVhxfFW18xvNtLxrLyoNXivIoifslveb8tqBzwEwOgJ6&#13;&#10;k8CpR8OrlCr2fiFo7zM0moXjQgi7Go7M+VBuG3yhGu35mxjnNVk+FlwiFLfxI6W7wReH9Ti8kFrm&#13;&#10;2s1YZhl3fKZlYjowHbmhKPcC5b/EWFQwvbaeabzZ7S0tbNNzSWdhLgu4J6KCM88k/KK0LTxZHNPE&#13;&#10;IJIpbSeI6jpNyoOWkgK7hID/AHkdSOARg5rEvPhNA5DW95a+YGmljF1brIiwahIG2+QzDmBgMHcP&#13;&#10;cc1o2PheSKe3Cq32e2haGG4IUfbbu72j5Y0AA8pFJOFA5GOlDt0Au3H/ACEIP+ve5/8AR9rXR1zl&#13;&#10;x/yEIP8Ar3uf/R9rXR13YfZEsKKKK2EFc74k/wBfZf8AXdv/AE3XFdFXO+JP9fZf9d2/9N1xUVNn&#13;&#10;6Aat5fQwKWupAiDqT3J7KPeoNO1u1us/ZJGyP9ZE4IKA+qH1ql4n0We7jH2NwJFb7TGh/wCWxCkY&#13;&#10;J9wazvDHh2+ikMmogxnb9migJBJDEHLsvpjivLSXciUpX0hp1Y3WfiHFDIqafa3Ep8+LRbu8aM+V&#13;&#10;DJOw3KJwfvRoc9MZ4PPFQX3xTsfJlbS45zIIpdT0mS4QhNWWzXk27Z5CnH90kcjiprr4fTPIfJ1s&#13;&#10;x2hnXxFPp5iBL3UZBIW53D5ZSM425B744rLtfg1BEjpHqFqsRik0q0eO2QSIl0uN15cg5YwrwMbM&#13;&#10;/wAWatcvVmpvP8QtNSTZIl4xDLp010ifu4tQlUERmXP3nyB0xkgEg1n6b8U7aSCN77TdQWd1e7Nj&#13;&#10;Am4w2ltJguwz90cD1J6A0n/CrIBcGSK6tBGZV1eeN7ZGk8+MLkQ3rZwsjKDjaSP4SKqSfCEFU26p&#13;&#10;ZySIslhBJc2quBZTy7h+6ZvvwMThs4PdaFy9wLWnfElZb2SOQ2v2Dyl1LTNQXP7/APcI7CQk/wDP&#13;&#10;N8jgcA1D4f8AimZoQ2r6dOLhpJbey060QlmtbYKcyKx/5ZowzyOeAM8U+6+EltIpUapPGC0Lq6Io&#13;&#10;Kw2tr5bL8uBi8iLA4AAzwKW/+FMMrbory0MvmTXsS3NurxrFf7Mq1uWH+qKAghh9MU/dAuXHxT0Z&#13;&#10;ADEuo3EflrrE1xBEStpYzMw3XB7bGU5GMj061qHxhp4z80xAmXw+xC/8vk23GPY7xzWRH8NYlilR&#13;&#10;NSYCS2Xw8ziNR5XlmUl1jTA+cyngAAYpJfh5OZcxa8yW3nx+IpLHygS93bKgx9o3fdk2A425B744&#13;&#10;pWj3YynpvxRY+V/a9l5UTRXGqXt7GDttI9Pudo4yeq9epyQB1rTPxN0tVYz2+qROpjiNk8R8yQXz&#13;&#10;EIYogTkTMCOuQeCBVCX4UxPEiPq0nliO40u7/djN1b6lMH/dnPBgkC4+8D3FOsPhesXMt/ZB/Mgv&#13;&#10;FFrapGpTT5d2HVSSTOep3YHYCh8oF6x+JWmTuq/ZtUgyz2DyzxFVt763RiY5nz95UUnjI96xr34h&#13;&#10;aisVu7tp+nwTh70aldRuyWMGV8tJhGww1xGckllXggVtN4Bib/WXzlftEmvuu3732uF1KZz/AAh+&#13;&#10;v6VT03wrq4hhEGsS2FxCh0KaORA8Wp2sJADtbbl5dVBB3AjJBoXL0ERL8S5IfL/tewjMZgm1u9vr&#13;&#10;Jt8YjspFGbZwekqHPqMgetWR8SrRSxubfUI4sQ/Z7RoGErS300ir8meRMUGBgEd+vFSX4UDyglvr&#13;&#10;TR5judPv3MQxcjV3DMYIlKhfLkAIAyMce9at/wCBknm8w37Ic2zeUE/6BM7t97P/AC2346ce9D5R&#13;&#10;jV+JGnMB5Vnq0kxZ7aTTUhJltmtAu4zRZ6RBl7nORjJrE1L4iX8iyyeHmsBax2yeIoRcxtuuvPeX&#13;&#10;g7XXGFj9D1pdb8L6hZzeboK6hNM7zSyzW6Rt9miu44Rskt5XXILRAhg3ynqpBrFbwtrVrbyRf2Le&#13;&#10;XUj2MWipNAUKpfRvPkSszL93zByAR6VSS6WEdE/jHWPMJT+zBbi7j8NmEo29op0jJbzd+Mgv/dq7&#13;&#10;4x8WXVg8QhmsrKFw7XGr3cbtHbSR7cIwjIwZsk5LAcetYr6RqnmMg0S9Km+i1xbwFNgsokiySd+f&#13;&#10;lKH+Gt9/D2uSiNz4hFrdgPa3cflh4ru3klJHm2u5fmjXHIYdxyKVl1sBnL8S5IPL/tfT0MZgm1u9&#13;&#10;vrJt8Yjs5FGbZweRKhz6jIHrVkfEq0Usbm31COPEIt7NoGErS300ir8meRMUGOAR368VJfhQPKCW&#13;&#10;2tNHmO40++cxDFyNWkDMYYlKhfLkAIAyMce9at/4GSebzDfshzbP5QT/AKBMzt97P/Lbfjpx70ny&#13;&#10;jGr8SNOYDyrPVpJiz20mmpCTLbNaBdxmiz0iDL3Ocjbk0kHjqOR4mghlltJ4X1HTNiHzHntACVMW&#13;&#10;eTNGcgdcg+tY2t+FtRs5jLoI1CaZ3mlmmt0jb7NFdxwjZJbyuuQWiBDBvlPVSDU2i+EdTjW0WdhA&#13;&#10;1vbupu+GB1S8j2jYuRn7MoYnoDkYp2XQRbj+I0aXEyalZXkcKPDbx3ixHbaC9hQj+0JM8EyNjpx/&#13;&#10;FjrV6L4haUz7W+2Rx7ntoNRkjIiup7QMWWGf1jCt2AODgmqN38P7qaSQza+fs0zRXeqWYhGZnskQ&#13;&#10;Yhn3cCcoM/KeOBjrTR8NAwCXmrSS6eryXtnpwjAaKS8WQES3QPIh8xsfKD0yTil7vcY2/wDidb+S&#13;&#10;zadaXcc21L6xjvIyo1CymuEXfb88hd49CMjIrSg+IOlSS7FN2oLPaW94yHy7u5tQdy28g6mMK3YA&#13;&#10;4O0msuT4aTzKBqniF7gpGulabIsIX7PbpPGxM6hjlpfKUZ+Uegplr8J4YZCbfUIIo90tzbmO3QTQ&#13;&#10;y3gb72oHJxAXJXCg9MkgUe73AvH4oaSqubq31W22IupFJoSDcWcsgUNBH1++w4IDe1a+i+Jbe93i&#13;&#10;G3vIJYyIbu1uU2tCZEBBK88SKcjmuPtfg0qBt+r24JiXS3aG3C+aIriN987bySzlMEk9+Md+ysdD&#13;&#10;EE80guC5l8tmix/qPs0W3hs87+vQUpcv2WCNOiiisxhRRRQAUUUUAFFFFABWJ4J/49v+2tz/AOnG&#13;&#10;atusTwT/AMe3/bW5/wDTjNXXhOpMjoaKKK7iQooooA5rw5/rbz/r5/8AbG3pniKe9V1+zS6mkex2&#13;&#10;ZrWMNm4GNvmZB681m6b4t0eznu11TWLG2k+0eaIpXAJjayg5APqQa1P+FjeGv+hl0r/v4K82onf4&#13;&#10;TalK28U+lin4q025vNLkWS1luLhod32cD5pblUBwEGOdwrirmzv3ukbTtD1a3VZ7cWxMUxYaQojB&#13;&#10;JnZwqptyCmxm6lvUeg/8LG8Nf9DLpX/fwUf8LG8Nf9DLpX/fwVMW/wCVkP5HmS+G73yCumaFrkN3&#13;&#10;tvF1p5FcJfW06y7FhDHBMkhQqFGRznHfSfRtb+2ZlTUll86GTTp4oHIi0pEjypvPNVVUAOGUpuJ5&#13;&#10;GSRXd/8ACxvDX/Qy6V/38FH/AAsbw1/0Mulf9/BVcz/kYreZ51d+DNWgtS2k6bcFpZGtde03BzJG&#13;&#10;upsyTRx+sScH1Ug9q2U/tTzEj/szWty3dzf3NyUbyzYzxzlNtx0IcuoAGcHrjius/wCFjeGv+hl0&#13;&#10;r/v4KP8AhY3hr/oZdK/7+ClzPrAPmeexeArkQjdYawZDYfapFLyZbxFGPlLDd/rI8kD09Ksx6Nd/&#13;&#10;aHMej60moNcQXdpqW1xGtikEHmeZJnbgqHBBGWOMZxx3P/CxvDX/AEMulf8AfwUf8LG8Nf8AQy6V&#13;&#10;/wB/BT5n/KwPMU0LxFiTdHrH23y7pNSeOFwLxpEfYDeNKQ2W2lNiZHTA5r07QdEsbNkW0sL5JBEC&#13;&#10;9y5cqQ8mSHkdiNzSZPTP4Uf8LG8Nf9DLpX/fwUf8LG8Nf9DLpX/fwVMm/wCVjOYn8N3d1eY1Kz1B&#13;&#10;7M3Ms8oJYJJanTIgu8qR8pmB9s1H4J0O5guY21PTNRDm3NhHeSqx8tre9lwtxKehNvsxnqOldX/w&#13;&#10;sbw1/wBDLpX/AH8FH/CxvDX/AEMulf8AfwU7v+V9hHQUVz//AAsbw1/0Mulf9/BR/wALG8Nf9DLp&#13;&#10;X/fwVnyv+VjOgorn/wDhY3hr/oZdK/7+Cj/hY3hr/oZdK/7+Cjlf8rA2NQ/1b/7rf+gmqnhD/jyt&#13;&#10;v+uEP/ohayr34h+GzG4XxJpZO1lUCQckqelavhD/AI8rb/rhD/6IWuzCre6ZLNmiiiusQUUUUAFF&#13;&#10;FFABRRRQAUUUUAFFFFABRRRQAUUUUAFFFFABRRRQAUUUUAFFFFABRRRQAUUUUAFFFFABRRRQAUUU&#13;&#10;UAFFFFABRRRQAUUUUAFFFFABXP6l4bmRzL4cmjtrs4N3A/8AqtZVe14g6MB0YDcO+RxXQUUAZWje&#13;&#10;JILvKvDLa3SYF/ps337UnuMdVfswyD9eK1aytZ8NwXe0rLLbXSfNYalDjfaMe3PVX7qQVNVNN8ST&#13;&#10;o4i8SRRW90eLO5T/AFWsqo62jHowHVScjtkc0AdBRRRQAUUUUAFFFFABRRRQAUUUUAFFFFABRRRQ&#13;&#10;AUUUUAFFFFABRRRQAUUUUAc941/491/672v/AKcYa26xPGv/AB7r/wBd7X/04w1P4jW7Nu/9mhzL&#13;&#10;gYC9WjDDIT3KZrixS2Hfyfc0klRv9XIjdjtPT64qKfULWIqLm8tonY7LeN2AM7ekSk8/hXBeFmna&#13;&#10;df7PhCRjP9oFBgFNpwJM99+Pereu+HL17mVl8N2erRypDbWks7qBpL2zsT5wbnBJDfJkkjB7Vz8v&#13;&#10;d+ZFKd/s+R2A1Wz3Mov7QyKPNuId4zbxjvKmeBj1FRrr2mn7uq6efm+zKBIvzTn+Ec9T6da82m8B&#13;&#10;au8Yjj0W3jmRrm6m1wOmdaS9imAUYO7M7SLu3YAxwTxU958MZNkos9EsFc2lvptiRsG3Ubd3LbW7&#13;&#10;EDbz39afKv5jX5HoyarZM+xL+0abljbhxuAQ85jzn5T7VX1HxFp9rE0l3ewiFUN8XUg+bBGBkwgH&#13;&#10;nqOntXnuj6Hc3Mz/AGXRYogt/LqVxrm5cmKEkFAn3syA7em3HOe1RL4L16aBIrnRIYRFZ3Hh6Od5&#13;&#10;UIvb2cR7TEoJwrbM5IBHcUci6y9QuemRazYuVCX9oXcefaxb1zcREdYkzyMema50fEy1GTNo2sx2&#13;&#10;okOlSaqUTy450n2Zfa5ODLxnZXKy+A9XkmLPpd1GsklvqETJLABpMdokeVmfYzZt2Q42Eq2e3NdB&#13;&#10;oXw3hwx10Xzt58upxWJnYxFWu2ZCbVW29NpwR160WXViOobXrTzFSCaKdyTDIInU/ZCqMf367s/N&#13;&#10;tI6HmpU1qwZWZNSsmjX5LmYSLi3YdpXzxj3rzyT4b35hQWdpbWtyZLy4vbxSuVW+iuQjSSLyceYv&#13;&#10;qRUN/wCDNTuEQ2nhS30wRmBrm3gki36utosgIjBDJi3LArvGT3xxRyr+YfyPQ7nxBax+UIn+0GVv&#13;&#10;s9iISD5oCklg2fuxICSc/TmjS9ftbpFMUnlsS0BtpCA0c9sxDKyZ6wsDnGfXpXDaFoFzp81q2o28&#13;&#10;sMbPdQCKR0b7FPqGwr5hiVVBm8tuFBAJwCc1YstHuLyG5+w2aATyXT6XqZI/4lscsKoGjzzi8dSf&#13;&#10;l7cmhxXf5gdXB4t02WVkt7yGQqg1Ce5RlKRxmRhhpQeqFTn0q/BqVpKFNte20qtlbd43BE5Uc+Uw&#13;&#10;PO0DtXmUvgnU5mZoPCVpYoI7aCTT/MjxrDadd7mRzGSMSR8Anr/FgVdi8NavFMJ7Tw8safaPt6aF&#13;&#10;HJGGigawaMsGzt3SyEEgN075ocV0kB2L+LdNWby5byFH2C6jlZlCy75WXbG5PLB1PGKki8S2JMwm&#13;&#10;nW3WFxZXc05Cr5kkSMNrk9Nrj05rzWLwPrKq323wlaXjvBNpozLHjTbq7vpmBLMfuhHUkgZ9B6Wr&#13;&#10;74f60GBxNcqky3bpE0W7UI10uKPfGtwCuY5VbhgDjkHOKfKv5kI9RjkRgDE6up+dHU8Op/ukeop1&#13;&#10;YHgvRZ7K1RLuJ4nBeUwM4b7OssrEL5iKo+UHoFwOg4rfrJrsMwrj/kIQf9e9z/6Pta6OucuP+QhB&#13;&#10;/wBe9z/6Pta6OvSw+yJYUUUVsIK53xJ/r7L/AK7t/wCm64roq53xJ/r7L/ru3/puuKips/QDcJA6&#13;&#10;kAdST2HvTUkRv9W6sOmVP9RWB4xF15I+yK7IGDXyL/FbgHrjsGxn2rJ8FmdpGNvEEtdu1wo+V7jI&#13;&#10;x5Y9lznFeWo+ZEqmtuV+p2DajahwjXlsJiPMS2LDcyDusWc4H0rKvvGenwvsSX7TLtlunigZSYvs&#13;&#10;SqSsuWGC24Yzj3xXF3fgHVWu3JhunRrlNag1FJIgtrbxqvD7kL7oQCoAO0juOapnwDq5jCR+GraC&#13;&#10;RLW50ObUFkT/AInN3dIoUjBziZgWJYAgnn1q1FdZG3yO1vfiLp0ZK2kN1eziUaM1nbbSwungL9GY&#13;&#10;DCoDznrkdqu6Z4vsbhHafzLAxt9i1CG92qbObapxI24j51YEEMQa4fV/BOpNI2zw49zF9pj1smCZ&#13;&#10;Ea7tl07YQsodSDFNz1Gc8d6jTwXrcaH7LonlW5uP7Si05pIpZtPi+ykFori4JUtNL6sxUfdp8q7i&#13;&#10;PS31mwUKZdSskV+LR2kXF0T/AM8CTzn2zT21G1DhGvLYTEeYlsWG5kHdYs5wPpXkbfDvXFgjVdEL&#13;&#10;XAW4tkIkgZFS6uyyrfW0qhSjggkptcdAOlaX/CA6x9qJuLaaUNcR60L+KSIJbxRInB3IZMxbSoAO&#13;&#10;0jqRzS5F/Oh38jp7b4n6RLZyXKC6W3jLQXMTKN4ljYDCpn/lpkY571u22u2UgjxdwRvIourW2kYB&#13;&#10;5Y3XPyxZ7D0zXmNt8NNaWNUa2hWBojdalBvHzazaxyqgGD0lDoSegKjNLJ8OdY8z95aXEob7LJHc&#13;&#10;RywhdO+wRRgiZ3RnHkuhI2Eg55xzTcV0kI9RTVrJmKx6hZtIAXeEOuURDyWQH+EimXut2VvGz3N3&#13;&#10;CI1Q37sCDut0HWNR1B4rh4vh9cgRlNOtY5/tN3fXtyCufsV+lwFLuOu7fHxzj04rHvvDevNCDe6E&#13;&#10;YEgtI9NkUSIxv5LK7gZvJRCeJYozjOCehApKK/mGdrd/EGGIsF0XWZzGiXmr+Sin+yUnTIE6lgSV&#13;&#10;XkhQ1aNt4w0mV5Fj1G3Vowj3RdgAguEyOWP938q5HxHod7dyNJp2grcs6K2ga7p9z5T2qmPgagSw&#13;&#10;3BH+YYVxg4xUN34E1OWVhf6ba3avJZX17e5QLdiwCiQSQnB+YgtjGCPenyruI7iLxNYEMZry3gjD&#13;&#10;GFJpZEC3KhVO6Fw3Q7h6H26VZn1eyi2/adQs4tw3wCR1HnKB1jyecCuHtPh/L9s3Xmk2bWgkuLiC&#13;&#10;NtpEcdzbW6rth99jjpxXFa3YNYW8kWq2GnXV01pFp1tbyyLv0uWJpABaI33vMYgjZk5GGAGDQoLp&#13;&#10;ILnqMnxAtlkK/wBmakyCZdBe9ATYLyZVI/jzjDD+GorP4j28wjMWi6uBKkl9pxYJ/paWi5IQBzy4&#13;&#10;6ZArkpb62VnR7u3E/wDaUDi1LDcUEUHIjznHB7UeGtasVGm7r+2Plw3M16oYE2qRxLkzKOm3Bp8i&#13;&#10;7Bc9LtNcsZlRre+tyrqtzbAsAZY5+mEP988fXin3GrWUIJutQtIQCIZGkdQI5GHAYk9WFcNpXhS5&#13;&#10;n09Y5NLWCcxfbbHUGK7rS6+1NJHGw6/6M20+naoYPCGpxGGXUtBt9Tnbz7nWtNDp/o99qBTaYTKc&#13;&#10;EW0SCPrnHTPNRyr+byGd42s26swmZYkVVvJLp2UJ5cpb+LP8O3uAPQ1HpGv2t6HNg5dUc2DycYlk&#13;&#10;RFOYWUnIIYV53B8PNZhRPOs4LsIlo0tkHGL8WNzOzRIX7W6yJjdhTgV13gnR7m1Sf7XpUdgJJ31G&#13;&#10;2s0ZT5UEqJjcYyRliDkCiUV0fkgOnooorMYUUUUAFFFFABRRRQAUUUUAFFFFABRRRQAUUUUAFYng&#13;&#10;n/j2/wC2tz/6cZq26xPBP/Ht/wBtbn/04zV14TqTI6Giiiu4kKKKKAOa8Of628/6+f8A2xt625Z0&#13;&#10;QfO6L3UE/ex6VieHP9bef9fP/tjb1zHiZp1uG+3w71OP7OZgeIwo4hx3DZ9682otWTVnZbeRu6T4&#13;&#10;uLRNLrF9p0UAV72SBc77CKCQj96OcggegOeAKlsfHkEkiLe6Tq2n+bn+zJ7tAFvWVc4BVjhigJww&#13;&#10;UkVUl8KT3mnvHMkFtdyL885UAtKr5X7WVHPQZ6nrVa/s9e1QwrqGgJp0cT/2pdztMjfa7mKJgq2I&#13;&#10;Qnh3bJLBeOMVLS6egUU7Lnb7s6iXxHpiIWbVbAoD5QYSL88oXO1TnqR2602x8SWE6RMLqKHzlW7s&#13;&#10;beZgHlSVQcLHnqAe2a4GHwBc2sVv5fheyvsWraNf2AaMfZ9SmVMyOz8HzNpUkEt6ZrNl+GmtYUS2&#13;&#10;dxNuhtbANFLCBpk1jGAwmlkRmARwWBjzk/nT5V/ManpuoeKLC3U/6TFPIGW1FpCwLvcTybVUR5/j&#13;&#10;fjnHf0p6eIrIKTd3MNoAzW4Fw6DeYZMZU7ujH8fUA1w7eF2sFjku7KCNhfPqup3C4zLZXMkqq08g&#13;&#10;7ReYp56VNZeALlps6ppdrLFi+8sSFSFk1G8Vkwhz/rIgfp0NLlXcDtLfxBYyzvFBco1wipdXEQI+&#13;&#10;WOfONv0xz6ZHrWFJ8S7RC5m0fWVtY5G0681UIpjt5IXwTJtcnajd9mB1NZGhaXqWkkPd6E05NvZ6&#13;&#10;XJLEyFo7y3Yqyvzk4Dg5GQQOvSmS6L4hMN1b2+goqTyzsmrSTJsgs7+Q/MYFJbKIem0c0KK7oDvW&#13;&#10;1WyDhHv7RZiPMjti43SJjqkec9PaqVj4v0m4j8yHU7RYd7WKyyOoDTwuQQMn+IjI9RzXB6h4K1p7&#13;&#10;kGLS1Ma3EF/DcxmECawtRGC08jAuX2gjGVXHTPQ1Jfh9rC7caPK8a/arL7Nbvb/vxfXRZZFE6sMS&#13;&#10;RkKeA4xwCKFFfzIXyPVb2/WAAtFJICy2wCY4MzgZO4jhc/X0BqtdeJ9LhR2l1O0IjU3l0iOCYoYx&#13;&#10;1MYPfp9eK5dtKv2ggt0sZWeA2V7PdPICJFhuQWVZSFybdI89BnjArIb4aXnkRLDpdmk+29h1CTK5&#13;&#10;c6gkmzzXHXc5X1x+FCiushne2HiWzuJAtuzEmNdVtX4xd2shxmJgT/qmwD6ZFalcTpltM11ag2Rt&#13;&#10;nhtnXU4AVP2ZrpowqsyEj5zGzcHtXbVEl2BBRRRUjK9//q3/AN1v/QTVTwh/x5W3/XCH/wBELVvU&#13;&#10;P9W/+63/AKCaqeEP+PK2/wCuEP8A6IWu3CdSZGzRRRXYSFFFFABRRRQAUUUUAFFFFABRRRQAUUUU&#13;&#10;AFFFFABRRRQAUUUUAFFFFABRRRQAUUUUAFFFFABRRRQAUUUUAFFFFABRRRQAUUUUAFFFFABRRRQA&#13;&#10;UUUUAFVNS0i0u0KajbJNGeSjfwsvQxsOhQ9CCCO1W6KAOWTVLzSjt16eS6sPuW2tt96wB6LrAHb/&#13;&#10;AGwMf38dT1CurDKMGB+ZWH8QPofeh0VgQ6qwPysp6Mp9R7iuWbTLzSTnQoJbuw+/caKv3tPB6nSC&#13;&#10;ew/uE4/uY6EA6qiqunataXaB9OuUmiPCuv8ACw6h1PQoeCCAR3q1QAUUUUAFFFFABRRRQAUUUUAF&#13;&#10;FFFABRRRQAUUUUAFFFFABRRRQBz3jX/j3X/rva/+nGGtusTxr/x7r/13tf8A04w1Z1/VJLSBnhQM&#13;&#10;wwqg/wABdgMkf7Gc1xYpbW9B37+rNIAdgBRXEaF4luzMiTXM1yr5DeYB+4KqTlCoHHGKxfiBr11b&#13;&#10;vc+drmqacyRJN4ajt87dQmbdvMmFOSjAAgn5Rzx1rnUPPzJp1E/hT7M9RqumpWrMFjvLZpCDcRwq&#13;&#10;wy8KtglVB6K3FeXWuva3Je7bjVHikNw9g+nCR8/2QFODHZLFgAx4YP5nXgntWP4c0O4mMDaJczG9&#13;&#10;gtmuLMyscfbI70hobnPaZCVx2zkU1T7s0ue129xBID9llhcAmKQxkfLMjYIYjurdamrxOHxLOYF2&#13;&#10;Salpvmy3uomNpTEI5PtPCzTLG5LoWOFUfNznpirH9s67cW7S/wBvarDLHa2l9DHFgLLfXEjhzPEV&#13;&#10;5yF5HT2o9n5+QrnslQXN/bw4+1XMMWciPeQN+xCTtz/dQE/SvLdZ1TV7R3jj1i+NmtwsNxqFzMVM&#13;&#10;FvLp6sFkv0RiFknJ52/7OQDWh4Nvby6uIjrVyLki2lfTpiD/AKSj320t86rkiERjOwZByODS5PPz&#13;&#10;Hc9GWaMrlJEKY81ZAeGQjqG9CKpWPiPS7kMdO1fT7gLzctFIp8hfWQqeBXC6U1s9i6XM2qXC+VdW&#13;&#10;dtpdqebrSI7x1DWyEfejjwF+bp2Nc9dzLPFOlhe2mrqLOaNNUtIGjl0yOMKRFfqnyn7SR02q3B4w&#13;&#10;aah5vsK57Lc3Fui5u5YETKqryEYMjsAME92YjHv0qVUVRhFCgfKqj+ED0HtXlK3F26yvZ6/qk8CT&#13;&#10;WenaZCWyj2s/2UszAryXLNznjmkbUPEEKJJYapql1cyPe2aWEmCgW0W4MYigx1Ro1xzk9Dxijk80&#13;&#10;O56xRXnvgvWFlu2Sy8Q6pqMAt0u5RdEnyL55mB2kqOSAMjovTjpXoVRJf5ggoooqRhRRRQBhXH/I&#13;&#10;Qg/697n/ANH2tdHXOXH/ACEIP+ve5/8AR9rXR16eH2RDCiiithBXO+JP9fZf9d2/9N1xXRVzviT/&#13;&#10;AF9l/wBd2/8ATdcVFTZ+gG5QAOwrD8U6zNaRj7P8pZhbGbH/AB7gg8ge+MVneGPEFzLKUnmlnXb9&#13;&#10;pWaQDMRVgMMQB97PpXlqJLqK9nc62q9zqVrD/wAfl3bw8NcfvGA/cwgZPPaMEZ9O9eYXniLXBfMB&#13;&#10;qIhlFwtpY6azvi60tlX7tisRBEqliX8wbT1wBisebVJnAca3qVzfizvJ9VtZRxo+o+WnyxRFflww&#13;&#10;IA5yAD7m1T7vzNbns82o2sas095bxxrzcSuwAgBAP71ieMgimadrFjdru0u/tbqPOwyQOGCsOzFT&#13;&#10;2ryi5ghjuJDqEl3PbpeQ6prdrJlhFZSaau2R4cfdiuCM8EAAZ6Vsat4i05/Mfwwk8ERe3tPEPiK1&#13;&#10;X5TZl2z9nfnm3XALBTtB68cHJ2uFz0qivKLW71K7mWO18Ra0bDdcnT9RjbD6hBBBARm4K8iCdnAP&#13;&#10;cDGTVC413Wbe3V5vEWrAy2sGrXk7YP2K6kvoVJs4wvH7pyMYOfTNHs/NBc9morypten3bY/EWpnR&#13;&#10;fPFu+vbzuRDZklBe4+4bnA3dj8uazNU8UaqkaM+u6h5YE508FjHJrFtDc4jeGby2V3aPgIwG4fN3&#13;&#10;o9n5hc9hjv7ZyRFdQMwJt3RWGUlRQSCvqqkGlu723gQtfXMMEQ5lmlYBYwT/ABufU15RcXd212sj&#13;&#10;S3iyLNc2+mQPwHuG06AokqjvLJkdeelYzanqN7bSJf6m17G8UT6val3c21499CDuBiQISCwKbj6g&#13;&#10;cZLVPz9RXPbXvrSLYJLm2iDEQWSFgPtDkcCAd8gdqs140EvppbUXcU7Gznj8PxOwOLy5Zn+fPp9m&#13;&#10;SLn/AGjVay8VeIDFKW1mQ3P2a4u9TtQ7s2nX0S/KRbmJRGYX4A3ncOmcZo9n2YXPbqguXtU2m7MC&#13;&#10;nIhgkkxxLIcARk93NecXuo6jp0jB9b1Sa2U2WpXlxOcm3hubmRZMuBwjKoJHQdsCl0rXJL68jMlz&#13;&#10;LPai4upNNLDiR4LOLZ5WccBXkI/MVPJ5judzDq+jSylIL/SpbocyW6MpeNk/vIDn5f0q2sVltJSO&#13;&#10;02YO6UAY2DrlvbvXk+jT2ySwR6fKt2vnH/iS3MBW68MvLv3ObyM8iDcclgQw6EnFN8Lx3LRwpa63&#13;&#10;q0UUdvcX11bo/wB/ULe6ACXO4dFUnjjNU4dmxXPYIZ45FBgkSRCBLFIhyJEYcFGHZhTndVBLsFA+&#13;&#10;ZmP8Kj1PtXkdhf6w0RlbWtVRozYRW9opAR0u4Lff50O3nzN7fTtiiXXroyoLrXNUF48l1a6xozZ8&#13;&#10;u3tIrecoETbwNqoQQfm6844Xs/Mdz0ePxhobAmLX9KZVHnzOsq4iiLAZc56FiBU9t4g02Y4tdUsZ&#13;&#10;Tu+yhY3B/flSduAepUE49K8l1GFBFa7Y0GbK13AD73/ExtOtbXiFQjagbZQsqyWVzYFRyLxRHt2Y&#13;&#10;/vscfjT5F3Yrnp9FcB4k1y8scSaHe31+hebRbm0bkW+pXH+r2rgYFvOoXvgHqayLzUtTtndZvEGq&#13;&#10;vqMb29noenj7uuW7JFueWLb83nuZNxz8mOMY5lQ80O56hHfW7qWiuYXjG5JJVYYjaEkHcw/55kEH&#13;&#10;0p8U0cigwSI6ECSKRTkSIw4KMP7wryK+1i4KOusa1qFhbbb02MsPH27UI7+QBJCFOdkOML/Fnviv&#13;&#10;SfCikWdvuUg+TECD2IgXqPalKPn5AjXoooqBhRRRQAUUUUAFFFFABRRRQAUUUUAFYngn/j2/7a3P&#13;&#10;/pxmrbrE8E/8e3/bW5/9OM1deE6kyOhoooruJCiiigDmvDn+tvP+vn/2xt63yB3FYHhz/W3n/Xz/&#13;&#10;AO2NvWNrfia7EzrFdTWyphECAfviVBzISOnOO1eZUWrsKc0viv2R2lxdQxKWupo4kHMkrkAIP9pj&#13;&#10;71JXD+KL+a80iVmQpIybflH8SygZRffGawta1a9sHlik1vWJIfMgEN5NMF8gXFvKWFzqOwlVdkGM&#13;&#10;LnPAwDUqHn5FqXb1R6rUcV1C5YQzRuVPkzqpB8mTaDiQDvtINeKS+LdW+zRNc6/dqV+0xiISMj3x&#13;&#10;t7nCGC7aIhnSPACui7wckVt2/wBtjlmmtr/VYCby2tnsDgLLBdw2wf7VBjqVb14I4p+z7vyQ7noc&#13;&#10;3iDSRJ5VxqunC4PyCxeRd0m4dPKJ/iHtWjXlel3+iW9s8PiHTWutSMzveaaEPm6peSXZKvbvxwU2&#13;&#10;kNuAAHUYpYvEGqeaPsup382pmea1vtAf/V22mxiTafJxwAojIbPzE4yc4A4dguenm6hDBTNGJCDM&#13;&#10;kORlo0IBKp6KSKLi6hiUtczRxIPmklc4CD/aY14r/bN4CZNE1nUr++Fk8l8JgSdKvpLqDeIo9vBj&#13;&#10;XcduDjAwPXQ0/VLyd41uNUW9sPtUC+YJHkCyCGRtrXrxpkNOsZxztPB64p+z8/UVz1qC6hkB+zzR&#13;&#10;yAEwuVOdkkZwQ2O6Gkt7qGVQbWeKVDkLIhBDFSQcMP7pBFcdbSwx31ysmoT20RltpoliOBcanNA2&#13;&#10;Uk4PE0aoT0+tclBfaxLDMy61q1uYrZ9UtIoSAJb1L25wZl28/IijHQjrSUPMdz2FZUJISRCR8sig&#13;&#10;/wCrJH8Q9xTq4rwYEF1e+Zc3BlZ4rxreRjhYpbOP5okPYvkfhjtXa1nJf5gIEUdFUE/eI/ix6n2p&#13;&#10;aKKQwooooAr6h/q3/wB1v/QTVTwh/wAeVt/1wh/9ELVvUP8AVv8A7rf+gmqnhD/jytv+uEP/AKIW&#13;&#10;u3CdSZGzRRRXYSFFFFABRRRQAUUUUAFFFFABRRRQAUUUUAFFFFABRRRQAUUUUAFFFFABRRRQAUUU&#13;&#10;UAFFFFABRRRQAUUUUAFFFFABRRRQAUUUUAFFFFABRRRQAUUUUAFFFFABRRRQBz+o+G543MvhqWK3&#13;&#10;uj815av/AKrWgva6UdGA6MBkfxAjirejeJILzIMUttcphb/TZvv2bH1A6q/ZgSp7GtWsnWfDcN3t&#13;&#10;aOaS1uk5sNShxutiezA9VfupyD9cGgDWorn9M8STK4i8RwxW12eLWZP9VrKqOtk56EDqpO4dsjmu&#13;&#10;goAKKKKACiiigAooooAKKKKACiiigAooooAKKKKACiiigDnvGv8Ax7r/ANd7X/04w1syRI4IlRWU&#13;&#10;/I6EcMp9R71jeNf+Pdf+u9r/AOnGGtDUtTitYy9xkqMAKP43Y4AH+8SK4cV0sNPv6si0/wAPWFqS&#13;&#10;bG0WNj8rPkkhfRSxNVNT8F6bePuvo7piQsVzAkrhL5IWyBd26sAdhPcfXiq2leMDNIEvbeKItkWz&#13;&#10;RtncyjOJOBztH0rN8TeNtUtjcf2PZabJHbRpe34uWYG6a4DEC229PLRe+cngY61gk+5NNx/5d27H&#13;&#10;bYHYD0/CivP7f4lahNPttdI3W/nNoSv5cuYpIsjzJbjbt2iUYKhtwHOc8VzWnapql21v/a7eIb4t&#13;&#10;bNevFpUpQmU3ZAa4zIn8PHX8Kag+rNLnsuPb6UV5lHr/AImtojFfw27ultJrepXFxI3mpb+bKFRJ&#13;&#10;ouN6xBcnPXNa1j4x1OQFrW0077HEYrHUWnkbzJnmt42Jgc8fuhIAAclz3HFJwfdBc7fHqPwqle6N&#13;&#10;b3DK0wkWRdyQTRsQY0nTBAYdmGD9QD1Feew/FnUnheSTRtkZgk1jTpBHIBaSRKCq3MsqgN5gYHKn&#13;&#10;Hb0NbjG/sZrdLW8a5eWCS0f7SxKvqVkgZXkIyR5pZg2B0x6CjkfcDrLOxht0VLOJY4lAggjH/LON&#13;&#10;BgY+gqfHoK881/xPrUm4WS2cFvFc22jX0qswklmkmgLGDHG0hwuDyRk+1LcfErUoohNJp2nm0kM9&#13;&#10;rpkas3mRTWUcpU3fbE/lHIGCvHJo5H5Bc9CqK5tYpkZbmMPGwMEyH+ONxgjI9RXAeKvGOoFAunJF&#13;&#10;FKY7PV4nDkbpbzUUUpI4/hZeD7ZqHVvHd/bSj+1URXt5JW1GOzY7NTtxpUki4Vu4PY5wRmhQfQLn&#13;&#10;aaP4VsbEsbQXUkjBYHuLiVnbyIs4VZJCcCPJ4rWrkPCXjLUL2QrqmmeV+7XUYLhI5VUb2wUYTqMl&#13;&#10;ODkcH0FdfUyT+0CCiiipGFFFFAGFcf8AIQg/697n/wBH2tdHXOXH/IQg/wCve5/9H2tdHXp4fZEM&#13;&#10;KKKK2EFc74k/19l/13b/ANN1xXRVzviT/X2X/Xdv/TdcVFTZ+gGtdWcMylbqJZEPDo3f6fSodP0W&#13;&#10;ztQRYWyx55c5JL4/vOxPT61FrOtx2aAum9yfIt4/+ekhB+83sATVPRPFH2lilzDHHLjz0EbZEkYI&#13;&#10;ztYgfdJHavLSfQTlG+tr7I3ce1GPQVxs/jXUA0rw2enfYIZG028EjkSzNBECWtwePvHAXqeuRWZe&#13;&#10;fEfWrWNDeaXpTySxLqmkxxO2Ig88KlLxiOyzKcgY68U1B+Rpc9FoAHYfhXBQ+ONdSXbqNho/lpcJ&#13;&#10;4dvXhZ8zSXcasGt1boIw65BJzzjFVF+JurxwLLqGm6Xtkhn1TTYoWbMMlgmcXZPaZfTGDwc9afI/&#13;&#10;ILnpH0qrqOlW92my+jLx5WYqCR88MgYcj0ZRXGeKfFmqBzHpD2sDK1lMZ2z866leMpVgOx2j3wT7&#13;&#10;VDZfEm/uZMJpTC1Z5dMimSOUNatahwHluWXaRI6EYByvHJ5oUH09Queh4HoPpRgen0ryLwvLrBjt&#13;&#10;pbKHxQuE+367dX9wGh1C3+ysf9HgaRjmSXaRhVwOtaCeP9WTypNRsLLzZYFu9OtoZX2Ib66t1UXY&#13;&#10;YYyjSZJAyBwOtDh2aC56bRj0FcDqfjvWrV0insdNe7YySme3WWRBaW6RnL2kQLAyM4HJwBzk5Aqn&#13;&#10;deONRmSSWG1ntWhsjrQ09s/8hG6aQfv14yLcRHGR39aFB+QXPSqMDsK89vLObTVtZbDxBqt3LJLD&#13;&#10;YXyTzFk1iG96mOA8AxD5htCgAelLpfjjxFdrCIbDQ45pkk1a2DM+2CxtSoxKQPvTO46cKOuaOTs0&#13;&#10;Fz0Gqt7pkFxt+0oSUYXls6nBimj/ALrD+8pIPqDg15hpnxN1WKCJbewkvZEt49U1J3SV2vpLjd8s&#13;&#10;U0SkA7VPzMcE9uprbvvEWsXcV41ulraQ2+5tPlVm8ya7tIo5B9oTptdTtI70cj7oLnfY9qK5S88T&#13;&#10;aoPJFjbad5lww/stpS2La2S03sbxRj5gQQAD7k9awPD/AIt16RBHaxafLdj7Tql/LdOxVY4dQkUR&#13;&#10;2rrz1BGTwoA4NJQfkFz0qsGLwLpSSFxFdOfneKGSVylo92DuNrAzYBlBPQd+KwrP4nSTwPLBYRIo&#13;&#10;e1gt4nJyU1RYSfMI7xGQ4x1xWdZeKtZhjb7abaW3knu9IsrgO3m20sLzlS+eNqCMrgcgYOe1NRff&#13;&#10;yA6NfhjooXay6g67F06LfPITbW0MqsBbsW42Oinj0q9b+CtNjYttupXLrqMrzSM3mXFuhCl9xPEQ&#13;&#10;PA6A4PauI0v4n6kFjEOmS3cca21rqMhSVnvJrq3jLMlwqlR5QcH5jluenFepUSv1bBBRiiisxhj2&#13;&#10;ooooAKKKKACiiigAooooAKKKKACiiigAooooAKxPBP8Ax7f9tbn/ANOM1bdYngn/AI9v+2tz/wCn&#13;&#10;GauvCdSZHQ0UUV3EhRRRQBzXhz/W3n/Xz/7Y29X7/wAO6fcsDe2iyMPlD5Iyvo+0jOPfNUPDn+tv&#13;&#10;P+vn/wBsbeotU8YmKQrZW8UpX5blpGxhyOkQx1A+leZUTu+UU2rfvLdjokjVQBGiqo+VFHRVHoPa&#13;&#10;nY9RWBqfi+OGzae0g83gJBC5wDcSShQJX7BZDyfSuZvviNrFpI0V9YadJdb4rO1mtllZStzBI5aS&#13;&#10;2UFv3ax4AHXrkCoUH09C0109Uei4HcfSivLb3x9r52vDbR2+yC8ubmwdHH2q504pho0YA4YEEAjI&#13;&#10;5B5xV65tJtPjtZrLxDql3NJLBaXqzSlk1mK/YA+VbngeWCWXaBgD0p8ndrsh3PRMD09qMe1cBp/j&#13;&#10;jX7nyhDY6LG8zSrpzOz4gtdOZgxugO8x24APAyT0rC0r4m6vFCqxWDXk6RtqmosyyublpLqYBIJo&#13;&#10;lONqocM3HTjrg9m/LsFz1wD0FVdQ0u3uUK3cZZCRINpwY5I2BBjYdCjAEVwOteLtYnSc20dvaW0c&#13;&#10;1vYRSqzCaSWeW2Y7wOANkhU81JceLNWnmt3VbaCwNzNYLHGzeZOljDOP9KXoRK6E47cZz2FB90Fz&#13;&#10;urLTILfd9mQguxvLl2OTLNJjlmP91QAPQDAq1Xn+n6pexw2M013PI88gj1GEsdrx6sjMAiZ/5dGC&#13;&#10;AY6DPqafqvivVLSVgbW0lutlrAY/MfyvO1C9kT5EI42DnOMnoegocX3A72ivPk8U65NcQJI2nwst&#13;&#10;zLpGqrFu238cVjvBjB5HyN0JPzAdq9BqZLv6gFFFFSMKKKKAK+of6t/91v8A0E1U8If8eVt/1wh/&#13;&#10;9ELVvUP9W/8Aut/6CaqeEP8Ajytv+uEP/oha7cJ1JkbNFFFdhIUUUUAFFFFABRRRQAUUUUAFFFFA&#13;&#10;BRRRQAUUUUAFFFFABRRRQAUUUUAFFFFABRRRQAUUUUAFFFFABRRRQAUUUUAFFFFABRRRQAUUUUAF&#13;&#10;FFFABRRRQAUUUUAFFFFABRRRQBU1LSLS8QpqNussZ+baesbr0MTjkFD0III7Vgpqt5pRC+IJ3ubL&#13;&#10;/V2uuEc2eei6wB+QcDB/jweT1NNeNWBEiKyn5HRhw6kdGB9RQAqsCPkYEfeVh/ED6H3pa5VtOvNJ&#13;&#10;50SGa70/70+jry+mD10knqo/uZ/3P7p6DTtVtbtA+nXMc0R+5IvYjswPQqeCCAR3oAtUUUUAFFFF&#13;&#10;ABRRRQAUUUUAFFFFABRRRQAUUUUAc941/wCPdf8Arva/+nGGtHUdNhuo2S6UlDwcdVIPBU/7JrO8&#13;&#10;a/8AHuv/AF3tf/TjDWxNPHGpM0iooG93boqj1NcOK6WGl39Gc9o/giK2kD3F2bhxxbDbgRFh1YAn&#13;&#10;JxWb4t+GzapIS93ZRwsq2lxujbzI443J/cyo6g7s8b0cKeVrpNP8R2Vy2LaRw/31SRSPMUd4wetV&#13;&#10;L3xrYwT+Ube/mlAR7loI9ws1umIUz4OcMQeikD+LFYJvoTTUf+Xdh6+CtHE3mjTl8/d9sDbm2i6K&#13;&#10;43i3zt3Fe+3PvUml+EtKsmzptiIWANsh3MfLhlk3FY1YnAL84A47VkXXxO01Q/2aC9lIEq2Muz5N&#13;&#10;TurFGLJbS56rtPYA4O0ms2w+J9w1xCuo6aLe0lhhuGuT1sdSv2fas/J+WfYQD64z1o5ZeZodjc6F&#13;&#10;YzMzXNqru8Z0q5ck/vbNiflIB7kn3qk3gfRTIrtpiGRdhT5m2s1suFMsOcEwqOCVJHY1i2vxNiS3&#13;&#10;D6rYXzt+9uLtrSIlbO1tbl13TOT3C9AS3oMVau/idpMLlTBqkoVktZLiGElBPeRKyKHHe4DADjr1&#13;&#10;xRZ9L9gLUfw80FA4h0xVDo+nuNzEQW1z95bRGJChz/dAFNg8IM5Q63drdBIDo0QUFfM+0YDu7A9Z&#13;&#10;kVRwRjnHXiH/AIWVpu1fLtdUeYtJbtpyx/vIGsiN/nRk4AiJH8XORtzUc3jl5iT4btlvo1tjr5VQ&#13;&#10;c3rz7vLSEdjIUbPBPQYos+twNC58CaJNIHuNNDSApKGDuA8tpja0sYYAtFgYJBOOM06LwPoiSM6a&#13;&#10;XFvbeWVixVGuh8xit2JAM4JyQoJ71yVr8TL4QzSG40XUxHC2ovBaBkksLqPHyXdpKxO05PzYGMHI&#13;&#10;6Vrz/EiAkrBaahDKrQQ3ss0JKWsl88WEkdW+86SDHJx1Pu7S7vsBdj+Gnh1VZRpAZGCW86vI53w2&#13;&#10;0gZQGZicQuBjBGKt2/grRogBHpqMAzXW6RmYyzXERVjO7kk74jt5J4rPh+JukM2JUv4I8yxrfTRk&#13;&#10;RyyacG3iOX1jVWPTBxwc1FJ8QFmSX+ytOv4rqOIa2lrexFftdmG/5ZnP/LZQQPQ9R2pWl1uBsaR4&#13;&#10;R0uwJOl2XluQLdpGdmKwR9FjaRjhUzwBge1a1YcfjKyYx5ivESUpDY3TJ8k73UBZdsnuox9eKoy/&#13;&#10;EzSgD5EGp3AAe4uGgiJ+zWlvKymSXB+6zq2MZJAJAxU2fVMDqqK5b/hPrRWcAy3h8xbPTba0jJe4&#13;&#10;V7NJMjLYIVG3Z+UAcdet7wj4gk1G2WSaIRlmkQIARtSG4dRuRu+1Rn3ocX1QG3RRRUjMK4/5CEH/&#13;&#10;AF73P/o+1ro65y4/5CEH/Xvc/wDo+1ro69PD7IhhRRRWwgrnfEn+vsv+u7f+m64roq53xJ/r7L/r&#13;&#10;u3/puuKips/QC5rOhw3qbZ2ZCD5sEo/5YyDvj6VS0LwlFZsWkuDPKR5Qk24EcfoiZP3j71rXl9BA&#13;&#10;pa6kCIOp9Seyj3qDTtctbrP2WR8j/WROCCgPqh9a8tX6CcY31tfoVJfBmjvN5sumxtNkTsSW2yTq&#13;&#10;mAz2+dpZU4yVz71Db/D7QYgRDpSBSFj2s7nyooZAwWDcx2qkgBwuB7Uk/jvT45WQwai4Vvsdxexx&#13;&#10;ExwXYj3bJJh3247YB4JBrOj+LGlMgaOx1ogqdRVPJORp6gfvSpP3Gzx3POAcVSUunMaG/J4a05iS&#13;&#10;9khZpF1aRsn5r2BVAbGf4FUe3tWN4e+GulWUQWe2juZDG2nXczliJoZz8wihZiFE3fAGe9T3XxC0&#13;&#10;yJlDRX8kLGNBqMcZ8qNr3GzdMcf6zcOgIGecVQsvibCwP2zStRWbzZtOs7KJMtcw2D4LAFv+WYxn&#13;&#10;kcnAzQlLpcDRi+HWgIjqmmEq4RLpmkkLSC0fKfvmcn9w3TBGO1TxeBtFSXzI9NUS5aUEs22OaZcM&#13;&#10;0cBbAaVSckKCe5rB/wCFoR/a4liijk0yWKO4j1MZBtLu8mdVFwD0WUpt6DDcGprP4lwLEp1K2uJL&#13;&#10;gmdza2aEmKysLt03yKT0AA75J+6KLS7sDqbbSbWGIR21uqW6r9iigBOEgVcYBJ7L71Sm8HaPIoWb&#13;&#10;TInQR/2PEjE/u7IFTtXn+FkUg9Rjg1Qj+JOiPs8u7kIeVdHtW2/62eeFXUj/AGZI2XB98VTTxje6&#13;&#10;jLs8JGziQJ9uu7+8RiNrzOqi3t0Zc+aY2OSwGMYHNJJ+fcDSPw90IqF/s5hhjdC4EsnmGaVQCWuw&#13;&#10;2750AB+fGOKkg8JW0EqNpscEEKxHRbiyC/LNaKcqFH/TFt3rkE5rH0/4lKCI9Y065N+JJNKmgskL&#13;&#10;K72oQl0JxhWjkVuenSm/8LRtGmTZDcQ2Jim1WbUJ4yBc29nsw1k2eQ2T/Dk8YHNO0vMDY0/wFodq&#13;&#10;4ex0xUdci1DOxWyEg5+xwuxC7h/dAqS48E6PLHGkmngRR5SxVHYG3RhghZVYHEg4Izg96zn+J+lq&#13;&#10;jGe11WORTHGbFov3kovmIQxRAnImYEdcg8ECqt38QbnEhsNPBw8Og6fbT5VpdXvgpIuiM4W2R1zw&#13;&#10;TnNFpeYGpN8O9AkVBJpKbEQWEUau4D2kZyEuFVhuVT2bcKm1LwrBLDLHZbbZZm8zU3XOZo5AobZz&#13;&#10;wZYl2+g64rGufGGo6XIB4uawmgaOW/gvLJGBhexQMySQOzZ3R5IIYdMEVHrXxUghgkaw0rVmnWM3&#13;&#10;/lSwnFkrFghvwDwLhlOO+OTgUWfRvyA6G78IaVOCLiyJBZbvcruDDPDGFBt3VgV2xjHyke/U1Vb4&#13;&#10;d6AUVBpSpGm9IFjdwVjuWyytIrAlZm5IJIPpTD8QdMWXZILrO9dMmvAn7uG/lUEI8uepyB0wDwTm&#13;&#10;regeLbTUYjJZwXsMA5Se5TaLhAOTCSeQuDzS18wIrjwBoMrhptJj3jZtVGYLm0xsLQIwGYAAAduQ&#13;&#10;OOlLB4C0ONy8WmKJGLyuS7kCW7zvaOIsQDMCQSADjjpWHoPxMMsc765bLbxon/CQ6eIgSbnQpN21&#13;&#10;mQn7w2HPTqKvRfEuwZtp0zXkbZ/aU4a3b/RbQl8NMoz/AK0ocDBJ44ptS8+wFxvAGhFlJ0pMqEjj&#13;&#10;QM22QWYGzz4Q2GMAAwWBIrfrmbb4i6a7FZ7bUrWQPFZSw3EeDE1/u2NJgniVlI65B4IFFn4zFxeC&#13;&#10;KyQNBsnaWZgctdWFxGp8k5+6CzDp1FJp9bgdNRXL3njy2tpJFuhNO4kXTbK0t4/nkle1DkFmYA4X&#13;&#10;J6r6cmoD8S7NJXF/BcWlmsEesNqFwhXYbmRhtljPIOQABtyTkfVcr6LzA6+iuC8S/Em9toFk0zQb&#13;&#10;pYzKluhvF2m+tDG7MbaANkbUTjcBn0qxf/EdIr1I1Nt9h8l9U1HUDn9yyRbgIyD2i5PB6inyPsFz&#13;&#10;taK5QfE/SgjGeDU4WXy3+yyRHfNDfS7UaGIE5Ej8eo7gVc0/xxYXDKqw30MzO+mm2nTDW9zbQhyJ&#13;&#10;hk9YiCMEg0uV9mBv0VwWqfFFoxI2m2X2iBbaTV4kYEM9zbXZTD8/dBBJ74rXHxF00OFmhv4zuSyu&#13;&#10;Z2j+SwvbpV2x3MmeGO5RwCASASKfI+wXOmorkF+KmmMQINN12Ut5iWYSA/6e9m+HFs2f+WBHOcD0&#13;&#10;JNWJviLp8So95b3sNi6pdWuslMxlZgOLjbkqQT/EoHvS5X2YXOnorn4vFLrPLHc28k2BFe6e1spJ&#13;&#10;msb1tuXXP/LCRWyem3BrN0X4k28uRq9vcWp8yexivTGRFMbCWThJyTyIUyeADzjpijlfYDsqK5aP&#13;&#10;4maSVY3MepWyhBqNsJ4iDqNq7gA2SDOd7soxw3IyOahk+IkJkiWOCW2PmNa6xBeLtexgWykkDAAk&#13;&#10;YcJ1yRjPenyvsB19FcvafEnS5QxWHU0IQanbxPEd2o2bMAGs4lyTuYgYwCMjIApg+JmndDYawJ/M&#13;&#10;/sr+zvK/eC5aEuBsDEYeME53Y9cUuV9mB1dYngn/AI9v+2tz/wCnGaruj63bX0SyWPmhDlNki4aG&#13;&#10;SJyCsqHoY3BBql4J/wCPb/trc/8ApxmrqwnW4mdDRRRXaSFFFFAHNeHP9bef9fP/ALY29Rat4Hiu&#13;&#10;ZC9vdm3Zv+PldufNIHVMkYOPrUvhz/W3n/Xz/wC2NvVy/wDEljbNi5lct95lRSfKU95cdM15lS93&#13;&#10;yimo2/eWIrzwzG9q0Nm8UalTbo0qBxlv+e0Tdd568j2xWHonwus4Vk/tdYJ3kZLrEHmKLN7RCFNv&#13;&#10;M0jNuGTz5mew4rpr/XLO2haW5nHkAecZEGd6noI1HUuSAPU1hD4maaNwmstXiuFZLT+zpIsSTT3S&#13;&#10;MQIVzg5RSSd2AOpqY3+zfzLSXS3ZGlb+C9Hi8v7PpyIYt7WbBmypuvvea2fm848nduyeTUVh4B0O&#13;&#10;1kD2WlojrlrQFmK2Rfr9kgZiF3D+6orC1L4pKAP7I0+eVTDc6g8si4+x3emADZcpkY2Pwfwx1zVi&#13;&#10;z8S61btb/wDCQHSZre4/cRTWqOrWNy0BcCRHZsh1UjjBB7UWfVsZtT+DNIkjVHsAIkY3NoEdg1tL&#13;&#10;KWyYplYEeZuOfm56VVk+G/h5lVTo6LGim0iiR3Ae2Zydk+1huUuScNke1ZmpfFW2jila00vU/PSI&#13;&#10;6vaW9xGV+3WwcDcmTnCMwzkK2O1aI+ImmCQJLFfIdyWFxcMnyWV9cqCI7iQH7x3AcAgE4JotLzA0&#13;&#10;pPDGmMrq9hGUd1v7qME4luYNmDwf4Ni9MDiq6+B9GE3mrpqicMbxH3ttjuJVILJBuxmVTz8vPest&#13;&#10;fGlzsEpig+xG4/scDB3CzMvlh9+e9zz0+770up+I9WkuIotDS1tS6zzzPfxMT/oMqL+6jV14l3ZB&#13;&#10;zyKEn39QLFj4KMXkLLdrJawM9zYQYOSWBCCVs/8ALpGzDpzwe1Xl8HaQMY08HAjjjZmYkLZSlkyx&#13;&#10;b/llISf51k2PjyRUYatptxJeRytpNxb2CFhO8cStviLEYV4mB+Zhg8c1BD8VbB3J8i4WxEA1s6gy&#13;&#10;nhmmZdrR9chlxjBJbihp+YHQTeE9Ldt0liPM8wawJVZgRfLGF3BlI6xgAjoR1FatZOi+KLW+LiCK&#13;&#10;6glTaLq0uFw0KyrlSQCRiQA4wT6Hmtaod+twCiiikMKKKKAK+of6t/8Adb/0E1U8If8AHlbf9cIf&#13;&#10;/RC1b1D/AFb/AO63/oJqp4Q/48rb/rhD/wCiFrtwnUmRs0UUV2EhRRRQAUUUUAFFFFABRRRQAUUU&#13;&#10;UAFFFFABRRRQAUUUUAFFFFABRRRQAUUUUAFFFFABRRRQAUUUUAFFFFABRRRQAUUUUAFFFFABRRRQ&#13;&#10;AUUUUAFFFFABRRRQAUUUUAFFFFABRRRQAVz2o+HLiJzL4ZkiguT899Zv/qtaAH/LwB0cDowGf7wI&#13;&#10;4roaKAMvRvEdveAgRy29ynyX+nTcPZOf7yjqH7EEqexrUrJ1nw1DdlWinktLtP8Ajx1KH71vntIp&#13;&#10;6q56qeD7HBqtpniWUOIvEMEdref8u0if6vWEXvYue4HVT8w9xzQBv0UUUAFFFFABRRRQAUUUUAFF&#13;&#10;FFABRRRQBz3jX/j3X/rva/8Apxhq1rulPdwskUojY4eNj03xsCN3sxFVfGv/AB7r/wBd7X/04w1t&#13;&#10;1w4rpYdu/ozitC8L6kJlfUVMKpl0UsD57spHy7ewBqfxD8PjqE6u+ppEo2Mg8lTJaG3kz/xL74EF&#13;&#10;fP6HIYemK6tJo2/1ciN2O09PriopdStI3VZ721jlbmC3dwGnH/TOMnJ/KufmfT0JpwS+G/dnGWvw&#13;&#10;ktopCUvLYQZlkhRbdBKGvVYYmvzkkQ7zjCqegJIFXrH4dQqjrq16L1Xgi0GYBNv7uyaTDJhjg4cf&#13;&#10;QjIreudf0+EP52o2oaNTdXkQcbreFBnMkec9PasNviNbuwGk6Nq2pAxJq7SWgQiK3uS2N2+Recqe&#13;&#10;BmneRoYMnwVDRKj6/wCcoifTHe5gDlTPM7GS0DNhXbfgnDZwMYrei+HyqCG1JyTLb6szBP4tLiiX&#13;&#10;AGf+W3l59s96vx+NtLkgWS1ukkDJ9ttrXcoknQA8LFIw5XB7itRdStS+wXlt52PNNrvG5Y/UxZzj&#13;&#10;8KHJ9QOO1D4VRTOXjvrUzF5rpftVusiLFflMqYGYcxMgIOR6EYqSDwM9u5S3nuxby266RcX0G1Hs&#13;&#10;rqyZiroEAA84SN0XAI6c10dx4l02OKSQX9tLFGC900LBvLKDoQp6npjrUGoeLbG1VTfOI5WMca2G&#13;&#10;5fMQ3cqqMxbukbtzjI9KLv8AQDEn+HNzdbzr3iD7VIYZNEtp4oFQxRXigFrjBO4jAx91R2FWU8BO&#13;&#10;Y5Bd6t5kkksGqzzrGABJpwh4SPcf9d5XrxmuhGrWW5lGoWnmKPNuYd65t4wOsqZ4AHrVbVvEllZp&#13;&#10;uuZVZcxxlUIyq3cyqGIJHy7m60rv/IDn9Q+HMb26o08lwEa5vBAMKb1tTSYbfNJONhl4OD05FYum&#13;&#10;aT4kYzyXlvePKbdPD+mx3Kxq3ntI2WdInYbYdwJOQTztUcCu5fxNYhoRBOtwJma2tJ4SCoeGJmO9&#13;&#10;weyqfXmi78T2MUTyQ3Ed1FHzem2YMbdFPJcA/wDLJck98DiqUn1QGZceCHktTA2qukapFBpMyIN2&#13;&#10;lz2Krh1fPJLqD2x0qtN8O2QAaHrD2KmBfD16pjDfaLWHdhoskYcb25+Yc8iupTUbViAl5blzgLGG&#13;&#10;GW3LkYXP8Sc/Tmo5dZsI8efqNlHkm3jDyKPMmU8qmT1U9utSpPp6gcwnw2EDBtG1VraVXWexeSPc&#13;&#10;IIFso4ikybhnzEQHOVINbvhvQDp8CxvevdMC80lyygGZ7iZmOUHoWqY65aqZPtcsdsiMLaSeZlCy&#13;&#10;NIikbG3f7WOcHPQYo0bW4L6IPZhxGS8KbscmCVlOME8FlOOelDb6gX6KKKgZhXH/ACEIP+ve5/8A&#13;&#10;R9rXR1zlx/yEIP8Ar3uf/R9rXR16eH2RDCiiithBXO+JP9fZf9d2/wDTdcV0Vc74k/19l/13b/03&#13;&#10;XFRU2foAvifRZ7uMfY3AkVvtMaHpMQpGCfcGs/wx4dvYpC+ogxnb9migLAkhiDl2X0xXVEgfeIA6&#13;&#10;knsPekSRGH7t1YdMqf6ivLTJdNXu7nLyeCLoPJ9j8QTW9pI51O7sljG57iWPBC3OfuSMASNuewOK&#13;&#10;z9Q+FMUqxeRfWokjgXw/JLc26yCWCEcNDE5+VkOe5HPINdhJq1kj7Jb+0SbgrbM6hiHPGIyc/Mfa&#13;&#10;hNXsWLBNQs2ZObxA65tAP+e4zxj3xTUn0NTib/4QpM+U1dAmYXg82BWe0GnhMLaz7gFWQpkhUHJO&#13;&#10;Djipr34ViViw1G0dhJNe2kdzbK6wxakwLLLEzDJSQAqcqR0Oa7CPV7F1ZodRs3jXK3MqupFuV/56&#13;&#10;sDxj3pp1vTwqsdTsRG3FtL5i4uDkD902eeSOlPmf6BYwLP4b2SKy3c32mFoE0G4gKKu9YZJG3KI8&#13;&#10;AFmfjCjGOKx0+DcaRxCPVYZpo1ksXur23WQXEN3cM+fKZhh4mY4OTnuK7C88UaXAkjS6naMIlNxf&#13;&#10;xo4LW6Rj+OMHqen1qWDXdPk2eXqFpukAuLOIuu64jYdYkzzj2zRzPzA5K++EFpMSYtTuIT5CaVAV&#13;&#10;Rf8ARru3ZcTIq7RuCoowABjpWi3gWSAxt4b1b7BKkS6LNviDpe2tv93zYdy/NEScEMOpzmkj+JFq&#13;&#10;XxJo+rxweadD/tNlXy/tizbMNtcnDy8Z2Y9amvPiBYwHFza3itywACnKpepF1DfxSOD6464PFO8g&#13;&#10;I9M+H8NvIjyahNcSjz5tQlkUZ1K51Hy8s23GBGqAAAdOKzf+FVNIoTUNelntEhk0PT7ZYgGgtrnb&#13;&#10;gyz5OWgCKB8oB7jrXQ3Hi+yiSdpBMYoP3V1KoH76dUBK24zyVyB25OPWpbDxTp08CSm7it4XG9Dc&#13;&#10;MFMbjOVkyesZBB54xSu/0A52x+F6xcy6hZhxJBeAWtqkaldPk3YdEJJM56ndgdgKnl8GNM9yk5ni&#13;&#10;ikkj8R6ZqEWM2OoRqo+UHvE8Ybpgg4rom1/TQGL6tp6hcG4YyLiAMT/rTnjJB61PFqFq4/c3ls42&#13;&#10;/aQVYHMB/iBB6HB56UuZ9QOUvfh7d3of/hIPEJupDFJpNg0cIRdPW8XDP5O45Z1AH3gAOABUmveA&#13;&#10;J7rzfsGuNZLNEul6qnlBvPjgDAGBiwwdrEHrkdMHmt3S9ftrsyiz3kRv9hlc4xK5iRswsCcgq4ot&#13;&#10;fENlIsfm3MNvJIPMtrSZ13yD/YQMc49iaOZgc0fhZbi4MkV1aiNpRq88bW6GT7QoGRDetkhZGAON&#13;&#10;pI7EVPJ4LvxbJb2eriK18l9NvrrYN8jOyYMK54zHvHXvW5p3ifTbpHa0vYTEjPZ3UrMAIpLdsHc2&#13;&#10;emRx6jmqF147sQUGkQXOqyurXVvDY7T/AKNE+C8krsoC7+B83J6Zp3YGZqfwk0uQf8SRYdKzHLpF&#13;&#10;35EYIvLS7jAxKuR/qXAYf/XrS1HwUJzOU1S4t2mhTRvMiGDaC3MnzI2f49/Tj61Z03xjplxGXa5W&#13;&#10;0AY2VzBdkI1pdRdVmVj1UEdCQRyOKlm8U6ekyRLcxyzuWh8uNlP2VoYi3+kqDkblHHFF31uBxd38&#13;&#10;N5bSC4+xxreTTJHY29pZQpEtldWzMUkUlz/qpCCSSx449K1ofh/eQeQdH12O1miibS53khDi8a4k&#13;&#10;RmYguuC8q5/Gunj1vT2UtFqdi0YPlTTLIuIpM9HcHrmm2Wv6bcsV0/U7Od1wZYonBKKwBBKg9GB6&#13;&#10;9KOZ/wCYHM33w5nnD/aNXtZpJHS9vEntlaO5aG2CYe2Zu+Nww4IPrVnRvh+loy79Ra7iEC6LeW9y&#13;&#10;gb7YsUrsDvJ4ClyMYYYx6Vs2fiG0l3h5BA6SHTp4piAVmVcjbz/y1jIYe341ba/tgAWu7cAg3EbF&#13;&#10;hh4VAyynPRQRz0pOTAwJPh5py7P7P8y2iWVdUazBJRjHG42wwscKJA/OAB7Vk2/wfs1jVJ9TuZkA&#13;&#10;nt53IG6aG+hVAA+Tj7JCigcHOK60a5at5f2SWO5SRjbxTwMpVCqMcs27/Zxxk+2Kht/FFhNP5Vnc&#13;&#10;xzybGvXeJgViWKRVIkZT1DMOMUJvuwObsvhWsYPm6hZht0EiG2tUjGzT7hX/AHoUklrgqATuAHZa&#13;&#10;vXfgOYymTT9Z+z3HnHV4XeIMsQls1jKvHuGdyrnORg11dFHM+4WOGh+FMaxMkmszybreXQXmKDJ+&#13;&#10;13LPvIB6oxxjoaF+Fa+d5kuoWTlnTU79jaoXluoFXP2W4cnas5UEjDEc7SM13NFHO+4WOZsPAqQG&#13;&#10;DF+7+V9o2gr/AK/+05CeeePK/HNGl/DvS4FiF7F9ukiRLK2kuMlYvJXG6G1JIBb1Az7101FLmfcL&#13;&#10;HNJo19JdSypKLT5YtJsWZQ3nW1vIXc7M/wDLcttHcYzjpWfH8M2b5dS1p7iyDzajBYrEFKTah5md&#13;&#10;9wGORCsjY+Uc8k9q7WijmfT0CxxEnwylmUDVvEM07pGNP0edIlU2IilRg8q5O5i8aZ+6MDoM1K/w&#13;&#10;28+TfrOrNczMSbwxx7VktvscsYSGPccbRKzZ3MSa7KinzvuFjz6D4PqkbqurwRkxrptvNb2yITFH&#13;&#10;IpzfMhyxmChW+ZARnjJq3o3wwW0lD/2jBkSjVDbQQBEV0tHjxEiscAq+e5yOSc121FHO+4WM3QtD&#13;&#10;WxjKLOZQXlvd5GMG7nZsYyfubsVW8E/8e3/bW5/9OM1bdYngn/j2/wC2tz/6cZq6cL1uJnQ0UUV2&#13;&#10;khRRRQBzXhz/AFt5/wBfP/tjb1ka34X1IzM2nL5yPiRhuA+zuFA+YN2IHatfw5/rbz/r5/8AbG3r&#13;&#10;ceaNf9ZIi9lDH730zXmVHq7CnBP4r90cxqPhiUae0SpLcyhfNjWJgrNcrKGHkO/H7txxng4wcVzV&#13;&#10;n8PtR1JpZPEEhjl3xXOmfbIIyGFrA6kXNgjsNsgkP/LTdnnI4FenM6qMuyqB8zMeiqPU+1U017TW&#13;&#10;QtHquntEMNLcLIu2IMf45AccketSpPoi0l09EcofhdiNVh1eOM7LiwvGSBQs8WqgZ8iBCNvklVxy&#13;&#10;xxwSetWrbwHeMY/7a8SS3SxKY9LigiEYtpnhK73IZiWjQnHIAPOK1L7xfYQsiQubqd0a+sLWAqTe&#13;&#10;xQlf9SzMB82eOeefSqOk/EGC5L+fpGo2EKM1peX14YlS2uIcZV3Eh5yfTHvReQzCtPg0qK4k1iLL&#13;&#10;QPoDyQ24UyLMynzLl9xLOGXnJwewFXE+Fi+f5kuoWTlpE1W+JtULy3cQXP2a5cnaszKDjDEc7SK6&#13;&#10;GfxhpcUiJNfW6h0a+trsuvlvHE6DAlJ6sXGKkXxLZeZKs0yw+UI5Lq4lICBbpSRtkJ7Ae1HNIDmV&#13;&#10;8MX3kC2Ns3ki5+0G8yMHSluPN9epbEfTrz0rS1Hwlqc0sclt4jiguEE1ssjW4YSW15IpA8veOYFQ&#13;&#10;DOeepq3feN9Mt5oI7ic7rgMdOuEwUdotvDSg/wDLXcMdieKuaf4gtblpFiYo6SNpjJJgGaaGNSfJ&#13;&#10;GeQFYUNvt5gcxc/C3eqZ1jzpfMfVdRku4g6apc3KAZmtAyj/AEdQAvJA9DVeL4PxLF5b6zI8RhOj&#13;&#10;zjylzIFumkRk5wPJkbkbSGHYV2j61p6kb9TsVLfJCpkX96xJGIxnuQRVO98YaXBsL31u8byHThcR&#13;&#10;upW2mSJmP2iTPG1VNClLpfuBW8MeDxpxkLz2Tu+0MttbpEkSQg42xpk5Ykk5Y+2K6GqkusWMaq0+&#13;&#10;o2UcTYWCd3ULMW6eW5PO760y813T7fP2zUbSMqpupI2cbhDGuSRHnPyqM9Kl36oC9RWPZ+KrWRsX&#13;&#10;Mcto3lLrKi4wP9FkPO5s9YDjd6ZFTjxBZrv+1zxWqo32cyzuoE2I1OYzu6AN3wfbGKVvIDRorNi8&#13;&#10;S6fJP5UN5E8/ljUgikYe3kYgFCD3xn6c1pUmu4FfUP8AVv8A7rf+gmqnhD/jytv+uEP/AKIWreof&#13;&#10;6t/91v8A0E1U8If8eVt/1wh/9ELXbhOopGzRRRXYSFFFFABRRRQAUUUUAFFFFABRRRQAUUUUAFFF&#13;&#10;FABRRRQAUUUUAFFFFABRRRQAUUUUAFFFFABRRRQAUUUUAFFFFABRRRQAUUUUAFFFFABRRRQAUUUU&#13;&#10;AFFFFABRRRQAUUUUAFFFFABRRRQAVT1PR7S8jKajbrLGcOB0MUi9GhccgoehBBHarlFAHLR6veaW&#13;&#10;QviKd7iz4jtNeI5tsnhdYA6egcAKf4sHr1CsD90gjqCO4PoaSSNGBEqK6kbHRhw6kdGU+orlzp95&#13;&#10;pHOjwzXmnfem0leX0pfXSyeqj+51H8H92gDqqKrafqlrdIH065jniPMcqd8diOxU8EHBHerNABRR&#13;&#10;RQAUUUUAFFFFABRRRQBz3jX/AI91/wCu9r/6cYan8Rpdm3f+zQ5lwMBerRhhkJ7lM1B41/491/67&#13;&#10;2v8A6cYa264sV0HbzfY878LGdp1+wQhIxn+0CoIBTacCTPffj3pfFPhPVJrzfpWlo+fIDXEjRtHI&#13;&#10;trMSftttKNwMIJKmNsk9a9DAHYCmiVM4Eibsb2jzyqE9SvuRXPz9l5EUqdvteZ5Ra/DfVhIRc2sz&#13;&#10;4a5n/tB5Itl0t+kgGEVN5Mm8bgzYGMgnArU0X4fXMrqdYg1CwQW0GlGG1uSu+5tml3CX7OwyCCCP&#13;&#10;r65rvb3UrW2QtqF3b28Q4eaVgApPqzepptrq1lOqtZX9rNGx8uCWNwRM4zxGwPUYNNzfbyNbHCat&#13;&#10;8NgRdDS9HswptotG8PklcwvF5uRG7cjIZcnPPeobjwVqjiWNNEsvNeS4vbfxM7jNvHewuF8tV+bd&#13;&#10;EGCdNoAyD0FejNdQqwV54lkIMkMJIzKkeMlF/wBjIzUtLnYWPHj4K1OCCV59Mu4QkdvHLA0kR+2J&#13;&#10;p92jsIIbZF4SNTgsdxzjFbGqeF76eVzaaJa3yS3Fvr9nrfmJ/ollbmLKgNz8io2MZBB9eD6JPdQx&#13;&#10;gfaJo4wSII9x/wBZI54C57saLa4gkQG0lieIjdDJGRhkx/ART532QWPMZPh/qsqCMaTawSI1zPPr&#13;&#10;5df+JtHfRTAAqvzfvjIu7cABjjPFN1Dwpr94rfaPDUKYhtdNSylmQ/bnsL9XcMykgK6A4z17jtXo&#13;&#10;tl4k0q5LDT9X0+4dfmuI4pFJhUd3CnsatS3tvGhaa5hSIDzmuGYbVjx1L+mKOd9UFjzW78B6vcl2&#13;&#10;tbGPSxI8s0NqHX/iWLJpTxh38s4zPMQTtJwOeuabpfh660+KeTVNOubdBbDR1gkkhP224GcLbw2y&#13;&#10;KMbjtUsdxzjFepD2pGRT95Qf4gD2IP8AQ0ud9UgscLP4X1EWiCy0uBNQgFvd2F2zL/xNry0gAZZm&#13;&#10;HIBTcnJ6HjisuXwBfW64XQ7bVy9t/ZcryOg+w6pLLIzu/mfw3MkmSVy3A46V6fRQpvy7hY80j8Ea&#13;&#10;tbyK9xp8eqKkqzSWrOudSUaVFH5iiQ4zDKrcMQcHI5rqfA2jXNlaIl9ZxW0gMkhtY2BFuk1w5ARx&#13;&#10;/dQiuiopOXewWCiiioGYVx/yEIP+ve5/9H2tdHXOXH/IQg/697n/ANH2tdHXp4fZEMKKKK2EFc74&#13;&#10;k/19l/13b/03XFdFXNeLHkje1dLK9uESYzXK20bO0Ub2U65MSAnG9gOlRUWjt6AhvjFbryR9kV2Q&#13;&#10;MGvkX+K3APUDsGxn2rI8Fm4aRjbxBLXbtcKMK9xkY8tfZc5xWx/wm9v/ANAXxN/4BTf/ABFA8bW/&#13;&#10;bRfE3/gFN/8AEV56jL/n3Ih09b879DzzVfL+1GKO2sLm5a/i1Fb8OPNtIhsODbEbv9HjBGR8m3vn&#13;&#10;ii0+GWtLEySWU5lW3uNKFy0sITUZ7xMDyVjQMRM3zEyMCp9a9A/4TGzzn+wfEe/7vmfYZs7f97ZT&#13;&#10;/wDhN7f/AKAvib/wCm/+Iq/e6U2a/M5TX/h1euz/ANjWMMMO2zkNtCUX7fJp00pZQrgjKoykblKn&#13;&#10;ABo0L4fXSzxvqOlKYg9xfeRdvGxtpriOEKzRRKFBkKMcKCB1zk11f/Cb2/8A0BfE3/gFN/8AEUf8&#13;&#10;Jvb/APQF8Tf+AU3/AMRStL+Rh8zz20+HuvPn7VpEMJNtc6TMoMIjF3dqNv2WOIZ27x1dmbuQOTU8&#13;&#10;3gDWJJCX0u5RZDbTx7JYANJFkiArM+xm/cshYeWSDnnHNd3/AMJvb/8AQF8Tf+AU3/xFH/Cb2/8A&#13;&#10;0BfE3/gFN/8AEUe9/wA+2HzOGPgLVTI3kaBPFcfam1i11troeXBbveFs/wBnhjkmEkY8sc9xVi48&#13;&#10;A6wxOyzjxulkHzr92bXY5R37wKT+nWux/wCE3t/+gL4m/wDAKb/4ij/hN7f/AKAvib/wCm/+Io97&#13;&#10;+Rhp3OVTQL+7UwRStbKt5LqmtXY2llgMpli2RPnIuGZOxHBBpYPh9qCzIl9DHqNgtyfEKXM+zkXV&#13;&#10;pKHWS2AA+S5IIwuOfauoHjS1B40TxKD0ZvsU3IHqdnal/wCE3t/+gL4m/wDAKb/4ii0ukGHzOSm8&#13;&#10;C38MS/YtDtGlNzPqWoPEsJl+yzSy7DbNP8uQrKOclR0Gaxn8L39tFbRB4be+la40K9tVdSx0G/uG&#13;&#10;cuhjA/49lH91QCcADpXo3/Cb2/8A0BfE3/gFN/8AEU0+M7XOTofiTd90P9hmyFPodnehc3Wm+4fM&#13;&#10;zNItdWsJp1t/DEk1tJMLm1uopogLe1+zRLzCzA/u9h7fSuXXwBrcYg+z6PGZljgtZ5XeJot1pOxI&#13;&#10;voJBkeSDlTG2Setd7/wm9v8A9AXxN/4BTf8AxFH/AAm9v/0BfE3/AIBTf/EUJS/59vzD5nPQfDUX&#13;&#10;KuNRhezdLibVNLnj2Ml3Hdykg3FmwIPlrgYZQR/CRV1tK1yynWaKyttVZoRo+owWxEZjNvMxV7WO&#13;&#10;VsYZWIYbxzyPStT/AITe3/6Avib/AMApv/iKP+E3t/8AoC+Jv/AKb/4ilaXWDD5nOWvgS9mnjl1z&#13;&#10;TbJg9xJrWoWJIZdPiNj5aBsj5mBUE4GM9OmayJfh5rEipHDpFvbyIt3BL4gEi5vm1CGQK21fm/eM&#13;&#10;w3ZHB6ZFd1/wm9v/ANAXxN/4BTf/ABFH/Cb2/wD0BfE3/gFN/wDEU1zfyPsg+Zw1t8OdRkVhcaRL&#13;&#10;Gp+yWs1tcSQkXMNleKzbYbdFG2KMEAk7j0xXWX/w9ju5la/uoYoIyH0q0s4lRoVjA4mvBlsZ7KUG&#13;&#10;Ouau/wDCb2//AEBfE3/gFN/8RR/wm9v/ANAXxN/4BTf/ABFJqX8jDQzdNtzLdXLx6ZHdwNLFYo7F&#13;&#10;cQSWdsweSMP/AM8mbZxzwawP+Fb6r5comht51iMen+HbV3GL3Rbe8EhSducG4UKnIx8ozxXYL40t&#13;&#10;R9zRPEoHXAspupPps7ml/wCE3t/+gL4m/wDAKb/4ihKXSDD5nKP4I1WeQvBp8elo8puY7RXXOmr/&#13;&#10;AGXLH5jiM43SysvCk8DJq94R8NX0FyjXHhu202NLUaJNLG6H7bdRyocqsZ+7gEgnB9QK3f8AhN7f&#13;&#10;/oC+Jv8AwCm/+Io/4Te3/wCgL4m/8Apv/iKGpfyPsHzOgorn/wDhN7f/AKAvib/wCm/+Io/4Te3/&#13;&#10;AOgL4m/8Apv/AIio9nL+SQ7+Z0FFc/8A8Jvb/wDQF8Tf+AU3/wARR/wm9v8A9AXxN/4BTf8AxFHs&#13;&#10;5fySC/mdBRXP/wDCb2//AEBfE3/gFN/8RR/wm9v/ANAXxN/4BTf/ABFHs5fySC/mdBRXP/8ACb2/&#13;&#10;/QF8Tf8AgFN/8RR/wm9v/wBAXxN/4BTf/EUezl/JIL+Z0FFc/wD8Jvb/APQF8Tf+AU3/AMRR/wAJ&#13;&#10;vb/9AXxN/wCAU3/xFHs5fySC/mdBRXP/APCb2/8A0BfE3/gFN/8AEUf8Jvb/APQF8Tf+AU3/AMRR&#13;&#10;7OX8kgv5nQVieCf+Pb/trc/+nGaov+E3t/8AoDeJv/AKb/4ip/BcUq2o+0W1xAxknuRDMpVkjnvZ&#13;&#10;WHmRt03IQa6cNF/aixM36KKK7CQooooA5rw5/rbz/r5/9sbeuY8Tmdbhvt8G9Dj+ziwJAj2jiHHc&#13;&#10;Nn3rp/Dn+tvP+vn/ANsbet/A7gV5lR6vQmpTut7dTidctrptKcanOkUm0SzmbOGhjmB23LKCcSxj&#13;&#10;aTg4B5ri4dHuNUmmk0TS4YIUmt7mW0s5ISLzybSUHyZiGjLQl1OOR7hq9olkjUEzOioBukZjwqgf&#13;&#10;xE+goiijQYhjRF/hVRgDPoBUxn2XmaKPm+x574c8G39pLbPLpRKj7Sl0ryRltMF9KjKSVVR/C2Qg&#13;&#10;IUnjIpl/4U1kI4g06KUG9k1hlXyi6WUsZw1os/y7t397kDOOa7dPEWltKY49WsGuRw1kJF3qQO8W&#13;&#10;c8D2q6s8ZGUljZRkM4PClDzk/wCyRRzPqh2PKdM8EavbCI3nhSDUQq3du1q8sX7g6hdKykE4HzJk&#13;&#10;HCjHOB2psnw21xAmQ04j+ytKkLpuvvsdpIreQJwRm3dgRuAz2wa9XguIpVDW0sckZAlhlQ5EqMOC&#13;&#10;jDswqSn7R9kFjzPTfhpPII11azkjtyl0k6mRC2nzXtzEyeU0aqAyFS3yrtU9DTNI8LeJbRkkv7GL&#13;&#10;ULhLme6nWF1U31rc2aIJI95ABZlyQSD6V6NFqlo7bYby3eT5l8pWGcwkBuP+mRIB9O9Rajr+m2eP&#13;&#10;7V1SxtN3yw+e6r5hH9zcR0o532QWPMYvhjqUlvKNQ0iza4a1/s+zBZT5N617O5EUh6YVkOeK0tU8&#13;&#10;DXaTlrDw7aXNsJ4NSWwVkUTR21jIpKRsQMpIVxnGf1r0ZLmJiPLmiYkecqqR80R7gDsaRLqFmZY5&#13;&#10;4mkXBniBGYRIDjzF/wBsA4o532QWPKbj4e6wNjDTpGQi5A0e3eH/AIlX9oXAYBTcKy4KcNt5H8OR&#13;&#10;Vif4dXkdvc+Zp8Uk/wBmgsNPlLBnkNlA29I5iAf3n3ei7q9Tope0fkFjiL+eO+uYm0yyS/jW1luZ&#13;&#10;7Yldt5HqJj2RyF+P32xjz0xzUCeCLqS8D32m20lt9ol1Mq5UhYZdNiRT5Z9JVI6cda7xIkX/AFca&#13;&#10;L2O0dcfT0p1Lm7LyCxwHg3wjqFhNGbrS4lTyG05p0Zf9CkjvZWAK5zh4nUDGcYwcV39FFKT7gV9Q&#13;&#10;/wBW/wDut/6CaqeEP+PK2/64Q/8Aohat6h/q3/3W/wDQTVTwh/x5W3/XCH/0QtdeE6ikbNFFFdhI&#13;&#10;UUUUAFFFFABRRRQAUUUUAFFFFABRRRQAUUUUAFFFFABRRRQAUUUUAFFFFABRRRQAUUUUAFFFFABR&#13;&#10;RRQAUUUUAFFFFABRRRQAUUUUAFFFFABRRRQAUUUUAFFFFABRRRQAUUUUAFFFFABRRRQAUUUUAc9q&#13;&#10;Hhy4hcy+GXihuD89/YPxFrOP+ewH3Xx0YD/eBHS7o3iO3vAQiSwXCfu7/Tphh7GQ/wDPRfRuxBKn&#13;&#10;sa1KyNZ8NRXRVoJ5LS8Tiy1KIDdCD/DKp+8rnqp4PbB5oA16KwdL8Sy7xF4ggjtL3k25U/u9XRf4&#13;&#10;tPkPoOqn5l9xzW9QAUUUUAFFFFABRRRQBz3jX/j3X/rva/8Apxhqzr+qSWsDPAgZhhVz/BvYDJH+&#13;&#10;xnNVfGzKLcbmCjz7Ulj/AAgajD1PtWlJfWTgiW6tGU/I6FhhlPqM964sV00C3Z+S8jktC8S3ZmRZ&#13;&#10;bma5V8hvMA/cFVJyhUDjjFY3iu4mtr2Zra/1C3Z4bVJZIyT5OnC8cSvbR4PNrEQeh25JxXcafYaL&#13;&#10;akmxazjY/Kz78kL6KWJrQ/tK0/5/bX/vsf41z83aPkTSi/tyv1XkeW3d7FKredrOqvYx3CS6B4id&#13;&#10;BItlL9kO77bvHzRrIxUHBwT97jNQQTpI0LzyRRxLe5OsWCvHFrLzaew3mFicHzAqEg7Tzg8mvWf7&#13;&#10;StO17a/99j/Gj+0rT/n9tf8Avsf40+f+6zSx5G17rMFpE41rV5riSzuNUlllOTbXiiDb5C7eNmTx&#13;&#10;371p6ldajZzPHNrutGw3W0+paizZewguY593lzqvCyypGDj7oJxgV6T/AGlaf8/tr/32P8aoatba&#13;&#10;XeqFvL1VwwuYJYZirQTIDzFKjA9CR1pqXeIWOE8L6nLdXFv9p1K7vIFmvvsFxcdZnthGE35A5SFp&#13;&#10;Mce9aOlyQAXCyT37oJruHS9Mtjj+0ojCpdYwR1ilZ9vzLg10dvo2hxIi28sCqj/2jbyeblvtTE5a&#13;&#10;SYkkmbcc5Jznmrmn/wBm2qBLO6tlQZIBcEuzsSS7E8l2JJ9TScuyYHlVk8MgWPTLuLVEFvPawSJb&#13;&#10;mO48NxC24W8kjwD5rALgqpJ5GeadFNdvbStYa5qxhhsoJbC3RsrLdzRyhvOUjkxFQMdsV67/AGla&#13;&#10;f8/tr/32P8aP7StP+f21/wC+x/jT5/7oWPOorvV1cSR6rqcjm9l0VLB2/dmwCSYBix2cAg5yPpTf&#13;&#10;CGuTSXVur69q1zK8Et14gsLnO2y1KNouEjKjHlszDAOAMHvk+jNqNmfvXlqR0I3jkH8axtJ8P6FZ&#13;&#10;Pusrrc4X7JbtNcM/2O2LA7LUSMcAkDp6Clzd4+SGdFRVf+0rT/n9tf8Avsf40f2laf8AP7a/99j/&#13;&#10;ABrO3kBYoqv/AGlaf8/tr/32P8aP7StP+f21/wC+x/jRbyAsUVX/ALStP+f21/77H+NH9pWn/P7a&#13;&#10;/wDfY/xot5AZVx/yEIP+ve5/9H2tdHXMPcwvqEPkTxSf6PcbthB2/v7Xrj1rp69LD7IlhRRRWwgo&#13;&#10;oooAKKKKACiiigAooooAKKKKACiiigAooooAKKKKACiiigAooooAKKKKACiiigAooooAKKKKACii&#13;&#10;igAooooAKKKKACiiigAooooAKKKKACiiigAooooAKKKKAOa8Of628/6+f/bG3rF1vxNdiZ1iuZrZ&#13;&#10;UwiCMD99lQcyEjpz7VteHP8AW3n/AF8/+2NvV+/8O6fckG9s1kYfKr5Iyvo20jOPevMqPV3RNWLa&#13;&#10;/dyt1OY8TXUt/pEzOkyOYncrFnL+UT90DtIB09KwBr9yZD9j1/U5LsTw2uiaZklNS0KQR5eRCvzC&#13;&#10;SIuxfOQR1GMH1RI1UARoqqPlRR0VR6D2p2KlS8vNGiXd+T8zx+3ubeKVFsJFuSbn7RJ4bvYCLjS7&#13;&#10;iW5JaS2voz0iyXBbcCvG6l8NW85dI7bW9ZijT7be39ujn5ruC/XatwWHR423Y75z3r1+inz+Q7Hj&#13;&#10;0F/rDW7yDWdWieG3sr20t4zhZbieP5/Pi28+ZjBHQfWrieILwXMQk1vVVvmuZrS+0Zs+XHYxRzeX&#13;&#10;sj24wyqhBB+bJznt6rWJbeC9Mim8yOK5aQM11BE8rlLS4nB3NbW7MQDICeg78U+ddY+grHIafhbT&#13;&#10;S2tmJnMqNK/eVryCQy7/AKncT7iq+tXenxyxvb+IprdjALe21TUoBLDrtsZWJSRvlIdG642kgjg1&#13;&#10;39t4ZsIXVoIGBUyTWyFjtt5LxgWMUZ6bzn6ZOOprTxS5+yY7Hic1zcQqXtEvNJuGsI006ziLbYGj&#13;&#10;u2B+zRuP4IyGAPIB5rcuodRju/Jg1zWhCZbe2luy37yWCSzuWYNcbf4nVfp2xXqFFHP/AHQseSNr&#13;&#10;d6qhdb8Qa1a2yC6gs9Qizvvb60vCqLcyKpyVhGQCMP3zivQvCN3NPZW7XcryStDHPPK3WWR4gSW/&#13;&#10;3jTtY8KWN8Qb03isAbYtBK6ebby4ys3lsMh8DrWnb20USqttEkcagQwxL0ijQYAUf7IpSkui8wRJ&#13;&#10;RRRWYwooooAr6h/q3/3W/wDQTVTwh/x5W3/XCH/0QtW9Q/1b/wC63/oJqp4Q/wCPK2/64Q/+iFrt&#13;&#10;wnUmRs0UUV2EhRRRQAUUUUAFFFFABRRRQAUUUUAFFFFABRRRQAUUUUAFFFFABRRRQAUUUUAFFFFA&#13;&#10;BRRRQAUUUUAFFFFABRRRQAUUUUAFFFFABRRRQAUUUUAFFFFABRRRQAUUUUAFFFFABRRRQAUUUUAF&#13;&#10;FFFABRRRQAUUUUAU9U0a0vEKahAJE4dTnBhkXo0Eg5BQ9CCCKw4tYvNMIXxHM09oT5dnrxH+pyeF&#13;&#10;1hR0PYOAFP8AFtPXqKbJEjgiaNHUjZJGwyHRh0ZT6igBwIPQgjqCO49qK5U2N7pHOlQz3um9ZdLX&#13;&#10;mTSF9dNz1Vf7nUfwf3a6Gw1K1ukD6fcxzxN80UqHhh7+6nr3HegCzRRRQAUUUUAQ3VjbzqVvrWCe&#13;&#10;I8SQSqCsmD/EjA9CPSsz/hB/D3/Qr6F/4Dx//E1s0UAY3/CD+Hv+hX0L/wAB4/8A4mj/AIQfw9/0&#13;&#10;K+hf+A8f/wATWzXN+Mb2/jRFsYL5YXJj1bUbVdz6ZaAf8u8C85l6ZCtt646UAcn4gtNNeRF8O+G/&#13;&#10;D6QLPDp+r6gbaM+fJLOoMVnleqqTuPboOc47f/hB/D3/AEK+hf8AgPH/APE1g3N1pEsVmvhq4tJL&#13;&#10;YXEcUSQNnyfISRsSDrnK855z1rt6AMb/AIQfw9/0K+hf+A8f/wATR/wg/h7/AKFfQv8AwHj/APia&#13;&#10;2aKAMb/hB/D3/Qr6F/4Dx/8AxNH/AAg/h7/oV9C/8B4//ia2aKAMb/hB/D3/AEK+hf8AgPH/APE0&#13;&#10;f8IP4e/6FfQv/AeP/wCJrZooAxv+EH8Pf9CvoX/gPH/8TR/wg/h7/oV9C/8AAeP/AOJrZooAxv8A&#13;&#10;hB/D3/Qr6F/4Dx//ABNH/CD+Hv8AoV9C/wDAeP8A+JrZooAxv+EH8Pf9CvoX/gPH/wDE0f8ACD+H&#13;&#10;v+hX0L/wHj/+JrZooAxv+EH8Pf8AQr6F/wCA8f8A8TR/wg/h7/oV9C/8B4//AImtmigDPsfDmlWr&#13;&#10;Z0zRtNtXI8tpYIlUshI4LKBwSBWhRRQAUUUUAFFFFABRRRQAUUUUAFFFFABRRRQAUUUUAFFFFABR&#13;&#10;RRQAUUUUAFFFFABRRRQAUUUUAFFFFABRRRQAUUUUAFFFFABRRRQAUUUUAFFFFABRRRQAUUUUAFFF&#13;&#10;FABRRRQBzXhz/W3n/Xz/AO2NvUOqeMWikK2VvDJt+W5aRsfORnEQx1A+lTeHP9bef9fP/tjb1Fq3&#13;&#10;geK5kLwXbW7N/wAfK7c+aQOq5IwcfWvMqWu+YmrzW/dfMfq/jOK3snuLa3eYAZit/wC/M0gXDEA9&#13;&#10;JDzgH2rn7X4haxI4ibS7dLp5FtbO8mjlSNongkYloJQGzCIyMZwcggjmuxTQLEQeVJapLblTbywS&#13;&#10;ciZH67/941QT4f6EqFRppILLdSTNI5fzoRhSt2W3DylyBhhgdKlNdU/I0V/tW8zJ0bx5fTsFv7Ky&#13;&#10;jcJdTXBiYkLLpV0qfu2PaQEnpWRe/Fm+jjjeGz0+RfKg1HULZRKzJ9uAyDMi7U2A8biS3oK37D4X&#13;&#10;6QkQS/tluFV5p7QhnXybe+lJKMytkgjAOSQccirU/wANvD0nEukIV2paGIO4WSK1XC+bGrAEwqOC&#13;&#10;QSOxp3j2Yzkz461azjJjhjmj827a4vrkSMtsltesFSTyQSqlM/MVKjGMVNq3iW9kFw9pqD26ebbe&#13;&#10;Gba4jOV0+2u/KLyx54y/m4BI7Cuqu/AGhT/8fGmA8uxKO4Mgu3y4lZGGVmfkg5X2p8fhK1Dzbobd&#13;&#10;7SZUivNOdflM0CbcqPR4goxjsCKOZdhHF+LkuNH40fWNVdZYLo3EE8zObeWztSyy28jkkFX4OCAc&#13;&#10;jjNXZvFuqRlI9agtfNJtL2Ga0kcAwXl4EInJ5JjYfRh1ArpLXwBoUIcRaYGDodPuWld2L2jD7iyS&#13;&#10;MSFPoCBVK4+HVmuwaMkNogliv79n3u9xFp7hkSCR34CsOnIA6CnzLr94WOeh+MF5tMk2hu1mVmuL&#13;&#10;fZHIDALNWK+fcuu0/aNuPl+6fWr2p634mR7dbiTRIWaeJZDbsx8+2nhlJWaI84Rk65w3YDBFdFF4&#13;&#10;D0JHZk0mEs29GRixVBdff8m3YkDz884UZ70yH4faEi4j0zjcl0JDI5ZJbYHbsnLZAhBIADYHPHNL&#13;&#10;mj0iBn6df6grXMcUySJDK2ZpS25LG6tA4EDDvDK2OT92uf0z4g6vZWsP9s2tldPJbLf6bJG7ZkmD&#13;&#10;QrjUZGz/AKwyqSR05GD1rtLDwlbpua/PnztK+qyygkASSxlAFQHpFBhec+vWo7P4e6BArLb6PD5b&#13;&#10;J/Z8sUjMwFpn7sQdjgE84GOeetHMuqGYkvjjWY5xbzWmktfsyC2ulL+ULaaGViZYzzuj8phjdzwc&#13;&#10;isq7+I95C5kurcl4oriyurCFj5d1qFtfwIGj4zg7/wC6SASOTXZL4B0MIV/s3ILC8aYyOX8+JcBh&#13;&#10;dlt2Y14Hz8DgVKngnRVXauk25j2Pp/lnJD21y4LB8nnzXAJJyc96OZfy+oHKD4kaoqstzY2sM+9L&#13;&#10;a1uJIZwt3HPGxP2ewK7y0JUjA4xzkDIpLL4ia3drGNO07S45ilxdXZuPMARtLuQmI4+CPPz35Xvn&#13;&#10;FdIPh3oIXA0187hefaPNk8wTIhAIu9+75UJH3sY4q1YeDtItcfYNNjiwr28YUt8kV24LAAn/AJau&#13;&#10;Af5Uc0ekQCz1X7ZZrIIvL8yEXvlZ/wBV50Ocbv8AZzUnhD/jytv+uEP/AKIWpHsYLe3KWcQjiSM2&#13;&#10;1vEP+WUUceAAT/dAqPwh/wAeVt/1wh/9ELXThOtiWbNFFFdYgooooAKKKKACiiigAooooAKKKKAC&#13;&#10;iiigAooooAKKKKACiiigAooooAKKKKACiiigAooooAKKKKACiiigAooooAKKKKACiiigAooooAKK&#13;&#10;KKACiiigAooooAKKKKACiiigAooooAKKKKACiiigAooooAKKKKACiiigArnb/wAO3EDtL4YaKKc/&#13;&#10;vL/TnOItZI7vj7r46MBz/GCOnRUUAZmjeIra9B8tJYJ1/d3+nzDD2MhHSVPRuxBKkdCa06yNZ8NR&#13;&#10;3RD21w9neJ8tnqMQ5jU/wzofvI56g8emDzUGleJZC/la9bx2l7gtCFP7vVo06tp8h9B1U/MvfI5I&#13;&#10;BvUUUUAFFFFABWN4o1Sa2gb7ER9pcjTdMHreXTYU4/6ZE7j7A1s1zcn+l3wA5htl+0SejaneqQP+&#13;&#10;/FvuP/AhQBPY+BtGgMRi0y3M8SiC1vMYc7YyuZXHUspPXPWt2iigAooooAKKKKACiiigAooooAKK&#13;&#10;KKACiiigAooooAKKKKACiiigAooooAKKKKACiiigAooooAKKKKACiiigAooooAKKKKACiiigAooo&#13;&#10;oAKKKKACiiigAooooAKKKKACiiigAooooAKKKKACiiigAooooAKKKKACiiigAooooAKKKKAOdm8E&#13;&#10;gySPaeINds/Mb7XcQQNHt84RquUDxMeVUd6T/hDLj/ocfE3/AH1D/wDGa6OipcV1jEDnP+EMuP8A&#13;&#10;ocfE3/fUP/xmj/hDLj/ocfE3/fUP/wAZro6KXIv5Igc5/wAIZcf9Dj4m/wC+of8A4zR/whlx/wBD&#13;&#10;j4m/76h/+M10dFHIv5Igc5/whlx/0OPib/vqH/4zR/whlx/0OPib/vqH/wCM10dFHIv5Igc5/wAI&#13;&#10;Zcf9Dj4m/wC+of8A4zR/whlx/wBDj4m/76h/+M10dFHIv5Igc5/whlx/0OPib/vqH/4zR/whlx/0&#13;&#10;OPib/vqH/wCM10dFHIv5Igc5/wAIZcf9Dj4m/wC+of8A4zR/whlx/wBDj4m/76h/+M10dFHIv5Ig&#13;&#10;c5/whlx/0OPib/vqH/4zR/whlx/0OPib/vqH/wCM10dFHIv5Igc5/wAIZcf9Dj4m/wC+of8A4zR/&#13;&#10;whlx/wBDj4m/76h/+M10dFHIv5Igc0/gmZgQ/jDxMQRsYboeVI/649xW5p+nxW0SJbF/LRVs4Sx5&#13;&#10;McKADcfoKs0VSS+ykAUUUUwCiiigAooooAKKKKACiiigAooooAKKKKACiiigAooooAKKKKACiiig&#13;&#10;AooooAKKKKACiiigAooooAKKKKACiiigAooooAKKKKACiiigAooooAKKKKACiiigAooooAKKKKAC&#13;&#10;iiigAooooAKKKKACiiigAooooAKKKKACiiigAqlqmi2l6m3UIA6cSRsDhreVejQSDkMh6EEEVdoo&#13;&#10;A5eLWbvTCE8SzGe1JEVlr+MbCTwurqOAT0DDCt32nr1AI7EeoPrTJYY3BE0aOhHlyRsMiRGHR1Pq&#13;&#10;K5c2d7o/OmxXF7pvWTTlyZNGX10/+8i/3fvD+DI+WgDq6Kr2Oo21yivp9zFPEw3xTIeHH/1j+I71&#13;&#10;YoAgvr+G2jd7twkaKbmd/wC7HGpJ/ICsrwnYTRwBr5CtzKx1fUFP/LOa55Cn/r3j2r+FV/E/+kvD&#13;&#10;AvIkb7dqQ9NNsSCQ3/XeUov0Jrp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52+8O3Nu7S+F2ijl&#13;&#10;J83UNMc4j1g+px91yP4gOf4weov6N4itr0HyVlhmU+VfWEww9hKR0mj/ANrsQSpHKk1p1ynjzTY1&#13;&#10;t5JrSWa1vYo3ltL6AgNsVT8s2QQVY9iDjqMHmgCfw5/pUs07cqzf2Tph9LGxYglP+u85c+4xXSVU&#13;&#10;0qwhtoY0tE2xoq28K+iIo6n3q3QAUUUUAFFFFABRRRQAUUUUAFFFFABRRRQAUUUUAFFFFABRRRQA&#13;&#10;UUUUAFFFFABRRRQAUUUUAFFFFABRRRQAUUUUAFFFFABRRRQAUUUUAFFFFABRRRQAUUUUAFFFFABR&#13;&#10;RRQAUUUUAFFFFABRRRQAUUUUAFFFFABRRRQAUUUUAFFFFABRRRQAUUUUAFFFFABRRRQAUUUUAFFF&#13;&#10;FABRRRQAUUUUAFFFFABRRRQAUUUUAFFFFABRRRQAUUUUAP/ZUEsDBBQABgAIAAAAIQCMcaM55wAA&#13;&#10;ABABAAAPAAAAZHJzL2Rvd25yZXYueG1sTI/Na4NAEMXvhf4PyxR6S1ZN86FxDSH9OIVCk0LpbaIT&#13;&#10;lbi74m7U/PedntrLwDC/9+a9dDPqRvTUudoaBeE0AEEmt0VtSgWfx9fJCoTzaApsrCEFN3Kwye7v&#13;&#10;UkwKO5gP6g++FGxiXIIKKu/bREqXV6TRTW1Lhm9n22n0vHalLDoc2Fw3MgqChdRYG/5QYUu7ivLL&#13;&#10;4aoVvA04bGfhS7+/nHe37+P8/WsfklKPD+Pzmsd2DcLT6P8U8NuB80PGwU72agonGgWTZRwzqiB6&#13;&#10;CkEwEC9n3PDEZDRfLUBmqfxfJPsBAAD//wMAUEsDBBQABgAIAAAAIQA3ncEYugAAACEBAAAZAAAA&#13;&#10;ZHJzL19yZWxzL2Uyb0RvYy54bWwucmVsc4SPywrCMBBF94L/EGZv07oQkaZuRHAr9QOGZJpGmwdJ&#13;&#10;FPv3BtwoCC7nXu45TLt/2ok9KCbjnYCmqoGRk14ZpwVc+uNqCyxldAon70jATAn23XLRnmnCXEZp&#13;&#10;NCGxQnFJwJhz2HGe5EgWU+UDudIMPlrM5YyaB5Q31MTXdb3h8ZMB3ReTnZSAeFINsH4Oxfyf7YfB&#13;&#10;SDp4ebfk8g8FN7a4CxCjpizAkjL4DpvqGjTwruVfj3UvAAAA//8DAFBLAQItABQABgAIAAAAIQDa&#13;&#10;9j37DQEAABQCAAATAAAAAAAAAAAAAAAAAAAAAABbQ29udGVudF9UeXBlc10ueG1sUEsBAi0AFAAG&#13;&#10;AAgAAAAhADj9If/WAAAAlAEAAAsAAAAAAAAAAAAAAAAAPgEAAF9yZWxzLy5yZWxzUEsBAi0AFAAG&#13;&#10;AAgAAAAhAE+KpRswAwAAsAcAAA4AAAAAAAAAAAAAAAAAPQIAAGRycy9lMm9Eb2MueG1sUEsBAi0A&#13;&#10;CgAAAAAAAAAhAIHLknxD0AMAQ9ADABQAAAAAAAAAAAAAAAAAmQUAAGRycy9tZWRpYS9pbWFnZTEu&#13;&#10;anBnUEsBAi0AFAAGAAgAAAAhAIxxoznnAAAAEAEAAA8AAAAAAAAAAAAAAAAADtYDAGRycy9kb3du&#13;&#10;cmV2LnhtbFBLAQItABQABgAIAAAAIQA3ncEYugAAACEBAAAZAAAAAAAAAAAAAAAAACLXAwBkcnMv&#13;&#10;X3JlbHMvZTJvRG9jLnhtbC5yZWxzUEsFBgAAAAAGAAYAfAEAABPYAw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4" o:spid="_x0000_s1027" type="#_x0000_t75" style="position:absolute;left:-4667;top:2996;width:66861;height:783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h3YXxwAAAOAAAAAPAAAAZHJzL2Rvd25yZXYueG1sRI9Pa8JA&#13;&#10;FMTvBb/D8gQvpW6qRSS6itQ/6EUw2vsj+5qkZt+G7MbEb+8KBS8DwzC/YebLzpTiRrUrLCv4HEYg&#13;&#10;iFOrC84UXM7bjykI55E1lpZJwZ0cLBe9tznG2rZ8olviMxEg7GJUkHtfxVK6NCeDbmgr4pD92tqg&#13;&#10;D7bOpK6xDXBTylEUTaTBgsNCjhV955Rek8Yo+EnPf9n+0Ly3p6NJthvHl2Y3VmrQ79azIKsZCE+d&#13;&#10;fzX+EXutYPIFz0PhDMjFAwAA//8DAFBLAQItABQABgAIAAAAIQDb4fbL7gAAAIUBAAATAAAAAAAA&#13;&#10;AAAAAAAAAAAAAABbQ29udGVudF9UeXBlc10ueG1sUEsBAi0AFAAGAAgAAAAhAFr0LFu/AAAAFQEA&#13;&#10;AAsAAAAAAAAAAAAAAAAAHwEAAF9yZWxzLy5yZWxzUEsBAi0AFAAGAAgAAAAhAKCHdhfHAAAA4AAA&#13;&#10;AA8AAAAAAAAAAAAAAAAABwIAAGRycy9kb3ducmV2LnhtbFBLBQYAAAAAAwADALcAAAD7AgAAAAA=&#13;&#10;">
                  <v:imagedata r:id="rId10" o:title=""/>
                </v:shape>
                <v:shape id="Straight Arrow Connector 65" o:spid="_x0000_s1028" type="#_x0000_t32" style="position:absolute;left:13391;top:5068;width:11889;height:3615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HdPlxwAAAOAAAAAPAAAAZHJzL2Rvd25yZXYueG1sRI9Ba8JA&#13;&#10;FITvBf/D8oTe6sZCrERXEW2kF9Gq4PWRfSbR7Nuwu9X477tCoZeBYZhvmOm8M424kfO1ZQXDQQKC&#13;&#10;uLC65lLB8ZC/jUH4gKyxsUwKHuRhPuu9TDHT9s7fdNuHUkQI+wwVVCG0mZS+qMigH9iWOGZn6wyG&#13;&#10;aF0ptcN7hJtGvifJSBqsOS5U2NKyouK6/zEKPtLtye0+t7Rpk9VjJ9f5ZZ3mSr32u9UkymICIlAX&#13;&#10;/ht/iC+tYJTC81A8A3L2CwAA//8DAFBLAQItABQABgAIAAAAIQDb4fbL7gAAAIUBAAATAAAAAAAA&#13;&#10;AAAAAAAAAAAAAABbQ29udGVudF9UeXBlc10ueG1sUEsBAi0AFAAGAAgAAAAhAFr0LFu/AAAAFQEA&#13;&#10;AAsAAAAAAAAAAAAAAAAAHwEAAF9yZWxzLy5yZWxzUEsBAi0AFAAGAAgAAAAhAHgd0+XHAAAA4AAA&#13;&#10;AA8AAAAAAAAAAAAAAAAABwIAAGRycy9kb3ducmV2LnhtbFBLBQYAAAAAAwADALcAAAD7AgAAAAA=&#13;&#10;" strokecolor="black [3200]" strokeweight=".25pt">
                  <v:stroke endarrow="block" joinstyle="miter"/>
                </v:shape>
              </v:group>
            </w:pict>
          </mc:Fallback>
        </mc:AlternateContent>
      </w:r>
    </w:p>
    <w:p w14:paraId="5853E6C5" w14:textId="25C8F7E6" w:rsidR="006716B6" w:rsidRDefault="006716B6" w:rsidP="00B42680">
      <w:pPr>
        <w:rPr>
          <w:rFonts w:ascii="Times" w:hAnsi="Times"/>
          <w:sz w:val="21"/>
          <w:szCs w:val="21"/>
        </w:rPr>
      </w:pPr>
    </w:p>
    <w:p w14:paraId="29DAEE59" w14:textId="4EF6A439" w:rsidR="006716B6" w:rsidRDefault="006716B6" w:rsidP="00B42680">
      <w:pPr>
        <w:rPr>
          <w:rFonts w:ascii="Times" w:hAnsi="Times"/>
          <w:sz w:val="21"/>
          <w:szCs w:val="21"/>
        </w:rPr>
      </w:pPr>
    </w:p>
    <w:p w14:paraId="6706FB04" w14:textId="11D8C044" w:rsidR="006716B6" w:rsidRDefault="006716B6" w:rsidP="00B42680">
      <w:pPr>
        <w:rPr>
          <w:rFonts w:ascii="Times" w:hAnsi="Times"/>
          <w:sz w:val="21"/>
          <w:szCs w:val="21"/>
        </w:rPr>
      </w:pPr>
    </w:p>
    <w:p w14:paraId="4354B530" w14:textId="23B7CD07" w:rsidR="006716B6" w:rsidRDefault="006716B6" w:rsidP="00B42680">
      <w:pPr>
        <w:rPr>
          <w:rFonts w:ascii="Times" w:hAnsi="Times"/>
          <w:sz w:val="21"/>
          <w:szCs w:val="21"/>
        </w:rPr>
      </w:pPr>
    </w:p>
    <w:p w14:paraId="5D41502C" w14:textId="2DAD7E87" w:rsidR="006716B6" w:rsidRDefault="006716B6" w:rsidP="00B42680">
      <w:pPr>
        <w:rPr>
          <w:rFonts w:ascii="Times" w:hAnsi="Times"/>
          <w:sz w:val="21"/>
          <w:szCs w:val="21"/>
        </w:rPr>
      </w:pPr>
    </w:p>
    <w:p w14:paraId="73DBD303" w14:textId="533B0F5A" w:rsidR="006716B6" w:rsidRDefault="006716B6" w:rsidP="00B42680">
      <w:pPr>
        <w:rPr>
          <w:rFonts w:ascii="Times" w:hAnsi="Times"/>
          <w:sz w:val="21"/>
          <w:szCs w:val="21"/>
        </w:rPr>
      </w:pPr>
    </w:p>
    <w:p w14:paraId="1BC8D3E1" w14:textId="02750C99" w:rsidR="006716B6" w:rsidRDefault="006716B6" w:rsidP="00B42680">
      <w:pPr>
        <w:rPr>
          <w:rFonts w:ascii="Times" w:hAnsi="Times"/>
          <w:sz w:val="21"/>
          <w:szCs w:val="21"/>
        </w:rPr>
      </w:pPr>
    </w:p>
    <w:p w14:paraId="5F71035A" w14:textId="0D9A6F43" w:rsidR="006716B6" w:rsidRDefault="006716B6" w:rsidP="00B42680">
      <w:pPr>
        <w:rPr>
          <w:rFonts w:ascii="Times" w:hAnsi="Times"/>
          <w:sz w:val="21"/>
          <w:szCs w:val="21"/>
        </w:rPr>
      </w:pPr>
    </w:p>
    <w:p w14:paraId="78AB2677" w14:textId="58EFAE39" w:rsidR="006716B6" w:rsidRDefault="006716B6" w:rsidP="00B42680">
      <w:pPr>
        <w:rPr>
          <w:rFonts w:ascii="Times" w:hAnsi="Times"/>
          <w:sz w:val="21"/>
          <w:szCs w:val="21"/>
        </w:rPr>
      </w:pPr>
    </w:p>
    <w:p w14:paraId="7DFB9872" w14:textId="38144227" w:rsidR="006716B6" w:rsidRDefault="006716B6" w:rsidP="00B42680">
      <w:pPr>
        <w:rPr>
          <w:rFonts w:ascii="Times" w:hAnsi="Times"/>
          <w:sz w:val="21"/>
          <w:szCs w:val="21"/>
        </w:rPr>
      </w:pPr>
    </w:p>
    <w:p w14:paraId="7C3AAC01" w14:textId="71E59A65" w:rsidR="006716B6" w:rsidRDefault="006716B6" w:rsidP="00B42680">
      <w:pPr>
        <w:rPr>
          <w:rFonts w:ascii="Times" w:hAnsi="Times"/>
          <w:sz w:val="21"/>
          <w:szCs w:val="21"/>
        </w:rPr>
      </w:pPr>
    </w:p>
    <w:p w14:paraId="10611499" w14:textId="775FE774" w:rsidR="006716B6" w:rsidRDefault="006716B6" w:rsidP="00B42680">
      <w:pPr>
        <w:rPr>
          <w:rFonts w:ascii="Times" w:hAnsi="Times"/>
          <w:sz w:val="21"/>
          <w:szCs w:val="21"/>
        </w:rPr>
      </w:pPr>
    </w:p>
    <w:p w14:paraId="353F3DFC" w14:textId="5639B54D" w:rsidR="006716B6" w:rsidRDefault="006716B6" w:rsidP="00B42680">
      <w:pPr>
        <w:rPr>
          <w:rFonts w:ascii="Times" w:hAnsi="Times"/>
          <w:sz w:val="21"/>
          <w:szCs w:val="21"/>
        </w:rPr>
      </w:pPr>
    </w:p>
    <w:p w14:paraId="7EED331F" w14:textId="6CCF1888" w:rsidR="006716B6" w:rsidRDefault="006716B6" w:rsidP="00B42680">
      <w:pPr>
        <w:rPr>
          <w:rFonts w:ascii="Times" w:hAnsi="Times"/>
          <w:sz w:val="21"/>
          <w:szCs w:val="21"/>
        </w:rPr>
      </w:pPr>
    </w:p>
    <w:p w14:paraId="5FED0560" w14:textId="22F42A57" w:rsidR="006716B6" w:rsidRDefault="006716B6" w:rsidP="00B42680">
      <w:pPr>
        <w:rPr>
          <w:rFonts w:ascii="Times" w:hAnsi="Times"/>
          <w:sz w:val="21"/>
          <w:szCs w:val="21"/>
        </w:rPr>
      </w:pPr>
    </w:p>
    <w:p w14:paraId="0C0905C1" w14:textId="512E6ECA" w:rsidR="006716B6" w:rsidRDefault="006716B6" w:rsidP="00B42680">
      <w:pPr>
        <w:rPr>
          <w:rFonts w:ascii="Times" w:hAnsi="Times"/>
          <w:sz w:val="21"/>
          <w:szCs w:val="21"/>
        </w:rPr>
      </w:pPr>
    </w:p>
    <w:p w14:paraId="7D5D25A1" w14:textId="7979810E" w:rsidR="006716B6" w:rsidRDefault="006716B6" w:rsidP="00B42680">
      <w:pPr>
        <w:rPr>
          <w:rFonts w:ascii="Times" w:hAnsi="Times"/>
          <w:sz w:val="21"/>
          <w:szCs w:val="21"/>
        </w:rPr>
      </w:pPr>
    </w:p>
    <w:p w14:paraId="4558E1C2" w14:textId="7DD9AA10" w:rsidR="006716B6" w:rsidRDefault="006716B6" w:rsidP="00B42680">
      <w:pPr>
        <w:rPr>
          <w:rFonts w:ascii="Times" w:hAnsi="Times"/>
          <w:sz w:val="21"/>
          <w:szCs w:val="21"/>
        </w:rPr>
      </w:pPr>
    </w:p>
    <w:p w14:paraId="225E18CE" w14:textId="0EEA6D62" w:rsidR="006716B6" w:rsidRDefault="006716B6" w:rsidP="00B42680">
      <w:pPr>
        <w:rPr>
          <w:rFonts w:ascii="Times" w:hAnsi="Times"/>
          <w:sz w:val="21"/>
          <w:szCs w:val="21"/>
        </w:rPr>
      </w:pPr>
    </w:p>
    <w:p w14:paraId="5272F436" w14:textId="1F0F8A85" w:rsidR="006716B6" w:rsidRDefault="006716B6" w:rsidP="00B42680">
      <w:pPr>
        <w:rPr>
          <w:rFonts w:ascii="Times" w:hAnsi="Times"/>
          <w:sz w:val="21"/>
          <w:szCs w:val="21"/>
        </w:rPr>
      </w:pPr>
    </w:p>
    <w:p w14:paraId="3241CE0F" w14:textId="218AE2B4" w:rsidR="006716B6" w:rsidRDefault="006716B6" w:rsidP="00B42680">
      <w:pPr>
        <w:rPr>
          <w:rFonts w:ascii="Times" w:hAnsi="Times"/>
          <w:sz w:val="21"/>
          <w:szCs w:val="21"/>
        </w:rPr>
      </w:pPr>
    </w:p>
    <w:p w14:paraId="6827D147" w14:textId="5A949258" w:rsidR="006716B6" w:rsidRDefault="006716B6" w:rsidP="00B42680">
      <w:pPr>
        <w:rPr>
          <w:rFonts w:ascii="Times" w:hAnsi="Times"/>
          <w:sz w:val="21"/>
          <w:szCs w:val="21"/>
        </w:rPr>
      </w:pPr>
    </w:p>
    <w:p w14:paraId="10BF15FC" w14:textId="0DBB1A20" w:rsidR="006716B6" w:rsidRDefault="006716B6" w:rsidP="00B42680">
      <w:pPr>
        <w:rPr>
          <w:rFonts w:ascii="Times" w:hAnsi="Times"/>
          <w:sz w:val="21"/>
          <w:szCs w:val="21"/>
        </w:rPr>
      </w:pPr>
    </w:p>
    <w:p w14:paraId="5DE5EC3B" w14:textId="58A46C86" w:rsidR="006716B6" w:rsidRDefault="006716B6" w:rsidP="00B42680">
      <w:pPr>
        <w:rPr>
          <w:rFonts w:ascii="Times" w:hAnsi="Times"/>
          <w:sz w:val="21"/>
          <w:szCs w:val="21"/>
        </w:rPr>
      </w:pPr>
    </w:p>
    <w:p w14:paraId="36E42965" w14:textId="6A14E3ED" w:rsidR="006716B6" w:rsidRDefault="006716B6" w:rsidP="00B42680">
      <w:pPr>
        <w:rPr>
          <w:rFonts w:ascii="Times" w:hAnsi="Times"/>
          <w:sz w:val="21"/>
          <w:szCs w:val="21"/>
        </w:rPr>
      </w:pPr>
    </w:p>
    <w:p w14:paraId="3E78EBF1" w14:textId="40004528" w:rsidR="006716B6" w:rsidRDefault="006716B6" w:rsidP="00B42680">
      <w:pPr>
        <w:rPr>
          <w:rFonts w:ascii="Times" w:hAnsi="Times"/>
          <w:sz w:val="21"/>
          <w:szCs w:val="21"/>
        </w:rPr>
      </w:pPr>
    </w:p>
    <w:p w14:paraId="6569E9BE" w14:textId="2B39128A" w:rsidR="006716B6" w:rsidRDefault="006716B6" w:rsidP="00B42680">
      <w:pPr>
        <w:rPr>
          <w:rFonts w:ascii="Times" w:hAnsi="Times"/>
          <w:sz w:val="21"/>
          <w:szCs w:val="21"/>
        </w:rPr>
      </w:pPr>
    </w:p>
    <w:p w14:paraId="4788FCEB" w14:textId="6D5B9378" w:rsidR="006716B6" w:rsidRDefault="006716B6" w:rsidP="00B42680">
      <w:pPr>
        <w:rPr>
          <w:rFonts w:ascii="Times" w:hAnsi="Times"/>
          <w:sz w:val="21"/>
          <w:szCs w:val="21"/>
        </w:rPr>
      </w:pPr>
    </w:p>
    <w:p w14:paraId="6D354319" w14:textId="2F5C147D" w:rsidR="006716B6" w:rsidRDefault="006716B6" w:rsidP="00B42680">
      <w:pPr>
        <w:rPr>
          <w:rFonts w:ascii="Times" w:hAnsi="Times"/>
          <w:sz w:val="21"/>
          <w:szCs w:val="21"/>
        </w:rPr>
      </w:pPr>
    </w:p>
    <w:p w14:paraId="7A8AC35E" w14:textId="3875E3B0" w:rsidR="006716B6" w:rsidRDefault="006716B6" w:rsidP="00B42680">
      <w:pPr>
        <w:rPr>
          <w:rFonts w:ascii="Times" w:hAnsi="Times"/>
          <w:sz w:val="21"/>
          <w:szCs w:val="21"/>
        </w:rPr>
      </w:pPr>
    </w:p>
    <w:p w14:paraId="1DAC9834" w14:textId="0157BE63" w:rsidR="006716B6" w:rsidRDefault="006716B6" w:rsidP="00B42680">
      <w:pPr>
        <w:rPr>
          <w:rFonts w:ascii="Times" w:hAnsi="Times"/>
          <w:sz w:val="21"/>
          <w:szCs w:val="21"/>
        </w:rPr>
      </w:pPr>
    </w:p>
    <w:p w14:paraId="1E2F97FC" w14:textId="22E664FC" w:rsidR="006716B6" w:rsidRDefault="006716B6" w:rsidP="00B42680">
      <w:pPr>
        <w:rPr>
          <w:rFonts w:ascii="Times" w:hAnsi="Times"/>
          <w:sz w:val="21"/>
          <w:szCs w:val="21"/>
        </w:rPr>
      </w:pPr>
    </w:p>
    <w:p w14:paraId="7BBCCCA1" w14:textId="15034413" w:rsidR="006716B6" w:rsidRDefault="006716B6" w:rsidP="00B42680">
      <w:pPr>
        <w:rPr>
          <w:rFonts w:ascii="Times" w:hAnsi="Times"/>
          <w:sz w:val="21"/>
          <w:szCs w:val="21"/>
        </w:rPr>
      </w:pPr>
    </w:p>
    <w:p w14:paraId="39574746" w14:textId="64560F03" w:rsidR="006716B6" w:rsidRDefault="006716B6" w:rsidP="00B42680">
      <w:pPr>
        <w:rPr>
          <w:rFonts w:ascii="Times" w:hAnsi="Times"/>
          <w:sz w:val="21"/>
          <w:szCs w:val="21"/>
        </w:rPr>
      </w:pPr>
    </w:p>
    <w:p w14:paraId="548AC3F9" w14:textId="6A8D1826" w:rsidR="006716B6" w:rsidRDefault="006716B6" w:rsidP="00B42680">
      <w:pPr>
        <w:rPr>
          <w:rFonts w:ascii="Times" w:hAnsi="Times"/>
          <w:sz w:val="21"/>
          <w:szCs w:val="21"/>
        </w:rPr>
      </w:pPr>
    </w:p>
    <w:p w14:paraId="41E44AD6" w14:textId="6E17D632" w:rsidR="006716B6" w:rsidRDefault="006716B6" w:rsidP="00B42680">
      <w:pPr>
        <w:rPr>
          <w:rFonts w:ascii="Times" w:hAnsi="Times"/>
          <w:sz w:val="21"/>
          <w:szCs w:val="21"/>
        </w:rPr>
      </w:pPr>
    </w:p>
    <w:p w14:paraId="23812FEE" w14:textId="2E18895D" w:rsidR="006716B6" w:rsidRDefault="006716B6" w:rsidP="00B42680">
      <w:pPr>
        <w:rPr>
          <w:rFonts w:ascii="Times" w:hAnsi="Times"/>
          <w:sz w:val="21"/>
          <w:szCs w:val="21"/>
        </w:rPr>
      </w:pPr>
    </w:p>
    <w:p w14:paraId="7E5A8EB2" w14:textId="732141AA" w:rsidR="006716B6" w:rsidRDefault="006716B6" w:rsidP="00B42680">
      <w:pPr>
        <w:rPr>
          <w:rFonts w:ascii="Times" w:hAnsi="Times"/>
          <w:sz w:val="21"/>
          <w:szCs w:val="21"/>
        </w:rPr>
      </w:pPr>
    </w:p>
    <w:p w14:paraId="5DE11277" w14:textId="1E8E34E0" w:rsidR="006716B6" w:rsidRDefault="006716B6" w:rsidP="00B42680">
      <w:pPr>
        <w:rPr>
          <w:rFonts w:ascii="Times" w:hAnsi="Times"/>
          <w:sz w:val="21"/>
          <w:szCs w:val="21"/>
        </w:rPr>
      </w:pPr>
    </w:p>
    <w:p w14:paraId="508F4074" w14:textId="22A87C22" w:rsidR="006716B6" w:rsidRDefault="006716B6" w:rsidP="00B42680">
      <w:pPr>
        <w:rPr>
          <w:rFonts w:ascii="Times" w:hAnsi="Times"/>
          <w:sz w:val="21"/>
          <w:szCs w:val="21"/>
        </w:rPr>
      </w:pPr>
    </w:p>
    <w:p w14:paraId="34AEDD99" w14:textId="337807BB" w:rsidR="006716B6" w:rsidRDefault="006716B6" w:rsidP="00B42680">
      <w:pPr>
        <w:rPr>
          <w:rFonts w:ascii="Times" w:hAnsi="Times"/>
          <w:sz w:val="21"/>
          <w:szCs w:val="21"/>
        </w:rPr>
      </w:pPr>
    </w:p>
    <w:p w14:paraId="1ECD5FE9" w14:textId="47E5325B" w:rsidR="006716B6" w:rsidRDefault="006716B6" w:rsidP="00B42680">
      <w:pPr>
        <w:rPr>
          <w:rFonts w:ascii="Times" w:hAnsi="Times"/>
          <w:sz w:val="21"/>
          <w:szCs w:val="21"/>
        </w:rPr>
      </w:pPr>
    </w:p>
    <w:p w14:paraId="3EC99630" w14:textId="56939411" w:rsidR="006716B6" w:rsidRDefault="006716B6" w:rsidP="00B42680">
      <w:pPr>
        <w:rPr>
          <w:rFonts w:ascii="Times" w:hAnsi="Times"/>
          <w:sz w:val="21"/>
          <w:szCs w:val="21"/>
        </w:rPr>
      </w:pPr>
    </w:p>
    <w:p w14:paraId="76A427D7" w14:textId="129950E1" w:rsidR="006716B6" w:rsidRDefault="006716B6" w:rsidP="00B42680">
      <w:pPr>
        <w:rPr>
          <w:rFonts w:ascii="Times" w:hAnsi="Times"/>
          <w:sz w:val="21"/>
          <w:szCs w:val="21"/>
        </w:rPr>
      </w:pPr>
    </w:p>
    <w:p w14:paraId="59D03C27" w14:textId="24A086A0" w:rsidR="006716B6" w:rsidRDefault="006716B6" w:rsidP="00B42680">
      <w:pPr>
        <w:rPr>
          <w:rFonts w:ascii="Times" w:hAnsi="Times"/>
          <w:sz w:val="21"/>
          <w:szCs w:val="21"/>
        </w:rPr>
      </w:pPr>
    </w:p>
    <w:p w14:paraId="3D597587" w14:textId="77777777" w:rsidR="006716B6" w:rsidRPr="001B72DD" w:rsidRDefault="006716B6" w:rsidP="00B42680">
      <w:pPr>
        <w:rPr>
          <w:rFonts w:ascii="Times" w:hAnsi="Times"/>
          <w:sz w:val="21"/>
          <w:szCs w:val="21"/>
        </w:rPr>
      </w:pPr>
    </w:p>
    <w:p w14:paraId="5E0707B3" w14:textId="4EBF3A43" w:rsidR="009C49CF" w:rsidRDefault="009C49CF" w:rsidP="00684064">
      <w:pPr>
        <w:rPr>
          <w:rFonts w:ascii="Times" w:hAnsi="Times"/>
        </w:rPr>
      </w:pPr>
    </w:p>
    <w:p w14:paraId="192B0D2F" w14:textId="559567BC" w:rsidR="009C49CF" w:rsidRPr="00641259" w:rsidRDefault="009C49CF" w:rsidP="00684064">
      <w:pPr>
        <w:rPr>
          <w:rFonts w:ascii="Times" w:hAnsi="Times"/>
        </w:rPr>
      </w:pPr>
    </w:p>
    <w:p w14:paraId="21135415" w14:textId="38225752" w:rsidR="0058283A" w:rsidRDefault="0058283A" w:rsidP="001B72DD">
      <w:pPr>
        <w:pStyle w:val="ListParagraph"/>
        <w:numPr>
          <w:ilvl w:val="0"/>
          <w:numId w:val="1"/>
        </w:numPr>
        <w:rPr>
          <w:rFonts w:ascii="Times" w:hAnsi="Times"/>
          <w:b/>
          <w:bCs/>
          <w:sz w:val="32"/>
          <w:szCs w:val="32"/>
        </w:rPr>
      </w:pPr>
      <w:proofErr w:type="spellStart"/>
      <w:r w:rsidRPr="001B72DD">
        <w:rPr>
          <w:rFonts w:ascii="Times" w:hAnsi="Times"/>
          <w:b/>
          <w:bCs/>
          <w:sz w:val="32"/>
          <w:szCs w:val="32"/>
        </w:rPr>
        <w:t>Detalii</w:t>
      </w:r>
      <w:proofErr w:type="spellEnd"/>
      <w:r w:rsidRPr="001B72DD">
        <w:rPr>
          <w:rFonts w:ascii="Times" w:hAnsi="Times"/>
          <w:b/>
          <w:bCs/>
          <w:sz w:val="32"/>
          <w:szCs w:val="32"/>
        </w:rPr>
        <w:t xml:space="preserve"> de </w:t>
      </w:r>
      <w:proofErr w:type="spellStart"/>
      <w:r w:rsidRPr="001B72DD">
        <w:rPr>
          <w:rFonts w:ascii="Times" w:hAnsi="Times"/>
          <w:b/>
          <w:bCs/>
          <w:sz w:val="32"/>
          <w:szCs w:val="32"/>
        </w:rPr>
        <w:t>implementare</w:t>
      </w:r>
      <w:proofErr w:type="spellEnd"/>
      <w:r w:rsidR="00684064" w:rsidRPr="001B72DD">
        <w:rPr>
          <w:rFonts w:ascii="Times" w:hAnsi="Times"/>
          <w:b/>
          <w:bCs/>
          <w:sz w:val="32"/>
          <w:szCs w:val="32"/>
        </w:rPr>
        <w:t xml:space="preserve"> &amp; </w:t>
      </w:r>
      <w:proofErr w:type="spellStart"/>
      <w:r w:rsidR="00684064" w:rsidRPr="001B72DD">
        <w:rPr>
          <w:rFonts w:ascii="Times" w:hAnsi="Times"/>
          <w:b/>
          <w:bCs/>
          <w:sz w:val="32"/>
          <w:szCs w:val="32"/>
        </w:rPr>
        <w:t>algoritmi</w:t>
      </w:r>
      <w:proofErr w:type="spellEnd"/>
    </w:p>
    <w:p w14:paraId="4DC9FCB2" w14:textId="0E62D052" w:rsidR="00447298" w:rsidRDefault="00447298" w:rsidP="002E5732">
      <w:pPr>
        <w:rPr>
          <w:rFonts w:ascii="Times" w:hAnsi="Times"/>
          <w:b/>
          <w:bCs/>
          <w:sz w:val="32"/>
          <w:szCs w:val="32"/>
        </w:rPr>
      </w:pPr>
    </w:p>
    <w:p w14:paraId="144A966B" w14:textId="7FDEA011" w:rsidR="00495D4D" w:rsidRDefault="005A63DD" w:rsidP="002E5732">
      <w:pPr>
        <w:rPr>
          <w:rFonts w:ascii="Times" w:hAnsi="Times"/>
          <w:sz w:val="20"/>
          <w:szCs w:val="20"/>
        </w:rPr>
      </w:pPr>
      <w:r w:rsidRPr="00495D4D">
        <w:rPr>
          <w:rFonts w:ascii="Times" w:hAnsi="Times"/>
          <w:sz w:val="20"/>
          <w:szCs w:val="20"/>
        </w:rPr>
        <w:drawing>
          <wp:anchor distT="0" distB="0" distL="114300" distR="114300" simplePos="0" relativeHeight="251700224" behindDoc="1" locked="0" layoutInCell="1" allowOverlap="1" wp14:anchorId="025FFA4F" wp14:editId="41D4C46E">
            <wp:simplePos x="0" y="0"/>
            <wp:positionH relativeFrom="column">
              <wp:posOffset>-6985</wp:posOffset>
            </wp:positionH>
            <wp:positionV relativeFrom="paragraph">
              <wp:posOffset>80021</wp:posOffset>
            </wp:positionV>
            <wp:extent cx="1828800" cy="1787525"/>
            <wp:effectExtent l="0" t="0" r="0" b="3175"/>
            <wp:wrapTight wrapText="bothSides">
              <wp:wrapPolygon edited="0">
                <wp:start x="0" y="0"/>
                <wp:lineTo x="0" y="21485"/>
                <wp:lineTo x="21450" y="21485"/>
                <wp:lineTo x="2145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8CB636" w14:textId="77777777" w:rsidR="00495D4D" w:rsidRDefault="00495D4D" w:rsidP="002E5732">
      <w:pPr>
        <w:rPr>
          <w:rFonts w:ascii="Times" w:hAnsi="Times"/>
          <w:sz w:val="20"/>
          <w:szCs w:val="20"/>
        </w:rPr>
      </w:pPr>
    </w:p>
    <w:p w14:paraId="0EF6DA09" w14:textId="2FB48DF3" w:rsidR="00447298" w:rsidRDefault="00447298" w:rsidP="002E5732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De la </w:t>
      </w:r>
      <w:proofErr w:type="spellStart"/>
      <w:r>
        <w:rPr>
          <w:rFonts w:ascii="Times" w:hAnsi="Times"/>
          <w:sz w:val="20"/>
          <w:szCs w:val="20"/>
        </w:rPr>
        <w:t>tema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trecuta</w:t>
      </w:r>
      <w:proofErr w:type="spellEnd"/>
      <w:r>
        <w:rPr>
          <w:rFonts w:ascii="Times" w:hAnsi="Times"/>
          <w:sz w:val="20"/>
          <w:szCs w:val="20"/>
        </w:rPr>
        <w:t xml:space="preserve"> am </w:t>
      </w:r>
      <w:proofErr w:type="spellStart"/>
      <w:r>
        <w:rPr>
          <w:rFonts w:ascii="Times" w:hAnsi="Times"/>
          <w:sz w:val="20"/>
          <w:szCs w:val="20"/>
        </w:rPr>
        <w:t>vazut</w:t>
      </w:r>
      <w:proofErr w:type="spellEnd"/>
      <w:r>
        <w:rPr>
          <w:rFonts w:ascii="Times" w:hAnsi="Times"/>
          <w:sz w:val="20"/>
          <w:szCs w:val="20"/>
        </w:rPr>
        <w:t xml:space="preserve"> ca e </w:t>
      </w:r>
      <w:proofErr w:type="spellStart"/>
      <w:r>
        <w:rPr>
          <w:rFonts w:ascii="Times" w:hAnsi="Times"/>
          <w:sz w:val="20"/>
          <w:szCs w:val="20"/>
        </w:rPr>
        <w:t>mult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mai</w:t>
      </w:r>
      <w:proofErr w:type="spellEnd"/>
      <w:r>
        <w:rPr>
          <w:rFonts w:ascii="Times" w:hAnsi="Times"/>
          <w:sz w:val="20"/>
          <w:szCs w:val="20"/>
        </w:rPr>
        <w:t xml:space="preserve"> bine </w:t>
      </w:r>
      <w:proofErr w:type="spellStart"/>
      <w:r>
        <w:rPr>
          <w:rFonts w:ascii="Times" w:hAnsi="Times"/>
          <w:sz w:val="20"/>
          <w:szCs w:val="20"/>
        </w:rPr>
        <w:t>cand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lucrez</w:t>
      </w:r>
      <w:proofErr w:type="spellEnd"/>
      <w:r>
        <w:rPr>
          <w:rFonts w:ascii="Times" w:hAnsi="Times"/>
          <w:sz w:val="20"/>
          <w:szCs w:val="20"/>
        </w:rPr>
        <w:t xml:space="preserve"> un pic </w:t>
      </w:r>
      <w:proofErr w:type="spellStart"/>
      <w:r>
        <w:rPr>
          <w:rFonts w:ascii="Times" w:hAnsi="Times"/>
          <w:sz w:val="20"/>
          <w:szCs w:val="20"/>
        </w:rPr>
        <w:t>mai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organizat</w:t>
      </w:r>
      <w:proofErr w:type="spellEnd"/>
      <w:r>
        <w:rPr>
          <w:rFonts w:ascii="Times" w:hAnsi="Times"/>
          <w:sz w:val="20"/>
          <w:szCs w:val="20"/>
        </w:rPr>
        <w:t xml:space="preserve"> pe </w:t>
      </w:r>
      <w:proofErr w:type="spellStart"/>
      <w:r>
        <w:rPr>
          <w:rFonts w:ascii="Times" w:hAnsi="Times"/>
          <w:sz w:val="20"/>
          <w:szCs w:val="20"/>
        </w:rPr>
        <w:t>pachete</w:t>
      </w:r>
      <w:proofErr w:type="spellEnd"/>
      <w:r>
        <w:rPr>
          <w:rFonts w:ascii="Times" w:hAnsi="Times"/>
          <w:sz w:val="20"/>
          <w:szCs w:val="20"/>
        </w:rPr>
        <w:t xml:space="preserve">, </w:t>
      </w:r>
      <w:proofErr w:type="spellStart"/>
      <w:r>
        <w:rPr>
          <w:rFonts w:ascii="Times" w:hAnsi="Times"/>
          <w:sz w:val="20"/>
          <w:szCs w:val="20"/>
        </w:rPr>
        <w:t>asa</w:t>
      </w:r>
      <w:proofErr w:type="spellEnd"/>
      <w:r>
        <w:rPr>
          <w:rFonts w:ascii="Times" w:hAnsi="Times"/>
          <w:sz w:val="20"/>
          <w:szCs w:val="20"/>
        </w:rPr>
        <w:t xml:space="preserve"> ca am </w:t>
      </w:r>
      <w:proofErr w:type="spellStart"/>
      <w:r>
        <w:rPr>
          <w:rFonts w:ascii="Times" w:hAnsi="Times"/>
          <w:sz w:val="20"/>
          <w:szCs w:val="20"/>
        </w:rPr>
        <w:t>incercat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aplic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acest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lucru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aceasta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tema</w:t>
      </w:r>
      <w:proofErr w:type="spellEnd"/>
      <w:r>
        <w:rPr>
          <w:rFonts w:ascii="Times" w:hAnsi="Times"/>
          <w:sz w:val="20"/>
          <w:szCs w:val="20"/>
        </w:rPr>
        <w:t xml:space="preserve">. Desi </w:t>
      </w:r>
      <w:proofErr w:type="spellStart"/>
      <w:r>
        <w:rPr>
          <w:rFonts w:ascii="Times" w:hAnsi="Times"/>
          <w:sz w:val="20"/>
          <w:szCs w:val="20"/>
        </w:rPr>
        <w:t>cerintele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temei</w:t>
      </w:r>
      <w:proofErr w:type="spellEnd"/>
      <w:r>
        <w:rPr>
          <w:rFonts w:ascii="Times" w:hAnsi="Times"/>
          <w:sz w:val="20"/>
          <w:szCs w:val="20"/>
        </w:rPr>
        <w:t xml:space="preserve"> nu o </w:t>
      </w:r>
      <w:proofErr w:type="spellStart"/>
      <w:r>
        <w:rPr>
          <w:rFonts w:ascii="Times" w:hAnsi="Times"/>
          <w:sz w:val="20"/>
          <w:szCs w:val="20"/>
        </w:rPr>
        <w:t>cereau</w:t>
      </w:r>
      <w:proofErr w:type="spellEnd"/>
      <w:r>
        <w:rPr>
          <w:rFonts w:ascii="Times" w:hAnsi="Times"/>
          <w:sz w:val="20"/>
          <w:szCs w:val="20"/>
        </w:rPr>
        <w:t xml:space="preserve">, m- am </w:t>
      </w:r>
      <w:proofErr w:type="spellStart"/>
      <w:r>
        <w:rPr>
          <w:rFonts w:ascii="Times" w:hAnsi="Times"/>
          <w:sz w:val="20"/>
          <w:szCs w:val="20"/>
        </w:rPr>
        <w:t>impotmolit</w:t>
      </w:r>
      <w:proofErr w:type="spellEnd"/>
      <w:r>
        <w:rPr>
          <w:rFonts w:ascii="Times" w:hAnsi="Times"/>
          <w:sz w:val="20"/>
          <w:szCs w:val="20"/>
        </w:rPr>
        <w:t xml:space="preserve"> un pic </w:t>
      </w:r>
      <w:proofErr w:type="spellStart"/>
      <w:r>
        <w:rPr>
          <w:rFonts w:ascii="Times" w:hAnsi="Times"/>
          <w:sz w:val="20"/>
          <w:szCs w:val="20"/>
        </w:rPr>
        <w:t>intre</w:t>
      </w:r>
      <w:proofErr w:type="spellEnd"/>
      <w:r>
        <w:rPr>
          <w:rFonts w:ascii="Times" w:hAnsi="Times"/>
          <w:sz w:val="20"/>
          <w:szCs w:val="20"/>
        </w:rPr>
        <w:t xml:space="preserve"> panel- urile </w:t>
      </w:r>
      <w:r w:rsidR="00495D4D">
        <w:rPr>
          <w:rFonts w:ascii="Times" w:hAnsi="Times"/>
          <w:sz w:val="20"/>
          <w:szCs w:val="20"/>
        </w:rPr>
        <w:t xml:space="preserve">de la </w:t>
      </w:r>
      <w:proofErr w:type="spellStart"/>
      <w:r w:rsidR="00495D4D">
        <w:rPr>
          <w:rFonts w:ascii="Times" w:hAnsi="Times"/>
          <w:sz w:val="20"/>
          <w:szCs w:val="20"/>
        </w:rPr>
        <w:t>interfata</w:t>
      </w:r>
      <w:proofErr w:type="spellEnd"/>
      <w:r w:rsidR="00495D4D">
        <w:rPr>
          <w:rFonts w:ascii="Times" w:hAnsi="Times"/>
          <w:sz w:val="20"/>
          <w:szCs w:val="20"/>
        </w:rPr>
        <w:t xml:space="preserve"> </w:t>
      </w:r>
      <w:proofErr w:type="spellStart"/>
      <w:r w:rsidR="00495D4D">
        <w:rPr>
          <w:rFonts w:ascii="Times" w:hAnsi="Times"/>
          <w:sz w:val="20"/>
          <w:szCs w:val="20"/>
        </w:rPr>
        <w:t>grafica</w:t>
      </w:r>
      <w:proofErr w:type="spellEnd"/>
      <w:r w:rsidR="00495D4D">
        <w:rPr>
          <w:rFonts w:ascii="Times" w:hAnsi="Times"/>
          <w:sz w:val="20"/>
          <w:szCs w:val="20"/>
        </w:rPr>
        <w:t xml:space="preserve">, in </w:t>
      </w:r>
      <w:proofErr w:type="spellStart"/>
      <w:r w:rsidR="00495D4D">
        <w:rPr>
          <w:rFonts w:ascii="Times" w:hAnsi="Times"/>
          <w:sz w:val="20"/>
          <w:szCs w:val="20"/>
        </w:rPr>
        <w:t>incercarea</w:t>
      </w:r>
      <w:proofErr w:type="spellEnd"/>
      <w:r w:rsidR="00495D4D">
        <w:rPr>
          <w:rFonts w:ascii="Times" w:hAnsi="Times"/>
          <w:sz w:val="20"/>
          <w:szCs w:val="20"/>
        </w:rPr>
        <w:t xml:space="preserve"> de </w:t>
      </w:r>
      <w:proofErr w:type="gramStart"/>
      <w:r w:rsidR="00495D4D">
        <w:rPr>
          <w:rFonts w:ascii="Times" w:hAnsi="Times"/>
          <w:sz w:val="20"/>
          <w:szCs w:val="20"/>
        </w:rPr>
        <w:t>a</w:t>
      </w:r>
      <w:proofErr w:type="gramEnd"/>
      <w:r w:rsidR="00495D4D">
        <w:rPr>
          <w:rFonts w:ascii="Times" w:hAnsi="Times"/>
          <w:sz w:val="20"/>
          <w:szCs w:val="20"/>
        </w:rPr>
        <w:t xml:space="preserve"> </w:t>
      </w:r>
      <w:proofErr w:type="spellStart"/>
      <w:r w:rsidR="00495D4D">
        <w:rPr>
          <w:rFonts w:ascii="Times" w:hAnsi="Times"/>
          <w:sz w:val="20"/>
          <w:szCs w:val="20"/>
        </w:rPr>
        <w:t>oferi</w:t>
      </w:r>
      <w:proofErr w:type="spellEnd"/>
      <w:r w:rsidR="00495D4D">
        <w:rPr>
          <w:rFonts w:ascii="Times" w:hAnsi="Times"/>
          <w:sz w:val="20"/>
          <w:szCs w:val="20"/>
        </w:rPr>
        <w:t xml:space="preserve"> </w:t>
      </w:r>
      <w:proofErr w:type="spellStart"/>
      <w:r w:rsidR="00495D4D">
        <w:rPr>
          <w:rFonts w:ascii="Times" w:hAnsi="Times"/>
          <w:sz w:val="20"/>
          <w:szCs w:val="20"/>
        </w:rPr>
        <w:t>aplicatiei</w:t>
      </w:r>
      <w:proofErr w:type="spellEnd"/>
      <w:r w:rsidR="00495D4D">
        <w:rPr>
          <w:rFonts w:ascii="Times" w:hAnsi="Times"/>
          <w:sz w:val="20"/>
          <w:szCs w:val="20"/>
        </w:rPr>
        <w:t xml:space="preserve"> un aspect cat </w:t>
      </w:r>
      <w:proofErr w:type="spellStart"/>
      <w:r w:rsidR="00495D4D">
        <w:rPr>
          <w:rFonts w:ascii="Times" w:hAnsi="Times"/>
          <w:sz w:val="20"/>
          <w:szCs w:val="20"/>
        </w:rPr>
        <w:t>mai</w:t>
      </w:r>
      <w:proofErr w:type="spellEnd"/>
      <w:r w:rsidR="00495D4D">
        <w:rPr>
          <w:rFonts w:ascii="Times" w:hAnsi="Times"/>
          <w:sz w:val="20"/>
          <w:szCs w:val="20"/>
        </w:rPr>
        <w:t xml:space="preserve"> </w:t>
      </w:r>
      <w:proofErr w:type="spellStart"/>
      <w:r w:rsidR="00495D4D">
        <w:rPr>
          <w:rFonts w:ascii="Times" w:hAnsi="Times"/>
          <w:sz w:val="20"/>
          <w:szCs w:val="20"/>
        </w:rPr>
        <w:t>placut</w:t>
      </w:r>
      <w:proofErr w:type="spellEnd"/>
      <w:r w:rsidR="00495D4D">
        <w:rPr>
          <w:rFonts w:ascii="Times" w:hAnsi="Times"/>
          <w:sz w:val="20"/>
          <w:szCs w:val="20"/>
        </w:rPr>
        <w:t>!</w:t>
      </w:r>
    </w:p>
    <w:p w14:paraId="3CB67493" w14:textId="0C4A9D61" w:rsidR="00495D4D" w:rsidRDefault="00495D4D" w:rsidP="002E5732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Am </w:t>
      </w:r>
      <w:proofErr w:type="spellStart"/>
      <w:r>
        <w:rPr>
          <w:rFonts w:ascii="Times" w:hAnsi="Times"/>
          <w:sz w:val="20"/>
          <w:szCs w:val="20"/>
        </w:rPr>
        <w:t>incercat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comentez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fiecare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metoda</w:t>
      </w:r>
      <w:proofErr w:type="spellEnd"/>
      <w:r>
        <w:rPr>
          <w:rFonts w:ascii="Times" w:hAnsi="Times"/>
          <w:sz w:val="20"/>
          <w:szCs w:val="20"/>
        </w:rPr>
        <w:t xml:space="preserve"> de la </w:t>
      </w:r>
      <w:proofErr w:type="spellStart"/>
      <w:r>
        <w:rPr>
          <w:rFonts w:ascii="Times" w:hAnsi="Times"/>
          <w:sz w:val="20"/>
          <w:szCs w:val="20"/>
        </w:rPr>
        <w:t>ViewAdmin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ca </w:t>
      </w:r>
      <w:proofErr w:type="spellStart"/>
      <w:r>
        <w:rPr>
          <w:rFonts w:ascii="Times" w:hAnsi="Times"/>
          <w:sz w:val="20"/>
          <w:szCs w:val="20"/>
        </w:rPr>
        <w:t>unui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posibil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dezvoltator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ii fie </w:t>
      </w:r>
      <w:proofErr w:type="spellStart"/>
      <w:r>
        <w:rPr>
          <w:rFonts w:ascii="Times" w:hAnsi="Times"/>
          <w:sz w:val="20"/>
          <w:szCs w:val="20"/>
        </w:rPr>
        <w:t>usor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manevreze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meniul</w:t>
      </w:r>
      <w:proofErr w:type="spellEnd"/>
      <w:r>
        <w:rPr>
          <w:rFonts w:ascii="Times" w:hAnsi="Times"/>
          <w:sz w:val="20"/>
          <w:szCs w:val="20"/>
        </w:rPr>
        <w:t>!</w:t>
      </w:r>
    </w:p>
    <w:p w14:paraId="25845976" w14:textId="6168BD13" w:rsidR="00495D4D" w:rsidRDefault="00495D4D" w:rsidP="002E5732">
      <w:pPr>
        <w:rPr>
          <w:rFonts w:ascii="Times" w:hAnsi="Times"/>
          <w:sz w:val="20"/>
          <w:szCs w:val="20"/>
        </w:rPr>
      </w:pPr>
    </w:p>
    <w:p w14:paraId="0A2A62C0" w14:textId="171B1DA5" w:rsidR="00495D4D" w:rsidRDefault="00495D4D" w:rsidP="002E5732">
      <w:pPr>
        <w:rPr>
          <w:rFonts w:ascii="Times" w:hAnsi="Times"/>
          <w:sz w:val="20"/>
          <w:szCs w:val="20"/>
        </w:rPr>
      </w:pPr>
    </w:p>
    <w:p w14:paraId="064CF7C5" w14:textId="51C9F637" w:rsidR="00495D4D" w:rsidRDefault="00495D4D" w:rsidP="002E5732">
      <w:pPr>
        <w:rPr>
          <w:rFonts w:ascii="Times" w:hAnsi="Times"/>
          <w:sz w:val="20"/>
          <w:szCs w:val="20"/>
        </w:rPr>
      </w:pPr>
    </w:p>
    <w:p w14:paraId="4BF777EB" w14:textId="77777777" w:rsidR="00495D4D" w:rsidRPr="00447298" w:rsidRDefault="00495D4D" w:rsidP="002E5732">
      <w:pPr>
        <w:rPr>
          <w:rFonts w:ascii="Times" w:hAnsi="Times"/>
          <w:sz w:val="20"/>
          <w:szCs w:val="20"/>
        </w:rPr>
      </w:pPr>
    </w:p>
    <w:p w14:paraId="4E625C23" w14:textId="1AFD377D" w:rsidR="002E5732" w:rsidRDefault="002E5732" w:rsidP="002E5732">
      <w:pPr>
        <w:rPr>
          <w:rFonts w:ascii="Times" w:hAnsi="Times"/>
          <w:b/>
          <w:bCs/>
          <w:sz w:val="32"/>
          <w:szCs w:val="32"/>
        </w:rPr>
      </w:pPr>
    </w:p>
    <w:p w14:paraId="7106B53C" w14:textId="7F4674AC" w:rsidR="002E5732" w:rsidRDefault="005A63DD" w:rsidP="002E5732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  <w:noProof/>
        </w:rPr>
        <w:drawing>
          <wp:anchor distT="0" distB="0" distL="114300" distR="114300" simplePos="0" relativeHeight="251697152" behindDoc="1" locked="0" layoutInCell="1" allowOverlap="1" wp14:anchorId="0C64D1E6" wp14:editId="1A80798B">
            <wp:simplePos x="0" y="0"/>
            <wp:positionH relativeFrom="column">
              <wp:posOffset>2713355</wp:posOffset>
            </wp:positionH>
            <wp:positionV relativeFrom="paragraph">
              <wp:posOffset>80656</wp:posOffset>
            </wp:positionV>
            <wp:extent cx="3469640" cy="224345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00px-Composite_UML_class_diagram_(fixed).sv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732" w:rsidRPr="002E5732">
        <w:rPr>
          <w:rFonts w:ascii="Times" w:hAnsi="Times"/>
          <w:b/>
          <w:bCs/>
        </w:rPr>
        <w:t>4.</w:t>
      </w:r>
      <w:r w:rsidR="002E5732">
        <w:rPr>
          <w:rFonts w:ascii="Times" w:hAnsi="Times"/>
          <w:b/>
          <w:bCs/>
        </w:rPr>
        <w:t>1 Composite Design Pattern</w:t>
      </w:r>
    </w:p>
    <w:p w14:paraId="55C17417" w14:textId="652066FF" w:rsidR="00495D4D" w:rsidRDefault="00495D4D" w:rsidP="002E5732">
      <w:pPr>
        <w:rPr>
          <w:rFonts w:ascii="Times" w:hAnsi="Times"/>
          <w:b/>
          <w:bCs/>
        </w:rPr>
      </w:pPr>
    </w:p>
    <w:p w14:paraId="271C315C" w14:textId="744B3673" w:rsidR="005A63DD" w:rsidRDefault="005A63DD" w:rsidP="002E5732">
      <w:pPr>
        <w:rPr>
          <w:rFonts w:ascii="Times" w:hAnsi="Times"/>
          <w:sz w:val="20"/>
          <w:szCs w:val="20"/>
        </w:rPr>
      </w:pPr>
      <w:proofErr w:type="spellStart"/>
      <w:r>
        <w:rPr>
          <w:rFonts w:ascii="Times" w:hAnsi="Times"/>
          <w:sz w:val="20"/>
          <w:szCs w:val="20"/>
        </w:rPr>
        <w:t>Meniul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restaurantului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este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alcatuit</w:t>
      </w:r>
      <w:proofErr w:type="spellEnd"/>
      <w:r>
        <w:rPr>
          <w:rFonts w:ascii="Times" w:hAnsi="Times"/>
          <w:sz w:val="20"/>
          <w:szCs w:val="20"/>
        </w:rPr>
        <w:t xml:space="preserve"> din </w:t>
      </w:r>
      <w:proofErr w:type="spellStart"/>
      <w:r>
        <w:rPr>
          <w:rFonts w:ascii="Times" w:hAnsi="Times"/>
          <w:sz w:val="20"/>
          <w:szCs w:val="20"/>
        </w:rPr>
        <w:t>produse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baza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gramStart"/>
      <w:r>
        <w:rPr>
          <w:rFonts w:ascii="Times" w:hAnsi="Times"/>
          <w:sz w:val="20"/>
          <w:szCs w:val="20"/>
        </w:rPr>
        <w:t>( side</w:t>
      </w:r>
      <w:proofErr w:type="gramEnd"/>
      <w:r>
        <w:rPr>
          <w:rFonts w:ascii="Times" w:hAnsi="Times"/>
          <w:sz w:val="20"/>
          <w:szCs w:val="20"/>
        </w:rPr>
        <w:t xml:space="preserve"> orders)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produse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compuse</w:t>
      </w:r>
      <w:proofErr w:type="spellEnd"/>
      <w:r>
        <w:rPr>
          <w:rFonts w:ascii="Times" w:hAnsi="Times"/>
          <w:sz w:val="20"/>
          <w:szCs w:val="20"/>
        </w:rPr>
        <w:t xml:space="preserve"> ( din </w:t>
      </w:r>
      <w:proofErr w:type="spellStart"/>
      <w:r>
        <w:rPr>
          <w:rFonts w:ascii="Times" w:hAnsi="Times"/>
          <w:sz w:val="20"/>
          <w:szCs w:val="20"/>
        </w:rPr>
        <w:t>produse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baza</w:t>
      </w:r>
      <w:proofErr w:type="spellEnd"/>
      <w:r>
        <w:rPr>
          <w:rFonts w:ascii="Times" w:hAnsi="Times"/>
          <w:sz w:val="20"/>
          <w:szCs w:val="20"/>
        </w:rPr>
        <w:t xml:space="preserve">) care </w:t>
      </w:r>
      <w:proofErr w:type="spellStart"/>
      <w:r>
        <w:rPr>
          <w:rFonts w:ascii="Times" w:hAnsi="Times"/>
          <w:sz w:val="20"/>
          <w:szCs w:val="20"/>
        </w:rPr>
        <w:t>necesita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fie </w:t>
      </w:r>
      <w:proofErr w:type="spellStart"/>
      <w:r>
        <w:rPr>
          <w:rFonts w:ascii="Times" w:hAnsi="Times"/>
          <w:sz w:val="20"/>
          <w:szCs w:val="20"/>
        </w:rPr>
        <w:t>preparate</w:t>
      </w:r>
      <w:proofErr w:type="spellEnd"/>
      <w:r>
        <w:rPr>
          <w:rFonts w:ascii="Times" w:hAnsi="Times"/>
          <w:sz w:val="20"/>
          <w:szCs w:val="20"/>
        </w:rPr>
        <w:t>.</w:t>
      </w:r>
    </w:p>
    <w:p w14:paraId="0474D08B" w14:textId="5DDAAE8B" w:rsidR="005A63DD" w:rsidRDefault="005A63DD" w:rsidP="002E5732">
      <w:pPr>
        <w:rPr>
          <w:rFonts w:ascii="Times" w:hAnsi="Times"/>
          <w:b/>
          <w:bCs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In </w:t>
      </w:r>
      <w:proofErr w:type="spellStart"/>
      <w:r>
        <w:rPr>
          <w:rFonts w:ascii="Times" w:hAnsi="Times"/>
          <w:sz w:val="20"/>
          <w:szCs w:val="20"/>
        </w:rPr>
        <w:t>implementare</w:t>
      </w:r>
      <w:proofErr w:type="spellEnd"/>
      <w:r>
        <w:rPr>
          <w:rFonts w:ascii="Times" w:hAnsi="Times"/>
          <w:sz w:val="20"/>
          <w:szCs w:val="20"/>
        </w:rPr>
        <w:t xml:space="preserve"> am </w:t>
      </w:r>
      <w:proofErr w:type="spellStart"/>
      <w:r>
        <w:rPr>
          <w:rFonts w:ascii="Times" w:hAnsi="Times"/>
          <w:sz w:val="20"/>
          <w:szCs w:val="20"/>
        </w:rPr>
        <w:t>incercat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manevrez</w:t>
      </w:r>
      <w:proofErr w:type="spellEnd"/>
      <w:r>
        <w:rPr>
          <w:rFonts w:ascii="Times" w:hAnsi="Times"/>
          <w:sz w:val="20"/>
          <w:szCs w:val="20"/>
        </w:rPr>
        <w:t xml:space="preserve"> pe cat </w:t>
      </w:r>
      <w:proofErr w:type="spellStart"/>
      <w:r>
        <w:rPr>
          <w:rFonts w:ascii="Times" w:hAnsi="Times"/>
          <w:sz w:val="20"/>
          <w:szCs w:val="20"/>
        </w:rPr>
        <w:t>posibil</w:t>
      </w:r>
      <w:proofErr w:type="spellEnd"/>
      <w:r>
        <w:rPr>
          <w:rFonts w:ascii="Times" w:hAnsi="Times"/>
          <w:sz w:val="20"/>
          <w:szCs w:val="20"/>
        </w:rPr>
        <w:t xml:space="preserve"> un </w:t>
      </w:r>
      <w:proofErr w:type="spellStart"/>
      <w:r>
        <w:rPr>
          <w:rFonts w:ascii="Times" w:hAnsi="Times"/>
          <w:sz w:val="20"/>
          <w:szCs w:val="20"/>
        </w:rPr>
        <w:t>obiect</w:t>
      </w:r>
      <w:proofErr w:type="spellEnd"/>
      <w:r>
        <w:rPr>
          <w:rFonts w:ascii="Times" w:hAnsi="Times"/>
          <w:sz w:val="20"/>
          <w:szCs w:val="20"/>
        </w:rPr>
        <w:t xml:space="preserve"> generic “</w:t>
      </w:r>
      <w:proofErr w:type="spellStart"/>
      <w:r>
        <w:rPr>
          <w:rFonts w:ascii="Times" w:hAnsi="Times"/>
          <w:sz w:val="20"/>
          <w:szCs w:val="20"/>
        </w:rPr>
        <w:t>MenuItem</w:t>
      </w:r>
      <w:proofErr w:type="spellEnd"/>
      <w:r>
        <w:rPr>
          <w:rFonts w:ascii="Times" w:hAnsi="Times"/>
          <w:sz w:val="20"/>
          <w:szCs w:val="20"/>
        </w:rPr>
        <w:t xml:space="preserve">” pe care in Composite Design Pattern l- am </w:t>
      </w:r>
      <w:proofErr w:type="spellStart"/>
      <w:r>
        <w:rPr>
          <w:rFonts w:ascii="Times" w:hAnsi="Times"/>
          <w:sz w:val="20"/>
          <w:szCs w:val="20"/>
        </w:rPr>
        <w:t>identificat</w:t>
      </w:r>
      <w:proofErr w:type="spellEnd"/>
      <w:r>
        <w:rPr>
          <w:rFonts w:ascii="Times" w:hAnsi="Times"/>
          <w:sz w:val="20"/>
          <w:szCs w:val="20"/>
        </w:rPr>
        <w:t xml:space="preserve"> ca </w:t>
      </w:r>
      <w:proofErr w:type="spellStart"/>
      <w:r>
        <w:rPr>
          <w:rFonts w:ascii="Times" w:hAnsi="Times"/>
          <w:sz w:val="20"/>
          <w:szCs w:val="20"/>
        </w:rPr>
        <w:t>fiind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r w:rsidRPr="005A63DD">
        <w:rPr>
          <w:rFonts w:ascii="Times" w:hAnsi="Times"/>
          <w:b/>
          <w:bCs/>
          <w:sz w:val="20"/>
          <w:szCs w:val="20"/>
        </w:rPr>
        <w:t>“</w:t>
      </w:r>
      <w:proofErr w:type="spellStart"/>
      <w:r w:rsidRPr="005A63DD">
        <w:rPr>
          <w:rFonts w:ascii="Times" w:hAnsi="Times"/>
          <w:b/>
          <w:bCs/>
          <w:sz w:val="20"/>
          <w:szCs w:val="20"/>
        </w:rPr>
        <w:t>componenta</w:t>
      </w:r>
      <w:proofErr w:type="spellEnd"/>
      <w:r w:rsidRPr="005A63DD">
        <w:rPr>
          <w:rFonts w:ascii="Times" w:hAnsi="Times"/>
          <w:b/>
          <w:bCs/>
          <w:sz w:val="20"/>
          <w:szCs w:val="20"/>
        </w:rPr>
        <w:t xml:space="preserve"> de </w:t>
      </w:r>
      <w:proofErr w:type="spellStart"/>
      <w:r w:rsidRPr="005A63DD">
        <w:rPr>
          <w:rFonts w:ascii="Times" w:hAnsi="Times"/>
          <w:b/>
          <w:bCs/>
          <w:sz w:val="20"/>
          <w:szCs w:val="20"/>
        </w:rPr>
        <w:t>baza</w:t>
      </w:r>
      <w:proofErr w:type="spellEnd"/>
      <w:r w:rsidRPr="005A63DD">
        <w:rPr>
          <w:rFonts w:ascii="Times" w:hAnsi="Times"/>
          <w:b/>
          <w:bCs/>
          <w:sz w:val="20"/>
          <w:szCs w:val="20"/>
        </w:rPr>
        <w:t>”</w:t>
      </w:r>
      <w:r>
        <w:rPr>
          <w:rFonts w:ascii="Times" w:hAnsi="Times"/>
          <w:b/>
          <w:bCs/>
          <w:sz w:val="20"/>
          <w:szCs w:val="20"/>
        </w:rPr>
        <w:t>.</w:t>
      </w:r>
    </w:p>
    <w:p w14:paraId="25753437" w14:textId="4EBFE68A" w:rsidR="005A63DD" w:rsidRDefault="005A63DD" w:rsidP="002E5732">
      <w:pPr>
        <w:rPr>
          <w:rFonts w:ascii="Times" w:hAnsi="Times"/>
          <w:sz w:val="20"/>
          <w:szCs w:val="20"/>
        </w:rPr>
      </w:pPr>
      <w:proofErr w:type="spellStart"/>
      <w:r>
        <w:rPr>
          <w:rFonts w:ascii="Times" w:hAnsi="Times"/>
          <w:b/>
          <w:bCs/>
          <w:sz w:val="20"/>
          <w:szCs w:val="20"/>
        </w:rPr>
        <w:t>MenuItem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este</w:t>
      </w:r>
      <w:proofErr w:type="spellEnd"/>
      <w:r>
        <w:rPr>
          <w:rFonts w:ascii="Times" w:hAnsi="Times"/>
          <w:sz w:val="20"/>
          <w:szCs w:val="20"/>
        </w:rPr>
        <w:t xml:space="preserve"> o </w:t>
      </w:r>
      <w:proofErr w:type="spellStart"/>
      <w:r>
        <w:rPr>
          <w:rFonts w:ascii="Times" w:hAnsi="Times"/>
          <w:sz w:val="20"/>
          <w:szCs w:val="20"/>
        </w:rPr>
        <w:t>clasa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abstracta</w:t>
      </w:r>
      <w:proofErr w:type="spellEnd"/>
      <w:r>
        <w:rPr>
          <w:rFonts w:ascii="Times" w:hAnsi="Times"/>
          <w:sz w:val="20"/>
          <w:szCs w:val="20"/>
        </w:rPr>
        <w:t xml:space="preserve"> pe care </w:t>
      </w:r>
      <w:proofErr w:type="spellStart"/>
      <w:r>
        <w:rPr>
          <w:rFonts w:ascii="Times" w:hAnsi="Times"/>
          <w:sz w:val="20"/>
          <w:szCs w:val="20"/>
        </w:rPr>
        <w:t>atat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BaseProduct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CompositeProduct</w:t>
      </w:r>
      <w:proofErr w:type="spellEnd"/>
      <w:r>
        <w:rPr>
          <w:rFonts w:ascii="Times" w:hAnsi="Times"/>
          <w:sz w:val="20"/>
          <w:szCs w:val="20"/>
        </w:rPr>
        <w:t xml:space="preserve"> o </w:t>
      </w:r>
      <w:proofErr w:type="spellStart"/>
      <w:r>
        <w:rPr>
          <w:rFonts w:ascii="Times" w:hAnsi="Times"/>
          <w:sz w:val="20"/>
          <w:szCs w:val="20"/>
        </w:rPr>
        <w:t>mostnesc</w:t>
      </w:r>
      <w:proofErr w:type="spellEnd"/>
      <w:r>
        <w:rPr>
          <w:rFonts w:ascii="Times" w:hAnsi="Times"/>
          <w:sz w:val="20"/>
          <w:szCs w:val="20"/>
        </w:rPr>
        <w:t xml:space="preserve">! Conform </w:t>
      </w:r>
      <w:proofErr w:type="spellStart"/>
      <w:r>
        <w:rPr>
          <w:rFonts w:ascii="Times" w:hAnsi="Times"/>
          <w:sz w:val="20"/>
          <w:szCs w:val="20"/>
        </w:rPr>
        <w:t>documentatiei</w:t>
      </w:r>
      <w:proofErr w:type="spellEnd"/>
      <w:r>
        <w:rPr>
          <w:rFonts w:ascii="Times" w:hAnsi="Times"/>
          <w:sz w:val="20"/>
          <w:szCs w:val="20"/>
        </w:rPr>
        <w:t xml:space="preserve">, </w:t>
      </w:r>
      <w:proofErr w:type="spellStart"/>
      <w:r>
        <w:rPr>
          <w:rFonts w:ascii="Times" w:hAnsi="Times"/>
          <w:sz w:val="20"/>
          <w:szCs w:val="20"/>
        </w:rPr>
        <w:t>componenta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baza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poate</w:t>
      </w:r>
      <w:proofErr w:type="spellEnd"/>
      <w:r>
        <w:rPr>
          <w:rFonts w:ascii="Times" w:hAnsi="Times"/>
          <w:sz w:val="20"/>
          <w:szCs w:val="20"/>
        </w:rPr>
        <w:t xml:space="preserve"> fi </w:t>
      </w:r>
      <w:proofErr w:type="spellStart"/>
      <w:r>
        <w:rPr>
          <w:rFonts w:ascii="Times" w:hAnsi="Times"/>
          <w:sz w:val="20"/>
          <w:szCs w:val="20"/>
        </w:rPr>
        <w:t>atat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interfata</w:t>
      </w:r>
      <w:proofErr w:type="spellEnd"/>
      <w:r>
        <w:rPr>
          <w:rFonts w:ascii="Times" w:hAnsi="Times"/>
          <w:sz w:val="20"/>
          <w:szCs w:val="20"/>
        </w:rPr>
        <w:t xml:space="preserve">, cat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clasa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abstracta</w:t>
      </w:r>
      <w:proofErr w:type="spellEnd"/>
      <w:r>
        <w:rPr>
          <w:rFonts w:ascii="Times" w:hAnsi="Times"/>
          <w:sz w:val="20"/>
          <w:szCs w:val="20"/>
        </w:rPr>
        <w:t>!</w:t>
      </w:r>
    </w:p>
    <w:p w14:paraId="6C05F2D7" w14:textId="2A66B257" w:rsidR="005A63DD" w:rsidRDefault="005A63DD" w:rsidP="002E5732">
      <w:pPr>
        <w:rPr>
          <w:rFonts w:ascii="Times" w:hAnsi="Times"/>
          <w:sz w:val="20"/>
          <w:szCs w:val="20"/>
        </w:rPr>
      </w:pPr>
      <w:r w:rsidRPr="005A63DD">
        <w:rPr>
          <w:rFonts w:ascii="Times" w:hAnsi="Times"/>
          <w:sz w:val="20"/>
          <w:szCs w:val="20"/>
        </w:rPr>
        <w:drawing>
          <wp:anchor distT="0" distB="0" distL="114300" distR="114300" simplePos="0" relativeHeight="251701248" behindDoc="1" locked="0" layoutInCell="1" allowOverlap="1" wp14:anchorId="048599B1" wp14:editId="4DC396AC">
            <wp:simplePos x="0" y="0"/>
            <wp:positionH relativeFrom="column">
              <wp:posOffset>-699188</wp:posOffset>
            </wp:positionH>
            <wp:positionV relativeFrom="paragraph">
              <wp:posOffset>235585</wp:posOffset>
            </wp:positionV>
            <wp:extent cx="3910965" cy="1365250"/>
            <wp:effectExtent l="0" t="0" r="635" b="6350"/>
            <wp:wrapTight wrapText="bothSides">
              <wp:wrapPolygon edited="0">
                <wp:start x="0" y="0"/>
                <wp:lineTo x="0" y="21500"/>
                <wp:lineTo x="21533" y="21500"/>
                <wp:lineTo x="2153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595765" w14:textId="64DDC1F5" w:rsidR="005A63DD" w:rsidRDefault="005A63DD" w:rsidP="002E5732">
      <w:pPr>
        <w:rPr>
          <w:rFonts w:ascii="Times" w:hAnsi="Times"/>
          <w:sz w:val="20"/>
          <w:szCs w:val="20"/>
        </w:rPr>
      </w:pPr>
    </w:p>
    <w:p w14:paraId="2966F6D8" w14:textId="4E837D92" w:rsidR="005A63DD" w:rsidRPr="005A63DD" w:rsidRDefault="005A63DD" w:rsidP="002E5732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 </w:t>
      </w:r>
    </w:p>
    <w:p w14:paraId="2282E8CE" w14:textId="1DF5F914" w:rsidR="00241AD6" w:rsidRPr="005A63DD" w:rsidRDefault="00241AD6" w:rsidP="005A63DD">
      <w:pPr>
        <w:jc w:val="center"/>
        <w:rPr>
          <w:rFonts w:ascii="Times" w:hAnsi="Times"/>
        </w:rPr>
      </w:pPr>
    </w:p>
    <w:p w14:paraId="0308CC07" w14:textId="38599033" w:rsidR="00241AD6" w:rsidRDefault="00241AD6" w:rsidP="002E5732">
      <w:pPr>
        <w:rPr>
          <w:rFonts w:ascii="Times" w:hAnsi="Times"/>
          <w:b/>
          <w:bCs/>
        </w:rPr>
      </w:pPr>
    </w:p>
    <w:p w14:paraId="0E65971E" w14:textId="65E508E1" w:rsidR="005A63DD" w:rsidRDefault="005A63DD" w:rsidP="002E5732">
      <w:pPr>
        <w:rPr>
          <w:rFonts w:ascii="Times" w:hAnsi="Times"/>
          <w:b/>
          <w:bCs/>
        </w:rPr>
      </w:pPr>
    </w:p>
    <w:p w14:paraId="6EB29F1D" w14:textId="1E92892A" w:rsidR="005A63DD" w:rsidRDefault="005A63DD" w:rsidP="002E5732">
      <w:pPr>
        <w:rPr>
          <w:rFonts w:ascii="Times" w:hAnsi="Times"/>
          <w:b/>
          <w:bCs/>
        </w:rPr>
      </w:pPr>
      <w:r w:rsidRPr="005A63DD">
        <w:rPr>
          <w:rFonts w:ascii="Times" w:hAnsi="Times"/>
          <w:b/>
          <w:bCs/>
        </w:rPr>
        <w:drawing>
          <wp:anchor distT="0" distB="0" distL="114300" distR="114300" simplePos="0" relativeHeight="251703296" behindDoc="1" locked="0" layoutInCell="1" allowOverlap="1" wp14:anchorId="64EBC1B4" wp14:editId="637821C5">
            <wp:simplePos x="0" y="0"/>
            <wp:positionH relativeFrom="column">
              <wp:posOffset>2658110</wp:posOffset>
            </wp:positionH>
            <wp:positionV relativeFrom="paragraph">
              <wp:posOffset>303995</wp:posOffset>
            </wp:positionV>
            <wp:extent cx="3803015" cy="1345565"/>
            <wp:effectExtent l="0" t="0" r="0" b="635"/>
            <wp:wrapTight wrapText="bothSides">
              <wp:wrapPolygon edited="0">
                <wp:start x="0" y="0"/>
                <wp:lineTo x="0" y="21406"/>
                <wp:lineTo x="21495" y="21406"/>
                <wp:lineTo x="2149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F48CC1" w14:textId="5EFDD602" w:rsidR="005A63DD" w:rsidRDefault="005A63DD" w:rsidP="002E5732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F8250CC" wp14:editId="12B461E1">
                <wp:simplePos x="0" y="0"/>
                <wp:positionH relativeFrom="column">
                  <wp:posOffset>-637775</wp:posOffset>
                </wp:positionH>
                <wp:positionV relativeFrom="paragraph">
                  <wp:posOffset>395669</wp:posOffset>
                </wp:positionV>
                <wp:extent cx="3403600" cy="461042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4610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9C1E21" w14:textId="0972A98A" w:rsidR="006716B6" w:rsidRPr="005A63DD" w:rsidRDefault="006716B6" w:rsidP="005A63DD">
                            <w:pPr>
                              <w:jc w:val="center"/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Clasa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compusa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A63DD">
                              <w:rPr>
                                <w:rFonts w:ascii="Times" w:hAnsi="Times"/>
                                <w:b/>
                                <w:bCs/>
                                <w:sz w:val="20"/>
                                <w:szCs w:val="20"/>
                              </w:rPr>
                              <w:t>CompositeProduct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 care are in plus o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lista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ingrediente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250CC" id="Text Box 14" o:spid="_x0000_s1045" type="#_x0000_t202" style="position:absolute;margin-left:-50.2pt;margin-top:31.15pt;width:268pt;height:36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56amMAIAAFsEAAAOAAAAZHJzL2Uyb0RvYy54bWysVN9v2jAQfp+0/8Hy+0iAlK0RoWKtmCZV&#13;&#10;bSWY+mwcm0SyfZ5tSNhfv7MDFHV7mvZizneX+/F9n5nf9VqRg3C+BVPR8SinRBgOdWt2Ff2xWX36&#13;&#10;QokPzNRMgREVPQpP7xYfP8w7W4oJNKBq4QgWMb7sbEWbEGyZZZ43QjM/AisMBiU4zQJe3S6rHeuw&#13;&#10;ulbZJM9nWQeutg648B69D0OQLlJ9KQUPz1J6EYiqKM4W0unSuY1ntpizcueYbVp+GoP9wxSatQab&#13;&#10;Xko9sMDI3rV/lNItd+BBhhEHnYGULRdpB9xmnL/bZt0wK9IuCI63F5j8/yvLnw4vjrQ1cldQYphG&#13;&#10;jjaiD+Qr9ARdiE9nfYlpa4uJoUc/5p79Hp1x7V46HX9xIYJxRPp4QTdW4+icFvl0lmOIY6yYjfNi&#13;&#10;Estkb19b58M3AZpEo6IO2UugssOjD0PqOSU2M7BqlUoMKkO6is6mN3n64BLB4spgj7jDMGu0Qr/t&#13;&#10;h51vz4tsoT7ifg4GhXjLVy0O8ch8eGEOJYFzo8zDMx5SATaDk0VJA+7X3/wxH5nCKCUdSqyi/uee&#13;&#10;OUGJ+m6Qw9txUURNpktx83mCF3cd2V5HzF7fA6p4jA/K8mTG/KDOpnSgX/E1LGNXDDHDsXdFw9m8&#13;&#10;D4Pw8TVxsVymJFShZeHRrC2PpSOsEeJN/8qcPfEQkMEnOIuRle/oGHIHQpb7ALJNXEWgB1RP+KOC&#13;&#10;E9un1xafyPU9Zb39Jyx+AwAA//8DAFBLAwQUAAYACAAAACEA9xMfaegAAAAQAQAADwAAAGRycy9k&#13;&#10;b3ducmV2LnhtbEyPwU7DMBBE70j8g7VI3Fq7SRqVNE5VBVVICA4tvXDbxG4SEdshdtvA17Oc4LLS&#13;&#10;at/MzuSbyfTsokffOSthMRfAtK2d6mwj4fi2m62A+YBWYe+slvClPWyK25scM+Wudq8vh9AwMrE+&#13;&#10;QwltCEPGua9bbdDP3aAt3U5uNBhoHRuuRrySuel5JETKDXaWPrQ46LLV9cfhbCQ8l7tX3FeRWX33&#13;&#10;5dPLaTt8Ht+XUt7fTY9rGts1sKCn8KeA3w6UHwoKVrmzVZ71EmYLIRJiJaRRDIyIJF6mwCpC4+QB&#13;&#10;eJHz/0WKHwAAAP//AwBQSwECLQAUAAYACAAAACEAtoM4kv4AAADhAQAAEwAAAAAAAAAAAAAAAAAA&#13;&#10;AAAAW0NvbnRlbnRfVHlwZXNdLnhtbFBLAQItABQABgAIAAAAIQA4/SH/1gAAAJQBAAALAAAAAAAA&#13;&#10;AAAAAAAAAC8BAABfcmVscy8ucmVsc1BLAQItABQABgAIAAAAIQCS56amMAIAAFsEAAAOAAAAAAAA&#13;&#10;AAAAAAAAAC4CAABkcnMvZTJvRG9jLnhtbFBLAQItABQABgAIAAAAIQD3Ex9p6AAAABABAAAPAAAA&#13;&#10;AAAAAAAAAAAAAIoEAABkcnMvZG93bnJldi54bWxQSwUGAAAAAAQABADzAAAAnwUAAAAA&#13;&#10;" filled="f" stroked="f" strokeweight=".5pt">
                <v:textbox>
                  <w:txbxContent>
                    <w:p w14:paraId="639C1E21" w14:textId="0972A98A" w:rsidR="006716B6" w:rsidRPr="005A63DD" w:rsidRDefault="006716B6" w:rsidP="005A63DD">
                      <w:pPr>
                        <w:jc w:val="center"/>
                        <w:rPr>
                          <w:rFonts w:ascii="Times" w:hAnsi="Times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Clasa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compusa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A63DD">
                        <w:rPr>
                          <w:rFonts w:ascii="Times" w:hAnsi="Times"/>
                          <w:b/>
                          <w:bCs/>
                          <w:sz w:val="20"/>
                          <w:szCs w:val="20"/>
                        </w:rPr>
                        <w:t>CompositeProduct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 care are in plus o </w:t>
                      </w: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lista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ingrediente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49C16700" w14:textId="649B5873" w:rsidR="005A63DD" w:rsidRDefault="005A63DD" w:rsidP="002E5732">
      <w:pPr>
        <w:rPr>
          <w:rFonts w:ascii="Times" w:hAnsi="Times"/>
          <w:b/>
          <w:bCs/>
        </w:rPr>
      </w:pPr>
    </w:p>
    <w:p w14:paraId="63BEA915" w14:textId="50A8929B" w:rsidR="005A63DD" w:rsidRDefault="005A63DD" w:rsidP="002E5732">
      <w:pPr>
        <w:rPr>
          <w:rFonts w:ascii="Times" w:hAnsi="Times"/>
          <w:b/>
          <w:bCs/>
        </w:rPr>
      </w:pPr>
    </w:p>
    <w:p w14:paraId="7EDAAC3D" w14:textId="7906B4D3" w:rsidR="005A63DD" w:rsidRDefault="005A63DD" w:rsidP="002E5732">
      <w:pPr>
        <w:rPr>
          <w:rFonts w:ascii="Times" w:hAnsi="Times"/>
          <w:b/>
          <w:bCs/>
        </w:rPr>
      </w:pPr>
    </w:p>
    <w:p w14:paraId="70447096" w14:textId="4B07F0A1" w:rsidR="005A63DD" w:rsidRDefault="005A63DD" w:rsidP="002E5732">
      <w:pPr>
        <w:rPr>
          <w:rFonts w:ascii="Times" w:hAnsi="Times"/>
          <w:b/>
          <w:bCs/>
        </w:rPr>
      </w:pPr>
    </w:p>
    <w:p w14:paraId="0AA72B88" w14:textId="4A3DA81E" w:rsidR="005A63DD" w:rsidRDefault="005A63DD" w:rsidP="002E5732">
      <w:pPr>
        <w:rPr>
          <w:rFonts w:ascii="Times" w:hAnsi="Times"/>
          <w:b/>
          <w:bCs/>
        </w:rPr>
      </w:pPr>
    </w:p>
    <w:p w14:paraId="3A676B14" w14:textId="2C83B27D" w:rsidR="005A63DD" w:rsidRDefault="005A63DD" w:rsidP="002E5732">
      <w:pPr>
        <w:rPr>
          <w:rFonts w:ascii="Times" w:hAnsi="Times"/>
          <w:b/>
          <w:bCs/>
        </w:rPr>
      </w:pPr>
    </w:p>
    <w:p w14:paraId="53631F2E" w14:textId="3F8CF617" w:rsidR="005A63DD" w:rsidRDefault="005A63DD" w:rsidP="002E5732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FAC7196" wp14:editId="2D1BAA04">
                <wp:simplePos x="0" y="0"/>
                <wp:positionH relativeFrom="column">
                  <wp:posOffset>2873055</wp:posOffset>
                </wp:positionH>
                <wp:positionV relativeFrom="paragraph">
                  <wp:posOffset>178584</wp:posOffset>
                </wp:positionV>
                <wp:extent cx="3403600" cy="52251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522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F4B504" w14:textId="46A30ECD" w:rsidR="006716B6" w:rsidRPr="005A63DD" w:rsidRDefault="006716B6" w:rsidP="005A63DD">
                            <w:pPr>
                              <w:jc w:val="center"/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Clasa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 “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componenta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” din care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reiese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 ca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orice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produs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, indifferent de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tipul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lui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b/>
                                <w:bCs/>
                                <w:sz w:val="20"/>
                                <w:szCs w:val="20"/>
                              </w:rPr>
                              <w:t>concret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trebuie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sa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aiba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 un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nume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si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 un pret.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C7196" id="Text Box 20" o:spid="_x0000_s1046" type="#_x0000_t202" style="position:absolute;margin-left:226.2pt;margin-top:14.05pt;width:268pt;height:41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1yQtLwIAAFsEAAAOAAAAZHJzL2Uyb0RvYy54bWysVE1v2zAMvQ/YfxB0X+x8rjPiFFmLDAOC&#13;&#10;tkAy9KzIUmxAFjVJiZ39+lGynQbdTsMuCkXSj+R7VJb3ba3IWVhXgc7peJRSIjSHotLHnP7Ybz7d&#13;&#10;UeI80wVToEVOL8LR+9XHD8vGZGICJahCWIIg2mWNyWnpvcmSxPFS1MyNwAiNQQm2Zh6v9pgUljWI&#13;&#10;XqtkkqaLpAFbGAtcOIfexy5IVxFfSsH9s5ROeKJyir35eNp4HsKZrJYsO1pmyor3bbB/6KJmlcai&#13;&#10;V6hH5hk52eoPqLriFhxIP+JQJyBlxUWcAacZp++m2ZXMiDgLkuPMlSb3/2D50/nFkqrI6QTp0axG&#13;&#10;jfai9eQrtARdyE9jXIZpO4OJvkU/6jz4HTrD2K20dfjFgQjGEepyZTegcXROZ+l0kWKIY2w+mczH&#13;&#10;8wCTvH1trPPfBNQkGDm1qF4klZ23znepQ0oopmFTKRUVVJo0OV1M52n84BpBcKWxRpih6zVYvj20&#13;&#10;w8z9gAcoLjifhW5DnOGbCpvYMudfmMWVwL5xzf0zHlIBFoPeoqQE++tv/pCPSmGUkgZXLKfu54lZ&#13;&#10;QYn6rlHDL+PZDGF9vMzmn4MC9jZyuI3oU/0AuMVjfFCGRzPkezWY0kL9iq9hHapiiGmOtXPqB/PB&#13;&#10;d4uPr4mL9Tom4RYa5rd6Z3iADrQGivftK7Om18Gjgk8wLCPL3snR5XaCrE8eZBW1CkR3rPb84wZH&#13;&#10;tfvXFp7I7T1mvf0nrH4DAAD//wMAUEsDBBQABgAIAAAAIQAjzVZJ5QAAAA8BAAAPAAAAZHJzL2Rv&#13;&#10;d25yZXYueG1sTI9PT8MwDMXvSHyHyEjcWNqqQ6FrOk1FExKCw8Yu3NLGayvypzTZVvj0mBNcLNn+&#13;&#10;+fm9cj1bw844hcE7CekiAYau9XpwnYTD2/ZOAAtROa2MdyjhCwOsq+urUhXaX9wOz/vYMRJxoVAS&#13;&#10;+hjHgvPQ9mhVWPgRHe2OfrIqUjt1XE/qQuLW8CxJ7rlVg6MPvRqx7rH92J+shOd6+6p2TWbFt6mf&#13;&#10;Xo6b8fPwvpTy9mZ+XFHZrIBFnOPfBfxmIP9QkbHGn5wOzEjIl1lOqIRMpMAIeBCCBg2RaZIDr0r+&#13;&#10;P0f1AwAA//8DAFBLAQItABQABgAIAAAAIQC2gziS/gAAAOEBAAATAAAAAAAAAAAAAAAAAAAAAABb&#13;&#10;Q29udGVudF9UeXBlc10ueG1sUEsBAi0AFAAGAAgAAAAhADj9If/WAAAAlAEAAAsAAAAAAAAAAAAA&#13;&#10;AAAALwEAAF9yZWxzLy5yZWxzUEsBAi0AFAAGAAgAAAAhAF3XJC0vAgAAWwQAAA4AAAAAAAAAAAAA&#13;&#10;AAAALgIAAGRycy9lMm9Eb2MueG1sUEsBAi0AFAAGAAgAAAAhACPNVknlAAAADwEAAA8AAAAAAAAA&#13;&#10;AAAAAAAAiQQAAGRycy9kb3ducmV2LnhtbFBLBQYAAAAABAAEAPMAAACbBQAAAAA=&#13;&#10;" filled="f" stroked="f" strokeweight=".5pt">
                <v:textbox>
                  <w:txbxContent>
                    <w:p w14:paraId="1DF4B504" w14:textId="46A30ECD" w:rsidR="006716B6" w:rsidRPr="005A63DD" w:rsidRDefault="006716B6" w:rsidP="005A63DD">
                      <w:pPr>
                        <w:jc w:val="center"/>
                        <w:rPr>
                          <w:rFonts w:ascii="Times" w:hAnsi="Times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Clasa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 “</w:t>
                      </w: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componenta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” din care </w:t>
                      </w: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reiese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 ca </w:t>
                      </w: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orice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produs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, indifferent de </w:t>
                      </w: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tipul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lui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b/>
                          <w:bCs/>
                          <w:sz w:val="20"/>
                          <w:szCs w:val="20"/>
                        </w:rPr>
                        <w:t>concret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trebuie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sa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aiba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 un </w:t>
                      </w: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nume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si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 un pret.</w:t>
                      </w:r>
                    </w:p>
                  </w:txbxContent>
                </v:textbox>
              </v:shape>
            </w:pict>
          </mc:Fallback>
        </mc:AlternateContent>
      </w:r>
    </w:p>
    <w:p w14:paraId="277A6CEC" w14:textId="57AA53D2" w:rsidR="005A63DD" w:rsidRDefault="005A63DD" w:rsidP="002E5732">
      <w:pPr>
        <w:rPr>
          <w:rFonts w:ascii="Times" w:hAnsi="Times"/>
          <w:b/>
          <w:bCs/>
        </w:rPr>
      </w:pPr>
    </w:p>
    <w:p w14:paraId="15E5A005" w14:textId="4AE4A5F0" w:rsidR="005A63DD" w:rsidRDefault="005A63DD" w:rsidP="002E5732">
      <w:pPr>
        <w:rPr>
          <w:rFonts w:ascii="Times" w:hAnsi="Times"/>
          <w:b/>
          <w:bCs/>
        </w:rPr>
      </w:pPr>
    </w:p>
    <w:p w14:paraId="40BED176" w14:textId="73767D92" w:rsidR="00806991" w:rsidRDefault="00806991" w:rsidP="002E5732">
      <w:pPr>
        <w:rPr>
          <w:rFonts w:ascii="Times" w:hAnsi="Times"/>
          <w:b/>
          <w:bCs/>
        </w:rPr>
      </w:pPr>
    </w:p>
    <w:p w14:paraId="6BBB9B06" w14:textId="1A5F7EEF" w:rsidR="00806991" w:rsidRDefault="00806991" w:rsidP="002E5732">
      <w:pPr>
        <w:rPr>
          <w:rFonts w:ascii="Times" w:hAnsi="Times"/>
          <w:b/>
          <w:bCs/>
        </w:rPr>
      </w:pPr>
    </w:p>
    <w:p w14:paraId="52ADCB71" w14:textId="77777777" w:rsidR="008156F3" w:rsidRDefault="008156F3" w:rsidP="002E5732">
      <w:pPr>
        <w:rPr>
          <w:rFonts w:ascii="Times" w:hAnsi="Times"/>
          <w:b/>
          <w:bCs/>
        </w:rPr>
      </w:pPr>
    </w:p>
    <w:p w14:paraId="778FE09D" w14:textId="34EADE1B" w:rsidR="005A63DD" w:rsidRDefault="005A63DD" w:rsidP="002E5732">
      <w:pPr>
        <w:rPr>
          <w:rFonts w:ascii="Times" w:hAnsi="Times"/>
          <w:b/>
          <w:bCs/>
        </w:rPr>
      </w:pPr>
    </w:p>
    <w:p w14:paraId="70C1449B" w14:textId="1AAFBAEB" w:rsidR="002E5732" w:rsidRDefault="002E5732" w:rsidP="002E5732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lastRenderedPageBreak/>
        <w:t xml:space="preserve">4.2 </w:t>
      </w:r>
      <w:proofErr w:type="spellStart"/>
      <w:r w:rsidRPr="002E5732">
        <w:rPr>
          <w:rFonts w:ascii="Times" w:hAnsi="Times"/>
          <w:b/>
          <w:bCs/>
        </w:rPr>
        <w:t>Folosirea</w:t>
      </w:r>
      <w:proofErr w:type="spellEnd"/>
      <w:r w:rsidRPr="002E5732">
        <w:rPr>
          <w:rFonts w:ascii="Times" w:hAnsi="Times"/>
          <w:b/>
          <w:bCs/>
        </w:rPr>
        <w:t xml:space="preserve"> </w:t>
      </w:r>
      <w:proofErr w:type="spellStart"/>
      <w:r w:rsidRPr="002E5732">
        <w:rPr>
          <w:rFonts w:ascii="Times" w:hAnsi="Times"/>
          <w:b/>
          <w:bCs/>
        </w:rPr>
        <w:t>interfetelor</w:t>
      </w:r>
      <w:proofErr w:type="spellEnd"/>
      <w:r w:rsidRPr="002E5732">
        <w:rPr>
          <w:rFonts w:ascii="Times" w:hAnsi="Times"/>
          <w:b/>
          <w:bCs/>
        </w:rPr>
        <w:t xml:space="preserve"> </w:t>
      </w:r>
      <w:proofErr w:type="spellStart"/>
      <w:r w:rsidRPr="002E5732">
        <w:rPr>
          <w:rFonts w:ascii="Times" w:hAnsi="Times"/>
          <w:b/>
          <w:bCs/>
        </w:rPr>
        <w:t>grafice</w:t>
      </w:r>
      <w:proofErr w:type="spellEnd"/>
      <w:r w:rsidRPr="002E5732">
        <w:rPr>
          <w:rFonts w:ascii="Times" w:hAnsi="Times"/>
          <w:b/>
          <w:bCs/>
        </w:rPr>
        <w:t xml:space="preserve"> </w:t>
      </w:r>
      <w:proofErr w:type="spellStart"/>
      <w:r w:rsidRPr="002E5732">
        <w:rPr>
          <w:rFonts w:ascii="Times" w:hAnsi="Times"/>
          <w:b/>
          <w:bCs/>
        </w:rPr>
        <w:t>prin</w:t>
      </w:r>
      <w:proofErr w:type="spellEnd"/>
      <w:r w:rsidRPr="002E5732">
        <w:rPr>
          <w:rFonts w:ascii="Times" w:hAnsi="Times"/>
          <w:b/>
          <w:bCs/>
        </w:rPr>
        <w:t xml:space="preserve"> </w:t>
      </w:r>
      <w:proofErr w:type="spellStart"/>
      <w:r w:rsidRPr="002E5732">
        <w:rPr>
          <w:rFonts w:ascii="Times" w:hAnsi="Times"/>
          <w:b/>
          <w:bCs/>
        </w:rPr>
        <w:t>modelul</w:t>
      </w:r>
      <w:proofErr w:type="spellEnd"/>
      <w:r w:rsidRPr="002E5732">
        <w:rPr>
          <w:rFonts w:ascii="Times" w:hAnsi="Times"/>
          <w:b/>
          <w:bCs/>
        </w:rPr>
        <w:t xml:space="preserve"> MVC</w:t>
      </w:r>
    </w:p>
    <w:p w14:paraId="5760498B" w14:textId="77777777" w:rsidR="00806991" w:rsidRDefault="00806991" w:rsidP="002E5732">
      <w:pPr>
        <w:rPr>
          <w:rFonts w:ascii="Times" w:hAnsi="Times"/>
          <w:sz w:val="20"/>
          <w:szCs w:val="20"/>
        </w:rPr>
      </w:pPr>
    </w:p>
    <w:p w14:paraId="62A27DE5" w14:textId="73B73B06" w:rsidR="005A63DD" w:rsidRDefault="005A63DD" w:rsidP="002E5732">
      <w:pPr>
        <w:rPr>
          <w:rFonts w:ascii="Times" w:hAnsi="Times"/>
          <w:sz w:val="20"/>
          <w:szCs w:val="20"/>
        </w:rPr>
      </w:pPr>
      <w:proofErr w:type="spellStart"/>
      <w:r w:rsidRPr="005A63DD">
        <w:rPr>
          <w:rFonts w:ascii="Times" w:hAnsi="Times"/>
          <w:sz w:val="20"/>
          <w:szCs w:val="20"/>
        </w:rPr>
        <w:t>Modelul</w:t>
      </w:r>
      <w:proofErr w:type="spellEnd"/>
      <w:r w:rsidRPr="005A63DD">
        <w:rPr>
          <w:rFonts w:ascii="Times" w:hAnsi="Times"/>
          <w:sz w:val="20"/>
          <w:szCs w:val="20"/>
        </w:rPr>
        <w:t xml:space="preserve"> MVC </w:t>
      </w:r>
      <w:proofErr w:type="spellStart"/>
      <w:r w:rsidRPr="005A63DD">
        <w:rPr>
          <w:rFonts w:ascii="Times" w:hAnsi="Times"/>
          <w:sz w:val="20"/>
          <w:szCs w:val="20"/>
        </w:rPr>
        <w:t>reprezinta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cea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mai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structurata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cale</w:t>
      </w:r>
      <w:proofErr w:type="spellEnd"/>
      <w:r>
        <w:rPr>
          <w:rFonts w:ascii="Times" w:hAnsi="Times"/>
          <w:sz w:val="20"/>
          <w:szCs w:val="20"/>
        </w:rPr>
        <w:t xml:space="preserve"> pe care o </w:t>
      </w:r>
      <w:proofErr w:type="spellStart"/>
      <w:r>
        <w:rPr>
          <w:rFonts w:ascii="Times" w:hAnsi="Times"/>
          <w:sz w:val="20"/>
          <w:szCs w:val="20"/>
        </w:rPr>
        <w:t>cunoastem</w:t>
      </w:r>
      <w:proofErr w:type="spellEnd"/>
      <w:r>
        <w:rPr>
          <w:rFonts w:ascii="Times" w:hAnsi="Times"/>
          <w:sz w:val="20"/>
          <w:szCs w:val="20"/>
        </w:rPr>
        <w:t xml:space="preserve"> in present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a </w:t>
      </w:r>
      <w:proofErr w:type="spellStart"/>
      <w:r>
        <w:rPr>
          <w:rFonts w:ascii="Times" w:hAnsi="Times"/>
          <w:sz w:val="20"/>
          <w:szCs w:val="20"/>
        </w:rPr>
        <w:t>ne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separa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interfata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grafica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functionalitatile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aplicatiei</w:t>
      </w:r>
      <w:proofErr w:type="spellEnd"/>
      <w:r>
        <w:rPr>
          <w:rFonts w:ascii="Times" w:hAnsi="Times"/>
          <w:sz w:val="20"/>
          <w:szCs w:val="20"/>
        </w:rPr>
        <w:t xml:space="preserve"> in </w:t>
      </w:r>
      <w:proofErr w:type="spellStart"/>
      <w:r>
        <w:rPr>
          <w:rFonts w:ascii="Times" w:hAnsi="Times"/>
          <w:sz w:val="20"/>
          <w:szCs w:val="20"/>
        </w:rPr>
        <w:t>momentul</w:t>
      </w:r>
      <w:proofErr w:type="spellEnd"/>
      <w:r>
        <w:rPr>
          <w:rFonts w:ascii="Times" w:hAnsi="Times"/>
          <w:sz w:val="20"/>
          <w:szCs w:val="20"/>
        </w:rPr>
        <w:t xml:space="preserve"> de fata!</w:t>
      </w:r>
    </w:p>
    <w:p w14:paraId="173F879A" w14:textId="3154A866" w:rsidR="005A63DD" w:rsidRDefault="005A63DD" w:rsidP="002E5732">
      <w:pPr>
        <w:rPr>
          <w:rFonts w:ascii="Times" w:hAnsi="Times"/>
          <w:sz w:val="20"/>
          <w:szCs w:val="20"/>
        </w:rPr>
      </w:pPr>
    </w:p>
    <w:p w14:paraId="17CD256D" w14:textId="6B1C27EA" w:rsidR="005A63DD" w:rsidRDefault="005A63DD" w:rsidP="002E5732">
      <w:pPr>
        <w:rPr>
          <w:rFonts w:ascii="Times" w:hAnsi="Times"/>
          <w:sz w:val="20"/>
          <w:szCs w:val="20"/>
        </w:rPr>
      </w:pPr>
      <w:proofErr w:type="spellStart"/>
      <w:r>
        <w:rPr>
          <w:rFonts w:ascii="Times" w:hAnsi="Times"/>
          <w:sz w:val="20"/>
          <w:szCs w:val="20"/>
        </w:rPr>
        <w:t>Modelul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acestei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aplicatii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este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reprezentat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clasa</w:t>
      </w:r>
      <w:proofErr w:type="spellEnd"/>
      <w:r>
        <w:rPr>
          <w:rFonts w:ascii="Times" w:hAnsi="Times"/>
          <w:sz w:val="20"/>
          <w:szCs w:val="20"/>
        </w:rPr>
        <w:t xml:space="preserve"> “Restaurant” care </w:t>
      </w:r>
      <w:proofErr w:type="spellStart"/>
      <w:r>
        <w:rPr>
          <w:rFonts w:ascii="Times" w:hAnsi="Times"/>
          <w:sz w:val="20"/>
          <w:szCs w:val="20"/>
        </w:rPr>
        <w:t>centralizeaza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toate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functionalitatile</w:t>
      </w:r>
      <w:proofErr w:type="spellEnd"/>
      <w:r w:rsidR="00806991">
        <w:rPr>
          <w:rFonts w:ascii="Times" w:hAnsi="Times"/>
          <w:sz w:val="20"/>
          <w:szCs w:val="20"/>
        </w:rPr>
        <w:t xml:space="preserve"> </w:t>
      </w:r>
      <w:proofErr w:type="gramStart"/>
      <w:r w:rsidR="00806991">
        <w:rPr>
          <w:rFonts w:ascii="Times" w:hAnsi="Times"/>
          <w:sz w:val="20"/>
          <w:szCs w:val="20"/>
        </w:rPr>
        <w:t xml:space="preserve">( </w:t>
      </w:r>
      <w:proofErr w:type="spellStart"/>
      <w:r w:rsidR="00806991">
        <w:rPr>
          <w:rFonts w:ascii="Times" w:hAnsi="Times"/>
          <w:sz w:val="20"/>
          <w:szCs w:val="20"/>
        </w:rPr>
        <w:t>metodele</w:t>
      </w:r>
      <w:proofErr w:type="spellEnd"/>
      <w:proofErr w:type="gramEnd"/>
      <w:r w:rsidR="00806991">
        <w:rPr>
          <w:rFonts w:ascii="Times" w:hAnsi="Times"/>
          <w:sz w:val="20"/>
          <w:szCs w:val="20"/>
        </w:rPr>
        <w:t xml:space="preserve">) business- </w:t>
      </w:r>
      <w:proofErr w:type="spellStart"/>
      <w:r w:rsidR="00806991">
        <w:rPr>
          <w:rFonts w:ascii="Times" w:hAnsi="Times"/>
          <w:sz w:val="20"/>
          <w:szCs w:val="20"/>
        </w:rPr>
        <w:t>ului</w:t>
      </w:r>
      <w:proofErr w:type="spellEnd"/>
      <w:r w:rsidR="00806991">
        <w:rPr>
          <w:rFonts w:ascii="Times" w:hAnsi="Times"/>
          <w:sz w:val="20"/>
          <w:szCs w:val="20"/>
        </w:rPr>
        <w:t xml:space="preserve"> </w:t>
      </w:r>
      <w:proofErr w:type="spellStart"/>
      <w:r w:rsidR="00806991">
        <w:rPr>
          <w:rFonts w:ascii="Times" w:hAnsi="Times"/>
          <w:sz w:val="20"/>
          <w:szCs w:val="20"/>
        </w:rPr>
        <w:t>pentru</w:t>
      </w:r>
      <w:proofErr w:type="spellEnd"/>
      <w:r w:rsidR="00806991">
        <w:rPr>
          <w:rFonts w:ascii="Times" w:hAnsi="Times"/>
          <w:sz w:val="20"/>
          <w:szCs w:val="20"/>
        </w:rPr>
        <w:t xml:space="preserve"> </w:t>
      </w:r>
      <w:proofErr w:type="spellStart"/>
      <w:r w:rsidR="00806991">
        <w:rPr>
          <w:rFonts w:ascii="Times" w:hAnsi="Times"/>
          <w:sz w:val="20"/>
          <w:szCs w:val="20"/>
        </w:rPr>
        <w:t>fiecare</w:t>
      </w:r>
      <w:proofErr w:type="spellEnd"/>
      <w:r w:rsidR="00806991">
        <w:rPr>
          <w:rFonts w:ascii="Times" w:hAnsi="Times"/>
          <w:sz w:val="20"/>
          <w:szCs w:val="20"/>
        </w:rPr>
        <w:t xml:space="preserve"> </w:t>
      </w:r>
      <w:proofErr w:type="spellStart"/>
      <w:r w:rsidR="00806991">
        <w:rPr>
          <w:rFonts w:ascii="Times" w:hAnsi="Times"/>
          <w:sz w:val="20"/>
          <w:szCs w:val="20"/>
        </w:rPr>
        <w:t>dintre</w:t>
      </w:r>
      <w:proofErr w:type="spellEnd"/>
      <w:r w:rsidR="00806991">
        <w:rPr>
          <w:rFonts w:ascii="Times" w:hAnsi="Times"/>
          <w:sz w:val="20"/>
          <w:szCs w:val="20"/>
        </w:rPr>
        <w:t xml:space="preserve"> </w:t>
      </w:r>
      <w:proofErr w:type="spellStart"/>
      <w:r w:rsidR="00806991">
        <w:rPr>
          <w:rFonts w:ascii="Times" w:hAnsi="Times"/>
          <w:sz w:val="20"/>
          <w:szCs w:val="20"/>
        </w:rPr>
        <w:t>actorii</w:t>
      </w:r>
      <w:proofErr w:type="spellEnd"/>
      <w:r w:rsidR="00806991">
        <w:rPr>
          <w:rFonts w:ascii="Times" w:hAnsi="Times"/>
          <w:sz w:val="20"/>
          <w:szCs w:val="20"/>
        </w:rPr>
        <w:t xml:space="preserve"> </w:t>
      </w:r>
      <w:proofErr w:type="spellStart"/>
      <w:r w:rsidR="00806991">
        <w:rPr>
          <w:rFonts w:ascii="Times" w:hAnsi="Times"/>
          <w:sz w:val="20"/>
          <w:szCs w:val="20"/>
        </w:rPr>
        <w:t>sai</w:t>
      </w:r>
      <w:proofErr w:type="spellEnd"/>
      <w:r w:rsidR="00806991">
        <w:rPr>
          <w:rFonts w:ascii="Times" w:hAnsi="Times"/>
          <w:sz w:val="20"/>
          <w:szCs w:val="20"/>
        </w:rPr>
        <w:t xml:space="preserve">! </w:t>
      </w:r>
    </w:p>
    <w:p w14:paraId="32342522" w14:textId="77354988" w:rsidR="00806991" w:rsidRDefault="00806991" w:rsidP="002E5732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Desi am </w:t>
      </w:r>
      <w:proofErr w:type="spellStart"/>
      <w:r>
        <w:rPr>
          <w:rFonts w:ascii="Times" w:hAnsi="Times"/>
          <w:sz w:val="20"/>
          <w:szCs w:val="20"/>
        </w:rPr>
        <w:t>lucrat</w:t>
      </w:r>
      <w:proofErr w:type="spellEnd"/>
      <w:r>
        <w:rPr>
          <w:rFonts w:ascii="Times" w:hAnsi="Times"/>
          <w:sz w:val="20"/>
          <w:szCs w:val="20"/>
        </w:rPr>
        <w:t xml:space="preserve"> cu un model </w:t>
      </w:r>
      <w:proofErr w:type="spellStart"/>
      <w:r>
        <w:rPr>
          <w:rFonts w:ascii="Times" w:hAnsi="Times"/>
          <w:sz w:val="20"/>
          <w:szCs w:val="20"/>
        </w:rPr>
        <w:t>centralizat</w:t>
      </w:r>
      <w:proofErr w:type="spellEnd"/>
      <w:r>
        <w:rPr>
          <w:rFonts w:ascii="Times" w:hAnsi="Times"/>
          <w:sz w:val="20"/>
          <w:szCs w:val="20"/>
        </w:rPr>
        <w:t xml:space="preserve">, am </w:t>
      </w:r>
      <w:proofErr w:type="spellStart"/>
      <w:r>
        <w:rPr>
          <w:rFonts w:ascii="Times" w:hAnsi="Times"/>
          <w:sz w:val="20"/>
          <w:szCs w:val="20"/>
        </w:rPr>
        <w:t>incercat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separ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intr</w:t>
      </w:r>
      <w:proofErr w:type="spellEnd"/>
      <w:r>
        <w:rPr>
          <w:rFonts w:ascii="Times" w:hAnsi="Times"/>
          <w:sz w:val="20"/>
          <w:szCs w:val="20"/>
        </w:rPr>
        <w:t xml:space="preserve">- o </w:t>
      </w:r>
      <w:proofErr w:type="spellStart"/>
      <w:r>
        <w:rPr>
          <w:rFonts w:ascii="Times" w:hAnsi="Times"/>
          <w:sz w:val="20"/>
          <w:szCs w:val="20"/>
        </w:rPr>
        <w:t>clasa</w:t>
      </w:r>
      <w:proofErr w:type="spellEnd"/>
      <w:r>
        <w:rPr>
          <w:rFonts w:ascii="Times" w:hAnsi="Times"/>
          <w:sz w:val="20"/>
          <w:szCs w:val="20"/>
        </w:rPr>
        <w:t xml:space="preserve"> separate </w:t>
      </w:r>
      <w:proofErr w:type="spellStart"/>
      <w:r>
        <w:rPr>
          <w:rFonts w:ascii="Times" w:hAnsi="Times"/>
          <w:sz w:val="20"/>
          <w:szCs w:val="20"/>
        </w:rPr>
        <w:t>fiecare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fereastra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personalul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restaurantului</w:t>
      </w:r>
      <w:proofErr w:type="spellEnd"/>
      <w:r>
        <w:rPr>
          <w:rFonts w:ascii="Times" w:hAnsi="Times"/>
          <w:sz w:val="20"/>
          <w:szCs w:val="20"/>
        </w:rPr>
        <w:t xml:space="preserve">. </w:t>
      </w:r>
      <w:proofErr w:type="spellStart"/>
      <w:r>
        <w:rPr>
          <w:rFonts w:ascii="Times" w:hAnsi="Times"/>
          <w:sz w:val="20"/>
          <w:szCs w:val="20"/>
        </w:rPr>
        <w:t>Codul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interfata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grafica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este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destul</w:t>
      </w:r>
      <w:proofErr w:type="spellEnd"/>
      <w:r>
        <w:rPr>
          <w:rFonts w:ascii="Times" w:hAnsi="Times"/>
          <w:sz w:val="20"/>
          <w:szCs w:val="20"/>
        </w:rPr>
        <w:t xml:space="preserve"> de condensate, </w:t>
      </w:r>
      <w:proofErr w:type="spellStart"/>
      <w:r>
        <w:rPr>
          <w:rFonts w:ascii="Times" w:hAnsi="Times"/>
          <w:sz w:val="20"/>
          <w:szCs w:val="20"/>
        </w:rPr>
        <w:t>mai</w:t>
      </w:r>
      <w:proofErr w:type="spellEnd"/>
      <w:r>
        <w:rPr>
          <w:rFonts w:ascii="Times" w:hAnsi="Times"/>
          <w:sz w:val="20"/>
          <w:szCs w:val="20"/>
        </w:rPr>
        <w:t xml:space="preserve"> ales </w:t>
      </w:r>
      <w:proofErr w:type="spellStart"/>
      <w:r>
        <w:rPr>
          <w:rFonts w:ascii="Times" w:hAnsi="Times"/>
          <w:sz w:val="20"/>
          <w:szCs w:val="20"/>
        </w:rPr>
        <w:t>cand</w:t>
      </w:r>
      <w:proofErr w:type="spellEnd"/>
      <w:r>
        <w:rPr>
          <w:rFonts w:ascii="Times" w:hAnsi="Times"/>
          <w:sz w:val="20"/>
          <w:szCs w:val="20"/>
        </w:rPr>
        <w:t xml:space="preserve"> se </w:t>
      </w:r>
      <w:proofErr w:type="spellStart"/>
      <w:r>
        <w:rPr>
          <w:rFonts w:ascii="Times" w:hAnsi="Times"/>
          <w:sz w:val="20"/>
          <w:szCs w:val="20"/>
        </w:rPr>
        <w:t>doreste</w:t>
      </w:r>
      <w:proofErr w:type="spellEnd"/>
      <w:r>
        <w:rPr>
          <w:rFonts w:ascii="Times" w:hAnsi="Times"/>
          <w:sz w:val="20"/>
          <w:szCs w:val="20"/>
        </w:rPr>
        <w:t xml:space="preserve"> o </w:t>
      </w:r>
      <w:proofErr w:type="spellStart"/>
      <w:r>
        <w:rPr>
          <w:rFonts w:ascii="Times" w:hAnsi="Times"/>
          <w:sz w:val="20"/>
          <w:szCs w:val="20"/>
        </w:rPr>
        <w:t>abordare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mai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dinamica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prin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crearea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unor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meniuri</w:t>
      </w:r>
      <w:proofErr w:type="spellEnd"/>
      <w:r>
        <w:rPr>
          <w:rFonts w:ascii="Times" w:hAnsi="Times"/>
          <w:sz w:val="20"/>
          <w:szCs w:val="20"/>
        </w:rPr>
        <w:t>.</w:t>
      </w:r>
    </w:p>
    <w:p w14:paraId="73029CE4" w14:textId="78A47FA1" w:rsidR="00806991" w:rsidRDefault="00806991" w:rsidP="002E5732">
      <w:pPr>
        <w:rPr>
          <w:rFonts w:ascii="Times" w:hAnsi="Times"/>
          <w:sz w:val="20"/>
          <w:szCs w:val="20"/>
        </w:rPr>
      </w:pPr>
      <w:proofErr w:type="spellStart"/>
      <w:r>
        <w:rPr>
          <w:rFonts w:ascii="Times" w:hAnsi="Times"/>
          <w:sz w:val="20"/>
          <w:szCs w:val="20"/>
        </w:rPr>
        <w:t>Astfel</w:t>
      </w:r>
      <w:proofErr w:type="spellEnd"/>
      <w:r>
        <w:rPr>
          <w:rFonts w:ascii="Times" w:hAnsi="Times"/>
          <w:sz w:val="20"/>
          <w:szCs w:val="20"/>
        </w:rPr>
        <w:t xml:space="preserve">, </w:t>
      </w:r>
      <w:proofErr w:type="spellStart"/>
      <w:r>
        <w:rPr>
          <w:rFonts w:ascii="Times" w:hAnsi="Times"/>
          <w:sz w:val="20"/>
          <w:szCs w:val="20"/>
        </w:rPr>
        <w:t>aplicatia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mea</w:t>
      </w:r>
      <w:proofErr w:type="spellEnd"/>
      <w:r>
        <w:rPr>
          <w:rFonts w:ascii="Times" w:hAnsi="Times"/>
          <w:sz w:val="20"/>
          <w:szCs w:val="20"/>
        </w:rPr>
        <w:t xml:space="preserve"> vine cu </w:t>
      </w:r>
      <w:proofErr w:type="spellStart"/>
      <w:r>
        <w:rPr>
          <w:rFonts w:ascii="Times" w:hAnsi="Times"/>
          <w:sz w:val="20"/>
          <w:szCs w:val="20"/>
        </w:rPr>
        <w:t>ferestre</w:t>
      </w:r>
      <w:proofErr w:type="spellEnd"/>
      <w:r>
        <w:rPr>
          <w:rFonts w:ascii="Times" w:hAnsi="Times"/>
          <w:sz w:val="20"/>
          <w:szCs w:val="20"/>
        </w:rPr>
        <w:t xml:space="preserve"> separate care se </w:t>
      </w:r>
      <w:proofErr w:type="spellStart"/>
      <w:r>
        <w:rPr>
          <w:rFonts w:ascii="Times" w:hAnsi="Times"/>
          <w:sz w:val="20"/>
          <w:szCs w:val="20"/>
        </w:rPr>
        <w:t>lanseaza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simulatan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: administrator, </w:t>
      </w:r>
      <w:proofErr w:type="spellStart"/>
      <w:r>
        <w:rPr>
          <w:rFonts w:ascii="Times" w:hAnsi="Times"/>
          <w:sz w:val="20"/>
          <w:szCs w:val="20"/>
        </w:rPr>
        <w:t>chelner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bucatar</w:t>
      </w:r>
      <w:proofErr w:type="spellEnd"/>
      <w:r>
        <w:rPr>
          <w:rFonts w:ascii="Times" w:hAnsi="Times"/>
          <w:sz w:val="20"/>
          <w:szCs w:val="20"/>
        </w:rPr>
        <w:t>.</w:t>
      </w:r>
    </w:p>
    <w:p w14:paraId="3DC7F1A7" w14:textId="1045D0BD" w:rsidR="004D06B6" w:rsidRDefault="004D06B6" w:rsidP="002E5732">
      <w:pPr>
        <w:rPr>
          <w:rFonts w:ascii="Times" w:hAnsi="Times"/>
          <w:sz w:val="20"/>
          <w:szCs w:val="20"/>
        </w:rPr>
      </w:pPr>
    </w:p>
    <w:p w14:paraId="04A46A8F" w14:textId="55B8FA9F" w:rsidR="004D06B6" w:rsidRDefault="004D06B6" w:rsidP="002E5732">
      <w:pPr>
        <w:rPr>
          <w:rFonts w:ascii="Times" w:hAnsi="Times"/>
          <w:sz w:val="20"/>
          <w:szCs w:val="20"/>
        </w:rPr>
      </w:pPr>
      <w:proofErr w:type="spellStart"/>
      <w:r>
        <w:rPr>
          <w:rFonts w:ascii="Times" w:hAnsi="Times"/>
          <w:sz w:val="20"/>
          <w:szCs w:val="20"/>
        </w:rPr>
        <w:t>Exista</w:t>
      </w:r>
      <w:proofErr w:type="spellEnd"/>
      <w:r>
        <w:rPr>
          <w:rFonts w:ascii="Times" w:hAnsi="Times"/>
          <w:sz w:val="20"/>
          <w:szCs w:val="20"/>
        </w:rPr>
        <w:t xml:space="preserve"> un </w:t>
      </w:r>
      <w:proofErr w:type="spellStart"/>
      <w:r>
        <w:rPr>
          <w:rFonts w:ascii="Times" w:hAnsi="Times"/>
          <w:sz w:val="20"/>
          <w:szCs w:val="20"/>
        </w:rPr>
        <w:t>singur</w:t>
      </w:r>
      <w:proofErr w:type="spellEnd"/>
      <w:r>
        <w:rPr>
          <w:rFonts w:ascii="Times" w:hAnsi="Times"/>
          <w:sz w:val="20"/>
          <w:szCs w:val="20"/>
        </w:rPr>
        <w:t xml:space="preserve"> controller in care se </w:t>
      </w:r>
      <w:proofErr w:type="spellStart"/>
      <w:r>
        <w:rPr>
          <w:rFonts w:ascii="Times" w:hAnsi="Times"/>
          <w:sz w:val="20"/>
          <w:szCs w:val="20"/>
        </w:rPr>
        <w:t>initializeaza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toate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componentele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aplicatiei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care, </w:t>
      </w:r>
      <w:proofErr w:type="spellStart"/>
      <w:r>
        <w:rPr>
          <w:rFonts w:ascii="Times" w:hAnsi="Times"/>
          <w:sz w:val="20"/>
          <w:szCs w:val="20"/>
        </w:rPr>
        <w:t>transmite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mai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departe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legaturle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dintre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clase</w:t>
      </w:r>
      <w:proofErr w:type="spellEnd"/>
      <w:r>
        <w:rPr>
          <w:rFonts w:ascii="Times" w:hAnsi="Times"/>
          <w:sz w:val="20"/>
          <w:szCs w:val="20"/>
        </w:rPr>
        <w:t>!</w:t>
      </w:r>
    </w:p>
    <w:p w14:paraId="69D9B746" w14:textId="6DEE8315" w:rsidR="00806991" w:rsidRDefault="004D06B6" w:rsidP="002E5732">
      <w:pPr>
        <w:rPr>
          <w:rFonts w:ascii="Times" w:hAnsi="Times"/>
          <w:sz w:val="20"/>
          <w:szCs w:val="20"/>
        </w:rPr>
      </w:pPr>
      <w:r w:rsidRPr="00806991">
        <w:rPr>
          <w:rFonts w:ascii="Times" w:hAnsi="Times"/>
          <w:sz w:val="20"/>
          <w:szCs w:val="20"/>
        </w:rPr>
        <w:drawing>
          <wp:anchor distT="0" distB="0" distL="114300" distR="114300" simplePos="0" relativeHeight="251706368" behindDoc="0" locked="0" layoutInCell="1" allowOverlap="1" wp14:anchorId="29A1C2B0" wp14:editId="1956148D">
            <wp:simplePos x="0" y="0"/>
            <wp:positionH relativeFrom="column">
              <wp:posOffset>1988820</wp:posOffset>
            </wp:positionH>
            <wp:positionV relativeFrom="paragraph">
              <wp:posOffset>66728</wp:posOffset>
            </wp:positionV>
            <wp:extent cx="4033520" cy="2251075"/>
            <wp:effectExtent l="0" t="0" r="508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9F0377" w14:textId="7BA46CCA" w:rsidR="005A63DD" w:rsidRDefault="005A63DD" w:rsidP="002E5732">
      <w:pPr>
        <w:rPr>
          <w:rFonts w:ascii="Times" w:hAnsi="Times"/>
          <w:sz w:val="20"/>
          <w:szCs w:val="20"/>
        </w:rPr>
      </w:pPr>
    </w:p>
    <w:p w14:paraId="57CC7511" w14:textId="55754A65" w:rsidR="00806991" w:rsidRDefault="00806991" w:rsidP="002E5732">
      <w:pPr>
        <w:rPr>
          <w:rFonts w:ascii="Times" w:hAnsi="Times"/>
          <w:sz w:val="20"/>
          <w:szCs w:val="20"/>
        </w:rPr>
      </w:pPr>
      <w:proofErr w:type="spellStart"/>
      <w:r>
        <w:rPr>
          <w:rFonts w:ascii="Times" w:hAnsi="Times"/>
          <w:sz w:val="20"/>
          <w:szCs w:val="20"/>
        </w:rPr>
        <w:t>Cel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mai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dificil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implementat</w:t>
      </w:r>
      <w:proofErr w:type="spellEnd"/>
      <w:r>
        <w:rPr>
          <w:rFonts w:ascii="Times" w:hAnsi="Times"/>
          <w:sz w:val="20"/>
          <w:szCs w:val="20"/>
        </w:rPr>
        <w:t xml:space="preserve"> element din </w:t>
      </w:r>
      <w:proofErr w:type="spellStart"/>
      <w:r>
        <w:rPr>
          <w:rFonts w:ascii="Times" w:hAnsi="Times"/>
          <w:sz w:val="20"/>
          <w:szCs w:val="20"/>
        </w:rPr>
        <w:t>interfetele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grafice</w:t>
      </w:r>
      <w:proofErr w:type="spellEnd"/>
      <w:r>
        <w:rPr>
          <w:rFonts w:ascii="Times" w:hAnsi="Times"/>
          <w:sz w:val="20"/>
          <w:szCs w:val="20"/>
        </w:rPr>
        <w:t xml:space="preserve"> au </w:t>
      </w:r>
      <w:proofErr w:type="spellStart"/>
      <w:r>
        <w:rPr>
          <w:rFonts w:ascii="Times" w:hAnsi="Times"/>
          <w:sz w:val="20"/>
          <w:szCs w:val="20"/>
        </w:rPr>
        <w:t>fost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tabele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contineau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casete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selectie</w:t>
      </w:r>
      <w:proofErr w:type="spellEnd"/>
      <w:r>
        <w:rPr>
          <w:rFonts w:ascii="Times" w:hAnsi="Times"/>
          <w:sz w:val="20"/>
          <w:szCs w:val="20"/>
        </w:rPr>
        <w:t xml:space="preserve">. Am </w:t>
      </w:r>
      <w:proofErr w:type="spellStart"/>
      <w:r>
        <w:rPr>
          <w:rFonts w:ascii="Times" w:hAnsi="Times"/>
          <w:sz w:val="20"/>
          <w:szCs w:val="20"/>
        </w:rPr>
        <w:t>vrut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minimizez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sansele</w:t>
      </w:r>
      <w:proofErr w:type="spellEnd"/>
      <w:r>
        <w:rPr>
          <w:rFonts w:ascii="Times" w:hAnsi="Times"/>
          <w:sz w:val="20"/>
          <w:szCs w:val="20"/>
        </w:rPr>
        <w:t xml:space="preserve"> de a da de o </w:t>
      </w:r>
      <w:proofErr w:type="spellStart"/>
      <w:r>
        <w:rPr>
          <w:rFonts w:ascii="Times" w:hAnsi="Times"/>
          <w:sz w:val="20"/>
          <w:szCs w:val="20"/>
        </w:rPr>
        <w:t>exceptie</w:t>
      </w:r>
      <w:proofErr w:type="spellEnd"/>
      <w:r>
        <w:rPr>
          <w:rFonts w:ascii="Times" w:hAnsi="Times"/>
          <w:sz w:val="20"/>
          <w:szCs w:val="20"/>
        </w:rPr>
        <w:t xml:space="preserve"> in </w:t>
      </w:r>
      <w:proofErr w:type="spellStart"/>
      <w:r>
        <w:rPr>
          <w:rFonts w:ascii="Times" w:hAnsi="Times"/>
          <w:sz w:val="20"/>
          <w:szCs w:val="20"/>
        </w:rPr>
        <w:t>validarea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datelor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prin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introducerea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manuala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acesta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este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motivul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care </w:t>
      </w:r>
      <w:proofErr w:type="spellStart"/>
      <w:r>
        <w:rPr>
          <w:rFonts w:ascii="Times" w:hAnsi="Times"/>
          <w:sz w:val="20"/>
          <w:szCs w:val="20"/>
        </w:rPr>
        <w:t>utilizatorul</w:t>
      </w:r>
      <w:proofErr w:type="spellEnd"/>
      <w:r>
        <w:rPr>
          <w:rFonts w:ascii="Times" w:hAnsi="Times"/>
          <w:sz w:val="20"/>
          <w:szCs w:val="20"/>
        </w:rPr>
        <w:t xml:space="preserve"> o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intalneasca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foarte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multe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tabele</w:t>
      </w:r>
      <w:proofErr w:type="spellEnd"/>
      <w:r>
        <w:rPr>
          <w:rFonts w:ascii="Times" w:hAnsi="Times"/>
          <w:sz w:val="20"/>
          <w:szCs w:val="20"/>
        </w:rPr>
        <w:t xml:space="preserve"> in care o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aiba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posibilitatea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selecteze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itemii</w:t>
      </w:r>
      <w:proofErr w:type="spellEnd"/>
      <w:r>
        <w:rPr>
          <w:rFonts w:ascii="Times" w:hAnsi="Times"/>
          <w:sz w:val="20"/>
          <w:szCs w:val="20"/>
        </w:rPr>
        <w:t xml:space="preserve"> cu care </w:t>
      </w:r>
      <w:proofErr w:type="spellStart"/>
      <w:r>
        <w:rPr>
          <w:rFonts w:ascii="Times" w:hAnsi="Times"/>
          <w:sz w:val="20"/>
          <w:szCs w:val="20"/>
        </w:rPr>
        <w:t>lucreaza</w:t>
      </w:r>
      <w:proofErr w:type="spellEnd"/>
      <w:r>
        <w:rPr>
          <w:rFonts w:ascii="Times" w:hAnsi="Times"/>
          <w:sz w:val="20"/>
          <w:szCs w:val="20"/>
        </w:rPr>
        <w:t>.</w:t>
      </w:r>
    </w:p>
    <w:p w14:paraId="0FB3D6F7" w14:textId="3C9D3EEE" w:rsidR="00806991" w:rsidRDefault="00806991" w:rsidP="002E5732">
      <w:pPr>
        <w:rPr>
          <w:rFonts w:ascii="Times" w:hAnsi="Times"/>
          <w:sz w:val="20"/>
          <w:szCs w:val="20"/>
        </w:rPr>
      </w:pPr>
    </w:p>
    <w:p w14:paraId="53153432" w14:textId="26AA371B" w:rsidR="00806991" w:rsidRDefault="00806991" w:rsidP="002E5732">
      <w:pPr>
        <w:rPr>
          <w:rFonts w:ascii="Times" w:hAnsi="Times"/>
          <w:sz w:val="20"/>
          <w:szCs w:val="20"/>
        </w:rPr>
      </w:pPr>
    </w:p>
    <w:p w14:paraId="6B10C3DF" w14:textId="7D3743A2" w:rsidR="00806991" w:rsidRDefault="00806991" w:rsidP="002E5732">
      <w:pPr>
        <w:rPr>
          <w:rFonts w:ascii="Times" w:hAnsi="Times"/>
          <w:sz w:val="20"/>
          <w:szCs w:val="20"/>
        </w:rPr>
      </w:pPr>
    </w:p>
    <w:p w14:paraId="4C2AA758" w14:textId="4F802337" w:rsidR="00806991" w:rsidRDefault="00806991" w:rsidP="002E5732">
      <w:pPr>
        <w:rPr>
          <w:rFonts w:ascii="Times" w:hAnsi="Times"/>
          <w:sz w:val="20"/>
          <w:szCs w:val="20"/>
        </w:rPr>
      </w:pPr>
    </w:p>
    <w:p w14:paraId="2308E6B3" w14:textId="7A1C27E9" w:rsidR="00806991" w:rsidRDefault="00806991" w:rsidP="002E5732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Un bun </w:t>
      </w:r>
      <w:proofErr w:type="spellStart"/>
      <w:r>
        <w:rPr>
          <w:rFonts w:ascii="Times" w:hAnsi="Times"/>
          <w:sz w:val="20"/>
          <w:szCs w:val="20"/>
        </w:rPr>
        <w:t>exemplu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ar</w:t>
      </w:r>
      <w:proofErr w:type="spellEnd"/>
      <w:r>
        <w:rPr>
          <w:rFonts w:ascii="Times" w:hAnsi="Times"/>
          <w:sz w:val="20"/>
          <w:szCs w:val="20"/>
        </w:rPr>
        <w:t xml:space="preserve"> fi </w:t>
      </w:r>
      <w:proofErr w:type="spellStart"/>
      <w:r>
        <w:rPr>
          <w:rFonts w:ascii="Times" w:hAnsi="Times"/>
          <w:sz w:val="20"/>
          <w:szCs w:val="20"/>
        </w:rPr>
        <w:t>tabelul</w:t>
      </w:r>
      <w:proofErr w:type="spellEnd"/>
      <w:r>
        <w:rPr>
          <w:rFonts w:ascii="Times" w:hAnsi="Times"/>
          <w:sz w:val="20"/>
          <w:szCs w:val="20"/>
        </w:rPr>
        <w:t xml:space="preserve"> din care </w:t>
      </w:r>
      <w:proofErr w:type="spellStart"/>
      <w:r>
        <w:rPr>
          <w:rFonts w:ascii="Times" w:hAnsi="Times"/>
          <w:b/>
          <w:bCs/>
          <w:sz w:val="20"/>
          <w:szCs w:val="20"/>
        </w:rPr>
        <w:t>administratorul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alege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itemi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vrea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stearga</w:t>
      </w:r>
      <w:proofErr w:type="spellEnd"/>
      <w:r>
        <w:rPr>
          <w:rFonts w:ascii="Times" w:hAnsi="Times"/>
          <w:sz w:val="20"/>
          <w:szCs w:val="20"/>
        </w:rPr>
        <w:t xml:space="preserve">, indifferent ca sunt </w:t>
      </w:r>
      <w:proofErr w:type="spellStart"/>
      <w:r>
        <w:rPr>
          <w:rFonts w:ascii="Times" w:hAnsi="Times"/>
          <w:sz w:val="20"/>
          <w:szCs w:val="20"/>
        </w:rPr>
        <w:t>produse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baza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sau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produse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baza</w:t>
      </w:r>
      <w:proofErr w:type="spellEnd"/>
      <w:r>
        <w:rPr>
          <w:rFonts w:ascii="Times" w:hAnsi="Times"/>
          <w:sz w:val="20"/>
          <w:szCs w:val="20"/>
        </w:rPr>
        <w:t xml:space="preserve">! </w:t>
      </w:r>
      <w:r w:rsidRPr="00806991">
        <w:rPr>
          <w:rFonts w:ascii="Times" w:hAnsi="Times"/>
          <w:b/>
          <w:bCs/>
          <w:sz w:val="20"/>
          <w:szCs w:val="20"/>
        </w:rPr>
        <w:t xml:space="preserve">M- am </w:t>
      </w:r>
      <w:proofErr w:type="spellStart"/>
      <w:r w:rsidRPr="00806991">
        <w:rPr>
          <w:rFonts w:ascii="Times" w:hAnsi="Times"/>
          <w:b/>
          <w:bCs/>
          <w:sz w:val="20"/>
          <w:szCs w:val="20"/>
        </w:rPr>
        <w:t>asigurat</w:t>
      </w:r>
      <w:proofErr w:type="spellEnd"/>
      <w:r>
        <w:rPr>
          <w:rFonts w:ascii="Times" w:hAnsi="Times"/>
          <w:b/>
          <w:bCs/>
          <w:sz w:val="20"/>
          <w:szCs w:val="20"/>
        </w:rPr>
        <w:t xml:space="preserve"> </w:t>
      </w:r>
      <w:r>
        <w:rPr>
          <w:rFonts w:ascii="Times" w:hAnsi="Times"/>
          <w:sz w:val="20"/>
          <w:szCs w:val="20"/>
        </w:rPr>
        <w:t xml:space="preserve">ca </w:t>
      </w:r>
      <w:proofErr w:type="spellStart"/>
      <w:r>
        <w:rPr>
          <w:rFonts w:ascii="Times" w:hAnsi="Times"/>
          <w:sz w:val="20"/>
          <w:szCs w:val="20"/>
        </w:rPr>
        <w:t>atunci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cand</w:t>
      </w:r>
      <w:proofErr w:type="spellEnd"/>
      <w:r>
        <w:rPr>
          <w:rFonts w:ascii="Times" w:hAnsi="Times"/>
          <w:sz w:val="20"/>
          <w:szCs w:val="20"/>
        </w:rPr>
        <w:t xml:space="preserve"> se </w:t>
      </w:r>
      <w:proofErr w:type="spellStart"/>
      <w:r>
        <w:rPr>
          <w:rFonts w:ascii="Times" w:hAnsi="Times"/>
          <w:sz w:val="20"/>
          <w:szCs w:val="20"/>
        </w:rPr>
        <w:t>sterge</w:t>
      </w:r>
      <w:proofErr w:type="spellEnd"/>
      <w:r>
        <w:rPr>
          <w:rFonts w:ascii="Times" w:hAnsi="Times"/>
          <w:sz w:val="20"/>
          <w:szCs w:val="20"/>
        </w:rPr>
        <w:t xml:space="preserve"> un </w:t>
      </w:r>
      <w:proofErr w:type="spellStart"/>
      <w:r>
        <w:rPr>
          <w:rFonts w:ascii="Times" w:hAnsi="Times"/>
          <w:sz w:val="20"/>
          <w:szCs w:val="20"/>
        </w:rPr>
        <w:t>produs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baza</w:t>
      </w:r>
      <w:proofErr w:type="spellEnd"/>
      <w:r>
        <w:rPr>
          <w:rFonts w:ascii="Times" w:hAnsi="Times"/>
          <w:sz w:val="20"/>
          <w:szCs w:val="20"/>
        </w:rPr>
        <w:t xml:space="preserve"> se </w:t>
      </w:r>
      <w:proofErr w:type="spellStart"/>
      <w:r>
        <w:rPr>
          <w:rFonts w:ascii="Times" w:hAnsi="Times"/>
          <w:sz w:val="20"/>
          <w:szCs w:val="20"/>
        </w:rPr>
        <w:t>sterg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produsele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compuse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aferente</w:t>
      </w:r>
      <w:proofErr w:type="spellEnd"/>
      <w:r>
        <w:rPr>
          <w:rFonts w:ascii="Times" w:hAnsi="Times"/>
          <w:sz w:val="20"/>
          <w:szCs w:val="20"/>
        </w:rPr>
        <w:t>!</w:t>
      </w:r>
    </w:p>
    <w:p w14:paraId="43E64C4C" w14:textId="561EDAEB" w:rsidR="00806991" w:rsidRDefault="004D06B6" w:rsidP="002E5732">
      <w:pPr>
        <w:rPr>
          <w:rFonts w:ascii="Times" w:hAnsi="Times"/>
          <w:sz w:val="20"/>
          <w:szCs w:val="20"/>
        </w:rPr>
      </w:pPr>
      <w:r w:rsidRPr="00806991">
        <w:rPr>
          <w:rFonts w:ascii="Times" w:hAnsi="Times"/>
          <w:sz w:val="20"/>
          <w:szCs w:val="20"/>
        </w:rPr>
        <w:drawing>
          <wp:anchor distT="0" distB="0" distL="114300" distR="114300" simplePos="0" relativeHeight="251707392" behindDoc="0" locked="0" layoutInCell="1" allowOverlap="1" wp14:anchorId="74D683E8" wp14:editId="165F2870">
            <wp:simplePos x="0" y="0"/>
            <wp:positionH relativeFrom="column">
              <wp:posOffset>591318</wp:posOffset>
            </wp:positionH>
            <wp:positionV relativeFrom="paragraph">
              <wp:posOffset>138116</wp:posOffset>
            </wp:positionV>
            <wp:extent cx="4817889" cy="4190614"/>
            <wp:effectExtent l="0" t="0" r="0" b="63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889" cy="4190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0523B0" w14:textId="17F96831" w:rsidR="00806991" w:rsidRPr="00806991" w:rsidRDefault="00806991" w:rsidP="002E5732">
      <w:pPr>
        <w:rPr>
          <w:rFonts w:ascii="Times" w:hAnsi="Times"/>
          <w:sz w:val="20"/>
          <w:szCs w:val="20"/>
        </w:rPr>
      </w:pPr>
    </w:p>
    <w:p w14:paraId="7B72F742" w14:textId="0FDE5574" w:rsidR="00806991" w:rsidRPr="00806991" w:rsidRDefault="00806991" w:rsidP="002E5732">
      <w:pPr>
        <w:rPr>
          <w:rFonts w:ascii="Times" w:hAnsi="Times"/>
          <w:sz w:val="20"/>
          <w:szCs w:val="20"/>
        </w:rPr>
      </w:pPr>
    </w:p>
    <w:p w14:paraId="7DDD3B0E" w14:textId="74EA8BA6" w:rsidR="00806991" w:rsidRDefault="00806991" w:rsidP="002E5732">
      <w:pPr>
        <w:rPr>
          <w:rFonts w:ascii="Times" w:hAnsi="Times"/>
          <w:sz w:val="20"/>
          <w:szCs w:val="20"/>
        </w:rPr>
      </w:pPr>
    </w:p>
    <w:p w14:paraId="1C9E9B50" w14:textId="0BB9144C" w:rsidR="00806991" w:rsidRDefault="00806991" w:rsidP="002E5732">
      <w:pPr>
        <w:rPr>
          <w:rFonts w:ascii="Times" w:hAnsi="Times"/>
          <w:sz w:val="20"/>
          <w:szCs w:val="20"/>
        </w:rPr>
      </w:pPr>
    </w:p>
    <w:p w14:paraId="564C5EFB" w14:textId="4DA70217" w:rsidR="00806991" w:rsidRDefault="00806991" w:rsidP="002E5732">
      <w:pPr>
        <w:rPr>
          <w:rFonts w:ascii="Times" w:hAnsi="Times"/>
          <w:sz w:val="20"/>
          <w:szCs w:val="20"/>
        </w:rPr>
      </w:pPr>
    </w:p>
    <w:p w14:paraId="1B080C44" w14:textId="44757988" w:rsidR="00806991" w:rsidRDefault="00806991" w:rsidP="002E5732">
      <w:pPr>
        <w:rPr>
          <w:rFonts w:ascii="Times" w:hAnsi="Times"/>
          <w:sz w:val="20"/>
          <w:szCs w:val="20"/>
        </w:rPr>
      </w:pPr>
    </w:p>
    <w:p w14:paraId="69C4247B" w14:textId="24B866DD" w:rsidR="00806991" w:rsidRDefault="00806991" w:rsidP="002E5732">
      <w:pPr>
        <w:rPr>
          <w:rFonts w:ascii="Times" w:hAnsi="Times"/>
          <w:sz w:val="20"/>
          <w:szCs w:val="20"/>
        </w:rPr>
      </w:pPr>
    </w:p>
    <w:p w14:paraId="514F0081" w14:textId="5ED334FF" w:rsidR="00806991" w:rsidRDefault="00806991" w:rsidP="002E5732">
      <w:pPr>
        <w:rPr>
          <w:rFonts w:ascii="Times" w:hAnsi="Times"/>
          <w:sz w:val="20"/>
          <w:szCs w:val="20"/>
        </w:rPr>
      </w:pPr>
    </w:p>
    <w:p w14:paraId="67A4F632" w14:textId="3E85DB05" w:rsidR="00806991" w:rsidRDefault="00806991" w:rsidP="002E5732">
      <w:pPr>
        <w:rPr>
          <w:rFonts w:ascii="Times" w:hAnsi="Times"/>
          <w:sz w:val="20"/>
          <w:szCs w:val="20"/>
        </w:rPr>
      </w:pPr>
    </w:p>
    <w:p w14:paraId="30301626" w14:textId="3FCE86A6" w:rsidR="00806991" w:rsidRDefault="00806991" w:rsidP="002E5732">
      <w:pPr>
        <w:rPr>
          <w:rFonts w:ascii="Times" w:hAnsi="Times"/>
          <w:sz w:val="20"/>
          <w:szCs w:val="20"/>
        </w:rPr>
      </w:pPr>
    </w:p>
    <w:p w14:paraId="711055C9" w14:textId="1AB7E4CD" w:rsidR="00806991" w:rsidRDefault="00806991" w:rsidP="002E5732">
      <w:pPr>
        <w:rPr>
          <w:rFonts w:ascii="Times" w:hAnsi="Times"/>
          <w:sz w:val="20"/>
          <w:szCs w:val="20"/>
        </w:rPr>
      </w:pPr>
    </w:p>
    <w:p w14:paraId="1BD14BCA" w14:textId="38BD1CEA" w:rsidR="00806991" w:rsidRDefault="00806991" w:rsidP="002E5732">
      <w:pPr>
        <w:rPr>
          <w:rFonts w:ascii="Times" w:hAnsi="Times"/>
          <w:sz w:val="20"/>
          <w:szCs w:val="20"/>
        </w:rPr>
      </w:pPr>
    </w:p>
    <w:p w14:paraId="4A0B1221" w14:textId="25C353A8" w:rsidR="00806991" w:rsidRDefault="00806991" w:rsidP="002E5732">
      <w:pPr>
        <w:rPr>
          <w:rFonts w:ascii="Times" w:hAnsi="Times"/>
          <w:sz w:val="20"/>
          <w:szCs w:val="20"/>
        </w:rPr>
      </w:pPr>
    </w:p>
    <w:p w14:paraId="516D1B70" w14:textId="61C2757F" w:rsidR="00806991" w:rsidRDefault="00806991" w:rsidP="002E5732">
      <w:pPr>
        <w:rPr>
          <w:rFonts w:ascii="Times" w:hAnsi="Times"/>
          <w:sz w:val="20"/>
          <w:szCs w:val="20"/>
        </w:rPr>
      </w:pPr>
    </w:p>
    <w:p w14:paraId="7C2272DB" w14:textId="509D4713" w:rsidR="00806991" w:rsidRDefault="00806991" w:rsidP="002E5732">
      <w:pPr>
        <w:rPr>
          <w:rFonts w:ascii="Times" w:hAnsi="Times"/>
          <w:sz w:val="20"/>
          <w:szCs w:val="20"/>
        </w:rPr>
      </w:pPr>
    </w:p>
    <w:p w14:paraId="3CBC8622" w14:textId="2772A536" w:rsidR="00806991" w:rsidRDefault="00806991" w:rsidP="002E5732">
      <w:pPr>
        <w:rPr>
          <w:rFonts w:ascii="Times" w:hAnsi="Times"/>
          <w:sz w:val="20"/>
          <w:szCs w:val="20"/>
        </w:rPr>
      </w:pPr>
    </w:p>
    <w:p w14:paraId="7438E0CE" w14:textId="45153705" w:rsidR="00806991" w:rsidRDefault="00806991" w:rsidP="002E5732">
      <w:pPr>
        <w:rPr>
          <w:rFonts w:ascii="Times" w:hAnsi="Times"/>
          <w:sz w:val="20"/>
          <w:szCs w:val="20"/>
        </w:rPr>
      </w:pPr>
    </w:p>
    <w:p w14:paraId="59ECA224" w14:textId="66152B6C" w:rsidR="00806991" w:rsidRDefault="00806991" w:rsidP="002E5732">
      <w:pPr>
        <w:rPr>
          <w:rFonts w:ascii="Times" w:hAnsi="Times"/>
          <w:sz w:val="20"/>
          <w:szCs w:val="20"/>
        </w:rPr>
      </w:pPr>
    </w:p>
    <w:p w14:paraId="552FC119" w14:textId="240FC762" w:rsidR="00806991" w:rsidRDefault="00806991" w:rsidP="002E5732">
      <w:pPr>
        <w:rPr>
          <w:rFonts w:ascii="Times" w:hAnsi="Times"/>
          <w:sz w:val="20"/>
          <w:szCs w:val="20"/>
        </w:rPr>
      </w:pPr>
    </w:p>
    <w:p w14:paraId="0C60B247" w14:textId="74A3FFB1" w:rsidR="00806991" w:rsidRDefault="00806991" w:rsidP="002E5732">
      <w:pPr>
        <w:rPr>
          <w:rFonts w:ascii="Times" w:hAnsi="Times"/>
          <w:sz w:val="20"/>
          <w:szCs w:val="20"/>
        </w:rPr>
      </w:pPr>
    </w:p>
    <w:p w14:paraId="52952874" w14:textId="3F3DCD6C" w:rsidR="00806991" w:rsidRDefault="00806991" w:rsidP="002E5732">
      <w:pPr>
        <w:rPr>
          <w:rFonts w:ascii="Times" w:hAnsi="Times"/>
          <w:sz w:val="20"/>
          <w:szCs w:val="20"/>
        </w:rPr>
      </w:pPr>
    </w:p>
    <w:p w14:paraId="40FE7590" w14:textId="7CF0DA2B" w:rsidR="00806991" w:rsidRDefault="00806991" w:rsidP="002E5732">
      <w:pPr>
        <w:rPr>
          <w:rFonts w:ascii="Times" w:hAnsi="Times"/>
          <w:sz w:val="20"/>
          <w:szCs w:val="20"/>
        </w:rPr>
      </w:pPr>
    </w:p>
    <w:p w14:paraId="3EEEA10D" w14:textId="63A54C42" w:rsidR="00806991" w:rsidRDefault="00806991" w:rsidP="002E5732">
      <w:pPr>
        <w:rPr>
          <w:rFonts w:ascii="Times" w:hAnsi="Times"/>
          <w:sz w:val="20"/>
          <w:szCs w:val="20"/>
        </w:rPr>
      </w:pPr>
    </w:p>
    <w:p w14:paraId="576B6654" w14:textId="4E418300" w:rsidR="00806991" w:rsidRDefault="00806991" w:rsidP="002E5732">
      <w:pPr>
        <w:rPr>
          <w:rFonts w:ascii="Times" w:hAnsi="Times"/>
          <w:sz w:val="20"/>
          <w:szCs w:val="20"/>
        </w:rPr>
      </w:pPr>
    </w:p>
    <w:p w14:paraId="424B72B6" w14:textId="77777777" w:rsidR="00806991" w:rsidRDefault="00806991" w:rsidP="002E5732">
      <w:pPr>
        <w:rPr>
          <w:rFonts w:ascii="Times" w:hAnsi="Times"/>
          <w:sz w:val="20"/>
          <w:szCs w:val="20"/>
        </w:rPr>
      </w:pPr>
    </w:p>
    <w:p w14:paraId="3B482F40" w14:textId="5B498D14" w:rsidR="00806991" w:rsidRDefault="00806991" w:rsidP="002E5732">
      <w:pPr>
        <w:rPr>
          <w:rFonts w:ascii="Times" w:hAnsi="Times"/>
          <w:sz w:val="20"/>
          <w:szCs w:val="20"/>
        </w:rPr>
      </w:pPr>
    </w:p>
    <w:p w14:paraId="2FB62882" w14:textId="1F7675BF" w:rsidR="00806991" w:rsidRDefault="00806991" w:rsidP="002E5732">
      <w:pPr>
        <w:rPr>
          <w:rFonts w:ascii="Times" w:hAnsi="Times"/>
          <w:sz w:val="20"/>
          <w:szCs w:val="20"/>
        </w:rPr>
      </w:pPr>
    </w:p>
    <w:p w14:paraId="1E8FF595" w14:textId="439B942E" w:rsidR="004D06B6" w:rsidRDefault="004D06B6" w:rsidP="002E5732">
      <w:pPr>
        <w:rPr>
          <w:rFonts w:ascii="Times" w:hAnsi="Times"/>
          <w:sz w:val="20"/>
          <w:szCs w:val="20"/>
        </w:rPr>
      </w:pPr>
      <w:proofErr w:type="spellStart"/>
      <w:r>
        <w:rPr>
          <w:rFonts w:ascii="Times" w:hAnsi="Times"/>
          <w:sz w:val="20"/>
          <w:szCs w:val="20"/>
        </w:rPr>
        <w:t>Deoarece</w:t>
      </w:r>
      <w:proofErr w:type="spellEnd"/>
      <w:r>
        <w:rPr>
          <w:rFonts w:ascii="Times" w:hAnsi="Times"/>
          <w:sz w:val="20"/>
          <w:szCs w:val="20"/>
        </w:rPr>
        <w:t xml:space="preserve"> am </w:t>
      </w:r>
      <w:proofErr w:type="spellStart"/>
      <w:r>
        <w:rPr>
          <w:rFonts w:ascii="Times" w:hAnsi="Times"/>
          <w:sz w:val="20"/>
          <w:szCs w:val="20"/>
        </w:rPr>
        <w:t>vrut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pot </w:t>
      </w:r>
      <w:proofErr w:type="spellStart"/>
      <w:r>
        <w:rPr>
          <w:rFonts w:ascii="Times" w:hAnsi="Times"/>
          <w:sz w:val="20"/>
          <w:szCs w:val="20"/>
        </w:rPr>
        <w:t>naviga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dintr</w:t>
      </w:r>
      <w:proofErr w:type="spellEnd"/>
      <w:r>
        <w:rPr>
          <w:rFonts w:ascii="Times" w:hAnsi="Times"/>
          <w:sz w:val="20"/>
          <w:szCs w:val="20"/>
        </w:rPr>
        <w:t xml:space="preserve">- un </w:t>
      </w:r>
      <w:proofErr w:type="spellStart"/>
      <w:r>
        <w:rPr>
          <w:rFonts w:ascii="Times" w:hAnsi="Times"/>
          <w:sz w:val="20"/>
          <w:szCs w:val="20"/>
        </w:rPr>
        <w:t>panou</w:t>
      </w:r>
      <w:proofErr w:type="spellEnd"/>
      <w:r>
        <w:rPr>
          <w:rFonts w:ascii="Times" w:hAnsi="Times"/>
          <w:sz w:val="20"/>
          <w:szCs w:val="20"/>
        </w:rPr>
        <w:t xml:space="preserve"> in </w:t>
      </w:r>
      <w:proofErr w:type="spellStart"/>
      <w:r>
        <w:rPr>
          <w:rFonts w:ascii="Times" w:hAnsi="Times"/>
          <w:sz w:val="20"/>
          <w:szCs w:val="20"/>
        </w:rPr>
        <w:t>altul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datele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se “</w:t>
      </w:r>
      <w:r>
        <w:rPr>
          <w:rFonts w:ascii="Times" w:hAnsi="Times"/>
          <w:b/>
          <w:bCs/>
          <w:sz w:val="20"/>
          <w:szCs w:val="20"/>
        </w:rPr>
        <w:t xml:space="preserve">refresh- </w:t>
      </w:r>
      <w:proofErr w:type="spellStart"/>
      <w:r>
        <w:rPr>
          <w:rFonts w:ascii="Times" w:hAnsi="Times"/>
          <w:b/>
          <w:bCs/>
          <w:sz w:val="20"/>
          <w:szCs w:val="20"/>
        </w:rPr>
        <w:t>uiasca</w:t>
      </w:r>
      <w:proofErr w:type="spellEnd"/>
      <w:r>
        <w:rPr>
          <w:rFonts w:ascii="Times" w:hAnsi="Times"/>
          <w:b/>
          <w:bCs/>
          <w:sz w:val="20"/>
          <w:szCs w:val="20"/>
        </w:rPr>
        <w:t xml:space="preserve">” </w:t>
      </w:r>
      <w:r>
        <w:rPr>
          <w:rFonts w:ascii="Times" w:hAnsi="Times"/>
          <w:sz w:val="20"/>
          <w:szCs w:val="20"/>
        </w:rPr>
        <w:t xml:space="preserve">in </w:t>
      </w:r>
      <w:proofErr w:type="spellStart"/>
      <w:r>
        <w:rPr>
          <w:rFonts w:ascii="Times" w:hAnsi="Times"/>
          <w:sz w:val="20"/>
          <w:szCs w:val="20"/>
        </w:rPr>
        <w:t>tabele</w:t>
      </w:r>
      <w:proofErr w:type="spellEnd"/>
      <w:r>
        <w:rPr>
          <w:rFonts w:ascii="Times" w:hAnsi="Times"/>
          <w:sz w:val="20"/>
          <w:szCs w:val="20"/>
        </w:rPr>
        <w:t xml:space="preserve"> la </w:t>
      </w:r>
      <w:proofErr w:type="spellStart"/>
      <w:r>
        <w:rPr>
          <w:rFonts w:ascii="Times" w:hAnsi="Times"/>
          <w:sz w:val="20"/>
          <w:szCs w:val="20"/>
        </w:rPr>
        <w:t>fiecare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noua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actualizare</w:t>
      </w:r>
      <w:proofErr w:type="spellEnd"/>
      <w:r>
        <w:rPr>
          <w:rFonts w:ascii="Times" w:hAnsi="Times"/>
          <w:sz w:val="20"/>
          <w:szCs w:val="20"/>
        </w:rPr>
        <w:t xml:space="preserve">, </w:t>
      </w:r>
      <w:proofErr w:type="spellStart"/>
      <w:r>
        <w:rPr>
          <w:rFonts w:ascii="Times" w:hAnsi="Times"/>
          <w:sz w:val="20"/>
          <w:szCs w:val="20"/>
        </w:rPr>
        <w:t>am facut</w:t>
      </w:r>
      <w:proofErr w:type="spellEnd"/>
      <w:r>
        <w:rPr>
          <w:rFonts w:ascii="Times" w:hAnsi="Times"/>
          <w:sz w:val="20"/>
          <w:szCs w:val="20"/>
        </w:rPr>
        <w:t xml:space="preserve"> ca la </w:t>
      </w:r>
      <w:proofErr w:type="spellStart"/>
      <w:r>
        <w:rPr>
          <w:rFonts w:ascii="Times" w:hAnsi="Times"/>
          <w:sz w:val="20"/>
          <w:szCs w:val="20"/>
        </w:rPr>
        <w:t>fiecare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noua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confirmare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prin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apasarea</w:t>
      </w:r>
      <w:proofErr w:type="spellEnd"/>
      <w:r>
        <w:rPr>
          <w:rFonts w:ascii="Times" w:hAnsi="Times"/>
          <w:sz w:val="20"/>
          <w:szCs w:val="20"/>
        </w:rPr>
        <w:t xml:space="preserve"> pe </w:t>
      </w:r>
      <w:proofErr w:type="spellStart"/>
      <w:r>
        <w:rPr>
          <w:rFonts w:ascii="Times" w:hAnsi="Times"/>
          <w:sz w:val="20"/>
          <w:szCs w:val="20"/>
        </w:rPr>
        <w:t>buton</w:t>
      </w:r>
      <w:proofErr w:type="spellEnd"/>
      <w:r>
        <w:rPr>
          <w:rFonts w:ascii="Times" w:hAnsi="Times"/>
          <w:sz w:val="20"/>
          <w:szCs w:val="20"/>
        </w:rPr>
        <w:t xml:space="preserve"> a </w:t>
      </w:r>
      <w:proofErr w:type="spellStart"/>
      <w:r>
        <w:rPr>
          <w:rFonts w:ascii="Times" w:hAnsi="Times"/>
          <w:sz w:val="20"/>
          <w:szCs w:val="20"/>
        </w:rPr>
        <w:t>unei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actualizari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continutul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panoului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baza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fie </w:t>
      </w:r>
      <w:proofErr w:type="spellStart"/>
      <w:r>
        <w:rPr>
          <w:rFonts w:ascii="Times" w:hAnsi="Times"/>
          <w:sz w:val="20"/>
          <w:szCs w:val="20"/>
        </w:rPr>
        <w:t>sters</w:t>
      </w:r>
      <w:proofErr w:type="spellEnd"/>
      <w:r>
        <w:rPr>
          <w:rFonts w:ascii="Times" w:hAnsi="Times"/>
          <w:sz w:val="20"/>
          <w:szCs w:val="20"/>
        </w:rPr>
        <w:t xml:space="preserve">, </w:t>
      </w:r>
      <w:proofErr w:type="spellStart"/>
      <w:r>
        <w:rPr>
          <w:rFonts w:ascii="Times" w:hAnsi="Times"/>
          <w:sz w:val="20"/>
          <w:szCs w:val="20"/>
        </w:rPr>
        <w:t>iar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utilizatorul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fie </w:t>
      </w:r>
      <w:proofErr w:type="spellStart"/>
      <w:r>
        <w:rPr>
          <w:rFonts w:ascii="Times" w:hAnsi="Times"/>
          <w:sz w:val="20"/>
          <w:szCs w:val="20"/>
        </w:rPr>
        <w:t>dus</w:t>
      </w:r>
      <w:proofErr w:type="spellEnd"/>
      <w:r>
        <w:rPr>
          <w:rFonts w:ascii="Times" w:hAnsi="Times"/>
          <w:sz w:val="20"/>
          <w:szCs w:val="20"/>
        </w:rPr>
        <w:t xml:space="preserve"> in </w:t>
      </w:r>
      <w:proofErr w:type="spellStart"/>
      <w:r>
        <w:rPr>
          <w:rFonts w:ascii="Times" w:hAnsi="Times"/>
          <w:sz w:val="20"/>
          <w:szCs w:val="20"/>
        </w:rPr>
        <w:t>meniul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parinte</w:t>
      </w:r>
      <w:proofErr w:type="spellEnd"/>
      <w:r>
        <w:rPr>
          <w:rFonts w:ascii="Times" w:hAnsi="Times"/>
          <w:sz w:val="20"/>
          <w:szCs w:val="20"/>
        </w:rPr>
        <w:t>.</w:t>
      </w:r>
    </w:p>
    <w:p w14:paraId="42908E2A" w14:textId="3EAAB8D9" w:rsidR="004D06B6" w:rsidRDefault="004D06B6" w:rsidP="002E5732">
      <w:pPr>
        <w:rPr>
          <w:rFonts w:ascii="Times" w:hAnsi="Times"/>
          <w:sz w:val="20"/>
          <w:szCs w:val="20"/>
        </w:rPr>
      </w:pPr>
    </w:p>
    <w:p w14:paraId="368243A2" w14:textId="5F9FEEF0" w:rsidR="004D06B6" w:rsidRPr="004D06B6" w:rsidRDefault="004D06B6" w:rsidP="002E5732">
      <w:pPr>
        <w:rPr>
          <w:rFonts w:ascii="Times" w:hAnsi="Times"/>
          <w:sz w:val="20"/>
          <w:szCs w:val="20"/>
        </w:rPr>
      </w:pPr>
      <w:proofErr w:type="spellStart"/>
      <w:r>
        <w:rPr>
          <w:rFonts w:ascii="Times" w:hAnsi="Times"/>
          <w:sz w:val="20"/>
          <w:szCs w:val="20"/>
        </w:rPr>
        <w:t>Acest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lucru</w:t>
      </w:r>
      <w:proofErr w:type="spellEnd"/>
      <w:r>
        <w:rPr>
          <w:rFonts w:ascii="Times" w:hAnsi="Times"/>
          <w:sz w:val="20"/>
          <w:szCs w:val="20"/>
        </w:rPr>
        <w:t xml:space="preserve"> a </w:t>
      </w:r>
      <w:proofErr w:type="spellStart"/>
      <w:r>
        <w:rPr>
          <w:rFonts w:ascii="Times" w:hAnsi="Times"/>
          <w:sz w:val="20"/>
          <w:szCs w:val="20"/>
        </w:rPr>
        <w:t>fost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posibil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doar</w:t>
      </w:r>
      <w:proofErr w:type="spellEnd"/>
      <w:r>
        <w:rPr>
          <w:rFonts w:ascii="Times" w:hAnsi="Times"/>
          <w:sz w:val="20"/>
          <w:szCs w:val="20"/>
        </w:rPr>
        <w:t xml:space="preserve"> cu </w:t>
      </w:r>
      <w:proofErr w:type="spellStart"/>
      <w:r>
        <w:rPr>
          <w:rFonts w:ascii="Times" w:hAnsi="Times"/>
          <w:sz w:val="20"/>
          <w:szCs w:val="20"/>
        </w:rPr>
        <w:t>ajutorul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metodelor</w:t>
      </w:r>
      <w:proofErr w:type="spellEnd"/>
      <w:r>
        <w:rPr>
          <w:rFonts w:ascii="Times" w:hAnsi="Times"/>
          <w:sz w:val="20"/>
          <w:szCs w:val="20"/>
        </w:rPr>
        <w:t xml:space="preserve"> Listener:</w:t>
      </w:r>
    </w:p>
    <w:p w14:paraId="3ED53131" w14:textId="33F617AC" w:rsidR="004D06B6" w:rsidRPr="005A63DD" w:rsidRDefault="004D06B6" w:rsidP="002E5732">
      <w:pPr>
        <w:rPr>
          <w:rFonts w:ascii="Times" w:hAnsi="Times"/>
          <w:sz w:val="20"/>
          <w:szCs w:val="20"/>
        </w:rPr>
      </w:pPr>
    </w:p>
    <w:p w14:paraId="4CD2F22D" w14:textId="02F6E992" w:rsidR="004D06B6" w:rsidRDefault="004D06B6" w:rsidP="002E5732">
      <w:pPr>
        <w:rPr>
          <w:rFonts w:ascii="Times" w:hAnsi="Times"/>
          <w:b/>
          <w:bCs/>
        </w:rPr>
      </w:pPr>
      <w:r w:rsidRPr="004D06B6">
        <w:rPr>
          <w:rFonts w:ascii="Times" w:hAnsi="Times"/>
          <w:b/>
          <w:bCs/>
        </w:rPr>
        <w:drawing>
          <wp:anchor distT="0" distB="0" distL="114300" distR="114300" simplePos="0" relativeHeight="251708416" behindDoc="1" locked="0" layoutInCell="1" allowOverlap="1" wp14:anchorId="57D31C7E" wp14:editId="5B9F018A">
            <wp:simplePos x="0" y="0"/>
            <wp:positionH relativeFrom="column">
              <wp:posOffset>-54226</wp:posOffset>
            </wp:positionH>
            <wp:positionV relativeFrom="paragraph">
              <wp:posOffset>70560</wp:posOffset>
            </wp:positionV>
            <wp:extent cx="4210850" cy="2505969"/>
            <wp:effectExtent l="0" t="0" r="5715" b="0"/>
            <wp:wrapTight wrapText="bothSides">
              <wp:wrapPolygon edited="0">
                <wp:start x="0" y="0"/>
                <wp:lineTo x="0" y="21458"/>
                <wp:lineTo x="21564" y="21458"/>
                <wp:lineTo x="2156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850" cy="2505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01415A" w14:textId="73203658" w:rsidR="004D06B6" w:rsidRDefault="004D06B6" w:rsidP="002E5732">
      <w:pPr>
        <w:rPr>
          <w:rFonts w:ascii="Times" w:hAnsi="Times"/>
          <w:b/>
          <w:bCs/>
        </w:rPr>
      </w:pPr>
    </w:p>
    <w:p w14:paraId="35D1CC99" w14:textId="4CA2E285" w:rsidR="004D06B6" w:rsidRDefault="004D06B6" w:rsidP="002E5732">
      <w:pPr>
        <w:rPr>
          <w:rFonts w:ascii="Times" w:hAnsi="Times"/>
          <w:b/>
          <w:bCs/>
        </w:rPr>
      </w:pPr>
    </w:p>
    <w:p w14:paraId="3B002222" w14:textId="77777777" w:rsidR="004D06B6" w:rsidRDefault="004D06B6" w:rsidP="002E5732">
      <w:pPr>
        <w:rPr>
          <w:rFonts w:ascii="Times" w:hAnsi="Times"/>
          <w:sz w:val="20"/>
          <w:szCs w:val="20"/>
        </w:rPr>
      </w:pPr>
    </w:p>
    <w:p w14:paraId="1FD8F976" w14:textId="140DB4BD" w:rsidR="004D06B6" w:rsidRDefault="004D06B6" w:rsidP="002E5732">
      <w:pPr>
        <w:rPr>
          <w:rFonts w:ascii="Times" w:hAnsi="Times"/>
          <w:sz w:val="20"/>
          <w:szCs w:val="20"/>
        </w:rPr>
      </w:pPr>
      <w:proofErr w:type="spellStart"/>
      <w:r>
        <w:rPr>
          <w:rFonts w:ascii="Times" w:hAnsi="Times"/>
          <w:sz w:val="20"/>
          <w:szCs w:val="20"/>
        </w:rPr>
        <w:t>Actiunea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butonului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gramStart"/>
      <w:r>
        <w:rPr>
          <w:rFonts w:ascii="Times" w:hAnsi="Times"/>
          <w:sz w:val="20"/>
          <w:szCs w:val="20"/>
        </w:rPr>
        <w:t>generic  “</w:t>
      </w:r>
      <w:proofErr w:type="gramEnd"/>
      <w:r>
        <w:rPr>
          <w:rFonts w:ascii="Times" w:hAnsi="Times"/>
          <w:b/>
          <w:bCs/>
          <w:sz w:val="20"/>
          <w:szCs w:val="20"/>
        </w:rPr>
        <w:t xml:space="preserve">back” </w:t>
      </w:r>
      <w:r>
        <w:rPr>
          <w:rFonts w:ascii="Times" w:hAnsi="Times"/>
          <w:sz w:val="20"/>
          <w:szCs w:val="20"/>
        </w:rPr>
        <w:t>duce ut</w:t>
      </w:r>
      <w:proofErr w:type="spellStart"/>
      <w:r>
        <w:rPr>
          <w:rFonts w:ascii="Times" w:hAnsi="Times"/>
          <w:sz w:val="20"/>
          <w:szCs w:val="20"/>
        </w:rPr>
        <w:t>ilizatorul</w:t>
      </w:r>
      <w:proofErr w:type="spellEnd"/>
      <w:r>
        <w:rPr>
          <w:rFonts w:ascii="Times" w:hAnsi="Times"/>
          <w:sz w:val="20"/>
          <w:szCs w:val="20"/>
        </w:rPr>
        <w:t xml:space="preserve"> la </w:t>
      </w:r>
      <w:proofErr w:type="spellStart"/>
      <w:r>
        <w:rPr>
          <w:rFonts w:ascii="Times" w:hAnsi="Times"/>
          <w:sz w:val="20"/>
          <w:szCs w:val="20"/>
        </w:rPr>
        <w:t>meniul</w:t>
      </w:r>
      <w:proofErr w:type="spellEnd"/>
      <w:r>
        <w:rPr>
          <w:rFonts w:ascii="Times" w:hAnsi="Times"/>
          <w:sz w:val="20"/>
          <w:szCs w:val="20"/>
        </w:rPr>
        <w:t xml:space="preserve"> principal, </w:t>
      </w:r>
      <w:proofErr w:type="spellStart"/>
      <w:r>
        <w:rPr>
          <w:rFonts w:ascii="Times" w:hAnsi="Times"/>
          <w:sz w:val="20"/>
          <w:szCs w:val="20"/>
        </w:rPr>
        <w:t>ascunzand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panourile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secundare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stergandu</w:t>
      </w:r>
      <w:proofErr w:type="spellEnd"/>
      <w:r>
        <w:rPr>
          <w:rFonts w:ascii="Times" w:hAnsi="Times"/>
          <w:sz w:val="20"/>
          <w:szCs w:val="20"/>
        </w:rPr>
        <w:t xml:space="preserve">-le </w:t>
      </w:r>
      <w:proofErr w:type="spellStart"/>
      <w:r>
        <w:rPr>
          <w:rFonts w:ascii="Times" w:hAnsi="Times"/>
          <w:sz w:val="20"/>
          <w:szCs w:val="20"/>
        </w:rPr>
        <w:t>continutul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a le </w:t>
      </w:r>
      <w:proofErr w:type="spellStart"/>
      <w:r>
        <w:rPr>
          <w:rFonts w:ascii="Times" w:hAnsi="Times"/>
          <w:sz w:val="20"/>
          <w:szCs w:val="20"/>
        </w:rPr>
        <w:t>pregati</w:t>
      </w:r>
      <w:proofErr w:type="spellEnd"/>
      <w:r>
        <w:rPr>
          <w:rFonts w:ascii="Times" w:hAnsi="Times"/>
          <w:sz w:val="20"/>
          <w:szCs w:val="20"/>
        </w:rPr>
        <w:t xml:space="preserve"> de</w:t>
      </w:r>
      <w:proofErr w:type="spellStart"/>
      <w:r>
        <w:rPr>
          <w:rFonts w:ascii="Times" w:hAnsi="Times"/>
          <w:sz w:val="20"/>
          <w:szCs w:val="20"/>
        </w:rPr>
        <w:t xml:space="preserve"> o noua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posibila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interactiune</w:t>
      </w:r>
      <w:proofErr w:type="spellEnd"/>
      <w:r>
        <w:rPr>
          <w:rFonts w:ascii="Times" w:hAnsi="Times"/>
          <w:sz w:val="20"/>
          <w:szCs w:val="20"/>
        </w:rPr>
        <w:t>!</w:t>
      </w:r>
    </w:p>
    <w:p w14:paraId="63B397A8" w14:textId="7BCDFF9D" w:rsidR="004D06B6" w:rsidRDefault="004D06B6" w:rsidP="002E5732">
      <w:pPr>
        <w:rPr>
          <w:rFonts w:ascii="Times" w:hAnsi="Times"/>
          <w:sz w:val="20"/>
          <w:szCs w:val="20"/>
        </w:rPr>
      </w:pPr>
    </w:p>
    <w:p w14:paraId="28D42658" w14:textId="6DCFBEA1" w:rsidR="004D06B6" w:rsidRDefault="004D06B6" w:rsidP="002E5732">
      <w:pPr>
        <w:rPr>
          <w:rFonts w:ascii="Times" w:hAnsi="Times"/>
          <w:sz w:val="20"/>
          <w:szCs w:val="20"/>
        </w:rPr>
      </w:pPr>
    </w:p>
    <w:p w14:paraId="55D11D53" w14:textId="525ED64A" w:rsidR="004D06B6" w:rsidRDefault="004D06B6" w:rsidP="002E5732">
      <w:pPr>
        <w:rPr>
          <w:rFonts w:ascii="Times" w:hAnsi="Times"/>
          <w:sz w:val="20"/>
          <w:szCs w:val="20"/>
        </w:rPr>
      </w:pPr>
    </w:p>
    <w:p w14:paraId="1B4FA642" w14:textId="59A9EF7E" w:rsidR="004D06B6" w:rsidRDefault="004D06B6" w:rsidP="002E5732">
      <w:pPr>
        <w:rPr>
          <w:rFonts w:ascii="Times" w:hAnsi="Times"/>
          <w:sz w:val="20"/>
          <w:szCs w:val="20"/>
        </w:rPr>
      </w:pPr>
    </w:p>
    <w:p w14:paraId="6755937B" w14:textId="5907C64D" w:rsidR="004D06B6" w:rsidRDefault="004D06B6" w:rsidP="002E5732">
      <w:pPr>
        <w:rPr>
          <w:rFonts w:ascii="Times" w:hAnsi="Times"/>
          <w:sz w:val="20"/>
          <w:szCs w:val="20"/>
        </w:rPr>
      </w:pPr>
    </w:p>
    <w:p w14:paraId="1A4F520A" w14:textId="700B09D8" w:rsidR="004D06B6" w:rsidRDefault="004D06B6" w:rsidP="002E5732">
      <w:pPr>
        <w:rPr>
          <w:rFonts w:ascii="Times" w:hAnsi="Times"/>
          <w:sz w:val="20"/>
          <w:szCs w:val="20"/>
        </w:rPr>
      </w:pPr>
    </w:p>
    <w:p w14:paraId="728596DB" w14:textId="09F94546" w:rsidR="004D06B6" w:rsidRDefault="004D06B6" w:rsidP="002E5732">
      <w:pPr>
        <w:rPr>
          <w:rFonts w:ascii="Times" w:hAnsi="Times"/>
          <w:sz w:val="20"/>
          <w:szCs w:val="20"/>
        </w:rPr>
      </w:pPr>
    </w:p>
    <w:p w14:paraId="26031453" w14:textId="77777777" w:rsidR="004D06B6" w:rsidRPr="004D06B6" w:rsidRDefault="004D06B6" w:rsidP="002E5732">
      <w:pPr>
        <w:rPr>
          <w:rFonts w:ascii="Times" w:hAnsi="Times"/>
          <w:sz w:val="20"/>
          <w:szCs w:val="20"/>
        </w:rPr>
      </w:pPr>
    </w:p>
    <w:p w14:paraId="71784A46" w14:textId="77777777" w:rsidR="004D06B6" w:rsidRDefault="004D06B6" w:rsidP="002E5732">
      <w:pPr>
        <w:rPr>
          <w:rFonts w:ascii="Times" w:hAnsi="Times"/>
          <w:b/>
          <w:bCs/>
        </w:rPr>
      </w:pPr>
    </w:p>
    <w:p w14:paraId="751AC7F8" w14:textId="77777777" w:rsidR="004D06B6" w:rsidRDefault="004D06B6" w:rsidP="002E5732">
      <w:pPr>
        <w:rPr>
          <w:rFonts w:ascii="Times" w:hAnsi="Times"/>
          <w:b/>
          <w:bCs/>
        </w:rPr>
      </w:pPr>
    </w:p>
    <w:p w14:paraId="7C86EFB3" w14:textId="53A17BE4" w:rsidR="002E5732" w:rsidRDefault="002E5732" w:rsidP="002E5732">
      <w:pPr>
        <w:rPr>
          <w:rFonts w:ascii="Times" w:hAnsi="Times"/>
          <w:b/>
          <w:bCs/>
        </w:rPr>
      </w:pPr>
      <w:r w:rsidRPr="002E5732">
        <w:rPr>
          <w:rFonts w:ascii="Times" w:hAnsi="Times"/>
          <w:b/>
          <w:bCs/>
        </w:rPr>
        <w:t>4.</w:t>
      </w:r>
      <w:r>
        <w:rPr>
          <w:rFonts w:ascii="Times" w:hAnsi="Times"/>
          <w:b/>
          <w:bCs/>
        </w:rPr>
        <w:t>3</w:t>
      </w:r>
      <w:r w:rsidRPr="002E5732">
        <w:rPr>
          <w:rFonts w:ascii="Times" w:hAnsi="Times"/>
          <w:b/>
          <w:bCs/>
        </w:rPr>
        <w:t xml:space="preserve"> HashMap </w:t>
      </w:r>
      <w:proofErr w:type="spellStart"/>
      <w:r w:rsidRPr="002E5732">
        <w:rPr>
          <w:rFonts w:ascii="Times" w:hAnsi="Times"/>
          <w:b/>
          <w:bCs/>
        </w:rPr>
        <w:t>si</w:t>
      </w:r>
      <w:proofErr w:type="spellEnd"/>
      <w:r w:rsidRPr="002E5732">
        <w:rPr>
          <w:rFonts w:ascii="Times" w:hAnsi="Times"/>
          <w:b/>
          <w:bCs/>
        </w:rPr>
        <w:t xml:space="preserve"> </w:t>
      </w:r>
      <w:proofErr w:type="spellStart"/>
      <w:r w:rsidRPr="002E5732">
        <w:rPr>
          <w:rFonts w:ascii="Times" w:hAnsi="Times"/>
          <w:b/>
          <w:bCs/>
        </w:rPr>
        <w:t>HashCode</w:t>
      </w:r>
      <w:proofErr w:type="spellEnd"/>
    </w:p>
    <w:p w14:paraId="49180BDE" w14:textId="32374854" w:rsidR="004D06B6" w:rsidRDefault="004D06B6" w:rsidP="002E5732">
      <w:pPr>
        <w:rPr>
          <w:rFonts w:ascii="Times" w:hAnsi="Times"/>
          <w:b/>
          <w:bCs/>
        </w:rPr>
      </w:pPr>
    </w:p>
    <w:p w14:paraId="027F0214" w14:textId="6EB7D6A0" w:rsidR="004D06B6" w:rsidRDefault="004D06B6" w:rsidP="002E5732">
      <w:pPr>
        <w:rPr>
          <w:rFonts w:ascii="Times" w:hAnsi="Times"/>
          <w:sz w:val="20"/>
          <w:szCs w:val="20"/>
        </w:rPr>
      </w:pPr>
      <w:proofErr w:type="spellStart"/>
      <w:r>
        <w:rPr>
          <w:rFonts w:ascii="Times" w:hAnsi="Times"/>
          <w:sz w:val="20"/>
          <w:szCs w:val="20"/>
        </w:rPr>
        <w:t>Generarea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HashCode</w:t>
      </w:r>
      <w:proofErr w:type="spellEnd"/>
      <w:r>
        <w:rPr>
          <w:rFonts w:ascii="Times" w:hAnsi="Times"/>
          <w:sz w:val="20"/>
          <w:szCs w:val="20"/>
        </w:rPr>
        <w:t xml:space="preserve">- </w:t>
      </w:r>
      <w:proofErr w:type="spellStart"/>
      <w:r>
        <w:rPr>
          <w:rFonts w:ascii="Times" w:hAnsi="Times"/>
          <w:sz w:val="20"/>
          <w:szCs w:val="20"/>
        </w:rPr>
        <w:t>ului</w:t>
      </w:r>
      <w:proofErr w:type="spellEnd"/>
      <w:r>
        <w:rPr>
          <w:rFonts w:ascii="Times" w:hAnsi="Times"/>
          <w:sz w:val="20"/>
          <w:szCs w:val="20"/>
        </w:rPr>
        <w:t xml:space="preserve"> am </w:t>
      </w:r>
      <w:proofErr w:type="spellStart"/>
      <w:r>
        <w:rPr>
          <w:rFonts w:ascii="Times" w:hAnsi="Times"/>
          <w:sz w:val="20"/>
          <w:szCs w:val="20"/>
        </w:rPr>
        <w:t>realizat</w:t>
      </w:r>
      <w:proofErr w:type="spellEnd"/>
      <w:r>
        <w:rPr>
          <w:rFonts w:ascii="Times" w:hAnsi="Times"/>
          <w:sz w:val="20"/>
          <w:szCs w:val="20"/>
        </w:rPr>
        <w:t xml:space="preserve">- o in </w:t>
      </w:r>
      <w:proofErr w:type="spellStart"/>
      <w:r>
        <w:rPr>
          <w:rFonts w:ascii="Times" w:hAnsi="Times"/>
          <w:sz w:val="20"/>
          <w:szCs w:val="20"/>
        </w:rPr>
        <w:t>clasa</w:t>
      </w:r>
      <w:proofErr w:type="spellEnd"/>
      <w:r>
        <w:rPr>
          <w:rFonts w:ascii="Times" w:hAnsi="Times"/>
          <w:sz w:val="20"/>
          <w:szCs w:val="20"/>
        </w:rPr>
        <w:t xml:space="preserve"> Order </w:t>
      </w:r>
      <w:proofErr w:type="spellStart"/>
      <w:r>
        <w:rPr>
          <w:rFonts w:ascii="Times" w:hAnsi="Times"/>
          <w:sz w:val="20"/>
          <w:szCs w:val="20"/>
        </w:rPr>
        <w:t>prin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utilizarea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unei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formule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compusa</w:t>
      </w:r>
      <w:proofErr w:type="spellEnd"/>
      <w:r>
        <w:rPr>
          <w:rFonts w:ascii="Times" w:hAnsi="Times"/>
          <w:sz w:val="20"/>
          <w:szCs w:val="20"/>
        </w:rPr>
        <w:t xml:space="preserve"> din </w:t>
      </w:r>
      <w:proofErr w:type="spellStart"/>
      <w:r>
        <w:rPr>
          <w:rFonts w:ascii="Times" w:hAnsi="Times"/>
          <w:sz w:val="20"/>
          <w:szCs w:val="20"/>
        </w:rPr>
        <w:t>combinatii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numere</w:t>
      </w:r>
      <w:proofErr w:type="spellEnd"/>
      <w:r>
        <w:rPr>
          <w:rFonts w:ascii="Times" w:hAnsi="Times"/>
          <w:sz w:val="20"/>
          <w:szCs w:val="20"/>
        </w:rPr>
        <w:t xml:space="preserve"> prime </w:t>
      </w:r>
      <w:proofErr w:type="spellStart"/>
      <w:r>
        <w:rPr>
          <w:rFonts w:ascii="Times" w:hAnsi="Times"/>
          <w:sz w:val="20"/>
          <w:szCs w:val="20"/>
        </w:rPr>
        <w:t>ce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asigura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unicita</w:t>
      </w:r>
      <w:r w:rsidR="00EF238F">
        <w:rPr>
          <w:rFonts w:ascii="Times" w:hAnsi="Times"/>
          <w:sz w:val="20"/>
          <w:szCs w:val="20"/>
        </w:rPr>
        <w:t>t</w:t>
      </w:r>
      <w:r>
        <w:rPr>
          <w:rFonts w:ascii="Times" w:hAnsi="Times"/>
          <w:sz w:val="20"/>
          <w:szCs w:val="20"/>
        </w:rPr>
        <w:t>ea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codului</w:t>
      </w:r>
      <w:proofErr w:type="spellEnd"/>
      <w:r>
        <w:rPr>
          <w:rFonts w:ascii="Times" w:hAnsi="Times"/>
          <w:sz w:val="20"/>
          <w:szCs w:val="20"/>
        </w:rPr>
        <w:t>.</w:t>
      </w:r>
    </w:p>
    <w:p w14:paraId="1DB19F87" w14:textId="4241CAFF" w:rsidR="00EF238F" w:rsidRDefault="00EF238F" w:rsidP="002E5732">
      <w:pPr>
        <w:rPr>
          <w:rFonts w:ascii="Times" w:hAnsi="Times"/>
          <w:sz w:val="20"/>
          <w:szCs w:val="20"/>
        </w:rPr>
      </w:pPr>
    </w:p>
    <w:p w14:paraId="4918AB5A" w14:textId="2BE26A3A" w:rsidR="004D06B6" w:rsidRDefault="00EF238F" w:rsidP="002E5732">
      <w:pPr>
        <w:rPr>
          <w:rFonts w:ascii="Times" w:hAnsi="Times"/>
          <w:sz w:val="20"/>
          <w:szCs w:val="20"/>
        </w:rPr>
      </w:pPr>
      <w:r w:rsidRPr="00EF238F">
        <w:rPr>
          <w:rFonts w:ascii="Times" w:hAnsi="Times"/>
          <w:sz w:val="20"/>
          <w:szCs w:val="20"/>
        </w:rPr>
        <w:drawing>
          <wp:anchor distT="0" distB="0" distL="114300" distR="114300" simplePos="0" relativeHeight="251709440" behindDoc="1" locked="0" layoutInCell="1" allowOverlap="1" wp14:anchorId="406E7EDA" wp14:editId="7E0AF574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27700" cy="1049655"/>
            <wp:effectExtent l="0" t="0" r="0" b="4445"/>
            <wp:wrapTight wrapText="bothSides">
              <wp:wrapPolygon edited="0">
                <wp:start x="0" y="0"/>
                <wp:lineTo x="0" y="21430"/>
                <wp:lineTo x="21552" y="21430"/>
                <wp:lineTo x="21552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E1045E" w14:textId="55FB8FC4" w:rsidR="004D06B6" w:rsidRDefault="004D06B6" w:rsidP="002E5732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 In </w:t>
      </w:r>
      <w:proofErr w:type="spellStart"/>
      <w:r>
        <w:rPr>
          <w:rFonts w:ascii="Times" w:hAnsi="Times"/>
          <w:sz w:val="20"/>
          <w:szCs w:val="20"/>
        </w:rPr>
        <w:t>practica</w:t>
      </w:r>
      <w:proofErr w:type="spellEnd"/>
      <w:r>
        <w:rPr>
          <w:rFonts w:ascii="Times" w:hAnsi="Times"/>
          <w:sz w:val="20"/>
          <w:szCs w:val="20"/>
        </w:rPr>
        <w:t xml:space="preserve">, </w:t>
      </w:r>
      <w:proofErr w:type="spellStart"/>
      <w:r>
        <w:rPr>
          <w:rFonts w:ascii="Times" w:hAnsi="Times"/>
          <w:sz w:val="20"/>
          <w:szCs w:val="20"/>
        </w:rPr>
        <w:t>Hashmap</w:t>
      </w:r>
      <w:proofErr w:type="spellEnd"/>
      <w:r>
        <w:rPr>
          <w:rFonts w:ascii="Times" w:hAnsi="Times"/>
          <w:sz w:val="20"/>
          <w:szCs w:val="20"/>
        </w:rPr>
        <w:t xml:space="preserve">- urile sunt </w:t>
      </w:r>
      <w:proofErr w:type="spellStart"/>
      <w:r>
        <w:rPr>
          <w:rFonts w:ascii="Times" w:hAnsi="Times"/>
          <w:sz w:val="20"/>
          <w:szCs w:val="20"/>
        </w:rPr>
        <w:t>folosite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un </w:t>
      </w:r>
      <w:proofErr w:type="spellStart"/>
      <w:r>
        <w:rPr>
          <w:rFonts w:ascii="Times" w:hAnsi="Times"/>
          <w:sz w:val="20"/>
          <w:szCs w:val="20"/>
        </w:rPr>
        <w:t>acces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mult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mai</w:t>
      </w:r>
      <w:proofErr w:type="spellEnd"/>
      <w:r>
        <w:rPr>
          <w:rFonts w:ascii="Times" w:hAnsi="Times"/>
          <w:sz w:val="20"/>
          <w:szCs w:val="20"/>
        </w:rPr>
        <w:t xml:space="preserve"> rapid la </w:t>
      </w:r>
      <w:proofErr w:type="spellStart"/>
      <w:r>
        <w:rPr>
          <w:rFonts w:ascii="Times" w:hAnsi="Times"/>
          <w:sz w:val="20"/>
          <w:szCs w:val="20"/>
        </w:rPr>
        <w:t>anumite</w:t>
      </w:r>
      <w:proofErr w:type="spellEnd"/>
      <w:r>
        <w:rPr>
          <w:rFonts w:ascii="Times" w:hAnsi="Times"/>
          <w:sz w:val="20"/>
          <w:szCs w:val="20"/>
        </w:rPr>
        <w:t xml:space="preserve"> date, </w:t>
      </w:r>
      <w:proofErr w:type="spellStart"/>
      <w:r>
        <w:rPr>
          <w:rFonts w:ascii="Times" w:hAnsi="Times"/>
          <w:sz w:val="20"/>
          <w:szCs w:val="20"/>
        </w:rPr>
        <w:t>datorita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cheii</w:t>
      </w:r>
      <w:proofErr w:type="spellEnd"/>
      <w:r>
        <w:rPr>
          <w:rFonts w:ascii="Times" w:hAnsi="Times"/>
          <w:sz w:val="20"/>
          <w:szCs w:val="20"/>
        </w:rPr>
        <w:t xml:space="preserve"> sale </w:t>
      </w:r>
      <w:proofErr w:type="spellStart"/>
      <w:r>
        <w:rPr>
          <w:rFonts w:ascii="Times" w:hAnsi="Times"/>
          <w:sz w:val="20"/>
          <w:szCs w:val="20"/>
        </w:rPr>
        <w:t>unice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poate</w:t>
      </w:r>
      <w:proofErr w:type="spellEnd"/>
      <w:r>
        <w:rPr>
          <w:rFonts w:ascii="Times" w:hAnsi="Times"/>
          <w:sz w:val="20"/>
          <w:szCs w:val="20"/>
        </w:rPr>
        <w:t xml:space="preserve"> fi </w:t>
      </w:r>
      <w:proofErr w:type="spellStart"/>
      <w:r>
        <w:rPr>
          <w:rFonts w:ascii="Times" w:hAnsi="Times"/>
          <w:sz w:val="20"/>
          <w:szCs w:val="20"/>
        </w:rPr>
        <w:t>foarte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putin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costisitor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aflata</w:t>
      </w:r>
      <w:proofErr w:type="spellEnd"/>
      <w:r>
        <w:rPr>
          <w:rFonts w:ascii="Times" w:hAnsi="Times"/>
          <w:sz w:val="20"/>
          <w:szCs w:val="20"/>
        </w:rPr>
        <w:t xml:space="preserve">. </w:t>
      </w:r>
      <w:proofErr w:type="spellStart"/>
      <w:r>
        <w:rPr>
          <w:rFonts w:ascii="Times" w:hAnsi="Times"/>
          <w:sz w:val="20"/>
          <w:szCs w:val="20"/>
        </w:rPr>
        <w:t>Daca</w:t>
      </w:r>
      <w:proofErr w:type="spellEnd"/>
      <w:r>
        <w:rPr>
          <w:rFonts w:ascii="Times" w:hAnsi="Times"/>
          <w:sz w:val="20"/>
          <w:szCs w:val="20"/>
        </w:rPr>
        <w:t xml:space="preserve"> la </w:t>
      </w:r>
      <w:proofErr w:type="spellStart"/>
      <w:r>
        <w:rPr>
          <w:rFonts w:ascii="Times" w:hAnsi="Times"/>
          <w:sz w:val="20"/>
          <w:szCs w:val="20"/>
        </w:rPr>
        <w:t>listele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inlantuite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inca</w:t>
      </w:r>
      <w:proofErr w:type="spellEnd"/>
      <w:r>
        <w:rPr>
          <w:rFonts w:ascii="Times" w:hAnsi="Times"/>
          <w:sz w:val="20"/>
          <w:szCs w:val="20"/>
        </w:rPr>
        <w:t xml:space="preserve"> ne </w:t>
      </w:r>
      <w:proofErr w:type="spellStart"/>
      <w:r>
        <w:rPr>
          <w:rFonts w:ascii="Times" w:hAnsi="Times"/>
          <w:sz w:val="20"/>
          <w:szCs w:val="20"/>
        </w:rPr>
        <w:t>loveam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problema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cautarii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intr</w:t>
      </w:r>
      <w:proofErr w:type="spellEnd"/>
      <w:r>
        <w:rPr>
          <w:rFonts w:ascii="Times" w:hAnsi="Times"/>
          <w:sz w:val="20"/>
          <w:szCs w:val="20"/>
        </w:rPr>
        <w:t xml:space="preserve">- o </w:t>
      </w:r>
      <w:proofErr w:type="spellStart"/>
      <w:r>
        <w:rPr>
          <w:rFonts w:ascii="Times" w:hAnsi="Times"/>
          <w:sz w:val="20"/>
          <w:szCs w:val="20"/>
        </w:rPr>
        <w:t>lista</w:t>
      </w:r>
      <w:proofErr w:type="spellEnd"/>
      <w:r>
        <w:rPr>
          <w:rFonts w:ascii="Times" w:hAnsi="Times"/>
          <w:sz w:val="20"/>
          <w:szCs w:val="20"/>
        </w:rPr>
        <w:t xml:space="preserve">, hash map- ul </w:t>
      </w:r>
      <w:proofErr w:type="spellStart"/>
      <w:r>
        <w:rPr>
          <w:rFonts w:ascii="Times" w:hAnsi="Times"/>
          <w:sz w:val="20"/>
          <w:szCs w:val="20"/>
        </w:rPr>
        <w:t>eficientizeaza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foarte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mult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acest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proces</w:t>
      </w:r>
      <w:proofErr w:type="spellEnd"/>
      <w:r>
        <w:rPr>
          <w:rFonts w:ascii="Times" w:hAnsi="Times"/>
          <w:sz w:val="20"/>
          <w:szCs w:val="20"/>
        </w:rPr>
        <w:t>.</w:t>
      </w:r>
    </w:p>
    <w:p w14:paraId="2EC73E8D" w14:textId="77777777" w:rsidR="00EF238F" w:rsidRDefault="00EF238F" w:rsidP="002E5732">
      <w:pPr>
        <w:rPr>
          <w:rFonts w:ascii="Times" w:hAnsi="Times"/>
          <w:sz w:val="20"/>
          <w:szCs w:val="20"/>
        </w:rPr>
      </w:pPr>
    </w:p>
    <w:p w14:paraId="3591D911" w14:textId="4C95DFC8" w:rsidR="004D06B6" w:rsidRDefault="004D06B6" w:rsidP="002E5732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In </w:t>
      </w:r>
      <w:proofErr w:type="spellStart"/>
      <w:r>
        <w:rPr>
          <w:rFonts w:ascii="Times" w:hAnsi="Times"/>
          <w:sz w:val="20"/>
          <w:szCs w:val="20"/>
        </w:rPr>
        <w:t>cazul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aplicatiei</w:t>
      </w:r>
      <w:proofErr w:type="spellEnd"/>
      <w:r>
        <w:rPr>
          <w:rFonts w:ascii="Times" w:hAnsi="Times"/>
          <w:sz w:val="20"/>
          <w:szCs w:val="20"/>
        </w:rPr>
        <w:t xml:space="preserve"> de fata, am </w:t>
      </w:r>
      <w:proofErr w:type="spellStart"/>
      <w:r>
        <w:rPr>
          <w:rFonts w:ascii="Times" w:hAnsi="Times"/>
          <w:sz w:val="20"/>
          <w:szCs w:val="20"/>
        </w:rPr>
        <w:t>creat</w:t>
      </w:r>
      <w:proofErr w:type="spellEnd"/>
      <w:r>
        <w:rPr>
          <w:rFonts w:ascii="Times" w:hAnsi="Times"/>
          <w:sz w:val="20"/>
          <w:szCs w:val="20"/>
        </w:rPr>
        <w:t xml:space="preserve"> un </w:t>
      </w:r>
      <w:proofErr w:type="spellStart"/>
      <w:r>
        <w:rPr>
          <w:rFonts w:ascii="Times" w:hAnsi="Times"/>
          <w:sz w:val="20"/>
          <w:szCs w:val="20"/>
        </w:rPr>
        <w:t>hash</w:t>
      </w:r>
      <w:r w:rsidR="00EF238F">
        <w:rPr>
          <w:rFonts w:ascii="Times" w:hAnsi="Times"/>
          <w:sz w:val="20"/>
          <w:szCs w:val="20"/>
        </w:rPr>
        <w:t>map</w:t>
      </w:r>
      <w:proofErr w:type="spellEnd"/>
      <w:r w:rsidR="00EF238F">
        <w:rPr>
          <w:rFonts w:ascii="Times" w:hAnsi="Times"/>
          <w:sz w:val="20"/>
          <w:szCs w:val="20"/>
        </w:rPr>
        <w:t xml:space="preserve"> care face </w:t>
      </w:r>
      <w:proofErr w:type="spellStart"/>
      <w:r w:rsidR="00EF238F">
        <w:rPr>
          <w:rFonts w:ascii="Times" w:hAnsi="Times"/>
          <w:sz w:val="20"/>
          <w:szCs w:val="20"/>
        </w:rPr>
        <w:t>legatura</w:t>
      </w:r>
      <w:proofErr w:type="spellEnd"/>
      <w:r w:rsidR="00EF238F">
        <w:rPr>
          <w:rFonts w:ascii="Times" w:hAnsi="Times"/>
          <w:sz w:val="20"/>
          <w:szCs w:val="20"/>
        </w:rPr>
        <w:t xml:space="preserve"> </w:t>
      </w:r>
      <w:proofErr w:type="spellStart"/>
      <w:r w:rsidR="00EF238F">
        <w:rPr>
          <w:rFonts w:ascii="Times" w:hAnsi="Times"/>
          <w:sz w:val="20"/>
          <w:szCs w:val="20"/>
        </w:rPr>
        <w:t>dintre</w:t>
      </w:r>
      <w:proofErr w:type="spellEnd"/>
      <w:r w:rsidR="00EF238F">
        <w:rPr>
          <w:rFonts w:ascii="Times" w:hAnsi="Times"/>
          <w:sz w:val="20"/>
          <w:szCs w:val="20"/>
        </w:rPr>
        <w:t xml:space="preserve"> </w:t>
      </w:r>
      <w:proofErr w:type="spellStart"/>
      <w:r w:rsidR="00EF238F">
        <w:rPr>
          <w:rFonts w:ascii="Times" w:hAnsi="Times"/>
          <w:sz w:val="20"/>
          <w:szCs w:val="20"/>
        </w:rPr>
        <w:t>comanda</w:t>
      </w:r>
      <w:proofErr w:type="spellEnd"/>
      <w:r w:rsidR="00EF238F">
        <w:rPr>
          <w:rFonts w:ascii="Times" w:hAnsi="Times"/>
          <w:sz w:val="20"/>
          <w:szCs w:val="20"/>
        </w:rPr>
        <w:t xml:space="preserve"> </w:t>
      </w:r>
      <w:proofErr w:type="spellStart"/>
      <w:r w:rsidR="00EF238F">
        <w:rPr>
          <w:rFonts w:ascii="Times" w:hAnsi="Times"/>
          <w:sz w:val="20"/>
          <w:szCs w:val="20"/>
        </w:rPr>
        <w:t>continand</w:t>
      </w:r>
      <w:proofErr w:type="spellEnd"/>
      <w:r w:rsidR="00EF238F">
        <w:rPr>
          <w:rFonts w:ascii="Times" w:hAnsi="Times"/>
          <w:sz w:val="20"/>
          <w:szCs w:val="20"/>
        </w:rPr>
        <w:t xml:space="preserve"> “metadata” </w:t>
      </w:r>
      <w:proofErr w:type="gramStart"/>
      <w:r w:rsidR="00EF238F">
        <w:rPr>
          <w:rFonts w:ascii="Times" w:hAnsi="Times"/>
          <w:sz w:val="20"/>
          <w:szCs w:val="20"/>
        </w:rPr>
        <w:t xml:space="preserve">( </w:t>
      </w:r>
      <w:proofErr w:type="spellStart"/>
      <w:r w:rsidR="00EF238F">
        <w:rPr>
          <w:rFonts w:ascii="Times" w:hAnsi="Times"/>
          <w:sz w:val="20"/>
          <w:szCs w:val="20"/>
        </w:rPr>
        <w:t>detalii</w:t>
      </w:r>
      <w:proofErr w:type="spellEnd"/>
      <w:proofErr w:type="gramEnd"/>
      <w:r w:rsidR="00EF238F">
        <w:rPr>
          <w:rFonts w:ascii="Times" w:hAnsi="Times"/>
          <w:sz w:val="20"/>
          <w:szCs w:val="20"/>
        </w:rPr>
        <w:t xml:space="preserve"> </w:t>
      </w:r>
      <w:proofErr w:type="spellStart"/>
      <w:r w:rsidR="00EF238F">
        <w:rPr>
          <w:rFonts w:ascii="Times" w:hAnsi="Times"/>
          <w:sz w:val="20"/>
          <w:szCs w:val="20"/>
        </w:rPr>
        <w:t>fizice</w:t>
      </w:r>
      <w:proofErr w:type="spellEnd"/>
      <w:r w:rsidR="00EF238F">
        <w:rPr>
          <w:rFonts w:ascii="Times" w:hAnsi="Times"/>
          <w:sz w:val="20"/>
          <w:szCs w:val="20"/>
        </w:rPr>
        <w:t xml:space="preserve"> precum: </w:t>
      </w:r>
      <w:r w:rsidR="00EF238F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="00EF238F">
        <w:rPr>
          <w:rFonts w:ascii="Times" w:hAnsi="Times"/>
          <w:b/>
          <w:bCs/>
          <w:sz w:val="20"/>
          <w:szCs w:val="20"/>
        </w:rPr>
        <w:t>numarul</w:t>
      </w:r>
      <w:proofErr w:type="spellEnd"/>
      <w:r w:rsidR="00EF238F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="00EF238F">
        <w:rPr>
          <w:rFonts w:ascii="Times" w:hAnsi="Times"/>
          <w:b/>
          <w:bCs/>
          <w:sz w:val="20"/>
          <w:szCs w:val="20"/>
        </w:rPr>
        <w:t>mesei</w:t>
      </w:r>
      <w:proofErr w:type="spellEnd"/>
      <w:r w:rsidR="00EF238F">
        <w:rPr>
          <w:rFonts w:ascii="Times" w:hAnsi="Times"/>
          <w:b/>
          <w:bCs/>
          <w:sz w:val="20"/>
          <w:szCs w:val="20"/>
        </w:rPr>
        <w:t xml:space="preserve">, id- ul </w:t>
      </w:r>
      <w:proofErr w:type="spellStart"/>
      <w:r w:rsidR="00EF238F">
        <w:rPr>
          <w:rFonts w:ascii="Times" w:hAnsi="Times"/>
          <w:b/>
          <w:bCs/>
          <w:sz w:val="20"/>
          <w:szCs w:val="20"/>
        </w:rPr>
        <w:t>comenzii</w:t>
      </w:r>
      <w:proofErr w:type="spellEnd"/>
      <w:r w:rsidR="00EF238F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="00EF238F">
        <w:rPr>
          <w:rFonts w:ascii="Times" w:hAnsi="Times"/>
          <w:b/>
          <w:bCs/>
          <w:sz w:val="20"/>
          <w:szCs w:val="20"/>
        </w:rPr>
        <w:t>si</w:t>
      </w:r>
      <w:proofErr w:type="spellEnd"/>
      <w:r w:rsidR="00EF238F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="00EF238F">
        <w:rPr>
          <w:rFonts w:ascii="Times" w:hAnsi="Times"/>
          <w:b/>
          <w:bCs/>
          <w:sz w:val="20"/>
          <w:szCs w:val="20"/>
        </w:rPr>
        <w:t>timpul</w:t>
      </w:r>
      <w:proofErr w:type="spellEnd"/>
      <w:r w:rsidR="00EF238F">
        <w:rPr>
          <w:rFonts w:ascii="Times" w:hAnsi="Times"/>
          <w:b/>
          <w:bCs/>
          <w:sz w:val="20"/>
          <w:szCs w:val="20"/>
        </w:rPr>
        <w:t xml:space="preserve"> precis la care s-a </w:t>
      </w:r>
      <w:proofErr w:type="spellStart"/>
      <w:r w:rsidR="00EF238F">
        <w:rPr>
          <w:rFonts w:ascii="Times" w:hAnsi="Times"/>
          <w:b/>
          <w:bCs/>
          <w:sz w:val="20"/>
          <w:szCs w:val="20"/>
        </w:rPr>
        <w:t>luat</w:t>
      </w:r>
      <w:proofErr w:type="spellEnd"/>
      <w:r w:rsidR="00EF238F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="00EF238F">
        <w:rPr>
          <w:rFonts w:ascii="Times" w:hAnsi="Times"/>
          <w:b/>
          <w:bCs/>
          <w:sz w:val="20"/>
          <w:szCs w:val="20"/>
        </w:rPr>
        <w:t>comanda</w:t>
      </w:r>
      <w:proofErr w:type="spellEnd"/>
      <w:r w:rsidR="00EF238F">
        <w:rPr>
          <w:rFonts w:ascii="Times" w:hAnsi="Times"/>
          <w:b/>
          <w:bCs/>
          <w:sz w:val="20"/>
          <w:szCs w:val="20"/>
        </w:rPr>
        <w:t>)</w:t>
      </w:r>
      <w:r w:rsidR="00EF238F">
        <w:rPr>
          <w:rFonts w:ascii="Times" w:hAnsi="Times"/>
          <w:sz w:val="20"/>
          <w:szCs w:val="20"/>
        </w:rPr>
        <w:t xml:space="preserve"> </w:t>
      </w:r>
      <w:proofErr w:type="spellStart"/>
      <w:r w:rsidR="00EF238F">
        <w:rPr>
          <w:rFonts w:ascii="Times" w:hAnsi="Times"/>
          <w:sz w:val="20"/>
          <w:szCs w:val="20"/>
        </w:rPr>
        <w:t>si</w:t>
      </w:r>
      <w:proofErr w:type="spellEnd"/>
      <w:r w:rsidR="00EF238F">
        <w:rPr>
          <w:rFonts w:ascii="Times" w:hAnsi="Times"/>
          <w:sz w:val="20"/>
          <w:szCs w:val="20"/>
        </w:rPr>
        <w:t xml:space="preserve"> </w:t>
      </w:r>
      <w:proofErr w:type="spellStart"/>
      <w:r w:rsidR="00EF238F">
        <w:rPr>
          <w:rFonts w:ascii="Times" w:hAnsi="Times"/>
          <w:sz w:val="20"/>
          <w:szCs w:val="20"/>
        </w:rPr>
        <w:t>comanda</w:t>
      </w:r>
      <w:proofErr w:type="spellEnd"/>
      <w:r w:rsidR="00EF238F">
        <w:rPr>
          <w:rFonts w:ascii="Times" w:hAnsi="Times"/>
          <w:sz w:val="20"/>
          <w:szCs w:val="20"/>
        </w:rPr>
        <w:t xml:space="preserve"> in sine </w:t>
      </w:r>
      <w:r w:rsidR="00EF238F">
        <w:rPr>
          <w:rFonts w:ascii="Times" w:hAnsi="Times"/>
          <w:sz w:val="20"/>
          <w:szCs w:val="20"/>
        </w:rPr>
        <w:br/>
        <w:t xml:space="preserve">( </w:t>
      </w:r>
      <w:proofErr w:type="spellStart"/>
      <w:r w:rsidR="00EF238F">
        <w:rPr>
          <w:rFonts w:ascii="Times" w:hAnsi="Times"/>
          <w:sz w:val="20"/>
          <w:szCs w:val="20"/>
        </w:rPr>
        <w:t>adica</w:t>
      </w:r>
      <w:proofErr w:type="spellEnd"/>
      <w:r w:rsidR="00EF238F">
        <w:rPr>
          <w:rFonts w:ascii="Times" w:hAnsi="Times"/>
          <w:sz w:val="20"/>
          <w:szCs w:val="20"/>
        </w:rPr>
        <w:t xml:space="preserve"> </w:t>
      </w:r>
      <w:proofErr w:type="spellStart"/>
      <w:r w:rsidR="00EF238F">
        <w:rPr>
          <w:rFonts w:ascii="Times" w:hAnsi="Times"/>
          <w:sz w:val="20"/>
          <w:szCs w:val="20"/>
        </w:rPr>
        <w:t>ce</w:t>
      </w:r>
      <w:proofErr w:type="spellEnd"/>
      <w:r w:rsidR="00EF238F">
        <w:rPr>
          <w:rFonts w:ascii="Times" w:hAnsi="Times"/>
          <w:sz w:val="20"/>
          <w:szCs w:val="20"/>
        </w:rPr>
        <w:t xml:space="preserve"> </w:t>
      </w:r>
      <w:proofErr w:type="spellStart"/>
      <w:r w:rsidR="00EF238F">
        <w:rPr>
          <w:rFonts w:ascii="Times" w:hAnsi="Times"/>
          <w:sz w:val="20"/>
          <w:szCs w:val="20"/>
        </w:rPr>
        <w:t>itemi</w:t>
      </w:r>
      <w:proofErr w:type="spellEnd"/>
      <w:r w:rsidR="00EF238F">
        <w:rPr>
          <w:rFonts w:ascii="Times" w:hAnsi="Times"/>
          <w:sz w:val="20"/>
          <w:szCs w:val="20"/>
        </w:rPr>
        <w:t xml:space="preserve"> </w:t>
      </w:r>
      <w:proofErr w:type="spellStart"/>
      <w:r w:rsidR="00EF238F">
        <w:rPr>
          <w:rFonts w:ascii="Times" w:hAnsi="Times"/>
          <w:sz w:val="20"/>
          <w:szCs w:val="20"/>
        </w:rPr>
        <w:t>si</w:t>
      </w:r>
      <w:proofErr w:type="spellEnd"/>
      <w:r w:rsidR="00EF238F">
        <w:rPr>
          <w:rFonts w:ascii="Times" w:hAnsi="Times"/>
          <w:sz w:val="20"/>
          <w:szCs w:val="20"/>
        </w:rPr>
        <w:t xml:space="preserve">- au ales </w:t>
      </w:r>
      <w:proofErr w:type="spellStart"/>
      <w:r w:rsidR="00EF238F">
        <w:rPr>
          <w:rFonts w:ascii="Times" w:hAnsi="Times"/>
          <w:sz w:val="20"/>
          <w:szCs w:val="20"/>
        </w:rPr>
        <w:t>clientii</w:t>
      </w:r>
      <w:proofErr w:type="spellEnd"/>
      <w:r w:rsidR="00EF238F">
        <w:rPr>
          <w:rFonts w:ascii="Times" w:hAnsi="Times"/>
          <w:sz w:val="20"/>
          <w:szCs w:val="20"/>
        </w:rPr>
        <w:t xml:space="preserve"> din </w:t>
      </w:r>
      <w:proofErr w:type="spellStart"/>
      <w:r w:rsidR="00EF238F">
        <w:rPr>
          <w:rFonts w:ascii="Times" w:hAnsi="Times"/>
          <w:sz w:val="20"/>
          <w:szCs w:val="20"/>
        </w:rPr>
        <w:t>meniu</w:t>
      </w:r>
      <w:proofErr w:type="spellEnd"/>
      <w:r w:rsidR="00EF238F">
        <w:rPr>
          <w:rFonts w:ascii="Times" w:hAnsi="Times"/>
          <w:sz w:val="20"/>
          <w:szCs w:val="20"/>
        </w:rPr>
        <w:t xml:space="preserve">). </w:t>
      </w:r>
    </w:p>
    <w:p w14:paraId="2CB6E143" w14:textId="65C2B5A2" w:rsidR="00EF238F" w:rsidRDefault="00EF238F" w:rsidP="002E5732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O </w:t>
      </w:r>
      <w:proofErr w:type="spellStart"/>
      <w:r>
        <w:rPr>
          <w:rFonts w:ascii="Times" w:hAnsi="Times"/>
          <w:sz w:val="20"/>
          <w:szCs w:val="20"/>
        </w:rPr>
        <w:t>cautare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secventiala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ar</w:t>
      </w:r>
      <w:proofErr w:type="spellEnd"/>
      <w:r>
        <w:rPr>
          <w:rFonts w:ascii="Times" w:hAnsi="Times"/>
          <w:sz w:val="20"/>
          <w:szCs w:val="20"/>
        </w:rPr>
        <w:t xml:space="preserve"> fi </w:t>
      </w:r>
      <w:proofErr w:type="spellStart"/>
      <w:r>
        <w:rPr>
          <w:rFonts w:ascii="Times" w:hAnsi="Times"/>
          <w:sz w:val="20"/>
          <w:szCs w:val="20"/>
        </w:rPr>
        <w:t>extrem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costisitoare</w:t>
      </w:r>
      <w:proofErr w:type="spellEnd"/>
      <w:r>
        <w:rPr>
          <w:rFonts w:ascii="Times" w:hAnsi="Times"/>
          <w:sz w:val="20"/>
          <w:szCs w:val="20"/>
        </w:rPr>
        <w:t xml:space="preserve"> ca </w:t>
      </w:r>
      <w:proofErr w:type="spellStart"/>
      <w:r>
        <w:rPr>
          <w:rFonts w:ascii="Times" w:hAnsi="Times"/>
          <w:sz w:val="20"/>
          <w:szCs w:val="20"/>
        </w:rPr>
        <w:t>timp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daca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ar</w:t>
      </w:r>
      <w:proofErr w:type="spellEnd"/>
      <w:r>
        <w:rPr>
          <w:rFonts w:ascii="Times" w:hAnsi="Times"/>
          <w:sz w:val="20"/>
          <w:szCs w:val="20"/>
        </w:rPr>
        <w:t xml:space="preserve"> fi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facem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potrivirea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dintre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itemi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detaliile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comenzii</w:t>
      </w:r>
      <w:proofErr w:type="spellEnd"/>
      <w:r>
        <w:rPr>
          <w:rFonts w:ascii="Times" w:hAnsi="Times"/>
          <w:sz w:val="20"/>
          <w:szCs w:val="20"/>
        </w:rPr>
        <w:t xml:space="preserve">, </w:t>
      </w:r>
      <w:proofErr w:type="spellStart"/>
      <w:r>
        <w:rPr>
          <w:rFonts w:ascii="Times" w:hAnsi="Times"/>
          <w:sz w:val="20"/>
          <w:szCs w:val="20"/>
        </w:rPr>
        <w:t>dar</w:t>
      </w:r>
      <w:proofErr w:type="spellEnd"/>
      <w:r>
        <w:rPr>
          <w:rFonts w:ascii="Times" w:hAnsi="Times"/>
          <w:sz w:val="20"/>
          <w:szCs w:val="20"/>
        </w:rPr>
        <w:t xml:space="preserve"> HASHMAP- ul </w:t>
      </w:r>
      <w:proofErr w:type="spellStart"/>
      <w:r>
        <w:rPr>
          <w:rFonts w:ascii="Times" w:hAnsi="Times"/>
          <w:sz w:val="20"/>
          <w:szCs w:val="20"/>
        </w:rPr>
        <w:t>usureaza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acest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lucru</w:t>
      </w:r>
      <w:proofErr w:type="spellEnd"/>
      <w:r>
        <w:rPr>
          <w:rFonts w:ascii="Times" w:hAnsi="Times"/>
          <w:sz w:val="20"/>
          <w:szCs w:val="20"/>
        </w:rPr>
        <w:t>.</w:t>
      </w:r>
    </w:p>
    <w:p w14:paraId="79BEFED6" w14:textId="2A71BB90" w:rsidR="00EF238F" w:rsidRDefault="00EF238F" w:rsidP="002E5732">
      <w:pPr>
        <w:rPr>
          <w:rFonts w:ascii="Times" w:hAnsi="Times"/>
          <w:sz w:val="20"/>
          <w:szCs w:val="20"/>
        </w:rPr>
      </w:pPr>
      <w:proofErr w:type="spellStart"/>
      <w:r>
        <w:rPr>
          <w:rFonts w:ascii="Times" w:hAnsi="Times"/>
          <w:sz w:val="20"/>
          <w:szCs w:val="20"/>
        </w:rPr>
        <w:t>Astfel</w:t>
      </w:r>
      <w:proofErr w:type="spellEnd"/>
      <w:r>
        <w:rPr>
          <w:rFonts w:ascii="Times" w:hAnsi="Times"/>
          <w:sz w:val="20"/>
          <w:szCs w:val="20"/>
        </w:rPr>
        <w:t xml:space="preserve">,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comenzi</w:t>
      </w:r>
      <w:proofErr w:type="spellEnd"/>
      <w:r>
        <w:rPr>
          <w:rFonts w:ascii="Times" w:hAnsi="Times"/>
          <w:sz w:val="20"/>
          <w:szCs w:val="20"/>
        </w:rPr>
        <w:t xml:space="preserve"> am o </w:t>
      </w:r>
      <w:proofErr w:type="spellStart"/>
      <w:r>
        <w:rPr>
          <w:rFonts w:ascii="Times" w:hAnsi="Times"/>
          <w:sz w:val="20"/>
          <w:szCs w:val="20"/>
        </w:rPr>
        <w:t>lista</w:t>
      </w:r>
      <w:proofErr w:type="spellEnd"/>
      <w:r>
        <w:rPr>
          <w:rFonts w:ascii="Times" w:hAnsi="Times"/>
          <w:sz w:val="20"/>
          <w:szCs w:val="20"/>
        </w:rPr>
        <w:t xml:space="preserve"> in care </w:t>
      </w:r>
      <w:proofErr w:type="spellStart"/>
      <w:r>
        <w:rPr>
          <w:rFonts w:ascii="Times" w:hAnsi="Times"/>
          <w:sz w:val="20"/>
          <w:szCs w:val="20"/>
        </w:rPr>
        <w:t>pastrez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datele</w:t>
      </w:r>
      <w:proofErr w:type="spellEnd"/>
      <w:r>
        <w:rPr>
          <w:rFonts w:ascii="Times" w:hAnsi="Times"/>
          <w:sz w:val="20"/>
          <w:szCs w:val="20"/>
        </w:rPr>
        <w:t xml:space="preserve"> din </w:t>
      </w:r>
      <w:proofErr w:type="spellStart"/>
      <w:r>
        <w:rPr>
          <w:rFonts w:ascii="Times" w:hAnsi="Times"/>
          <w:sz w:val="20"/>
          <w:szCs w:val="20"/>
        </w:rPr>
        <w:t>acestea</w:t>
      </w:r>
      <w:proofErr w:type="spellEnd"/>
      <w:r>
        <w:rPr>
          <w:rFonts w:ascii="Times" w:hAnsi="Times"/>
          <w:sz w:val="20"/>
          <w:szCs w:val="20"/>
        </w:rPr>
        <w:t xml:space="preserve">, am un </w:t>
      </w:r>
      <w:proofErr w:type="spellStart"/>
      <w:r>
        <w:rPr>
          <w:rFonts w:ascii="Times" w:hAnsi="Times"/>
          <w:sz w:val="20"/>
          <w:szCs w:val="20"/>
        </w:rPr>
        <w:t>hashMap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legatura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am un </w:t>
      </w:r>
      <w:proofErr w:type="spellStart"/>
      <w:r>
        <w:rPr>
          <w:rFonts w:ascii="Times" w:hAnsi="Times"/>
          <w:sz w:val="20"/>
          <w:szCs w:val="20"/>
        </w:rPr>
        <w:t>ArrayList</w:t>
      </w:r>
      <w:proofErr w:type="spellEnd"/>
      <w:r>
        <w:rPr>
          <w:rFonts w:ascii="Times" w:hAnsi="Times"/>
          <w:sz w:val="20"/>
          <w:szCs w:val="20"/>
        </w:rPr>
        <w:t xml:space="preserve"> cu </w:t>
      </w:r>
      <w:proofErr w:type="spellStart"/>
      <w:r>
        <w:rPr>
          <w:rFonts w:ascii="Times" w:hAnsi="Times"/>
          <w:sz w:val="20"/>
          <w:szCs w:val="20"/>
        </w:rPr>
        <w:t>itemii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selectati</w:t>
      </w:r>
      <w:proofErr w:type="spellEnd"/>
      <w:r>
        <w:rPr>
          <w:rFonts w:ascii="Times" w:hAnsi="Times"/>
          <w:sz w:val="20"/>
          <w:szCs w:val="20"/>
        </w:rPr>
        <w:t xml:space="preserve"> din </w:t>
      </w:r>
      <w:proofErr w:type="spellStart"/>
      <w:r>
        <w:rPr>
          <w:rFonts w:ascii="Times" w:hAnsi="Times"/>
          <w:sz w:val="20"/>
          <w:szCs w:val="20"/>
        </w:rPr>
        <w:t>meniu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fiecare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comanda</w:t>
      </w:r>
      <w:proofErr w:type="spellEnd"/>
      <w:r>
        <w:rPr>
          <w:rFonts w:ascii="Times" w:hAnsi="Times"/>
          <w:sz w:val="20"/>
          <w:szCs w:val="20"/>
        </w:rPr>
        <w:t>!</w:t>
      </w:r>
    </w:p>
    <w:p w14:paraId="68355E59" w14:textId="627170C5" w:rsidR="00EF238F" w:rsidRDefault="00EF238F" w:rsidP="002E5732">
      <w:pPr>
        <w:rPr>
          <w:rFonts w:ascii="Times" w:hAnsi="Times"/>
          <w:sz w:val="20"/>
          <w:szCs w:val="20"/>
        </w:rPr>
      </w:pPr>
    </w:p>
    <w:p w14:paraId="26CF7804" w14:textId="77777777" w:rsidR="00EF238F" w:rsidRDefault="00EF238F" w:rsidP="002E5732">
      <w:pPr>
        <w:rPr>
          <w:rFonts w:ascii="Times" w:hAnsi="Times"/>
          <w:sz w:val="20"/>
          <w:szCs w:val="20"/>
        </w:rPr>
      </w:pPr>
    </w:p>
    <w:p w14:paraId="498E3358" w14:textId="77777777" w:rsidR="00EF238F" w:rsidRDefault="00EF238F" w:rsidP="002E5732">
      <w:pPr>
        <w:rPr>
          <w:rFonts w:ascii="Times" w:hAnsi="Times"/>
          <w:sz w:val="20"/>
          <w:szCs w:val="20"/>
        </w:rPr>
      </w:pPr>
    </w:p>
    <w:p w14:paraId="1BC8356A" w14:textId="77777777" w:rsidR="00EF238F" w:rsidRDefault="00EF238F" w:rsidP="002E5732">
      <w:pPr>
        <w:rPr>
          <w:rFonts w:ascii="Times" w:hAnsi="Times"/>
          <w:sz w:val="20"/>
          <w:szCs w:val="20"/>
        </w:rPr>
      </w:pPr>
    </w:p>
    <w:p w14:paraId="35E9A137" w14:textId="2E4BFFDF" w:rsidR="00EF238F" w:rsidRDefault="00EF238F" w:rsidP="002E5732">
      <w:pPr>
        <w:rPr>
          <w:rFonts w:ascii="Times" w:hAnsi="Times"/>
          <w:sz w:val="20"/>
          <w:szCs w:val="20"/>
        </w:rPr>
      </w:pPr>
      <w:r w:rsidRPr="00EF238F">
        <w:rPr>
          <w:rFonts w:ascii="Times" w:hAnsi="Times"/>
          <w:sz w:val="20"/>
          <w:szCs w:val="20"/>
        </w:rPr>
        <w:lastRenderedPageBreak/>
        <w:drawing>
          <wp:anchor distT="0" distB="0" distL="114300" distR="114300" simplePos="0" relativeHeight="251710464" behindDoc="0" locked="0" layoutInCell="1" allowOverlap="1" wp14:anchorId="5D0C59E0" wp14:editId="057759AE">
            <wp:simplePos x="0" y="0"/>
            <wp:positionH relativeFrom="column">
              <wp:posOffset>-38420</wp:posOffset>
            </wp:positionH>
            <wp:positionV relativeFrom="paragraph">
              <wp:posOffset>149</wp:posOffset>
            </wp:positionV>
            <wp:extent cx="5727700" cy="19939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019BF" w14:textId="6E1871B4" w:rsidR="00EF238F" w:rsidRDefault="00EF238F" w:rsidP="002E5732">
      <w:pPr>
        <w:rPr>
          <w:rFonts w:ascii="Times" w:hAnsi="Times"/>
          <w:sz w:val="20"/>
          <w:szCs w:val="20"/>
        </w:rPr>
      </w:pPr>
      <w:proofErr w:type="spellStart"/>
      <w:r>
        <w:rPr>
          <w:rFonts w:ascii="Times" w:hAnsi="Times"/>
          <w:sz w:val="20"/>
          <w:szCs w:val="20"/>
        </w:rPr>
        <w:t>Cheia</w:t>
      </w:r>
      <w:proofErr w:type="spellEnd"/>
      <w:r>
        <w:rPr>
          <w:rFonts w:ascii="Times" w:hAnsi="Times"/>
          <w:sz w:val="20"/>
          <w:szCs w:val="20"/>
        </w:rPr>
        <w:t xml:space="preserve"> map- </w:t>
      </w:r>
      <w:proofErr w:type="spellStart"/>
      <w:r>
        <w:rPr>
          <w:rFonts w:ascii="Times" w:hAnsi="Times"/>
          <w:sz w:val="20"/>
          <w:szCs w:val="20"/>
        </w:rPr>
        <w:t>ului</w:t>
      </w:r>
      <w:proofErr w:type="spellEnd"/>
      <w:r>
        <w:rPr>
          <w:rFonts w:ascii="Times" w:hAnsi="Times"/>
          <w:sz w:val="20"/>
          <w:szCs w:val="20"/>
        </w:rPr>
        <w:t xml:space="preserve"> meu o </w:t>
      </w:r>
      <w:proofErr w:type="spellStart"/>
      <w:r>
        <w:rPr>
          <w:rFonts w:ascii="Times" w:hAnsi="Times"/>
          <w:sz w:val="20"/>
          <w:szCs w:val="20"/>
        </w:rPr>
        <w:t>reprezinta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comanda</w:t>
      </w:r>
      <w:proofErr w:type="spellEnd"/>
      <w:r>
        <w:rPr>
          <w:rFonts w:ascii="Times" w:hAnsi="Times"/>
          <w:sz w:val="20"/>
          <w:szCs w:val="20"/>
        </w:rPr>
        <w:t xml:space="preserve">, </w:t>
      </w:r>
      <w:proofErr w:type="spellStart"/>
      <w:r>
        <w:rPr>
          <w:rFonts w:ascii="Times" w:hAnsi="Times"/>
          <w:sz w:val="20"/>
          <w:szCs w:val="20"/>
        </w:rPr>
        <w:t>avand</w:t>
      </w:r>
      <w:proofErr w:type="spellEnd"/>
      <w:r>
        <w:rPr>
          <w:rFonts w:ascii="Times" w:hAnsi="Times"/>
          <w:sz w:val="20"/>
          <w:szCs w:val="20"/>
        </w:rPr>
        <w:t xml:space="preserve"> ca </w:t>
      </w:r>
      <w:proofErr w:type="spellStart"/>
      <w:r>
        <w:rPr>
          <w:rFonts w:ascii="Times" w:hAnsi="Times"/>
          <w:sz w:val="20"/>
          <w:szCs w:val="20"/>
        </w:rPr>
        <w:t>valori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itemii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selectati</w:t>
      </w:r>
      <w:proofErr w:type="spellEnd"/>
      <w:r>
        <w:rPr>
          <w:rFonts w:ascii="Times" w:hAnsi="Times"/>
          <w:sz w:val="20"/>
          <w:szCs w:val="20"/>
        </w:rPr>
        <w:t xml:space="preserve"> din </w:t>
      </w:r>
      <w:proofErr w:type="spellStart"/>
      <w:r>
        <w:rPr>
          <w:rFonts w:ascii="Times" w:hAnsi="Times"/>
          <w:sz w:val="20"/>
          <w:szCs w:val="20"/>
        </w:rPr>
        <w:t>meniu</w:t>
      </w:r>
      <w:proofErr w:type="spellEnd"/>
      <w:r>
        <w:rPr>
          <w:rFonts w:ascii="Times" w:hAnsi="Times"/>
          <w:sz w:val="20"/>
          <w:szCs w:val="20"/>
        </w:rPr>
        <w:t>!</w:t>
      </w:r>
    </w:p>
    <w:p w14:paraId="2C0F1930" w14:textId="6CDB7F43" w:rsidR="004D06B6" w:rsidRDefault="004D06B6" w:rsidP="002E5732">
      <w:pPr>
        <w:rPr>
          <w:rFonts w:ascii="Times" w:hAnsi="Times"/>
          <w:b/>
          <w:bCs/>
        </w:rPr>
      </w:pPr>
    </w:p>
    <w:p w14:paraId="3BAE2DEB" w14:textId="77777777" w:rsidR="004D06B6" w:rsidRDefault="004D06B6" w:rsidP="002E5732">
      <w:pPr>
        <w:rPr>
          <w:rFonts w:ascii="Times" w:hAnsi="Times"/>
          <w:b/>
          <w:bCs/>
        </w:rPr>
      </w:pPr>
    </w:p>
    <w:p w14:paraId="52261CC7" w14:textId="60FB0A03" w:rsidR="002E5732" w:rsidRDefault="002E5732" w:rsidP="002E5732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t xml:space="preserve">4.4 </w:t>
      </w:r>
      <w:proofErr w:type="spellStart"/>
      <w:r>
        <w:rPr>
          <w:rFonts w:ascii="Times" w:hAnsi="Times"/>
          <w:b/>
          <w:bCs/>
        </w:rPr>
        <w:t>Generare</w:t>
      </w:r>
      <w:proofErr w:type="spellEnd"/>
      <w:r>
        <w:rPr>
          <w:rFonts w:ascii="Times" w:hAnsi="Times"/>
          <w:b/>
          <w:bCs/>
        </w:rPr>
        <w:t xml:space="preserve"> </w:t>
      </w:r>
      <w:proofErr w:type="spellStart"/>
      <w:r>
        <w:rPr>
          <w:rFonts w:ascii="Times" w:hAnsi="Times"/>
          <w:b/>
          <w:bCs/>
        </w:rPr>
        <w:t>comanda</w:t>
      </w:r>
      <w:proofErr w:type="spellEnd"/>
      <w:r>
        <w:rPr>
          <w:rFonts w:ascii="Times" w:hAnsi="Times"/>
          <w:b/>
          <w:bCs/>
        </w:rPr>
        <w:t xml:space="preserve"> cu </w:t>
      </w:r>
      <w:r w:rsidR="00EF238F">
        <w:rPr>
          <w:rFonts w:ascii="Times" w:hAnsi="Times"/>
          <w:b/>
          <w:bCs/>
        </w:rPr>
        <w:t>ID</w:t>
      </w:r>
      <w:r>
        <w:rPr>
          <w:rFonts w:ascii="Times" w:hAnsi="Times"/>
          <w:b/>
          <w:bCs/>
        </w:rPr>
        <w:t xml:space="preserve"> automat </w:t>
      </w:r>
      <w:proofErr w:type="spellStart"/>
      <w:r>
        <w:rPr>
          <w:rFonts w:ascii="Times" w:hAnsi="Times"/>
          <w:b/>
          <w:bCs/>
        </w:rPr>
        <w:t>si</w:t>
      </w:r>
      <w:proofErr w:type="spellEnd"/>
      <w:r>
        <w:rPr>
          <w:rFonts w:ascii="Times" w:hAnsi="Times"/>
          <w:b/>
          <w:bCs/>
        </w:rPr>
        <w:t xml:space="preserve"> data </w:t>
      </w:r>
      <w:proofErr w:type="spellStart"/>
      <w:r>
        <w:rPr>
          <w:rFonts w:ascii="Times" w:hAnsi="Times"/>
          <w:b/>
          <w:bCs/>
        </w:rPr>
        <w:t>curenta</w:t>
      </w:r>
      <w:proofErr w:type="spellEnd"/>
    </w:p>
    <w:p w14:paraId="3F0A5180" w14:textId="75761A44" w:rsidR="00EF238F" w:rsidRDefault="00EF238F" w:rsidP="002E5732">
      <w:pPr>
        <w:rPr>
          <w:rFonts w:ascii="Times" w:hAnsi="Times"/>
          <w:sz w:val="20"/>
          <w:szCs w:val="20"/>
        </w:rPr>
      </w:pPr>
      <w:r>
        <w:rPr>
          <w:rFonts w:ascii="Times" w:hAnsi="Times"/>
        </w:rPr>
        <w:softHyphen/>
      </w:r>
      <w:r>
        <w:rPr>
          <w:rFonts w:ascii="Times" w:hAnsi="Times"/>
          <w:sz w:val="20"/>
          <w:szCs w:val="20"/>
        </w:rPr>
        <w:t xml:space="preserve">La </w:t>
      </w:r>
      <w:proofErr w:type="spellStart"/>
      <w:r>
        <w:rPr>
          <w:rFonts w:ascii="Times" w:hAnsi="Times"/>
          <w:sz w:val="20"/>
          <w:szCs w:val="20"/>
        </w:rPr>
        <w:t>fiecare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noua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comanda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generez</w:t>
      </w:r>
      <w:proofErr w:type="spellEnd"/>
      <w:r>
        <w:rPr>
          <w:rFonts w:ascii="Times" w:hAnsi="Times"/>
          <w:sz w:val="20"/>
          <w:szCs w:val="20"/>
        </w:rPr>
        <w:t xml:space="preserve"> un ID </w:t>
      </w:r>
      <w:proofErr w:type="spellStart"/>
      <w:r>
        <w:rPr>
          <w:rFonts w:ascii="Times" w:hAnsi="Times"/>
          <w:sz w:val="20"/>
          <w:szCs w:val="20"/>
        </w:rPr>
        <w:t>printr</w:t>
      </w:r>
      <w:proofErr w:type="spellEnd"/>
      <w:r>
        <w:rPr>
          <w:rFonts w:ascii="Times" w:hAnsi="Times"/>
          <w:sz w:val="20"/>
          <w:szCs w:val="20"/>
        </w:rPr>
        <w:t xml:space="preserve">- o </w:t>
      </w:r>
      <w:proofErr w:type="spellStart"/>
      <w:r>
        <w:rPr>
          <w:rFonts w:ascii="Times" w:hAnsi="Times"/>
          <w:sz w:val="20"/>
          <w:szCs w:val="20"/>
        </w:rPr>
        <w:t>variabila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intreaga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statica</w:t>
      </w:r>
      <w:proofErr w:type="spellEnd"/>
      <w:r>
        <w:rPr>
          <w:rFonts w:ascii="Times" w:hAnsi="Times"/>
          <w:sz w:val="20"/>
          <w:szCs w:val="20"/>
        </w:rPr>
        <w:t xml:space="preserve"> care se </w:t>
      </w:r>
      <w:proofErr w:type="spellStart"/>
      <w:r>
        <w:rPr>
          <w:rFonts w:ascii="Times" w:hAnsi="Times"/>
          <w:sz w:val="20"/>
          <w:szCs w:val="20"/>
        </w:rPr>
        <w:t>incrementeaza</w:t>
      </w:r>
      <w:proofErr w:type="spellEnd"/>
      <w:r>
        <w:rPr>
          <w:rFonts w:ascii="Times" w:hAnsi="Times"/>
          <w:sz w:val="20"/>
          <w:szCs w:val="20"/>
        </w:rPr>
        <w:t xml:space="preserve">! E de </w:t>
      </w:r>
      <w:proofErr w:type="spellStart"/>
      <w:r>
        <w:rPr>
          <w:rFonts w:ascii="Times" w:hAnsi="Times"/>
          <w:sz w:val="20"/>
          <w:szCs w:val="20"/>
        </w:rPr>
        <w:t>mentionat</w:t>
      </w:r>
      <w:proofErr w:type="spellEnd"/>
      <w:r>
        <w:rPr>
          <w:rFonts w:ascii="Times" w:hAnsi="Times"/>
          <w:sz w:val="20"/>
          <w:szCs w:val="20"/>
        </w:rPr>
        <w:t xml:space="preserve"> ca la </w:t>
      </w:r>
      <w:proofErr w:type="spellStart"/>
      <w:r>
        <w:rPr>
          <w:rFonts w:ascii="Times" w:hAnsi="Times"/>
          <w:sz w:val="20"/>
          <w:szCs w:val="20"/>
        </w:rPr>
        <w:t>oprirea</w:t>
      </w:r>
      <w:proofErr w:type="spellEnd"/>
      <w:r>
        <w:rPr>
          <w:rFonts w:ascii="Times" w:hAnsi="Times"/>
          <w:sz w:val="20"/>
          <w:szCs w:val="20"/>
        </w:rPr>
        <w:t xml:space="preserve"> din </w:t>
      </w:r>
      <w:proofErr w:type="spellStart"/>
      <w:r>
        <w:rPr>
          <w:rFonts w:ascii="Times" w:hAnsi="Times"/>
          <w:sz w:val="20"/>
          <w:szCs w:val="20"/>
        </w:rPr>
        <w:t>executie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gramStart"/>
      <w:r>
        <w:rPr>
          <w:rFonts w:ascii="Times" w:hAnsi="Times"/>
          <w:sz w:val="20"/>
          <w:szCs w:val="20"/>
        </w:rPr>
        <w:t>a</w:t>
      </w:r>
      <w:proofErr w:type="gram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aplicatiei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r w:rsidR="006716B6">
        <w:rPr>
          <w:rFonts w:ascii="Times" w:hAnsi="Times"/>
          <w:sz w:val="20"/>
          <w:szCs w:val="20"/>
        </w:rPr>
        <w:t xml:space="preserve">id- urile o </w:t>
      </w:r>
      <w:proofErr w:type="spellStart"/>
      <w:r w:rsidR="006716B6">
        <w:rPr>
          <w:rFonts w:ascii="Times" w:hAnsi="Times"/>
          <w:sz w:val="20"/>
          <w:szCs w:val="20"/>
        </w:rPr>
        <w:t>sa</w:t>
      </w:r>
      <w:proofErr w:type="spellEnd"/>
      <w:r w:rsidR="006716B6">
        <w:rPr>
          <w:rFonts w:ascii="Times" w:hAnsi="Times"/>
          <w:sz w:val="20"/>
          <w:szCs w:val="20"/>
        </w:rPr>
        <w:t xml:space="preserve"> se </w:t>
      </w:r>
      <w:proofErr w:type="spellStart"/>
      <w:r w:rsidR="006716B6">
        <w:rPr>
          <w:rFonts w:ascii="Times" w:hAnsi="Times"/>
          <w:sz w:val="20"/>
          <w:szCs w:val="20"/>
        </w:rPr>
        <w:t>reseteze</w:t>
      </w:r>
      <w:proofErr w:type="spellEnd"/>
      <w:r w:rsidR="006716B6">
        <w:rPr>
          <w:rFonts w:ascii="Times" w:hAnsi="Times"/>
          <w:sz w:val="20"/>
          <w:szCs w:val="20"/>
        </w:rPr>
        <w:t xml:space="preserve"> la 1, </w:t>
      </w:r>
      <w:proofErr w:type="spellStart"/>
      <w:r w:rsidR="006716B6">
        <w:rPr>
          <w:rFonts w:ascii="Times" w:hAnsi="Times"/>
          <w:sz w:val="20"/>
          <w:szCs w:val="20"/>
        </w:rPr>
        <w:t>considerand</w:t>
      </w:r>
      <w:proofErr w:type="spellEnd"/>
      <w:r w:rsidR="006716B6">
        <w:rPr>
          <w:rFonts w:ascii="Times" w:hAnsi="Times"/>
          <w:sz w:val="20"/>
          <w:szCs w:val="20"/>
        </w:rPr>
        <w:t xml:space="preserve"> ca un </w:t>
      </w:r>
      <w:proofErr w:type="spellStart"/>
      <w:r w:rsidR="006716B6">
        <w:rPr>
          <w:rFonts w:ascii="Times" w:hAnsi="Times"/>
          <w:sz w:val="20"/>
          <w:szCs w:val="20"/>
        </w:rPr>
        <w:t>nou</w:t>
      </w:r>
      <w:proofErr w:type="spellEnd"/>
      <w:r w:rsidR="006716B6">
        <w:rPr>
          <w:rFonts w:ascii="Times" w:hAnsi="Times"/>
          <w:sz w:val="20"/>
          <w:szCs w:val="20"/>
        </w:rPr>
        <w:t xml:space="preserve"> </w:t>
      </w:r>
      <w:proofErr w:type="spellStart"/>
      <w:r w:rsidR="006716B6">
        <w:rPr>
          <w:rFonts w:ascii="Times" w:hAnsi="Times"/>
          <w:sz w:val="20"/>
          <w:szCs w:val="20"/>
        </w:rPr>
        <w:t>chelner</w:t>
      </w:r>
      <w:proofErr w:type="spellEnd"/>
      <w:r w:rsidR="006716B6">
        <w:rPr>
          <w:rFonts w:ascii="Times" w:hAnsi="Times"/>
          <w:sz w:val="20"/>
          <w:szCs w:val="20"/>
        </w:rPr>
        <w:t xml:space="preserve"> </w:t>
      </w:r>
      <w:proofErr w:type="spellStart"/>
      <w:r w:rsidR="006716B6">
        <w:rPr>
          <w:rFonts w:ascii="Times" w:hAnsi="Times"/>
          <w:sz w:val="20"/>
          <w:szCs w:val="20"/>
        </w:rPr>
        <w:t>va</w:t>
      </w:r>
      <w:proofErr w:type="spellEnd"/>
      <w:r w:rsidR="006716B6">
        <w:rPr>
          <w:rFonts w:ascii="Times" w:hAnsi="Times"/>
          <w:sz w:val="20"/>
          <w:szCs w:val="20"/>
        </w:rPr>
        <w:t xml:space="preserve"> </w:t>
      </w:r>
      <w:proofErr w:type="spellStart"/>
      <w:r w:rsidR="006716B6">
        <w:rPr>
          <w:rFonts w:ascii="Times" w:hAnsi="Times"/>
          <w:sz w:val="20"/>
          <w:szCs w:val="20"/>
        </w:rPr>
        <w:t>executa</w:t>
      </w:r>
      <w:proofErr w:type="spellEnd"/>
      <w:r w:rsidR="006716B6">
        <w:rPr>
          <w:rFonts w:ascii="Times" w:hAnsi="Times"/>
          <w:sz w:val="20"/>
          <w:szCs w:val="20"/>
        </w:rPr>
        <w:t xml:space="preserve"> o </w:t>
      </w:r>
      <w:proofErr w:type="spellStart"/>
      <w:r w:rsidR="006716B6">
        <w:rPr>
          <w:rFonts w:ascii="Times" w:hAnsi="Times"/>
          <w:sz w:val="20"/>
          <w:szCs w:val="20"/>
        </w:rPr>
        <w:t>noua</w:t>
      </w:r>
      <w:proofErr w:type="spellEnd"/>
      <w:r w:rsidR="006716B6">
        <w:rPr>
          <w:rFonts w:ascii="Times" w:hAnsi="Times"/>
          <w:sz w:val="20"/>
          <w:szCs w:val="20"/>
        </w:rPr>
        <w:t xml:space="preserve"> </w:t>
      </w:r>
      <w:proofErr w:type="spellStart"/>
      <w:r w:rsidR="006716B6">
        <w:rPr>
          <w:rFonts w:ascii="Times" w:hAnsi="Times"/>
          <w:sz w:val="20"/>
          <w:szCs w:val="20"/>
        </w:rPr>
        <w:t>ordine</w:t>
      </w:r>
      <w:proofErr w:type="spellEnd"/>
      <w:r w:rsidR="006716B6">
        <w:rPr>
          <w:rFonts w:ascii="Times" w:hAnsi="Times"/>
          <w:sz w:val="20"/>
          <w:szCs w:val="20"/>
        </w:rPr>
        <w:t>.</w:t>
      </w:r>
    </w:p>
    <w:p w14:paraId="27545ECB" w14:textId="6E75F88E" w:rsidR="006716B6" w:rsidRDefault="006716B6" w:rsidP="002E5732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Data </w:t>
      </w:r>
      <w:proofErr w:type="spellStart"/>
      <w:r>
        <w:rPr>
          <w:rFonts w:ascii="Times" w:hAnsi="Times"/>
          <w:sz w:val="20"/>
          <w:szCs w:val="20"/>
        </w:rPr>
        <w:t>unei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comenzi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este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mereu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cea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curenta</w:t>
      </w:r>
      <w:proofErr w:type="spellEnd"/>
      <w:r>
        <w:rPr>
          <w:rFonts w:ascii="Times" w:hAnsi="Times"/>
          <w:sz w:val="20"/>
          <w:szCs w:val="20"/>
        </w:rPr>
        <w:t xml:space="preserve">, pe care am </w:t>
      </w:r>
      <w:proofErr w:type="spellStart"/>
      <w:r>
        <w:rPr>
          <w:rFonts w:ascii="Times" w:hAnsi="Times"/>
          <w:sz w:val="20"/>
          <w:szCs w:val="20"/>
        </w:rPr>
        <w:t>putut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o </w:t>
      </w:r>
      <w:proofErr w:type="spellStart"/>
      <w:r>
        <w:rPr>
          <w:rFonts w:ascii="Times" w:hAnsi="Times"/>
          <w:sz w:val="20"/>
          <w:szCs w:val="20"/>
        </w:rPr>
        <w:t>formatez</w:t>
      </w:r>
      <w:proofErr w:type="spellEnd"/>
      <w:r>
        <w:rPr>
          <w:rFonts w:ascii="Times" w:hAnsi="Times"/>
          <w:sz w:val="20"/>
          <w:szCs w:val="20"/>
        </w:rPr>
        <w:t xml:space="preserve"> cu </w:t>
      </w:r>
      <w:proofErr w:type="spellStart"/>
      <w:r>
        <w:rPr>
          <w:rFonts w:ascii="Times" w:hAnsi="Times"/>
          <w:sz w:val="20"/>
          <w:szCs w:val="20"/>
        </w:rPr>
        <w:t>ajutorul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unui</w:t>
      </w:r>
      <w:proofErr w:type="spellEnd"/>
      <w:r>
        <w:rPr>
          <w:rFonts w:ascii="Times" w:hAnsi="Times"/>
          <w:sz w:val="20"/>
          <w:szCs w:val="20"/>
        </w:rPr>
        <w:t xml:space="preserve"> Pattern special din Java:</w:t>
      </w:r>
    </w:p>
    <w:p w14:paraId="2D301B64" w14:textId="55BB35AE" w:rsidR="006716B6" w:rsidRPr="00EF238F" w:rsidRDefault="006716B6" w:rsidP="002E5732">
      <w:pPr>
        <w:rPr>
          <w:rFonts w:ascii="Times" w:hAnsi="Times"/>
          <w:sz w:val="20"/>
          <w:szCs w:val="20"/>
        </w:rPr>
      </w:pPr>
      <w:r w:rsidRPr="006716B6">
        <w:rPr>
          <w:rFonts w:ascii="Times" w:hAnsi="Times"/>
          <w:sz w:val="20"/>
          <w:szCs w:val="20"/>
        </w:rPr>
        <w:drawing>
          <wp:inline distT="0" distB="0" distL="0" distR="0" wp14:anchorId="0A0746EE" wp14:editId="4EB82979">
            <wp:extent cx="5727700" cy="6686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5B0E" w14:textId="77777777" w:rsidR="00EF238F" w:rsidRPr="002E5732" w:rsidRDefault="00EF238F" w:rsidP="002E5732">
      <w:pPr>
        <w:rPr>
          <w:rFonts w:ascii="Times" w:hAnsi="Times"/>
          <w:b/>
          <w:bCs/>
        </w:rPr>
      </w:pPr>
    </w:p>
    <w:p w14:paraId="7CB507AE" w14:textId="77777777" w:rsidR="006716B6" w:rsidRDefault="006716B6" w:rsidP="002E5732">
      <w:pPr>
        <w:rPr>
          <w:rFonts w:ascii="Times" w:hAnsi="Times"/>
          <w:b/>
          <w:bCs/>
        </w:rPr>
      </w:pPr>
    </w:p>
    <w:p w14:paraId="19D276F3" w14:textId="1BAD446A" w:rsidR="00447298" w:rsidRDefault="002E5732" w:rsidP="002E5732">
      <w:pPr>
        <w:rPr>
          <w:rFonts w:ascii="Times" w:hAnsi="Times"/>
          <w:b/>
          <w:bCs/>
        </w:rPr>
      </w:pPr>
      <w:r w:rsidRPr="002E5732">
        <w:rPr>
          <w:rFonts w:ascii="Times" w:hAnsi="Times"/>
          <w:b/>
          <w:bCs/>
        </w:rPr>
        <w:t>4.</w:t>
      </w:r>
      <w:r>
        <w:rPr>
          <w:rFonts w:ascii="Times" w:hAnsi="Times"/>
          <w:b/>
          <w:bCs/>
        </w:rPr>
        <w:t xml:space="preserve">5 </w:t>
      </w:r>
      <w:r w:rsidR="006716B6">
        <w:rPr>
          <w:rFonts w:ascii="Times" w:hAnsi="Times"/>
          <w:b/>
          <w:bCs/>
        </w:rPr>
        <w:t xml:space="preserve">Observable </w:t>
      </w:r>
      <w:proofErr w:type="spellStart"/>
      <w:r w:rsidR="006716B6">
        <w:rPr>
          <w:rFonts w:ascii="Times" w:hAnsi="Times"/>
          <w:b/>
          <w:bCs/>
        </w:rPr>
        <w:t>si</w:t>
      </w:r>
      <w:proofErr w:type="spellEnd"/>
      <w:r w:rsidR="006716B6">
        <w:rPr>
          <w:rFonts w:ascii="Times" w:hAnsi="Times"/>
          <w:b/>
          <w:bCs/>
        </w:rPr>
        <w:t xml:space="preserve"> Observer</w:t>
      </w:r>
    </w:p>
    <w:p w14:paraId="062F805E" w14:textId="3670ADE5" w:rsidR="00447298" w:rsidRDefault="00447298" w:rsidP="002E5732">
      <w:pPr>
        <w:rPr>
          <w:rFonts w:ascii="Times" w:hAnsi="Times"/>
          <w:b/>
          <w:bCs/>
        </w:rPr>
      </w:pPr>
    </w:p>
    <w:p w14:paraId="1BCC0276" w14:textId="714A5467" w:rsidR="007F4CF2" w:rsidRDefault="00440D03" w:rsidP="002E5732">
      <w:pPr>
        <w:rPr>
          <w:rFonts w:ascii="Times" w:hAnsi="Times"/>
          <w:sz w:val="20"/>
          <w:szCs w:val="20"/>
        </w:rPr>
      </w:pPr>
      <w:proofErr w:type="spellStart"/>
      <w:r w:rsidRPr="00440D03">
        <w:rPr>
          <w:rFonts w:ascii="Times" w:hAnsi="Times"/>
          <w:sz w:val="20"/>
          <w:szCs w:val="20"/>
        </w:rPr>
        <w:t>Aceste</w:t>
      </w:r>
      <w:proofErr w:type="spellEnd"/>
      <w:r w:rsidRPr="00440D03">
        <w:rPr>
          <w:rFonts w:ascii="Times" w:hAnsi="Times"/>
          <w:sz w:val="20"/>
          <w:szCs w:val="20"/>
        </w:rPr>
        <w:t xml:space="preserve"> 2 </w:t>
      </w:r>
      <w:proofErr w:type="spellStart"/>
      <w:r w:rsidRPr="00440D03">
        <w:rPr>
          <w:rFonts w:ascii="Times" w:hAnsi="Times"/>
          <w:sz w:val="20"/>
          <w:szCs w:val="20"/>
        </w:rPr>
        <w:t>concepte</w:t>
      </w:r>
      <w:proofErr w:type="spellEnd"/>
      <w:r w:rsidRPr="00440D03">
        <w:rPr>
          <w:rFonts w:ascii="Times" w:hAnsi="Times"/>
          <w:sz w:val="20"/>
          <w:szCs w:val="20"/>
        </w:rPr>
        <w:t xml:space="preserve"> </w:t>
      </w:r>
      <w:proofErr w:type="spellStart"/>
      <w:r w:rsidRPr="00440D03">
        <w:rPr>
          <w:rFonts w:ascii="Times" w:hAnsi="Times"/>
          <w:sz w:val="20"/>
          <w:szCs w:val="20"/>
        </w:rPr>
        <w:t>functioneaza</w:t>
      </w:r>
      <w:proofErr w:type="spellEnd"/>
      <w:r w:rsidRPr="00440D03">
        <w:rPr>
          <w:rFonts w:ascii="Times" w:hAnsi="Times"/>
          <w:sz w:val="20"/>
          <w:szCs w:val="20"/>
        </w:rPr>
        <w:t xml:space="preserve"> </w:t>
      </w:r>
      <w:proofErr w:type="spellStart"/>
      <w:r w:rsidRPr="00440D03">
        <w:rPr>
          <w:rFonts w:ascii="Times" w:hAnsi="Times"/>
          <w:sz w:val="20"/>
          <w:szCs w:val="20"/>
        </w:rPr>
        <w:t>impreuna</w:t>
      </w:r>
      <w:proofErr w:type="spellEnd"/>
      <w:r>
        <w:rPr>
          <w:rFonts w:ascii="Times" w:hAnsi="Times"/>
          <w:sz w:val="20"/>
          <w:szCs w:val="20"/>
        </w:rPr>
        <w:t xml:space="preserve">, </w:t>
      </w:r>
      <w:proofErr w:type="spellStart"/>
      <w:r>
        <w:rPr>
          <w:rFonts w:ascii="Times" w:hAnsi="Times"/>
          <w:sz w:val="20"/>
          <w:szCs w:val="20"/>
        </w:rPr>
        <w:t>avand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intotdeauana</w:t>
      </w:r>
      <w:proofErr w:type="spellEnd"/>
      <w:r>
        <w:rPr>
          <w:rFonts w:ascii="Times" w:hAnsi="Times"/>
          <w:sz w:val="20"/>
          <w:szCs w:val="20"/>
        </w:rPr>
        <w:t xml:space="preserve"> o </w:t>
      </w:r>
      <w:proofErr w:type="spellStart"/>
      <w:r>
        <w:rPr>
          <w:rFonts w:ascii="Times" w:hAnsi="Times"/>
          <w:sz w:val="20"/>
          <w:szCs w:val="20"/>
        </w:rPr>
        <w:t>clasa</w:t>
      </w:r>
      <w:proofErr w:type="spellEnd"/>
      <w:r>
        <w:rPr>
          <w:rFonts w:ascii="Times" w:hAnsi="Times"/>
          <w:sz w:val="20"/>
          <w:szCs w:val="20"/>
        </w:rPr>
        <w:t xml:space="preserve"> care </w:t>
      </w:r>
      <w:proofErr w:type="spellStart"/>
      <w:r>
        <w:rPr>
          <w:rFonts w:ascii="Times" w:hAnsi="Times"/>
          <w:sz w:val="20"/>
          <w:szCs w:val="20"/>
        </w:rPr>
        <w:t>este</w:t>
      </w:r>
      <w:proofErr w:type="spellEnd"/>
      <w:r>
        <w:rPr>
          <w:rFonts w:ascii="Times" w:hAnsi="Times"/>
          <w:sz w:val="20"/>
          <w:szCs w:val="20"/>
        </w:rPr>
        <w:t xml:space="preserve"> Observable </w:t>
      </w:r>
      <w:proofErr w:type="gramStart"/>
      <w:r>
        <w:rPr>
          <w:rFonts w:ascii="Times" w:hAnsi="Times"/>
          <w:sz w:val="20"/>
          <w:szCs w:val="20"/>
        </w:rPr>
        <w:t>( in</w:t>
      </w:r>
      <w:proofErr w:type="gram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cazul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nostru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chelenerul</w:t>
      </w:r>
      <w:proofErr w:type="spellEnd"/>
      <w:r>
        <w:rPr>
          <w:rFonts w:ascii="Times" w:hAnsi="Times"/>
          <w:sz w:val="20"/>
          <w:szCs w:val="20"/>
        </w:rPr>
        <w:t xml:space="preserve">)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un Observer ( care </w:t>
      </w:r>
      <w:proofErr w:type="spellStart"/>
      <w:r>
        <w:rPr>
          <w:rFonts w:ascii="Times" w:hAnsi="Times"/>
          <w:sz w:val="20"/>
          <w:szCs w:val="20"/>
        </w:rPr>
        <w:t>este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bucatarul</w:t>
      </w:r>
      <w:proofErr w:type="spellEnd"/>
      <w:r>
        <w:rPr>
          <w:rFonts w:ascii="Times" w:hAnsi="Times"/>
          <w:sz w:val="20"/>
          <w:szCs w:val="20"/>
        </w:rPr>
        <w:t>)</w:t>
      </w:r>
    </w:p>
    <w:p w14:paraId="4B94F186" w14:textId="2C027022" w:rsidR="00440D03" w:rsidRDefault="00440D03" w:rsidP="002E5732">
      <w:pPr>
        <w:rPr>
          <w:rFonts w:ascii="Times" w:hAnsi="Times"/>
          <w:sz w:val="20"/>
          <w:szCs w:val="20"/>
        </w:rPr>
      </w:pPr>
    </w:p>
    <w:p w14:paraId="749482A5" w14:textId="147489ED" w:rsidR="00440D03" w:rsidRDefault="00440D03" w:rsidP="002E5732">
      <w:pPr>
        <w:rPr>
          <w:rFonts w:ascii="Times" w:hAnsi="Times"/>
          <w:sz w:val="20"/>
          <w:szCs w:val="20"/>
        </w:rPr>
      </w:pPr>
      <w:proofErr w:type="spellStart"/>
      <w:r>
        <w:rPr>
          <w:rFonts w:ascii="Times" w:hAnsi="Times"/>
          <w:sz w:val="20"/>
          <w:szCs w:val="20"/>
        </w:rPr>
        <w:t>Observerul</w:t>
      </w:r>
      <w:proofErr w:type="spellEnd"/>
      <w:r>
        <w:rPr>
          <w:rFonts w:ascii="Times" w:hAnsi="Times"/>
          <w:sz w:val="20"/>
          <w:szCs w:val="20"/>
        </w:rPr>
        <w:t xml:space="preserve"> are o </w:t>
      </w:r>
      <w:proofErr w:type="spellStart"/>
      <w:r>
        <w:rPr>
          <w:rFonts w:ascii="Times" w:hAnsi="Times"/>
          <w:sz w:val="20"/>
          <w:szCs w:val="20"/>
        </w:rPr>
        <w:t>metoda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speciala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r>
        <w:rPr>
          <w:rFonts w:ascii="Times" w:hAnsi="Times"/>
          <w:b/>
          <w:bCs/>
          <w:sz w:val="20"/>
          <w:szCs w:val="20"/>
        </w:rPr>
        <w:t>update</w:t>
      </w:r>
      <w:r>
        <w:rPr>
          <w:rFonts w:ascii="Times" w:hAnsi="Times"/>
          <w:sz w:val="20"/>
          <w:szCs w:val="20"/>
        </w:rPr>
        <w:t xml:space="preserve"> pe care o </w:t>
      </w:r>
      <w:proofErr w:type="spellStart"/>
      <w:r>
        <w:rPr>
          <w:rFonts w:ascii="Times" w:hAnsi="Times"/>
          <w:sz w:val="20"/>
          <w:szCs w:val="20"/>
        </w:rPr>
        <w:t>suprascriem</w:t>
      </w:r>
      <w:proofErr w:type="spellEnd"/>
      <w:r>
        <w:rPr>
          <w:rFonts w:ascii="Times" w:hAnsi="Times"/>
          <w:sz w:val="20"/>
          <w:szCs w:val="20"/>
        </w:rPr>
        <w:t xml:space="preserve"> din </w:t>
      </w:r>
      <w:proofErr w:type="spellStart"/>
      <w:r>
        <w:rPr>
          <w:rFonts w:ascii="Times" w:hAnsi="Times"/>
          <w:sz w:val="20"/>
          <w:szCs w:val="20"/>
        </w:rPr>
        <w:t>interfata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apartinand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pachetului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proofErr w:type="gramStart"/>
      <w:r>
        <w:rPr>
          <w:rFonts w:ascii="Times" w:hAnsi="Times"/>
          <w:sz w:val="20"/>
          <w:szCs w:val="20"/>
        </w:rPr>
        <w:t>java.util</w:t>
      </w:r>
      <w:proofErr w:type="spellEnd"/>
      <w:proofErr w:type="gramEnd"/>
      <w:r>
        <w:rPr>
          <w:rFonts w:ascii="Times" w:hAnsi="Times"/>
          <w:sz w:val="20"/>
          <w:szCs w:val="20"/>
        </w:rPr>
        <w:t>:</w:t>
      </w:r>
    </w:p>
    <w:p w14:paraId="37FEC8B6" w14:textId="55DBFE85" w:rsidR="00440D03" w:rsidRPr="00440D03" w:rsidRDefault="00440D03" w:rsidP="002E5732">
      <w:pPr>
        <w:rPr>
          <w:rFonts w:ascii="Times" w:hAnsi="Times"/>
          <w:sz w:val="20"/>
          <w:szCs w:val="20"/>
        </w:rPr>
      </w:pPr>
      <w:r w:rsidRPr="00440D03">
        <w:rPr>
          <w:rFonts w:ascii="Times" w:hAnsi="Times"/>
          <w:sz w:val="20"/>
          <w:szCs w:val="20"/>
        </w:rPr>
        <w:drawing>
          <wp:anchor distT="0" distB="0" distL="114300" distR="114300" simplePos="0" relativeHeight="251765760" behindDoc="1" locked="0" layoutInCell="1" allowOverlap="1" wp14:anchorId="504EFEE2" wp14:editId="5848B3D1">
            <wp:simplePos x="0" y="0"/>
            <wp:positionH relativeFrom="column">
              <wp:posOffset>-512</wp:posOffset>
            </wp:positionH>
            <wp:positionV relativeFrom="paragraph">
              <wp:posOffset>256417</wp:posOffset>
            </wp:positionV>
            <wp:extent cx="5727700" cy="1526540"/>
            <wp:effectExtent l="0" t="0" r="0" b="0"/>
            <wp:wrapTight wrapText="bothSides">
              <wp:wrapPolygon edited="0">
                <wp:start x="0" y="0"/>
                <wp:lineTo x="0" y="21384"/>
                <wp:lineTo x="21552" y="21384"/>
                <wp:lineTo x="21552" y="0"/>
                <wp:lineTo x="0" y="0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E9F47A" w14:textId="138C2057" w:rsidR="007F4CF2" w:rsidRDefault="007F4CF2" w:rsidP="002E5732">
      <w:pPr>
        <w:rPr>
          <w:rFonts w:ascii="Times" w:hAnsi="Times"/>
          <w:b/>
          <w:bCs/>
        </w:rPr>
      </w:pPr>
    </w:p>
    <w:p w14:paraId="01C17690" w14:textId="38C3EBD3" w:rsidR="00440D03" w:rsidRDefault="00440D03" w:rsidP="002E5732">
      <w:pPr>
        <w:rPr>
          <w:rFonts w:ascii="Times" w:hAnsi="Times"/>
          <w:b/>
          <w:bCs/>
        </w:rPr>
      </w:pPr>
    </w:p>
    <w:p w14:paraId="7F5BA9DA" w14:textId="7A8FF98B" w:rsidR="00440D03" w:rsidRDefault="00440D03" w:rsidP="002E5732">
      <w:pPr>
        <w:rPr>
          <w:rFonts w:ascii="Times" w:hAnsi="Times"/>
          <w:sz w:val="20"/>
          <w:szCs w:val="20"/>
        </w:rPr>
      </w:pPr>
      <w:proofErr w:type="spellStart"/>
      <w:r>
        <w:rPr>
          <w:rFonts w:ascii="Times" w:hAnsi="Times"/>
          <w:sz w:val="20"/>
          <w:szCs w:val="20"/>
        </w:rPr>
        <w:t>Acesta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este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modul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prin</w:t>
      </w:r>
      <w:proofErr w:type="spellEnd"/>
      <w:r>
        <w:rPr>
          <w:rFonts w:ascii="Times" w:hAnsi="Times"/>
          <w:sz w:val="20"/>
          <w:szCs w:val="20"/>
        </w:rPr>
        <w:t xml:space="preserve"> care in </w:t>
      </w:r>
      <w:proofErr w:type="spellStart"/>
      <w:r>
        <w:rPr>
          <w:rFonts w:ascii="Times" w:hAnsi="Times"/>
          <w:sz w:val="20"/>
          <w:szCs w:val="20"/>
        </w:rPr>
        <w:t>fereastra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bucatarului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va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aparea</w:t>
      </w:r>
      <w:proofErr w:type="spellEnd"/>
      <w:r>
        <w:rPr>
          <w:rFonts w:ascii="Times" w:hAnsi="Times"/>
          <w:sz w:val="20"/>
          <w:szCs w:val="20"/>
        </w:rPr>
        <w:t xml:space="preserve"> un </w:t>
      </w:r>
      <w:proofErr w:type="spellStart"/>
      <w:r>
        <w:rPr>
          <w:rFonts w:ascii="Times" w:hAnsi="Times"/>
          <w:sz w:val="20"/>
          <w:szCs w:val="20"/>
        </w:rPr>
        <w:t>mesaj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compus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ospatar</w:t>
      </w:r>
      <w:proofErr w:type="spellEnd"/>
      <w:r>
        <w:rPr>
          <w:rFonts w:ascii="Times" w:hAnsi="Times"/>
          <w:sz w:val="20"/>
          <w:szCs w:val="20"/>
        </w:rPr>
        <w:t xml:space="preserve"> cu </w:t>
      </w:r>
      <w:proofErr w:type="spellStart"/>
      <w:r>
        <w:rPr>
          <w:rFonts w:ascii="Times" w:hAnsi="Times"/>
          <w:sz w:val="20"/>
          <w:szCs w:val="20"/>
        </w:rPr>
        <w:t>noua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comanda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introdusa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cu </w:t>
      </w:r>
      <w:proofErr w:type="spellStart"/>
      <w:r>
        <w:rPr>
          <w:rFonts w:ascii="Times" w:hAnsi="Times"/>
          <w:sz w:val="20"/>
          <w:szCs w:val="20"/>
        </w:rPr>
        <w:t>ce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contine</w:t>
      </w:r>
      <w:proofErr w:type="spellEnd"/>
      <w:r>
        <w:rPr>
          <w:rFonts w:ascii="Times" w:hAnsi="Times"/>
          <w:sz w:val="20"/>
          <w:szCs w:val="20"/>
        </w:rPr>
        <w:t xml:space="preserve"> respectiva </w:t>
      </w:r>
      <w:proofErr w:type="spellStart"/>
      <w:r>
        <w:rPr>
          <w:rFonts w:ascii="Times" w:hAnsi="Times"/>
          <w:sz w:val="20"/>
          <w:szCs w:val="20"/>
        </w:rPr>
        <w:t>comanda</w:t>
      </w:r>
      <w:proofErr w:type="spellEnd"/>
      <w:r>
        <w:rPr>
          <w:rFonts w:ascii="Times" w:hAnsi="Times"/>
          <w:sz w:val="20"/>
          <w:szCs w:val="20"/>
        </w:rPr>
        <w:t xml:space="preserve">! </w:t>
      </w:r>
      <w:proofErr w:type="spellStart"/>
      <w:r>
        <w:rPr>
          <w:rFonts w:ascii="Times" w:hAnsi="Times"/>
          <w:sz w:val="20"/>
          <w:szCs w:val="20"/>
        </w:rPr>
        <w:t>Mereu</w:t>
      </w:r>
      <w:proofErr w:type="spellEnd"/>
      <w:r>
        <w:rPr>
          <w:rFonts w:ascii="Times" w:hAnsi="Times"/>
          <w:sz w:val="20"/>
          <w:szCs w:val="20"/>
        </w:rPr>
        <w:t xml:space="preserve"> la </w:t>
      </w:r>
      <w:proofErr w:type="spellStart"/>
      <w:r>
        <w:rPr>
          <w:rFonts w:ascii="Times" w:hAnsi="Times"/>
          <w:sz w:val="20"/>
          <w:szCs w:val="20"/>
        </w:rPr>
        <w:t>coada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listei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va</w:t>
      </w:r>
      <w:proofErr w:type="spellEnd"/>
      <w:r>
        <w:rPr>
          <w:rFonts w:ascii="Times" w:hAnsi="Times"/>
          <w:sz w:val="20"/>
          <w:szCs w:val="20"/>
        </w:rPr>
        <w:t xml:space="preserve"> fi </w:t>
      </w:r>
      <w:proofErr w:type="spellStart"/>
      <w:r>
        <w:rPr>
          <w:rFonts w:ascii="Times" w:hAnsi="Times"/>
          <w:sz w:val="20"/>
          <w:szCs w:val="20"/>
        </w:rPr>
        <w:t>cea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mai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recenta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comanda</w:t>
      </w:r>
      <w:proofErr w:type="spellEnd"/>
      <w:r>
        <w:rPr>
          <w:rFonts w:ascii="Times" w:hAnsi="Times"/>
          <w:sz w:val="20"/>
          <w:szCs w:val="20"/>
        </w:rPr>
        <w:t>!</w:t>
      </w:r>
    </w:p>
    <w:p w14:paraId="29A47999" w14:textId="7B926EDE" w:rsidR="00440D03" w:rsidRDefault="00440D03" w:rsidP="002E5732">
      <w:pPr>
        <w:rPr>
          <w:rFonts w:ascii="Times" w:hAnsi="Times"/>
          <w:sz w:val="20"/>
          <w:szCs w:val="20"/>
        </w:rPr>
      </w:pPr>
    </w:p>
    <w:p w14:paraId="2C5515F6" w14:textId="4F3AD638" w:rsidR="00440D03" w:rsidRPr="00440D03" w:rsidRDefault="00440D03" w:rsidP="002E5732">
      <w:pPr>
        <w:rPr>
          <w:rFonts w:ascii="Times" w:hAnsi="Times"/>
          <w:sz w:val="20"/>
          <w:szCs w:val="20"/>
        </w:rPr>
      </w:pPr>
      <w:r w:rsidRPr="00440D03">
        <w:rPr>
          <w:rFonts w:ascii="Times" w:hAnsi="Times"/>
          <w:b/>
          <w:bCs/>
        </w:rPr>
        <w:drawing>
          <wp:anchor distT="0" distB="0" distL="114300" distR="114300" simplePos="0" relativeHeight="251766784" behindDoc="0" locked="0" layoutInCell="1" allowOverlap="1" wp14:anchorId="324B6E1F" wp14:editId="57EF7294">
            <wp:simplePos x="0" y="0"/>
            <wp:positionH relativeFrom="column">
              <wp:posOffset>61157</wp:posOffset>
            </wp:positionH>
            <wp:positionV relativeFrom="paragraph">
              <wp:posOffset>38735</wp:posOffset>
            </wp:positionV>
            <wp:extent cx="5727700" cy="819785"/>
            <wp:effectExtent l="0" t="0" r="0" b="571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B14CB" w14:textId="2696B1CB" w:rsidR="007F4CF2" w:rsidRDefault="007F4CF2" w:rsidP="002E5732">
      <w:pPr>
        <w:rPr>
          <w:rFonts w:ascii="Times" w:hAnsi="Times"/>
          <w:b/>
          <w:bCs/>
        </w:rPr>
      </w:pPr>
    </w:p>
    <w:p w14:paraId="51C5D812" w14:textId="792FF46C" w:rsidR="00440D03" w:rsidRDefault="00440D03" w:rsidP="002E5732">
      <w:pPr>
        <w:rPr>
          <w:rFonts w:ascii="Times" w:hAnsi="Times"/>
          <w:sz w:val="20"/>
          <w:szCs w:val="20"/>
        </w:rPr>
      </w:pPr>
      <w:proofErr w:type="spellStart"/>
      <w:r>
        <w:rPr>
          <w:rFonts w:ascii="Times" w:hAnsi="Times"/>
          <w:sz w:val="20"/>
          <w:szCs w:val="20"/>
        </w:rPr>
        <w:lastRenderedPageBreak/>
        <w:t>Chelnerul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va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transmite</w:t>
      </w:r>
      <w:proofErr w:type="spellEnd"/>
      <w:r>
        <w:rPr>
          <w:rFonts w:ascii="Times" w:hAnsi="Times"/>
          <w:sz w:val="20"/>
          <w:szCs w:val="20"/>
        </w:rPr>
        <w:t xml:space="preserve"> o </w:t>
      </w:r>
      <w:proofErr w:type="spellStart"/>
      <w:r>
        <w:rPr>
          <w:rFonts w:ascii="Times" w:hAnsi="Times"/>
          <w:sz w:val="20"/>
          <w:szCs w:val="20"/>
        </w:rPr>
        <w:t>noua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comanda</w:t>
      </w:r>
      <w:proofErr w:type="spellEnd"/>
      <w:r>
        <w:rPr>
          <w:rFonts w:ascii="Times" w:hAnsi="Times"/>
          <w:sz w:val="20"/>
          <w:szCs w:val="20"/>
        </w:rPr>
        <w:t xml:space="preserve"> cu </w:t>
      </w:r>
      <w:proofErr w:type="spellStart"/>
      <w:r>
        <w:rPr>
          <w:rFonts w:ascii="Times" w:hAnsi="Times"/>
          <w:sz w:val="20"/>
          <w:szCs w:val="20"/>
        </w:rPr>
        <w:t>ajutorul</w:t>
      </w:r>
      <w:proofErr w:type="spellEnd"/>
      <w:r>
        <w:rPr>
          <w:rFonts w:ascii="Times" w:hAnsi="Times"/>
          <w:sz w:val="20"/>
          <w:szCs w:val="20"/>
        </w:rPr>
        <w:t xml:space="preserve"> listener- </w:t>
      </w:r>
      <w:proofErr w:type="spellStart"/>
      <w:r>
        <w:rPr>
          <w:rFonts w:ascii="Times" w:hAnsi="Times"/>
          <w:sz w:val="20"/>
          <w:szCs w:val="20"/>
        </w:rPr>
        <w:t>ului</w:t>
      </w:r>
      <w:proofErr w:type="spellEnd"/>
      <w:r>
        <w:rPr>
          <w:rFonts w:ascii="Times" w:hAnsi="Times"/>
          <w:sz w:val="20"/>
          <w:szCs w:val="20"/>
        </w:rPr>
        <w:t xml:space="preserve"> de pe </w:t>
      </w:r>
      <w:proofErr w:type="spellStart"/>
      <w:r>
        <w:rPr>
          <w:rFonts w:ascii="Times" w:hAnsi="Times"/>
          <w:sz w:val="20"/>
          <w:szCs w:val="20"/>
        </w:rPr>
        <w:t>butonul</w:t>
      </w:r>
      <w:proofErr w:type="spellEnd"/>
      <w:r>
        <w:rPr>
          <w:rFonts w:ascii="Times" w:hAnsi="Times"/>
          <w:sz w:val="20"/>
          <w:szCs w:val="20"/>
        </w:rPr>
        <w:t xml:space="preserve"> pe care </w:t>
      </w:r>
      <w:proofErr w:type="spellStart"/>
      <w:r>
        <w:rPr>
          <w:rFonts w:ascii="Times" w:hAnsi="Times"/>
          <w:sz w:val="20"/>
          <w:szCs w:val="20"/>
        </w:rPr>
        <w:t>apasa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cand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doreste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adauge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comanda</w:t>
      </w:r>
      <w:proofErr w:type="spellEnd"/>
      <w:r>
        <w:rPr>
          <w:rFonts w:ascii="Times" w:hAnsi="Times"/>
          <w:sz w:val="20"/>
          <w:szCs w:val="20"/>
        </w:rPr>
        <w:t xml:space="preserve">! Mai </w:t>
      </w:r>
      <w:proofErr w:type="spellStart"/>
      <w:r>
        <w:rPr>
          <w:rFonts w:ascii="Times" w:hAnsi="Times"/>
          <w:sz w:val="20"/>
          <w:szCs w:val="20"/>
        </w:rPr>
        <w:t>intai</w:t>
      </w:r>
      <w:proofErr w:type="spellEnd"/>
      <w:r>
        <w:rPr>
          <w:rFonts w:ascii="Times" w:hAnsi="Times"/>
          <w:sz w:val="20"/>
          <w:szCs w:val="20"/>
        </w:rPr>
        <w:t xml:space="preserve"> se </w:t>
      </w:r>
      <w:proofErr w:type="spellStart"/>
      <w:r>
        <w:rPr>
          <w:rFonts w:ascii="Times" w:hAnsi="Times"/>
          <w:sz w:val="20"/>
          <w:szCs w:val="20"/>
        </w:rPr>
        <w:t>genereaza</w:t>
      </w:r>
      <w:proofErr w:type="spellEnd"/>
      <w:r>
        <w:rPr>
          <w:rFonts w:ascii="Times" w:hAnsi="Times"/>
          <w:sz w:val="20"/>
          <w:szCs w:val="20"/>
        </w:rPr>
        <w:t xml:space="preserve"> un </w:t>
      </w:r>
      <w:proofErr w:type="spellStart"/>
      <w:r>
        <w:rPr>
          <w:rFonts w:ascii="Times" w:hAnsi="Times"/>
          <w:sz w:val="20"/>
          <w:szCs w:val="20"/>
        </w:rPr>
        <w:t>mesaj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acesta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daca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comanda</w:t>
      </w:r>
      <w:proofErr w:type="spellEnd"/>
      <w:r>
        <w:rPr>
          <w:rFonts w:ascii="Times" w:hAnsi="Times"/>
          <w:sz w:val="20"/>
          <w:szCs w:val="20"/>
        </w:rPr>
        <w:t xml:space="preserve"> a </w:t>
      </w:r>
      <w:proofErr w:type="spellStart"/>
      <w:r>
        <w:rPr>
          <w:rFonts w:ascii="Times" w:hAnsi="Times"/>
          <w:sz w:val="20"/>
          <w:szCs w:val="20"/>
        </w:rPr>
        <w:t>fost</w:t>
      </w:r>
      <w:proofErr w:type="spellEnd"/>
      <w:r>
        <w:rPr>
          <w:rFonts w:ascii="Times" w:hAnsi="Times"/>
          <w:sz w:val="20"/>
          <w:szCs w:val="20"/>
        </w:rPr>
        <w:t xml:space="preserve"> generate cu success, </w:t>
      </w:r>
      <w:proofErr w:type="spellStart"/>
      <w:r>
        <w:rPr>
          <w:rFonts w:ascii="Times" w:hAnsi="Times"/>
          <w:sz w:val="20"/>
          <w:szCs w:val="20"/>
        </w:rPr>
        <w:t>iar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apoi</w:t>
      </w:r>
      <w:proofErr w:type="spellEnd"/>
      <w:r>
        <w:rPr>
          <w:rFonts w:ascii="Times" w:hAnsi="Times"/>
          <w:sz w:val="20"/>
          <w:szCs w:val="20"/>
        </w:rPr>
        <w:t xml:space="preserve"> o </w:t>
      </w:r>
      <w:proofErr w:type="spellStart"/>
      <w:r>
        <w:rPr>
          <w:rFonts w:ascii="Times" w:hAnsi="Times"/>
          <w:sz w:val="20"/>
          <w:szCs w:val="20"/>
        </w:rPr>
        <w:t>alta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caseta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bucatar</w:t>
      </w:r>
      <w:proofErr w:type="spellEnd"/>
      <w:r>
        <w:rPr>
          <w:rFonts w:ascii="Times" w:hAnsi="Times"/>
          <w:sz w:val="20"/>
          <w:szCs w:val="20"/>
        </w:rPr>
        <w:t xml:space="preserve">, de </w:t>
      </w:r>
      <w:proofErr w:type="spellStart"/>
      <w:r>
        <w:rPr>
          <w:rFonts w:ascii="Times" w:hAnsi="Times"/>
          <w:sz w:val="20"/>
          <w:szCs w:val="20"/>
        </w:rPr>
        <w:t>instiintare</w:t>
      </w:r>
      <w:proofErr w:type="spellEnd"/>
      <w:r>
        <w:rPr>
          <w:rFonts w:ascii="Times" w:hAnsi="Times"/>
          <w:sz w:val="20"/>
          <w:szCs w:val="20"/>
        </w:rPr>
        <w:t>!</w:t>
      </w:r>
    </w:p>
    <w:p w14:paraId="3FC0C08E" w14:textId="60A7E206" w:rsidR="00440D03" w:rsidRDefault="00440D03" w:rsidP="002E5732">
      <w:pPr>
        <w:rPr>
          <w:rFonts w:ascii="Times" w:hAnsi="Times"/>
          <w:sz w:val="20"/>
          <w:szCs w:val="20"/>
        </w:rPr>
      </w:pPr>
    </w:p>
    <w:p w14:paraId="2396E33D" w14:textId="693D6936" w:rsidR="00440D03" w:rsidRDefault="00440D03" w:rsidP="002E5732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Cum </w:t>
      </w:r>
      <w:proofErr w:type="spellStart"/>
      <w:r>
        <w:rPr>
          <w:rFonts w:ascii="Times" w:hAnsi="Times"/>
          <w:sz w:val="20"/>
          <w:szCs w:val="20"/>
        </w:rPr>
        <w:t>anunta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ospatarul</w:t>
      </w:r>
      <w:proofErr w:type="spellEnd"/>
      <w:r>
        <w:rPr>
          <w:rFonts w:ascii="Times" w:hAnsi="Times"/>
          <w:sz w:val="20"/>
          <w:szCs w:val="20"/>
        </w:rPr>
        <w:t xml:space="preserve">? Observable </w:t>
      </w:r>
      <w:proofErr w:type="spellStart"/>
      <w:r>
        <w:rPr>
          <w:rFonts w:ascii="Times" w:hAnsi="Times"/>
          <w:sz w:val="20"/>
          <w:szCs w:val="20"/>
        </w:rPr>
        <w:t>contine</w:t>
      </w:r>
      <w:proofErr w:type="spellEnd"/>
      <w:r>
        <w:rPr>
          <w:rFonts w:ascii="Times" w:hAnsi="Times"/>
          <w:sz w:val="20"/>
          <w:szCs w:val="20"/>
        </w:rPr>
        <w:t xml:space="preserve"> 2 </w:t>
      </w:r>
      <w:proofErr w:type="spellStart"/>
      <w:r>
        <w:rPr>
          <w:rFonts w:ascii="Times" w:hAnsi="Times"/>
          <w:sz w:val="20"/>
          <w:szCs w:val="20"/>
        </w:rPr>
        <w:t>metode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specifice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prin</w:t>
      </w:r>
      <w:proofErr w:type="spellEnd"/>
      <w:r>
        <w:rPr>
          <w:rFonts w:ascii="Times" w:hAnsi="Times"/>
          <w:sz w:val="20"/>
          <w:szCs w:val="20"/>
        </w:rPr>
        <w:t xml:space="preserve"> care </w:t>
      </w:r>
      <w:proofErr w:type="spellStart"/>
      <w:r>
        <w:rPr>
          <w:rFonts w:ascii="Times" w:hAnsi="Times"/>
          <w:sz w:val="20"/>
          <w:szCs w:val="20"/>
        </w:rPr>
        <w:t>interactioneaza</w:t>
      </w:r>
      <w:proofErr w:type="spellEnd"/>
      <w:r>
        <w:rPr>
          <w:rFonts w:ascii="Times" w:hAnsi="Times"/>
          <w:sz w:val="20"/>
          <w:szCs w:val="20"/>
        </w:rPr>
        <w:t xml:space="preserve"> cu </w:t>
      </w:r>
      <w:proofErr w:type="spellStart"/>
      <w:r>
        <w:rPr>
          <w:rFonts w:ascii="Times" w:hAnsi="Times"/>
          <w:sz w:val="20"/>
          <w:szCs w:val="20"/>
        </w:rPr>
        <w:t>Observatorul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sau</w:t>
      </w:r>
      <w:proofErr w:type="spellEnd"/>
      <w:r>
        <w:rPr>
          <w:rFonts w:ascii="Times" w:hAnsi="Times"/>
          <w:sz w:val="20"/>
          <w:szCs w:val="20"/>
        </w:rPr>
        <w:t xml:space="preserve">,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anume</w:t>
      </w:r>
      <w:proofErr w:type="spellEnd"/>
      <w:r>
        <w:rPr>
          <w:rFonts w:ascii="Times" w:hAnsi="Times"/>
          <w:sz w:val="20"/>
          <w:szCs w:val="20"/>
        </w:rPr>
        <w:t>:</w:t>
      </w:r>
    </w:p>
    <w:p w14:paraId="0B118007" w14:textId="26C07AC9" w:rsidR="00440D03" w:rsidRDefault="00440D03" w:rsidP="002E5732">
      <w:pPr>
        <w:rPr>
          <w:rFonts w:ascii="Times" w:hAnsi="Times"/>
          <w:sz w:val="20"/>
          <w:szCs w:val="20"/>
        </w:rPr>
      </w:pPr>
      <w:r w:rsidRPr="00440D03">
        <w:rPr>
          <w:rFonts w:ascii="Times" w:hAnsi="Times"/>
          <w:sz w:val="20"/>
          <w:szCs w:val="20"/>
        </w:rPr>
        <w:drawing>
          <wp:anchor distT="0" distB="0" distL="114300" distR="114300" simplePos="0" relativeHeight="251767808" behindDoc="1" locked="0" layoutInCell="1" allowOverlap="1" wp14:anchorId="353DD163" wp14:editId="4EEBA289">
            <wp:simplePos x="0" y="0"/>
            <wp:positionH relativeFrom="column">
              <wp:posOffset>345782</wp:posOffset>
            </wp:positionH>
            <wp:positionV relativeFrom="paragraph">
              <wp:posOffset>140202</wp:posOffset>
            </wp:positionV>
            <wp:extent cx="4956175" cy="683260"/>
            <wp:effectExtent l="0" t="0" r="0" b="2540"/>
            <wp:wrapTight wrapText="bothSides">
              <wp:wrapPolygon edited="0">
                <wp:start x="0" y="0"/>
                <wp:lineTo x="0" y="21279"/>
                <wp:lineTo x="21531" y="21279"/>
                <wp:lineTo x="21531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B4C59" w14:textId="514387E0" w:rsidR="00440D03" w:rsidRPr="00440D03" w:rsidRDefault="00440D03" w:rsidP="002E5732">
      <w:pPr>
        <w:rPr>
          <w:rFonts w:ascii="Times" w:hAnsi="Times"/>
          <w:sz w:val="20"/>
          <w:szCs w:val="20"/>
        </w:rPr>
      </w:pPr>
    </w:p>
    <w:p w14:paraId="67083463" w14:textId="77777777" w:rsidR="00440D03" w:rsidRDefault="00440D03" w:rsidP="002E5732">
      <w:pPr>
        <w:rPr>
          <w:rFonts w:ascii="Times" w:hAnsi="Times"/>
          <w:b/>
          <w:bCs/>
          <w:sz w:val="20"/>
          <w:szCs w:val="20"/>
        </w:rPr>
      </w:pPr>
    </w:p>
    <w:p w14:paraId="51B8441C" w14:textId="77777777" w:rsidR="00440D03" w:rsidRDefault="00440D03" w:rsidP="002E5732">
      <w:pPr>
        <w:rPr>
          <w:rFonts w:ascii="Times" w:hAnsi="Times"/>
          <w:b/>
          <w:bCs/>
          <w:sz w:val="20"/>
          <w:szCs w:val="20"/>
        </w:rPr>
      </w:pPr>
    </w:p>
    <w:p w14:paraId="67300D09" w14:textId="77777777" w:rsidR="00440D03" w:rsidRDefault="00440D03" w:rsidP="002E5732">
      <w:pPr>
        <w:rPr>
          <w:rFonts w:ascii="Times" w:hAnsi="Times"/>
          <w:b/>
          <w:bCs/>
          <w:sz w:val="20"/>
          <w:szCs w:val="20"/>
        </w:rPr>
      </w:pPr>
    </w:p>
    <w:p w14:paraId="411546AF" w14:textId="77777777" w:rsidR="00440D03" w:rsidRDefault="00440D03" w:rsidP="002E5732">
      <w:pPr>
        <w:rPr>
          <w:rFonts w:ascii="Times" w:hAnsi="Times"/>
          <w:b/>
          <w:bCs/>
          <w:sz w:val="20"/>
          <w:szCs w:val="20"/>
        </w:rPr>
      </w:pPr>
    </w:p>
    <w:p w14:paraId="4AAE31C5" w14:textId="77777777" w:rsidR="00440D03" w:rsidRDefault="00440D03" w:rsidP="002E5732">
      <w:pPr>
        <w:rPr>
          <w:rFonts w:ascii="Times" w:hAnsi="Times"/>
          <w:b/>
          <w:bCs/>
          <w:sz w:val="20"/>
          <w:szCs w:val="20"/>
        </w:rPr>
      </w:pPr>
    </w:p>
    <w:p w14:paraId="2155C25F" w14:textId="68456E87" w:rsidR="00447298" w:rsidRDefault="00447298" w:rsidP="002E5732">
      <w:pPr>
        <w:rPr>
          <w:rFonts w:ascii="Times" w:hAnsi="Times"/>
          <w:b/>
          <w:bCs/>
          <w:sz w:val="20"/>
          <w:szCs w:val="20"/>
        </w:rPr>
      </w:pPr>
      <w:r w:rsidRPr="00447298">
        <w:rPr>
          <w:rFonts w:ascii="Times" w:hAnsi="Times"/>
          <w:b/>
          <w:bCs/>
          <w:sz w:val="20"/>
          <w:szCs w:val="20"/>
        </w:rPr>
        <w:t xml:space="preserve">Ca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observatie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tehnica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! Am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vazut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ca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notificarile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pentru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bucatar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se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genereaza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corespunzator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din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JFrame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- ul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acestuia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,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dar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comanda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ajunge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sa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se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afiseze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doar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dupa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ce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o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alta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noua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a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fost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notificata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! Ma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gandesc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ca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acest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lucru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are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de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a face cu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faptul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ca Observable a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fost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considerate deprecated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dupa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versiunea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de Java 7,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considerandu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- se ca nu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acopera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foarte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bine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nevoia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 de “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dinamism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”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intr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 xml:space="preserve">- o </w:t>
      </w:r>
      <w:proofErr w:type="spellStart"/>
      <w:r w:rsidRPr="00447298">
        <w:rPr>
          <w:rFonts w:ascii="Times" w:hAnsi="Times"/>
          <w:b/>
          <w:bCs/>
          <w:sz w:val="20"/>
          <w:szCs w:val="20"/>
        </w:rPr>
        <w:t>aplicatie</w:t>
      </w:r>
      <w:proofErr w:type="spellEnd"/>
      <w:r w:rsidRPr="00447298">
        <w:rPr>
          <w:rFonts w:ascii="Times" w:hAnsi="Times"/>
          <w:b/>
          <w:bCs/>
          <w:sz w:val="20"/>
          <w:szCs w:val="20"/>
        </w:rPr>
        <w:t>.</w:t>
      </w:r>
    </w:p>
    <w:p w14:paraId="1BBDCF7A" w14:textId="77777777" w:rsidR="00495D4D" w:rsidRPr="00447298" w:rsidRDefault="00495D4D" w:rsidP="002E5732">
      <w:pPr>
        <w:rPr>
          <w:rFonts w:ascii="Times" w:hAnsi="Times"/>
          <w:b/>
          <w:bCs/>
          <w:sz w:val="20"/>
          <w:szCs w:val="20"/>
        </w:rPr>
      </w:pPr>
    </w:p>
    <w:p w14:paraId="311E3CE4" w14:textId="77777777" w:rsidR="00447298" w:rsidRDefault="00447298" w:rsidP="002E5732">
      <w:pPr>
        <w:rPr>
          <w:rFonts w:ascii="Times" w:hAnsi="Times"/>
          <w:b/>
          <w:bCs/>
        </w:rPr>
      </w:pPr>
    </w:p>
    <w:p w14:paraId="05FA49BB" w14:textId="26B828BE" w:rsidR="00440D03" w:rsidRDefault="002E5732" w:rsidP="002E5732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t xml:space="preserve">4.6 </w:t>
      </w:r>
      <w:r w:rsidR="00864BF7">
        <w:rPr>
          <w:rFonts w:ascii="Times" w:hAnsi="Times"/>
          <w:b/>
          <w:bCs/>
        </w:rPr>
        <w:t xml:space="preserve">Design by Contract: </w:t>
      </w:r>
      <w:r>
        <w:rPr>
          <w:rFonts w:ascii="Times" w:hAnsi="Times"/>
          <w:b/>
          <w:bCs/>
        </w:rPr>
        <w:t xml:space="preserve">Pre </w:t>
      </w:r>
      <w:proofErr w:type="spellStart"/>
      <w:r>
        <w:rPr>
          <w:rFonts w:ascii="Times" w:hAnsi="Times"/>
          <w:b/>
          <w:bCs/>
        </w:rPr>
        <w:t>si</w:t>
      </w:r>
      <w:proofErr w:type="spellEnd"/>
      <w:r>
        <w:rPr>
          <w:rFonts w:ascii="Times" w:hAnsi="Times"/>
          <w:b/>
          <w:bCs/>
        </w:rPr>
        <w:t xml:space="preserve"> </w:t>
      </w:r>
      <w:r w:rsidR="00A144FB">
        <w:rPr>
          <w:rFonts w:ascii="Times" w:hAnsi="Times"/>
          <w:b/>
          <w:bCs/>
        </w:rPr>
        <w:t>P</w:t>
      </w:r>
      <w:r>
        <w:rPr>
          <w:rFonts w:ascii="Times" w:hAnsi="Times"/>
          <w:b/>
          <w:bCs/>
        </w:rPr>
        <w:t xml:space="preserve">ost </w:t>
      </w:r>
      <w:proofErr w:type="spellStart"/>
      <w:r>
        <w:rPr>
          <w:rFonts w:ascii="Times" w:hAnsi="Times"/>
          <w:b/>
          <w:bCs/>
        </w:rPr>
        <w:t>conditii</w:t>
      </w:r>
      <w:proofErr w:type="spellEnd"/>
    </w:p>
    <w:p w14:paraId="75DCE745" w14:textId="77777777" w:rsidR="00440D03" w:rsidRDefault="00440D03" w:rsidP="002E5732">
      <w:pPr>
        <w:rPr>
          <w:rFonts w:ascii="Times" w:hAnsi="Times"/>
          <w:b/>
          <w:bCs/>
        </w:rPr>
      </w:pPr>
    </w:p>
    <w:p w14:paraId="75978C42" w14:textId="77777777" w:rsidR="00440D03" w:rsidRDefault="00440D03" w:rsidP="002E5732">
      <w:pPr>
        <w:rPr>
          <w:rFonts w:ascii="Times" w:hAnsi="Times"/>
          <w:sz w:val="20"/>
          <w:szCs w:val="20"/>
        </w:rPr>
      </w:pPr>
      <w:proofErr w:type="spellStart"/>
      <w:r>
        <w:rPr>
          <w:rFonts w:ascii="Times" w:hAnsi="Times"/>
          <w:sz w:val="20"/>
          <w:szCs w:val="20"/>
        </w:rPr>
        <w:t>Inavriantul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clasei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reprezinta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cumulul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conditii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inceput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sfarsit</w:t>
      </w:r>
      <w:proofErr w:type="spellEnd"/>
      <w:r>
        <w:rPr>
          <w:rFonts w:ascii="Times" w:hAnsi="Times"/>
          <w:sz w:val="20"/>
          <w:szCs w:val="20"/>
        </w:rPr>
        <w:t xml:space="preserve"> pe care </w:t>
      </w:r>
      <w:proofErr w:type="spellStart"/>
      <w:r>
        <w:rPr>
          <w:rFonts w:ascii="Times" w:hAnsi="Times"/>
          <w:sz w:val="20"/>
          <w:szCs w:val="20"/>
        </w:rPr>
        <w:t>trebuie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le </w:t>
      </w:r>
      <w:proofErr w:type="spellStart"/>
      <w:r>
        <w:rPr>
          <w:rFonts w:ascii="Times" w:hAnsi="Times"/>
          <w:sz w:val="20"/>
          <w:szCs w:val="20"/>
        </w:rPr>
        <w:t>contina</w:t>
      </w:r>
      <w:proofErr w:type="spellEnd"/>
      <w:r>
        <w:rPr>
          <w:rFonts w:ascii="Times" w:hAnsi="Times"/>
          <w:sz w:val="20"/>
          <w:szCs w:val="20"/>
        </w:rPr>
        <w:t xml:space="preserve"> o </w:t>
      </w:r>
      <w:proofErr w:type="spellStart"/>
      <w:r>
        <w:rPr>
          <w:rFonts w:ascii="Times" w:hAnsi="Times"/>
          <w:sz w:val="20"/>
          <w:szCs w:val="20"/>
        </w:rPr>
        <w:t>metoda</w:t>
      </w:r>
      <w:proofErr w:type="spellEnd"/>
      <w:r>
        <w:rPr>
          <w:rFonts w:ascii="Times" w:hAnsi="Times"/>
          <w:sz w:val="20"/>
          <w:szCs w:val="20"/>
        </w:rPr>
        <w:t xml:space="preserve"> in </w:t>
      </w:r>
      <w:proofErr w:type="spellStart"/>
      <w:r>
        <w:rPr>
          <w:rFonts w:ascii="Times" w:hAnsi="Times"/>
          <w:sz w:val="20"/>
          <w:szCs w:val="20"/>
        </w:rPr>
        <w:t>executia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a fi </w:t>
      </w:r>
      <w:proofErr w:type="spellStart"/>
      <w:r>
        <w:rPr>
          <w:rFonts w:ascii="Times" w:hAnsi="Times"/>
          <w:sz w:val="20"/>
          <w:szCs w:val="20"/>
        </w:rPr>
        <w:t>valida</w:t>
      </w:r>
      <w:proofErr w:type="spellEnd"/>
      <w:r>
        <w:rPr>
          <w:rFonts w:ascii="Times" w:hAnsi="Times"/>
          <w:sz w:val="20"/>
          <w:szCs w:val="20"/>
        </w:rPr>
        <w:t xml:space="preserve">! </w:t>
      </w:r>
    </w:p>
    <w:p w14:paraId="5896B73E" w14:textId="2CE66EB8" w:rsidR="00440D03" w:rsidRDefault="00440D03" w:rsidP="002E5732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In </w:t>
      </w:r>
      <w:proofErr w:type="spellStart"/>
      <w:r>
        <w:rPr>
          <w:rFonts w:ascii="Times" w:hAnsi="Times"/>
          <w:sz w:val="20"/>
          <w:szCs w:val="20"/>
        </w:rPr>
        <w:t>momentul</w:t>
      </w:r>
      <w:proofErr w:type="spellEnd"/>
      <w:r>
        <w:rPr>
          <w:rFonts w:ascii="Times" w:hAnsi="Times"/>
          <w:sz w:val="20"/>
          <w:szCs w:val="20"/>
        </w:rPr>
        <w:t xml:space="preserve"> in care se </w:t>
      </w:r>
      <w:proofErr w:type="spellStart"/>
      <w:r>
        <w:rPr>
          <w:rFonts w:ascii="Times" w:hAnsi="Times"/>
          <w:sz w:val="20"/>
          <w:szCs w:val="20"/>
        </w:rPr>
        <w:t>proiecteaza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modul</w:t>
      </w:r>
      <w:proofErr w:type="spellEnd"/>
      <w:r>
        <w:rPr>
          <w:rFonts w:ascii="Times" w:hAnsi="Times"/>
          <w:sz w:val="20"/>
          <w:szCs w:val="20"/>
        </w:rPr>
        <w:t xml:space="preserve"> in care </w:t>
      </w:r>
      <w:proofErr w:type="spellStart"/>
      <w:r>
        <w:rPr>
          <w:rFonts w:ascii="Times" w:hAnsi="Times"/>
          <w:sz w:val="20"/>
          <w:szCs w:val="20"/>
        </w:rPr>
        <w:t>va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arata</w:t>
      </w:r>
      <w:proofErr w:type="spellEnd"/>
      <w:r>
        <w:rPr>
          <w:rFonts w:ascii="Times" w:hAnsi="Times"/>
          <w:sz w:val="20"/>
          <w:szCs w:val="20"/>
        </w:rPr>
        <w:t xml:space="preserve"> o </w:t>
      </w:r>
      <w:proofErr w:type="spellStart"/>
      <w:r>
        <w:rPr>
          <w:rFonts w:ascii="Times" w:hAnsi="Times"/>
          <w:sz w:val="20"/>
          <w:szCs w:val="20"/>
        </w:rPr>
        <w:t>restaurantul</w:t>
      </w:r>
      <w:proofErr w:type="spellEnd"/>
      <w:r>
        <w:rPr>
          <w:rFonts w:ascii="Times" w:hAnsi="Times"/>
          <w:sz w:val="20"/>
          <w:szCs w:val="20"/>
        </w:rPr>
        <w:t xml:space="preserve"> cu </w:t>
      </w:r>
      <w:proofErr w:type="spellStart"/>
      <w:r>
        <w:rPr>
          <w:rFonts w:ascii="Times" w:hAnsi="Times"/>
          <w:sz w:val="20"/>
          <w:szCs w:val="20"/>
        </w:rPr>
        <w:t>ajutorul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interfetei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 w:rsidRPr="00440D03">
        <w:rPr>
          <w:rFonts w:ascii="Times" w:hAnsi="Times"/>
          <w:b/>
          <w:bCs/>
          <w:sz w:val="20"/>
          <w:szCs w:val="20"/>
        </w:rPr>
        <w:t>IRestaurantProcessing</w:t>
      </w:r>
      <w:proofErr w:type="spellEnd"/>
      <w:r>
        <w:rPr>
          <w:rFonts w:ascii="Times" w:hAnsi="Times"/>
          <w:b/>
          <w:bCs/>
          <w:sz w:val="20"/>
          <w:szCs w:val="20"/>
        </w:rPr>
        <w:t xml:space="preserve">, </w:t>
      </w:r>
      <w:proofErr w:type="spellStart"/>
      <w:r>
        <w:rPr>
          <w:rFonts w:ascii="Times" w:hAnsi="Times"/>
          <w:sz w:val="20"/>
          <w:szCs w:val="20"/>
        </w:rPr>
        <w:t>definesc</w:t>
      </w:r>
      <w:r w:rsidR="00A144FB">
        <w:rPr>
          <w:rFonts w:ascii="Times" w:hAnsi="Times"/>
          <w:sz w:val="20"/>
          <w:szCs w:val="20"/>
        </w:rPr>
        <w:t>si</w:t>
      </w:r>
      <w:proofErr w:type="spellEnd"/>
      <w:r w:rsidR="00A144FB">
        <w:rPr>
          <w:rFonts w:ascii="Times" w:hAnsi="Times"/>
          <w:sz w:val="20"/>
          <w:szCs w:val="20"/>
        </w:rPr>
        <w:t xml:space="preserve"> </w:t>
      </w:r>
      <w:proofErr w:type="spellStart"/>
      <w:r w:rsidR="00A144FB">
        <w:rPr>
          <w:rFonts w:ascii="Times" w:hAnsi="Times"/>
          <w:sz w:val="20"/>
          <w:szCs w:val="20"/>
        </w:rPr>
        <w:t>conditiile</w:t>
      </w:r>
      <w:proofErr w:type="spellEnd"/>
      <w:r w:rsidR="00A144FB">
        <w:rPr>
          <w:rFonts w:ascii="Times" w:hAnsi="Times"/>
          <w:sz w:val="20"/>
          <w:szCs w:val="20"/>
        </w:rPr>
        <w:t xml:space="preserve"> </w:t>
      </w:r>
      <w:proofErr w:type="spellStart"/>
      <w:r w:rsidR="00A144FB">
        <w:rPr>
          <w:rFonts w:ascii="Times" w:hAnsi="Times"/>
          <w:sz w:val="20"/>
          <w:szCs w:val="20"/>
        </w:rPr>
        <w:t>initiale</w:t>
      </w:r>
      <w:proofErr w:type="spellEnd"/>
      <w:r w:rsidR="00A144FB">
        <w:rPr>
          <w:rFonts w:ascii="Times" w:hAnsi="Times"/>
          <w:sz w:val="20"/>
          <w:szCs w:val="20"/>
        </w:rPr>
        <w:t xml:space="preserve"> </w:t>
      </w:r>
      <w:proofErr w:type="spellStart"/>
      <w:r w:rsidR="00A144FB">
        <w:rPr>
          <w:rFonts w:ascii="Times" w:hAnsi="Times"/>
          <w:sz w:val="20"/>
          <w:szCs w:val="20"/>
        </w:rPr>
        <w:t>si</w:t>
      </w:r>
      <w:proofErr w:type="spellEnd"/>
      <w:r w:rsidR="00A144FB">
        <w:rPr>
          <w:rFonts w:ascii="Times" w:hAnsi="Times"/>
          <w:sz w:val="20"/>
          <w:szCs w:val="20"/>
        </w:rPr>
        <w:t xml:space="preserve"> </w:t>
      </w:r>
      <w:proofErr w:type="spellStart"/>
      <w:r w:rsidR="00A144FB">
        <w:rPr>
          <w:rFonts w:ascii="Times" w:hAnsi="Times"/>
          <w:sz w:val="20"/>
          <w:szCs w:val="20"/>
        </w:rPr>
        <w:t>cele</w:t>
      </w:r>
      <w:proofErr w:type="spellEnd"/>
      <w:r w:rsidR="00A144FB">
        <w:rPr>
          <w:rFonts w:ascii="Times" w:hAnsi="Times"/>
          <w:sz w:val="20"/>
          <w:szCs w:val="20"/>
        </w:rPr>
        <w:t xml:space="preserve"> finale pe care </w:t>
      </w:r>
      <w:proofErr w:type="spellStart"/>
      <w:r w:rsidR="00A144FB">
        <w:rPr>
          <w:rFonts w:ascii="Times" w:hAnsi="Times"/>
          <w:sz w:val="20"/>
          <w:szCs w:val="20"/>
        </w:rPr>
        <w:t>metoda</w:t>
      </w:r>
      <w:proofErr w:type="spellEnd"/>
      <w:r w:rsidR="00A144FB">
        <w:rPr>
          <w:rFonts w:ascii="Times" w:hAnsi="Times"/>
          <w:sz w:val="20"/>
          <w:szCs w:val="20"/>
        </w:rPr>
        <w:t xml:space="preserve"> </w:t>
      </w:r>
      <w:proofErr w:type="spellStart"/>
      <w:r w:rsidR="00A144FB">
        <w:rPr>
          <w:rFonts w:ascii="Times" w:hAnsi="Times"/>
          <w:sz w:val="20"/>
          <w:szCs w:val="20"/>
        </w:rPr>
        <w:t>mea</w:t>
      </w:r>
      <w:proofErr w:type="spellEnd"/>
      <w:r w:rsidR="00A144FB">
        <w:rPr>
          <w:rFonts w:ascii="Times" w:hAnsi="Times"/>
          <w:sz w:val="20"/>
          <w:szCs w:val="20"/>
        </w:rPr>
        <w:t xml:space="preserve"> </w:t>
      </w:r>
      <w:proofErr w:type="spellStart"/>
      <w:r w:rsidR="00A144FB">
        <w:rPr>
          <w:rFonts w:ascii="Times" w:hAnsi="Times"/>
          <w:sz w:val="20"/>
          <w:szCs w:val="20"/>
        </w:rPr>
        <w:t>trebuie</w:t>
      </w:r>
      <w:proofErr w:type="spellEnd"/>
      <w:r w:rsidR="00A144FB">
        <w:rPr>
          <w:rFonts w:ascii="Times" w:hAnsi="Times"/>
          <w:sz w:val="20"/>
          <w:szCs w:val="20"/>
        </w:rPr>
        <w:t xml:space="preserve"> </w:t>
      </w:r>
      <w:proofErr w:type="spellStart"/>
      <w:r w:rsidR="00A144FB">
        <w:rPr>
          <w:rFonts w:ascii="Times" w:hAnsi="Times"/>
          <w:sz w:val="20"/>
          <w:szCs w:val="20"/>
        </w:rPr>
        <w:t>sa</w:t>
      </w:r>
      <w:proofErr w:type="spellEnd"/>
      <w:r w:rsidR="00A144FB">
        <w:rPr>
          <w:rFonts w:ascii="Times" w:hAnsi="Times"/>
          <w:sz w:val="20"/>
          <w:szCs w:val="20"/>
        </w:rPr>
        <w:t xml:space="preserve"> le </w:t>
      </w:r>
      <w:proofErr w:type="spellStart"/>
      <w:r w:rsidR="00A144FB">
        <w:rPr>
          <w:rFonts w:ascii="Times" w:hAnsi="Times"/>
          <w:sz w:val="20"/>
          <w:szCs w:val="20"/>
        </w:rPr>
        <w:t>contina</w:t>
      </w:r>
      <w:proofErr w:type="spellEnd"/>
      <w:r w:rsidR="00A144FB">
        <w:rPr>
          <w:rFonts w:ascii="Times" w:hAnsi="Times"/>
          <w:sz w:val="20"/>
          <w:szCs w:val="20"/>
        </w:rPr>
        <w:t>!</w:t>
      </w:r>
    </w:p>
    <w:p w14:paraId="1F3245FD" w14:textId="540507A9" w:rsidR="00A144FB" w:rsidRDefault="00A144FB" w:rsidP="002E5732">
      <w:pPr>
        <w:rPr>
          <w:rFonts w:ascii="Times" w:hAnsi="Times"/>
          <w:b/>
          <w:bCs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De </w:t>
      </w:r>
      <w:proofErr w:type="spellStart"/>
      <w:r>
        <w:rPr>
          <w:rFonts w:ascii="Times" w:hAnsi="Times"/>
          <w:sz w:val="20"/>
          <w:szCs w:val="20"/>
        </w:rPr>
        <w:t>exemplu</w:t>
      </w:r>
      <w:proofErr w:type="spellEnd"/>
      <w:r>
        <w:rPr>
          <w:rFonts w:ascii="Times" w:hAnsi="Times"/>
          <w:sz w:val="20"/>
          <w:szCs w:val="20"/>
        </w:rPr>
        <w:t xml:space="preserve">, in </w:t>
      </w:r>
      <w:proofErr w:type="spellStart"/>
      <w:r>
        <w:rPr>
          <w:rFonts w:ascii="Times" w:hAnsi="Times"/>
          <w:sz w:val="20"/>
          <w:szCs w:val="20"/>
        </w:rPr>
        <w:t>cazul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 w:rsidRPr="00A144FB">
        <w:rPr>
          <w:rFonts w:ascii="Times" w:hAnsi="Times"/>
          <w:b/>
          <w:bCs/>
          <w:sz w:val="20"/>
          <w:szCs w:val="20"/>
        </w:rPr>
        <w:t>computePrice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gramStart"/>
      <w:r>
        <w:rPr>
          <w:rFonts w:ascii="Times" w:hAnsi="Times"/>
          <w:sz w:val="20"/>
          <w:szCs w:val="20"/>
        </w:rPr>
        <w:t xml:space="preserve">( </w:t>
      </w:r>
      <w:proofErr w:type="spellStart"/>
      <w:r>
        <w:rPr>
          <w:rFonts w:ascii="Times" w:hAnsi="Times"/>
          <w:sz w:val="20"/>
          <w:szCs w:val="20"/>
        </w:rPr>
        <w:t>metoda</w:t>
      </w:r>
      <w:proofErr w:type="spellEnd"/>
      <w:proofErr w:type="gram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folosita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calcularea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pretului</w:t>
      </w:r>
      <w:proofErr w:type="spellEnd"/>
      <w:r>
        <w:rPr>
          <w:rFonts w:ascii="Times" w:hAnsi="Times"/>
          <w:sz w:val="20"/>
          <w:szCs w:val="20"/>
        </w:rPr>
        <w:t xml:space="preserve"> total pe </w:t>
      </w:r>
      <w:proofErr w:type="spellStart"/>
      <w:r>
        <w:rPr>
          <w:rFonts w:ascii="Times" w:hAnsi="Times"/>
          <w:sz w:val="20"/>
          <w:szCs w:val="20"/>
        </w:rPr>
        <w:t>comanda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inainte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generarea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unei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facturi</w:t>
      </w:r>
      <w:proofErr w:type="spellEnd"/>
      <w:r>
        <w:rPr>
          <w:rFonts w:ascii="Times" w:hAnsi="Times"/>
          <w:sz w:val="20"/>
          <w:szCs w:val="20"/>
        </w:rPr>
        <w:t xml:space="preserve">), </w:t>
      </w:r>
      <w:proofErr w:type="spellStart"/>
      <w:r>
        <w:rPr>
          <w:rFonts w:ascii="Times" w:hAnsi="Times"/>
          <w:sz w:val="20"/>
          <w:szCs w:val="20"/>
        </w:rPr>
        <w:t>trebuie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ma </w:t>
      </w:r>
      <w:proofErr w:type="spellStart"/>
      <w:r>
        <w:rPr>
          <w:rFonts w:ascii="Times" w:hAnsi="Times"/>
          <w:sz w:val="20"/>
          <w:szCs w:val="20"/>
        </w:rPr>
        <w:t>asigur</w:t>
      </w:r>
      <w:proofErr w:type="spellEnd"/>
      <w:r>
        <w:rPr>
          <w:rFonts w:ascii="Times" w:hAnsi="Times"/>
          <w:sz w:val="20"/>
          <w:szCs w:val="20"/>
        </w:rPr>
        <w:t xml:space="preserve"> ca </w:t>
      </w:r>
      <w:proofErr w:type="spellStart"/>
      <w:r>
        <w:rPr>
          <w:rFonts w:ascii="Times" w:hAnsi="Times"/>
          <w:sz w:val="20"/>
          <w:szCs w:val="20"/>
        </w:rPr>
        <w:t>comenzile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trimite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a le fi calculate </w:t>
      </w:r>
      <w:proofErr w:type="spellStart"/>
      <w:r>
        <w:rPr>
          <w:rFonts w:ascii="Times" w:hAnsi="Times"/>
          <w:sz w:val="20"/>
          <w:szCs w:val="20"/>
        </w:rPr>
        <w:t>pretul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r>
        <w:rPr>
          <w:rFonts w:ascii="Times" w:hAnsi="Times"/>
          <w:b/>
          <w:bCs/>
          <w:sz w:val="20"/>
          <w:szCs w:val="20"/>
        </w:rPr>
        <w:t xml:space="preserve">e </w:t>
      </w:r>
      <w:proofErr w:type="spellStart"/>
      <w:r>
        <w:rPr>
          <w:rFonts w:ascii="Times" w:hAnsi="Times"/>
          <w:b/>
          <w:bCs/>
          <w:sz w:val="20"/>
          <w:szCs w:val="20"/>
        </w:rPr>
        <w:t>diferit</w:t>
      </w:r>
      <w:proofErr w:type="spellEnd"/>
      <w:r>
        <w:rPr>
          <w:rFonts w:ascii="Times" w:hAnsi="Times"/>
          <w:b/>
          <w:bCs/>
          <w:sz w:val="20"/>
          <w:szCs w:val="20"/>
        </w:rPr>
        <w:t xml:space="preserve"> de null, </w:t>
      </w:r>
      <w:proofErr w:type="spellStart"/>
      <w:r>
        <w:rPr>
          <w:rFonts w:ascii="Times" w:hAnsi="Times"/>
          <w:sz w:val="20"/>
          <w:szCs w:val="20"/>
        </w:rPr>
        <w:t>iar</w:t>
      </w:r>
      <w:proofErr w:type="spellEnd"/>
      <w:r>
        <w:rPr>
          <w:rFonts w:ascii="Times" w:hAnsi="Times"/>
          <w:sz w:val="20"/>
          <w:szCs w:val="20"/>
        </w:rPr>
        <w:t xml:space="preserve"> la final,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ma </w:t>
      </w:r>
      <w:proofErr w:type="spellStart"/>
      <w:r>
        <w:rPr>
          <w:rFonts w:ascii="Times" w:hAnsi="Times"/>
          <w:sz w:val="20"/>
          <w:szCs w:val="20"/>
        </w:rPr>
        <w:t>asigur</w:t>
      </w:r>
      <w:proofErr w:type="spellEnd"/>
      <w:r>
        <w:rPr>
          <w:rFonts w:ascii="Times" w:hAnsi="Times"/>
          <w:sz w:val="20"/>
          <w:szCs w:val="20"/>
        </w:rPr>
        <w:t xml:space="preserve"> ca </w:t>
      </w:r>
      <w:proofErr w:type="spellStart"/>
      <w:r>
        <w:rPr>
          <w:rFonts w:ascii="Times" w:hAnsi="Times"/>
          <w:b/>
          <w:bCs/>
          <w:sz w:val="20"/>
          <w:szCs w:val="20"/>
        </w:rPr>
        <w:t>pretul</w:t>
      </w:r>
      <w:proofErr w:type="spellEnd"/>
      <w:r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>
        <w:rPr>
          <w:rFonts w:ascii="Times" w:hAnsi="Times"/>
          <w:b/>
          <w:bCs/>
          <w:sz w:val="20"/>
          <w:szCs w:val="20"/>
        </w:rPr>
        <w:t>este</w:t>
      </w:r>
      <w:proofErr w:type="spellEnd"/>
      <w:r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>
        <w:rPr>
          <w:rFonts w:ascii="Times" w:hAnsi="Times"/>
          <w:b/>
          <w:bCs/>
          <w:sz w:val="20"/>
          <w:szCs w:val="20"/>
        </w:rPr>
        <w:t>mai</w:t>
      </w:r>
      <w:proofErr w:type="spellEnd"/>
      <w:r>
        <w:rPr>
          <w:rFonts w:ascii="Times" w:hAnsi="Times"/>
          <w:b/>
          <w:bCs/>
          <w:sz w:val="20"/>
          <w:szCs w:val="20"/>
        </w:rPr>
        <w:t xml:space="preserve"> mare ca zero.</w:t>
      </w:r>
    </w:p>
    <w:p w14:paraId="6003BB3B" w14:textId="1CA3A297" w:rsidR="00A144FB" w:rsidRDefault="00A144FB" w:rsidP="002E5732">
      <w:pPr>
        <w:rPr>
          <w:rFonts w:ascii="Times" w:hAnsi="Times"/>
          <w:b/>
          <w:bCs/>
          <w:sz w:val="20"/>
          <w:szCs w:val="20"/>
        </w:rPr>
      </w:pPr>
      <w:proofErr w:type="spellStart"/>
      <w:r>
        <w:rPr>
          <w:rFonts w:ascii="Times" w:hAnsi="Times"/>
          <w:sz w:val="20"/>
          <w:szCs w:val="20"/>
        </w:rPr>
        <w:t>Acest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lucru</w:t>
      </w:r>
      <w:proofErr w:type="spellEnd"/>
      <w:r>
        <w:rPr>
          <w:rFonts w:ascii="Times" w:hAnsi="Times"/>
          <w:sz w:val="20"/>
          <w:szCs w:val="20"/>
        </w:rPr>
        <w:t xml:space="preserve"> se </w:t>
      </w:r>
      <w:proofErr w:type="spellStart"/>
      <w:r>
        <w:rPr>
          <w:rFonts w:ascii="Times" w:hAnsi="Times"/>
          <w:sz w:val="20"/>
          <w:szCs w:val="20"/>
        </w:rPr>
        <w:t>realizeaza</w:t>
      </w:r>
      <w:proofErr w:type="spellEnd"/>
      <w:r>
        <w:rPr>
          <w:rFonts w:ascii="Times" w:hAnsi="Times"/>
          <w:sz w:val="20"/>
          <w:szCs w:val="20"/>
        </w:rPr>
        <w:t xml:space="preserve"> pe 2 </w:t>
      </w:r>
      <w:proofErr w:type="spellStart"/>
      <w:r>
        <w:rPr>
          <w:rFonts w:ascii="Times" w:hAnsi="Times"/>
          <w:sz w:val="20"/>
          <w:szCs w:val="20"/>
        </w:rPr>
        <w:t>planuri</w:t>
      </w:r>
      <w:proofErr w:type="spellEnd"/>
      <w:r>
        <w:rPr>
          <w:rFonts w:ascii="Times" w:hAnsi="Times"/>
          <w:sz w:val="20"/>
          <w:szCs w:val="20"/>
        </w:rPr>
        <w:t xml:space="preserve">: initial in </w:t>
      </w:r>
      <w:proofErr w:type="spellStart"/>
      <w:r>
        <w:rPr>
          <w:rFonts w:ascii="Times" w:hAnsi="Times"/>
          <w:sz w:val="20"/>
          <w:szCs w:val="20"/>
        </w:rPr>
        <w:t>interfata</w:t>
      </w:r>
      <w:proofErr w:type="spellEnd"/>
      <w:r>
        <w:rPr>
          <w:rFonts w:ascii="Times" w:hAnsi="Times"/>
          <w:sz w:val="20"/>
          <w:szCs w:val="20"/>
        </w:rPr>
        <w:t xml:space="preserve">, </w:t>
      </w:r>
      <w:proofErr w:type="spellStart"/>
      <w:r>
        <w:rPr>
          <w:rFonts w:ascii="Times" w:hAnsi="Times"/>
          <w:sz w:val="20"/>
          <w:szCs w:val="20"/>
        </w:rPr>
        <w:t>prin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parametrii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genereci</w:t>
      </w:r>
      <w:proofErr w:type="spellEnd"/>
      <w:r>
        <w:rPr>
          <w:rFonts w:ascii="Times" w:hAnsi="Times"/>
          <w:sz w:val="20"/>
          <w:szCs w:val="20"/>
        </w:rPr>
        <w:t xml:space="preserve">, </w:t>
      </w:r>
      <w:proofErr w:type="spellStart"/>
      <w:r>
        <w:rPr>
          <w:rFonts w:ascii="Times" w:hAnsi="Times"/>
          <w:sz w:val="20"/>
          <w:szCs w:val="20"/>
        </w:rPr>
        <w:t>iar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apoi</w:t>
      </w:r>
      <w:proofErr w:type="spellEnd"/>
      <w:r>
        <w:rPr>
          <w:rFonts w:ascii="Times" w:hAnsi="Times"/>
          <w:sz w:val="20"/>
          <w:szCs w:val="20"/>
        </w:rPr>
        <w:t xml:space="preserve"> in </w:t>
      </w:r>
      <w:proofErr w:type="spellStart"/>
      <w:r>
        <w:rPr>
          <w:rFonts w:ascii="Times" w:hAnsi="Times"/>
          <w:sz w:val="20"/>
          <w:szCs w:val="20"/>
        </w:rPr>
        <w:t>clasa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instanta</w:t>
      </w:r>
      <w:proofErr w:type="spellEnd"/>
      <w:r>
        <w:rPr>
          <w:rFonts w:ascii="Times" w:hAnsi="Times"/>
          <w:sz w:val="20"/>
          <w:szCs w:val="20"/>
        </w:rPr>
        <w:t xml:space="preserve">, </w:t>
      </w:r>
      <w:proofErr w:type="spellStart"/>
      <w:r>
        <w:rPr>
          <w:rFonts w:ascii="Times" w:hAnsi="Times"/>
          <w:sz w:val="20"/>
          <w:szCs w:val="20"/>
        </w:rPr>
        <w:t>prin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b/>
          <w:bCs/>
          <w:sz w:val="20"/>
          <w:szCs w:val="20"/>
        </w:rPr>
        <w:t>asertiuni</w:t>
      </w:r>
      <w:proofErr w:type="spellEnd"/>
      <w:r>
        <w:rPr>
          <w:rFonts w:ascii="Times" w:hAnsi="Times"/>
          <w:b/>
          <w:bCs/>
          <w:sz w:val="20"/>
          <w:szCs w:val="20"/>
        </w:rPr>
        <w:t>.</w:t>
      </w:r>
    </w:p>
    <w:p w14:paraId="4CA13347" w14:textId="6A485105" w:rsidR="00A144FB" w:rsidRDefault="00A144FB" w:rsidP="002E5732">
      <w:pPr>
        <w:rPr>
          <w:rFonts w:ascii="Times" w:hAnsi="Times"/>
          <w:b/>
          <w:bCs/>
          <w:sz w:val="20"/>
          <w:szCs w:val="20"/>
        </w:rPr>
      </w:pPr>
      <w:r w:rsidRPr="00A144FB">
        <w:rPr>
          <w:rFonts w:ascii="Times" w:hAnsi="Times"/>
          <w:b/>
          <w:bCs/>
          <w:sz w:val="20"/>
          <w:szCs w:val="20"/>
        </w:rPr>
        <w:drawing>
          <wp:anchor distT="0" distB="0" distL="114300" distR="114300" simplePos="0" relativeHeight="251771904" behindDoc="1" locked="0" layoutInCell="1" allowOverlap="1" wp14:anchorId="7F1796FF" wp14:editId="79751E77">
            <wp:simplePos x="0" y="0"/>
            <wp:positionH relativeFrom="column">
              <wp:posOffset>-676195</wp:posOffset>
            </wp:positionH>
            <wp:positionV relativeFrom="paragraph">
              <wp:posOffset>208157</wp:posOffset>
            </wp:positionV>
            <wp:extent cx="3757295" cy="1047115"/>
            <wp:effectExtent l="0" t="0" r="1905" b="0"/>
            <wp:wrapTight wrapText="bothSides">
              <wp:wrapPolygon edited="0">
                <wp:start x="0" y="0"/>
                <wp:lineTo x="0" y="21220"/>
                <wp:lineTo x="21538" y="21220"/>
                <wp:lineTo x="21538" y="0"/>
                <wp:lineTo x="0" y="0"/>
              </wp:wrapPolygon>
            </wp:wrapTight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0DE8A" w14:textId="0660E272" w:rsidR="00A144FB" w:rsidRDefault="00A144FB" w:rsidP="002E5732">
      <w:pPr>
        <w:rPr>
          <w:rFonts w:ascii="Times" w:hAnsi="Times"/>
          <w:b/>
          <w:bCs/>
          <w:sz w:val="20"/>
          <w:szCs w:val="20"/>
        </w:rPr>
      </w:pPr>
    </w:p>
    <w:p w14:paraId="2828FB66" w14:textId="2D55A547" w:rsidR="00A144FB" w:rsidRDefault="00A144FB" w:rsidP="002E5732">
      <w:pPr>
        <w:rPr>
          <w:rFonts w:ascii="Times" w:hAnsi="Times"/>
          <w:sz w:val="20"/>
          <w:szCs w:val="20"/>
        </w:rPr>
      </w:pPr>
    </w:p>
    <w:p w14:paraId="091C0524" w14:textId="2939476D" w:rsidR="00A144FB" w:rsidRDefault="00A144FB" w:rsidP="002E5732">
      <w:pPr>
        <w:rPr>
          <w:rFonts w:ascii="Times" w:hAnsi="Times"/>
          <w:sz w:val="20"/>
          <w:szCs w:val="20"/>
        </w:rPr>
      </w:pPr>
      <w:r>
        <w:rPr>
          <w:rFonts w:ascii="Times" w:hAnsi="Time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0765AAA" wp14:editId="24C2E27E">
                <wp:simplePos x="0" y="0"/>
                <wp:positionH relativeFrom="column">
                  <wp:posOffset>-561010</wp:posOffset>
                </wp:positionH>
                <wp:positionV relativeFrom="paragraph">
                  <wp:posOffset>859886</wp:posOffset>
                </wp:positionV>
                <wp:extent cx="3403600" cy="522515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522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96E4B9" w14:textId="22F35E14" w:rsidR="00A144FB" w:rsidRPr="005A63DD" w:rsidRDefault="00A144FB" w:rsidP="00A144FB">
                            <w:pPr>
                              <w:jc w:val="center"/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Prezentare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 pre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si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 post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conditii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 in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interfata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restaurantului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65AAA" id="Text Box 72" o:spid="_x0000_s1047" type="#_x0000_t202" style="position:absolute;margin-left:-44.15pt;margin-top:67.7pt;width:268pt;height:41.1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ShdrMQIAAFsEAAAOAAAAZHJzL2Uyb0RvYy54bWysVE2P2jAQvVfqf7B8LwnhY1tEWNFdUVVC&#13;&#10;uytBtWfj2CSS7XFtQ0J/fccOsGjbU9WLGc9M5uO9Z+b3nVbkKJxvwJR0OMgpEYZD1Zh9SX9sV58+&#13;&#10;U+IDMxVTYERJT8LT+8XHD/PWzkQBNahKOIJFjJ+1tqR1CHaWZZ7XQjM/ACsMBiU4zQJe3T6rHGux&#13;&#10;ulZZkefTrAVXWQdceI/exz5IF6m+lIKHZym9CESVFGcL6XTp3MUzW8zZbO+YrRt+HoP9wxSaNQab&#13;&#10;Xks9ssDIwTV/lNINd+BBhgEHnYGUDRdpB9xmmL/bZlMzK9IuCI63V5j8/yvLn44vjjRVSe8KSgzT&#13;&#10;yNFWdIF8hY6gC/FprZ9h2sZiYujQjzxf/B6dce1OOh1/cSGCcUT6dEU3VuPoHI3z0TTHEMfYpCgm&#13;&#10;w0ksk719bZ0P3wRoEo2SOmQvgcqOax/61EtKbGZg1SiVGFSGtCWdjiZ5+uAaweLKYI+4Qz9rtEK3&#13;&#10;69LOxXWRHVQn3M9BrxBv+arBIdbMhxfmUBI4N8o8POMhFWAzOFuU1OB+/c0f85EpjFLSosRK6n8e&#13;&#10;mBOUqO8GOfwyHI+jJtNlPLkr8OJuI7vbiDnoB0AVD/FBWZ7MmB/UxZQO9Cu+hmXsiiFmOPYuabiY&#13;&#10;D6EXPr4mLpbLlIQqtCyszcbyWDrCGiHedq/M2TMPARl8gosY2ewdHX1uT8jyEEA2iasIdI/qGX9U&#13;&#10;cGL7/NriE7m9p6y3/4TFbwAAAP//AwBQSwMEFAAGAAgAAAAhACFS4QTlAAAAEAEAAA8AAABkcnMv&#13;&#10;ZG93bnJldi54bWxMT01PwkAQvZvwHzZD4g22lCJN6ZaQGmJi9ABy8bbtDm3jftTuAtVf73jSy2Qm&#13;&#10;7837yLej0eyKg++cFbCYR8DQ1k51thFwetvPUmA+SKukdhYFfKGHbTG5y2Wm3M0e8HoMDSMR6zMp&#13;&#10;oA2hzzj3dYtG+rnr0RJ2doORgc6h4WqQNxI3msdR9MCN7Cw5tLLHssX643gxAp7L/as8VLFJv3X5&#13;&#10;9HLe9Z+n95UQ99PxcUNjtwEWcAx/H/DbgfJDQcEqd7HKMy1glqZLohKwXCXAiJEk6zWwSkC8oIUX&#13;&#10;Of9fpPgBAAD//wMAUEsBAi0AFAAGAAgAAAAhALaDOJL+AAAA4QEAABMAAAAAAAAAAAAAAAAAAAAA&#13;&#10;AFtDb250ZW50X1R5cGVzXS54bWxQSwECLQAUAAYACAAAACEAOP0h/9YAAACUAQAACwAAAAAAAAAA&#13;&#10;AAAAAAAvAQAAX3JlbHMvLnJlbHNQSwECLQAUAAYACAAAACEA/koXazECAABbBAAADgAAAAAAAAAA&#13;&#10;AAAAAAAuAgAAZHJzL2Uyb0RvYy54bWxQSwECLQAUAAYACAAAACEAIVLhBOUAAAAQAQAADwAAAAAA&#13;&#10;AAAAAAAAAACLBAAAZHJzL2Rvd25yZXYueG1sUEsFBgAAAAAEAAQA8wAAAJ0FAAAAAA==&#13;&#10;" filled="f" stroked="f" strokeweight=".5pt">
                <v:textbox>
                  <w:txbxContent>
                    <w:p w14:paraId="1096E4B9" w14:textId="22F35E14" w:rsidR="00A144FB" w:rsidRPr="005A63DD" w:rsidRDefault="00A144FB" w:rsidP="00A144FB">
                      <w:pPr>
                        <w:jc w:val="center"/>
                        <w:rPr>
                          <w:rFonts w:ascii="Times" w:hAnsi="Times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Prezentare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 pre </w:t>
                      </w: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si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 post </w:t>
                      </w: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conditii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 in </w:t>
                      </w: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interfata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restaurantului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A144FB">
        <w:rPr>
          <w:rFonts w:ascii="Times" w:hAnsi="Times"/>
          <w:sz w:val="20"/>
          <w:szCs w:val="20"/>
        </w:rPr>
        <w:drawing>
          <wp:anchor distT="0" distB="0" distL="114300" distR="114300" simplePos="0" relativeHeight="251774976" behindDoc="1" locked="0" layoutInCell="1" allowOverlap="1" wp14:anchorId="6417CEE2" wp14:editId="77D09666">
            <wp:simplePos x="0" y="0"/>
            <wp:positionH relativeFrom="column">
              <wp:posOffset>2635047</wp:posOffset>
            </wp:positionH>
            <wp:positionV relativeFrom="paragraph">
              <wp:posOffset>174128</wp:posOffset>
            </wp:positionV>
            <wp:extent cx="3625850" cy="1470025"/>
            <wp:effectExtent l="0" t="0" r="6350" b="3175"/>
            <wp:wrapTight wrapText="bothSides">
              <wp:wrapPolygon edited="0">
                <wp:start x="0" y="0"/>
                <wp:lineTo x="0" y="21460"/>
                <wp:lineTo x="21562" y="21460"/>
                <wp:lineTo x="21562" y="0"/>
                <wp:lineTo x="0" y="0"/>
              </wp:wrapPolygon>
            </wp:wrapTight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26C792" w14:textId="78961835" w:rsidR="00A144FB" w:rsidRDefault="00A144FB" w:rsidP="002E5732">
      <w:pPr>
        <w:rPr>
          <w:rFonts w:ascii="Times" w:hAnsi="Times"/>
          <w:sz w:val="20"/>
          <w:szCs w:val="20"/>
        </w:rPr>
      </w:pPr>
    </w:p>
    <w:p w14:paraId="4E2D2CC6" w14:textId="171646CF" w:rsidR="00A144FB" w:rsidRDefault="00A144FB" w:rsidP="002E5732">
      <w:pPr>
        <w:rPr>
          <w:rFonts w:ascii="Times" w:hAnsi="Times"/>
          <w:sz w:val="20"/>
          <w:szCs w:val="20"/>
        </w:rPr>
      </w:pPr>
    </w:p>
    <w:p w14:paraId="59B2A433" w14:textId="7721A79D" w:rsidR="00A144FB" w:rsidRDefault="00A144FB" w:rsidP="002E5732">
      <w:pPr>
        <w:rPr>
          <w:rFonts w:ascii="Times" w:hAnsi="Times"/>
          <w:sz w:val="20"/>
          <w:szCs w:val="20"/>
        </w:rPr>
      </w:pPr>
    </w:p>
    <w:p w14:paraId="2C6E8598" w14:textId="330E32A0" w:rsidR="00A144FB" w:rsidRDefault="00A144FB" w:rsidP="002E5732">
      <w:pPr>
        <w:rPr>
          <w:rFonts w:ascii="Times" w:hAnsi="Times"/>
          <w:sz w:val="20"/>
          <w:szCs w:val="20"/>
        </w:rPr>
      </w:pPr>
    </w:p>
    <w:p w14:paraId="728E2CC8" w14:textId="3969CA63" w:rsidR="00A144FB" w:rsidRDefault="00A144FB" w:rsidP="002E5732">
      <w:pPr>
        <w:rPr>
          <w:rFonts w:ascii="Times" w:hAnsi="Times"/>
          <w:sz w:val="20"/>
          <w:szCs w:val="20"/>
        </w:rPr>
      </w:pPr>
    </w:p>
    <w:p w14:paraId="727D5CA3" w14:textId="0B4AFD09" w:rsidR="00A144FB" w:rsidRDefault="00A144FB" w:rsidP="002E5732">
      <w:pPr>
        <w:rPr>
          <w:rFonts w:ascii="Times" w:hAnsi="Times"/>
          <w:sz w:val="20"/>
          <w:szCs w:val="20"/>
        </w:rPr>
      </w:pPr>
      <w:r>
        <w:rPr>
          <w:rFonts w:ascii="Times" w:hAnsi="Time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313E26E" wp14:editId="1AF7487A">
                <wp:simplePos x="0" y="0"/>
                <wp:positionH relativeFrom="column">
                  <wp:posOffset>2764790</wp:posOffset>
                </wp:positionH>
                <wp:positionV relativeFrom="paragraph">
                  <wp:posOffset>78650</wp:posOffset>
                </wp:positionV>
                <wp:extent cx="3403600" cy="522515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522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FCE1E2" w14:textId="74619BC3" w:rsidR="00A144FB" w:rsidRPr="005A63DD" w:rsidRDefault="00A144FB" w:rsidP="00A144FB">
                            <w:pPr>
                              <w:jc w:val="center"/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Prezentare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 pre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si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 post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conditii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clasa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prin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asertiuni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3E26E" id="Text Box 74" o:spid="_x0000_s1048" type="#_x0000_t202" style="position:absolute;margin-left:217.7pt;margin-top:6.2pt;width:268pt;height:41.1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0hFeMgIAAFsEAAAOAAAAZHJzL2Uyb0RvYy54bWysVE2P2jAQvVfqf7B8LwnhY9uIsKK7oqqE&#13;&#10;dleCas/GsUkkx+PahoT++o4dwqJtT1UvZjwzmY/3nlncd40iJ2FdDbqg41FKidAcylofCvpjt/70&#13;&#10;mRLnmS6ZAi0KehaO3i8/fli0JhcZVKBKYQkW0S5vTUEr702eJI5XomFuBEZoDEqwDfN4tYektKzF&#13;&#10;6o1KsjSdJy3Y0ljgwjn0PvZBuoz1pRTcP0vphCeqoDibj6eN5z6cyXLB8oNlpqr5ZQz2D1M0rNbY&#13;&#10;9FrqkXlGjrb+o1RTcwsOpB9xaBKQsuYi7oDbjNN322wrZkTcBcFx5gqT+39l+dPpxZK6LOjdlBLN&#13;&#10;GuRoJzpPvkJH0IX4tMblmLY1mOg79CPPg9+hM6zdSduEX1yIYByRPl/RDdU4OifTdDJPMcQxNsuy&#13;&#10;2XgWyiRvXxvr/DcBDQlGQS2yF0Flp43zfeqQEpppWNdKRQaVJm1B55NZGj+4RrC40tgj7NDPGizf&#13;&#10;7bu4c5YNi+yhPON+FnqFOMPXNQ6xYc6/MIuSwLlR5v4ZD6kAm8HFoqQC++tv/pCPTGGUkhYlVlD3&#13;&#10;88isoER918jhl/F0GjQZL9PZXYYXexvZ30b0sXkAVPEYH5Th0Qz5Xg2mtNC84mtYha4YYppj74L6&#13;&#10;wXzwvfDxNXGxWsUkVKFhfqO3hofSAdYA8a57ZdZcePDI4BMMYmT5Ozr63J6Q1dGDrCNXAege1Qv+&#13;&#10;qODI9uW1hSdye49Zb/8Jy98AAAD//wMAUEsDBBQABgAIAAAAIQDWREop4wAAAA4BAAAPAAAAZHJz&#13;&#10;L2Rvd25yZXYueG1sTE/BTsMwDL0j8Q+RkbixdKVjo2s6TUUTEhqHjV24pY3XVjROabKt8PWYE1zs&#13;&#10;Z73n5+dsNdpOnHHwrSMF00kEAqlypqVaweFtc7cA4YMmoztHqOALPazy66tMp8ZdaIfnfagFm5BP&#13;&#10;tYImhD6V0lcNWu0nrkdi7ugGqwOPQy3NoC9sbjsZR9GDtLolvtDoHosGq4/9ySp4KTavelfGdvHd&#13;&#10;Fc/b47r/PLzPlLq9GZ+WXNZLEAHH8LcBvz9wfsg5WOlOZLzoFCT3s4SlTMTcWfA4nzIoGSRzkHkm&#13;&#10;/7+R/wAAAP//AwBQSwECLQAUAAYACAAAACEAtoM4kv4AAADhAQAAEwAAAAAAAAAAAAAAAAAAAAAA&#13;&#10;W0NvbnRlbnRfVHlwZXNdLnhtbFBLAQItABQABgAIAAAAIQA4/SH/1gAAAJQBAAALAAAAAAAAAAAA&#13;&#10;AAAAAC8BAABfcmVscy8ucmVsc1BLAQItABQABgAIAAAAIQDb0hFeMgIAAFsEAAAOAAAAAAAAAAAA&#13;&#10;AAAAAC4CAABkcnMvZTJvRG9jLnhtbFBLAQItABQABgAIAAAAIQDWREop4wAAAA4BAAAPAAAAAAAA&#13;&#10;AAAAAAAAAIwEAABkcnMvZG93bnJldi54bWxQSwUGAAAAAAQABADzAAAAnAUAAAAA&#13;&#10;" filled="f" stroked="f" strokeweight=".5pt">
                <v:textbox>
                  <w:txbxContent>
                    <w:p w14:paraId="13FCE1E2" w14:textId="74619BC3" w:rsidR="00A144FB" w:rsidRPr="005A63DD" w:rsidRDefault="00A144FB" w:rsidP="00A144FB">
                      <w:pPr>
                        <w:jc w:val="center"/>
                        <w:rPr>
                          <w:rFonts w:ascii="Times" w:hAnsi="Times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Prezentare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 pre </w:t>
                      </w: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si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 post </w:t>
                      </w: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conditii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clasa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prin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asertiuni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95F8517" w14:textId="7116147B" w:rsidR="00A144FB" w:rsidRDefault="00A144FB" w:rsidP="002E5732">
      <w:pPr>
        <w:rPr>
          <w:rFonts w:ascii="Times" w:hAnsi="Times"/>
          <w:sz w:val="20"/>
          <w:szCs w:val="20"/>
        </w:rPr>
      </w:pPr>
    </w:p>
    <w:p w14:paraId="01BB7AED" w14:textId="2BF53DD2" w:rsidR="00A144FB" w:rsidRDefault="00A144FB" w:rsidP="002E5732">
      <w:pPr>
        <w:rPr>
          <w:rFonts w:ascii="Times" w:hAnsi="Times"/>
          <w:sz w:val="20"/>
          <w:szCs w:val="20"/>
        </w:rPr>
      </w:pPr>
    </w:p>
    <w:p w14:paraId="1255601C" w14:textId="2487DD8C" w:rsidR="00A144FB" w:rsidRPr="00A144FB" w:rsidRDefault="00A144FB" w:rsidP="002E5732">
      <w:pPr>
        <w:rPr>
          <w:rFonts w:ascii="Times" w:hAnsi="Times"/>
          <w:sz w:val="20"/>
          <w:szCs w:val="20"/>
        </w:rPr>
      </w:pPr>
    </w:p>
    <w:p w14:paraId="13A57B76" w14:textId="77777777" w:rsidR="00440D03" w:rsidRDefault="00440D03" w:rsidP="002E5732">
      <w:pPr>
        <w:rPr>
          <w:rFonts w:ascii="Times" w:hAnsi="Times"/>
          <w:b/>
          <w:bCs/>
        </w:rPr>
      </w:pPr>
    </w:p>
    <w:p w14:paraId="132EA894" w14:textId="56D9E616" w:rsidR="002E5732" w:rsidRDefault="002E5732" w:rsidP="002E5732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t xml:space="preserve">4.7 </w:t>
      </w:r>
      <w:proofErr w:type="spellStart"/>
      <w:r>
        <w:rPr>
          <w:rFonts w:ascii="Times" w:hAnsi="Times"/>
          <w:b/>
          <w:bCs/>
        </w:rPr>
        <w:t>Folosirea</w:t>
      </w:r>
      <w:proofErr w:type="spellEnd"/>
      <w:r>
        <w:rPr>
          <w:rFonts w:ascii="Times" w:hAnsi="Times"/>
          <w:b/>
          <w:bCs/>
        </w:rPr>
        <w:t xml:space="preserve"> </w:t>
      </w:r>
      <w:proofErr w:type="spellStart"/>
      <w:r>
        <w:rPr>
          <w:rFonts w:ascii="Times" w:hAnsi="Times"/>
          <w:b/>
          <w:bCs/>
        </w:rPr>
        <w:t>interfetei</w:t>
      </w:r>
      <w:proofErr w:type="spellEnd"/>
      <w:r>
        <w:rPr>
          <w:rFonts w:ascii="Times" w:hAnsi="Times"/>
          <w:b/>
          <w:bCs/>
        </w:rPr>
        <w:t xml:space="preserve"> Serializable </w:t>
      </w:r>
    </w:p>
    <w:p w14:paraId="005CAD18" w14:textId="5F03541C" w:rsidR="00A144FB" w:rsidRDefault="00A144FB" w:rsidP="002E5732">
      <w:pPr>
        <w:rPr>
          <w:rFonts w:ascii="Times" w:hAnsi="Times"/>
          <w:b/>
          <w:bCs/>
        </w:rPr>
      </w:pPr>
    </w:p>
    <w:p w14:paraId="1DBEAD3C" w14:textId="0E49368B" w:rsidR="00A144FB" w:rsidRDefault="00A144FB" w:rsidP="002E5732">
      <w:pPr>
        <w:rPr>
          <w:rFonts w:ascii="Times" w:hAnsi="Times"/>
          <w:sz w:val="20"/>
          <w:szCs w:val="20"/>
        </w:rPr>
      </w:pPr>
      <w:proofErr w:type="spellStart"/>
      <w:r>
        <w:rPr>
          <w:rFonts w:ascii="Times" w:hAnsi="Times"/>
          <w:sz w:val="20"/>
          <w:szCs w:val="20"/>
        </w:rPr>
        <w:t>Prin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interfata</w:t>
      </w:r>
      <w:proofErr w:type="spellEnd"/>
      <w:r>
        <w:rPr>
          <w:rFonts w:ascii="Times" w:hAnsi="Times"/>
          <w:sz w:val="20"/>
          <w:szCs w:val="20"/>
        </w:rPr>
        <w:t xml:space="preserve"> serializable </w:t>
      </w:r>
      <w:proofErr w:type="spellStart"/>
      <w:r>
        <w:rPr>
          <w:rFonts w:ascii="Times" w:hAnsi="Times"/>
          <w:sz w:val="20"/>
          <w:szCs w:val="20"/>
        </w:rPr>
        <w:t>ni</w:t>
      </w:r>
      <w:proofErr w:type="spellEnd"/>
      <w:r>
        <w:rPr>
          <w:rFonts w:ascii="Times" w:hAnsi="Times"/>
          <w:sz w:val="20"/>
          <w:szCs w:val="20"/>
        </w:rPr>
        <w:t xml:space="preserve"> se </w:t>
      </w:r>
      <w:proofErr w:type="spellStart"/>
      <w:r>
        <w:rPr>
          <w:rFonts w:ascii="Times" w:hAnsi="Times"/>
          <w:sz w:val="20"/>
          <w:szCs w:val="20"/>
        </w:rPr>
        <w:t>ofera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sansa</w:t>
      </w:r>
      <w:proofErr w:type="spellEnd"/>
      <w:r>
        <w:rPr>
          <w:rFonts w:ascii="Times" w:hAnsi="Times"/>
          <w:sz w:val="20"/>
          <w:szCs w:val="20"/>
        </w:rPr>
        <w:t xml:space="preserve"> de a </w:t>
      </w:r>
      <w:proofErr w:type="spellStart"/>
      <w:r>
        <w:rPr>
          <w:rFonts w:ascii="Times" w:hAnsi="Times"/>
          <w:sz w:val="20"/>
          <w:szCs w:val="20"/>
        </w:rPr>
        <w:t>salva</w:t>
      </w:r>
      <w:proofErr w:type="spellEnd"/>
      <w:r>
        <w:rPr>
          <w:rFonts w:ascii="Times" w:hAnsi="Times"/>
          <w:sz w:val="20"/>
          <w:szCs w:val="20"/>
        </w:rPr>
        <w:t xml:space="preserve"> in mod automat </w:t>
      </w:r>
      <w:proofErr w:type="spellStart"/>
      <w:r>
        <w:rPr>
          <w:rFonts w:ascii="Times" w:hAnsi="Times"/>
          <w:sz w:val="20"/>
          <w:szCs w:val="20"/>
        </w:rPr>
        <w:t>toate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modificarile</w:t>
      </w:r>
      <w:proofErr w:type="spellEnd"/>
      <w:r>
        <w:rPr>
          <w:rFonts w:ascii="Times" w:hAnsi="Times"/>
          <w:sz w:val="20"/>
          <w:szCs w:val="20"/>
        </w:rPr>
        <w:t xml:space="preserve"> pe care </w:t>
      </w:r>
      <w:proofErr w:type="spellStart"/>
      <w:r>
        <w:rPr>
          <w:rFonts w:ascii="Times" w:hAnsi="Times"/>
          <w:sz w:val="20"/>
          <w:szCs w:val="20"/>
        </w:rPr>
        <w:t>dorim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le </w:t>
      </w:r>
      <w:proofErr w:type="spellStart"/>
      <w:r>
        <w:rPr>
          <w:rFonts w:ascii="Times" w:hAnsi="Times"/>
          <w:sz w:val="20"/>
          <w:szCs w:val="20"/>
        </w:rPr>
        <w:t>executam</w:t>
      </w:r>
      <w:proofErr w:type="spellEnd"/>
      <w:r>
        <w:rPr>
          <w:rFonts w:ascii="Times" w:hAnsi="Times"/>
          <w:sz w:val="20"/>
          <w:szCs w:val="20"/>
        </w:rPr>
        <w:t xml:space="preserve"> in </w:t>
      </w:r>
      <w:proofErr w:type="spellStart"/>
      <w:r>
        <w:rPr>
          <w:rFonts w:ascii="Times" w:hAnsi="Times"/>
          <w:sz w:val="20"/>
          <w:szCs w:val="20"/>
        </w:rPr>
        <w:t>proiectul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nostru</w:t>
      </w:r>
      <w:proofErr w:type="spellEnd"/>
      <w:r>
        <w:rPr>
          <w:rFonts w:ascii="Times" w:hAnsi="Times"/>
          <w:sz w:val="20"/>
          <w:szCs w:val="20"/>
        </w:rPr>
        <w:t xml:space="preserve">. </w:t>
      </w:r>
      <w:proofErr w:type="spellStart"/>
      <w:r>
        <w:rPr>
          <w:rFonts w:ascii="Times" w:hAnsi="Times"/>
          <w:sz w:val="20"/>
          <w:szCs w:val="20"/>
        </w:rPr>
        <w:t>Acestea</w:t>
      </w:r>
      <w:proofErr w:type="spellEnd"/>
      <w:r>
        <w:rPr>
          <w:rFonts w:ascii="Times" w:hAnsi="Times"/>
          <w:sz w:val="20"/>
          <w:szCs w:val="20"/>
        </w:rPr>
        <w:t xml:space="preserve"> se </w:t>
      </w:r>
      <w:proofErr w:type="spellStart"/>
      <w:r>
        <w:rPr>
          <w:rFonts w:ascii="Times" w:hAnsi="Times"/>
          <w:sz w:val="20"/>
          <w:szCs w:val="20"/>
        </w:rPr>
        <w:t>vor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pastra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intr</w:t>
      </w:r>
      <w:proofErr w:type="spellEnd"/>
      <w:r>
        <w:rPr>
          <w:rFonts w:ascii="Times" w:hAnsi="Times"/>
          <w:sz w:val="20"/>
          <w:szCs w:val="20"/>
        </w:rPr>
        <w:t xml:space="preserve">- un </w:t>
      </w:r>
      <w:proofErr w:type="spellStart"/>
      <w:r>
        <w:rPr>
          <w:rFonts w:ascii="Times" w:hAnsi="Times"/>
          <w:sz w:val="20"/>
          <w:szCs w:val="20"/>
        </w:rPr>
        <w:t>fisier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numit</w:t>
      </w:r>
      <w:proofErr w:type="spellEnd"/>
      <w:r>
        <w:rPr>
          <w:rFonts w:ascii="Times" w:hAnsi="Times"/>
          <w:sz w:val="20"/>
          <w:szCs w:val="20"/>
        </w:rPr>
        <w:t>: “</w:t>
      </w:r>
      <w:proofErr w:type="spellStart"/>
      <w:r>
        <w:rPr>
          <w:rFonts w:ascii="Times" w:hAnsi="Times"/>
          <w:sz w:val="20"/>
          <w:szCs w:val="20"/>
        </w:rPr>
        <w:t>Restaurant.ser</w:t>
      </w:r>
      <w:proofErr w:type="spellEnd"/>
      <w:r>
        <w:rPr>
          <w:rFonts w:ascii="Times" w:hAnsi="Times"/>
          <w:sz w:val="20"/>
          <w:szCs w:val="20"/>
        </w:rPr>
        <w:t xml:space="preserve">” care </w:t>
      </w:r>
      <w:proofErr w:type="spellStart"/>
      <w:r>
        <w:rPr>
          <w:rFonts w:ascii="Times" w:hAnsi="Times"/>
          <w:sz w:val="20"/>
          <w:szCs w:val="20"/>
        </w:rPr>
        <w:t>va</w:t>
      </w:r>
      <w:proofErr w:type="spellEnd"/>
      <w:r>
        <w:rPr>
          <w:rFonts w:ascii="Times" w:hAnsi="Times"/>
          <w:sz w:val="20"/>
          <w:szCs w:val="20"/>
        </w:rPr>
        <w:t xml:space="preserve"> fi </w:t>
      </w:r>
      <w:proofErr w:type="spellStart"/>
      <w:r>
        <w:rPr>
          <w:rFonts w:ascii="Times" w:hAnsi="Times"/>
          <w:sz w:val="20"/>
          <w:szCs w:val="20"/>
        </w:rPr>
        <w:t>incarcat</w:t>
      </w:r>
      <w:proofErr w:type="spellEnd"/>
      <w:r>
        <w:rPr>
          <w:rFonts w:ascii="Times" w:hAnsi="Times"/>
          <w:sz w:val="20"/>
          <w:szCs w:val="20"/>
        </w:rPr>
        <w:t xml:space="preserve"> ca </w:t>
      </w:r>
      <w:proofErr w:type="spellStart"/>
      <w:r>
        <w:rPr>
          <w:rFonts w:ascii="Times" w:hAnsi="Times"/>
          <w:sz w:val="20"/>
          <w:szCs w:val="20"/>
        </w:rPr>
        <w:t>parametru</w:t>
      </w:r>
      <w:proofErr w:type="spellEnd"/>
      <w:r>
        <w:rPr>
          <w:rFonts w:ascii="Times" w:hAnsi="Times"/>
          <w:sz w:val="20"/>
          <w:szCs w:val="20"/>
        </w:rPr>
        <w:t xml:space="preserve"> o data cu </w:t>
      </w:r>
      <w:proofErr w:type="spellStart"/>
      <w:r>
        <w:rPr>
          <w:rFonts w:ascii="Times" w:hAnsi="Times"/>
          <w:sz w:val="20"/>
          <w:szCs w:val="20"/>
        </w:rPr>
        <w:t>incarcarea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claselor</w:t>
      </w:r>
      <w:proofErr w:type="spellEnd"/>
      <w:r>
        <w:rPr>
          <w:rFonts w:ascii="Times" w:hAnsi="Times"/>
          <w:sz w:val="20"/>
          <w:szCs w:val="20"/>
        </w:rPr>
        <w:t xml:space="preserve">. </w:t>
      </w:r>
    </w:p>
    <w:p w14:paraId="29BE2CF1" w14:textId="7FCEE719" w:rsidR="00A144FB" w:rsidRDefault="00A144FB" w:rsidP="002E5732">
      <w:pPr>
        <w:rPr>
          <w:rFonts w:ascii="Times" w:hAnsi="Times"/>
          <w:sz w:val="20"/>
          <w:szCs w:val="20"/>
        </w:rPr>
      </w:pPr>
    </w:p>
    <w:p w14:paraId="3F84AA36" w14:textId="473B127E" w:rsidR="00A144FB" w:rsidRDefault="00A144FB" w:rsidP="002E5732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Initial </w:t>
      </w:r>
      <w:proofErr w:type="spellStart"/>
      <w:r>
        <w:rPr>
          <w:rFonts w:ascii="Times" w:hAnsi="Times"/>
          <w:sz w:val="20"/>
          <w:szCs w:val="20"/>
        </w:rPr>
        <w:t>fisierul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va</w:t>
      </w:r>
      <w:proofErr w:type="spellEnd"/>
      <w:r>
        <w:rPr>
          <w:rFonts w:ascii="Times" w:hAnsi="Times"/>
          <w:sz w:val="20"/>
          <w:szCs w:val="20"/>
        </w:rPr>
        <w:t xml:space="preserve"> fi “</w:t>
      </w:r>
      <w:proofErr w:type="spellStart"/>
      <w:r>
        <w:rPr>
          <w:rFonts w:ascii="Times" w:hAnsi="Times"/>
          <w:sz w:val="20"/>
          <w:szCs w:val="20"/>
        </w:rPr>
        <w:t>deserializat</w:t>
      </w:r>
      <w:proofErr w:type="spellEnd"/>
      <w:r>
        <w:rPr>
          <w:rFonts w:ascii="Times" w:hAnsi="Times"/>
          <w:sz w:val="20"/>
          <w:szCs w:val="20"/>
        </w:rPr>
        <w:t xml:space="preserve">”, </w:t>
      </w:r>
      <w:proofErr w:type="spellStart"/>
      <w:r>
        <w:rPr>
          <w:rFonts w:ascii="Times" w:hAnsi="Times"/>
          <w:sz w:val="20"/>
          <w:szCs w:val="20"/>
        </w:rPr>
        <w:t>adica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datele</w:t>
      </w:r>
      <w:proofErr w:type="spellEnd"/>
      <w:r>
        <w:rPr>
          <w:rFonts w:ascii="Times" w:hAnsi="Times"/>
          <w:sz w:val="20"/>
          <w:szCs w:val="20"/>
        </w:rPr>
        <w:t xml:space="preserve"> din </w:t>
      </w:r>
      <w:proofErr w:type="spellStart"/>
      <w:r>
        <w:rPr>
          <w:rFonts w:ascii="Times" w:hAnsi="Times"/>
          <w:sz w:val="20"/>
          <w:szCs w:val="20"/>
        </w:rPr>
        <w:t>acesta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vor</w:t>
      </w:r>
      <w:proofErr w:type="spellEnd"/>
      <w:r>
        <w:rPr>
          <w:rFonts w:ascii="Times" w:hAnsi="Times"/>
          <w:sz w:val="20"/>
          <w:szCs w:val="20"/>
        </w:rPr>
        <w:t xml:space="preserve"> fi injectate in </w:t>
      </w:r>
      <w:proofErr w:type="spellStart"/>
      <w:r>
        <w:rPr>
          <w:rFonts w:ascii="Times" w:hAnsi="Times"/>
          <w:sz w:val="20"/>
          <w:szCs w:val="20"/>
        </w:rPr>
        <w:t>meniul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 w:rsidR="007B0BB3">
        <w:rPr>
          <w:rFonts w:ascii="Times" w:hAnsi="Times"/>
          <w:sz w:val="20"/>
          <w:szCs w:val="20"/>
        </w:rPr>
        <w:t>restaurantului</w:t>
      </w:r>
      <w:proofErr w:type="spellEnd"/>
      <w:r w:rsidR="007B0BB3">
        <w:rPr>
          <w:rFonts w:ascii="Times" w:hAnsi="Times"/>
          <w:sz w:val="20"/>
          <w:szCs w:val="20"/>
        </w:rPr>
        <w:t xml:space="preserve"> meu, </w:t>
      </w:r>
      <w:proofErr w:type="spellStart"/>
      <w:r w:rsidR="007B0BB3">
        <w:rPr>
          <w:rFonts w:ascii="Times" w:hAnsi="Times"/>
          <w:sz w:val="20"/>
          <w:szCs w:val="20"/>
        </w:rPr>
        <w:t>urmand</w:t>
      </w:r>
      <w:proofErr w:type="spellEnd"/>
      <w:r w:rsidR="007B0BB3">
        <w:rPr>
          <w:rFonts w:ascii="Times" w:hAnsi="Times"/>
          <w:sz w:val="20"/>
          <w:szCs w:val="20"/>
        </w:rPr>
        <w:t xml:space="preserve"> ca la </w:t>
      </w:r>
      <w:proofErr w:type="spellStart"/>
      <w:r w:rsidR="007B0BB3">
        <w:rPr>
          <w:rFonts w:ascii="Times" w:hAnsi="Times"/>
          <w:sz w:val="20"/>
          <w:szCs w:val="20"/>
        </w:rPr>
        <w:t>fiecare</w:t>
      </w:r>
      <w:proofErr w:type="spellEnd"/>
      <w:r w:rsidR="007B0BB3">
        <w:rPr>
          <w:rFonts w:ascii="Times" w:hAnsi="Times"/>
          <w:sz w:val="20"/>
          <w:szCs w:val="20"/>
        </w:rPr>
        <w:t xml:space="preserve"> </w:t>
      </w:r>
      <w:proofErr w:type="spellStart"/>
      <w:r w:rsidR="007B0BB3">
        <w:rPr>
          <w:rFonts w:ascii="Times" w:hAnsi="Times"/>
          <w:sz w:val="20"/>
          <w:szCs w:val="20"/>
        </w:rPr>
        <w:t>modificare</w:t>
      </w:r>
      <w:proofErr w:type="spellEnd"/>
      <w:r w:rsidR="007B0BB3">
        <w:rPr>
          <w:rFonts w:ascii="Times" w:hAnsi="Times"/>
          <w:sz w:val="20"/>
          <w:szCs w:val="20"/>
        </w:rPr>
        <w:t xml:space="preserve"> </w:t>
      </w:r>
      <w:proofErr w:type="spellStart"/>
      <w:r w:rsidR="007B0BB3">
        <w:rPr>
          <w:rFonts w:ascii="Times" w:hAnsi="Times"/>
          <w:sz w:val="20"/>
          <w:szCs w:val="20"/>
        </w:rPr>
        <w:t>facuta</w:t>
      </w:r>
      <w:proofErr w:type="spellEnd"/>
      <w:r w:rsidR="007B0BB3">
        <w:rPr>
          <w:rFonts w:ascii="Times" w:hAnsi="Times"/>
          <w:sz w:val="20"/>
          <w:szCs w:val="20"/>
        </w:rPr>
        <w:t xml:space="preserve"> de administrator </w:t>
      </w:r>
      <w:proofErr w:type="spellStart"/>
      <w:r w:rsidR="007B0BB3">
        <w:rPr>
          <w:rFonts w:ascii="Times" w:hAnsi="Times"/>
          <w:sz w:val="20"/>
          <w:szCs w:val="20"/>
        </w:rPr>
        <w:t>asupra</w:t>
      </w:r>
      <w:proofErr w:type="spellEnd"/>
      <w:r w:rsidR="007B0BB3">
        <w:rPr>
          <w:rFonts w:ascii="Times" w:hAnsi="Times"/>
          <w:sz w:val="20"/>
          <w:szCs w:val="20"/>
        </w:rPr>
        <w:t xml:space="preserve"> </w:t>
      </w:r>
      <w:proofErr w:type="spellStart"/>
      <w:r w:rsidR="007B0BB3">
        <w:rPr>
          <w:rFonts w:ascii="Times" w:hAnsi="Times"/>
          <w:sz w:val="20"/>
          <w:szCs w:val="20"/>
        </w:rPr>
        <w:t>meniului</w:t>
      </w:r>
      <w:proofErr w:type="spellEnd"/>
      <w:r w:rsidR="007B0BB3">
        <w:rPr>
          <w:rFonts w:ascii="Times" w:hAnsi="Times"/>
          <w:sz w:val="20"/>
          <w:szCs w:val="20"/>
        </w:rPr>
        <w:t xml:space="preserve"> </w:t>
      </w:r>
      <w:proofErr w:type="spellStart"/>
      <w:r w:rsidR="007B0BB3">
        <w:rPr>
          <w:rFonts w:ascii="Times" w:hAnsi="Times"/>
          <w:sz w:val="20"/>
          <w:szCs w:val="20"/>
        </w:rPr>
        <w:t>sa</w:t>
      </w:r>
      <w:proofErr w:type="spellEnd"/>
      <w:r w:rsidR="007B0BB3">
        <w:rPr>
          <w:rFonts w:ascii="Times" w:hAnsi="Times"/>
          <w:sz w:val="20"/>
          <w:szCs w:val="20"/>
        </w:rPr>
        <w:t xml:space="preserve"> pot </w:t>
      </w:r>
      <w:proofErr w:type="spellStart"/>
      <w:r w:rsidR="007B0BB3">
        <w:rPr>
          <w:rFonts w:ascii="Times" w:hAnsi="Times"/>
          <w:sz w:val="20"/>
          <w:szCs w:val="20"/>
        </w:rPr>
        <w:t>imi</w:t>
      </w:r>
      <w:proofErr w:type="spellEnd"/>
      <w:r w:rsidR="007B0BB3">
        <w:rPr>
          <w:rFonts w:ascii="Times" w:hAnsi="Times"/>
          <w:sz w:val="20"/>
          <w:szCs w:val="20"/>
        </w:rPr>
        <w:t xml:space="preserve"> </w:t>
      </w:r>
      <w:proofErr w:type="spellStart"/>
      <w:r w:rsidR="007B0BB3">
        <w:rPr>
          <w:rFonts w:ascii="Times" w:hAnsi="Times"/>
          <w:sz w:val="20"/>
          <w:szCs w:val="20"/>
        </w:rPr>
        <w:t>pastrez</w:t>
      </w:r>
      <w:proofErr w:type="spellEnd"/>
      <w:r w:rsidR="007B0BB3">
        <w:rPr>
          <w:rFonts w:ascii="Times" w:hAnsi="Times"/>
          <w:sz w:val="20"/>
          <w:szCs w:val="20"/>
        </w:rPr>
        <w:t xml:space="preserve"> </w:t>
      </w:r>
      <w:proofErr w:type="spellStart"/>
      <w:proofErr w:type="gramStart"/>
      <w:r w:rsidR="007B0BB3">
        <w:rPr>
          <w:rFonts w:ascii="Times" w:hAnsi="Times"/>
          <w:sz w:val="20"/>
          <w:szCs w:val="20"/>
        </w:rPr>
        <w:t>datele</w:t>
      </w:r>
      <w:proofErr w:type="spellEnd"/>
      <w:r w:rsidR="007B0BB3">
        <w:rPr>
          <w:rFonts w:ascii="Times" w:hAnsi="Times"/>
          <w:sz w:val="20"/>
          <w:szCs w:val="20"/>
        </w:rPr>
        <w:t xml:space="preserve">( </w:t>
      </w:r>
      <w:proofErr w:type="spellStart"/>
      <w:r w:rsidR="007B0BB3">
        <w:rPr>
          <w:rFonts w:ascii="Times" w:hAnsi="Times"/>
          <w:sz w:val="20"/>
          <w:szCs w:val="20"/>
        </w:rPr>
        <w:t>apeland</w:t>
      </w:r>
      <w:proofErr w:type="spellEnd"/>
      <w:proofErr w:type="gramEnd"/>
      <w:r w:rsidR="007B0BB3">
        <w:rPr>
          <w:rFonts w:ascii="Times" w:hAnsi="Times"/>
          <w:sz w:val="20"/>
          <w:szCs w:val="20"/>
        </w:rPr>
        <w:t xml:space="preserve"> </w:t>
      </w:r>
      <w:proofErr w:type="spellStart"/>
      <w:r w:rsidR="007B0BB3">
        <w:rPr>
          <w:rFonts w:ascii="Times" w:hAnsi="Times"/>
          <w:sz w:val="20"/>
          <w:szCs w:val="20"/>
        </w:rPr>
        <w:t>metoda</w:t>
      </w:r>
      <w:proofErr w:type="spellEnd"/>
      <w:r w:rsidR="007B0BB3">
        <w:rPr>
          <w:rFonts w:ascii="Times" w:hAnsi="Times"/>
          <w:sz w:val="20"/>
          <w:szCs w:val="20"/>
        </w:rPr>
        <w:t xml:space="preserve"> </w:t>
      </w:r>
      <w:r w:rsidR="007B0BB3" w:rsidRPr="007B0BB3">
        <w:rPr>
          <w:rFonts w:ascii="Times" w:hAnsi="Times"/>
          <w:b/>
          <w:bCs/>
          <w:sz w:val="20"/>
          <w:szCs w:val="20"/>
        </w:rPr>
        <w:t>serialize</w:t>
      </w:r>
      <w:r w:rsidR="007B0BB3">
        <w:rPr>
          <w:rFonts w:ascii="Times" w:hAnsi="Times"/>
          <w:sz w:val="20"/>
          <w:szCs w:val="20"/>
        </w:rPr>
        <w:t xml:space="preserve"> in </w:t>
      </w:r>
      <w:proofErr w:type="spellStart"/>
      <w:r w:rsidR="007B0BB3">
        <w:rPr>
          <w:rFonts w:ascii="Times" w:hAnsi="Times"/>
          <w:sz w:val="20"/>
          <w:szCs w:val="20"/>
        </w:rPr>
        <w:t>listenerii</w:t>
      </w:r>
      <w:proofErr w:type="spellEnd"/>
      <w:r w:rsidR="007B0BB3">
        <w:rPr>
          <w:rFonts w:ascii="Times" w:hAnsi="Times"/>
          <w:sz w:val="20"/>
          <w:szCs w:val="20"/>
        </w:rPr>
        <w:t xml:space="preserve"> </w:t>
      </w:r>
      <w:proofErr w:type="spellStart"/>
      <w:r w:rsidR="007B0BB3">
        <w:rPr>
          <w:rFonts w:ascii="Times" w:hAnsi="Times"/>
          <w:sz w:val="20"/>
          <w:szCs w:val="20"/>
        </w:rPr>
        <w:t>butoanelor</w:t>
      </w:r>
      <w:proofErr w:type="spellEnd"/>
      <w:r w:rsidR="007B0BB3">
        <w:rPr>
          <w:rFonts w:ascii="Times" w:hAnsi="Times"/>
          <w:sz w:val="20"/>
          <w:szCs w:val="20"/>
        </w:rPr>
        <w:t xml:space="preserve"> de </w:t>
      </w:r>
      <w:proofErr w:type="spellStart"/>
      <w:r w:rsidR="007B0BB3">
        <w:rPr>
          <w:rFonts w:ascii="Times" w:hAnsi="Times"/>
          <w:sz w:val="20"/>
          <w:szCs w:val="20"/>
        </w:rPr>
        <w:t>actualizare</w:t>
      </w:r>
      <w:proofErr w:type="spellEnd"/>
      <w:r w:rsidR="007B0BB3">
        <w:rPr>
          <w:rFonts w:ascii="Times" w:hAnsi="Times"/>
          <w:sz w:val="20"/>
          <w:szCs w:val="20"/>
        </w:rPr>
        <w:t xml:space="preserve"> din </w:t>
      </w:r>
      <w:proofErr w:type="spellStart"/>
      <w:r w:rsidR="007B0BB3">
        <w:rPr>
          <w:rFonts w:ascii="Times" w:hAnsi="Times"/>
          <w:sz w:val="20"/>
          <w:szCs w:val="20"/>
        </w:rPr>
        <w:t>AdminView</w:t>
      </w:r>
      <w:proofErr w:type="spellEnd"/>
      <w:r w:rsidR="007B0BB3">
        <w:rPr>
          <w:rFonts w:ascii="Times" w:hAnsi="Times"/>
          <w:sz w:val="20"/>
          <w:szCs w:val="20"/>
        </w:rPr>
        <w:t xml:space="preserve">), </w:t>
      </w:r>
      <w:proofErr w:type="spellStart"/>
      <w:r w:rsidR="007B0BB3">
        <w:rPr>
          <w:rFonts w:ascii="Times" w:hAnsi="Times"/>
          <w:sz w:val="20"/>
          <w:szCs w:val="20"/>
        </w:rPr>
        <w:t>nefiind</w:t>
      </w:r>
      <w:proofErr w:type="spellEnd"/>
      <w:r w:rsidR="007B0BB3">
        <w:rPr>
          <w:rFonts w:ascii="Times" w:hAnsi="Times"/>
          <w:sz w:val="20"/>
          <w:szCs w:val="20"/>
        </w:rPr>
        <w:t xml:space="preserve"> </w:t>
      </w:r>
      <w:proofErr w:type="spellStart"/>
      <w:r w:rsidR="007B0BB3">
        <w:rPr>
          <w:rFonts w:ascii="Times" w:hAnsi="Times"/>
          <w:sz w:val="20"/>
          <w:szCs w:val="20"/>
        </w:rPr>
        <w:t>nevoit</w:t>
      </w:r>
      <w:proofErr w:type="spellEnd"/>
      <w:r w:rsidR="007B0BB3">
        <w:rPr>
          <w:rFonts w:ascii="Times" w:hAnsi="Times"/>
          <w:sz w:val="20"/>
          <w:szCs w:val="20"/>
        </w:rPr>
        <w:t xml:space="preserve"> ca la </w:t>
      </w:r>
      <w:proofErr w:type="spellStart"/>
      <w:r w:rsidR="007B0BB3">
        <w:rPr>
          <w:rFonts w:ascii="Times" w:hAnsi="Times"/>
          <w:sz w:val="20"/>
          <w:szCs w:val="20"/>
        </w:rPr>
        <w:t>fiecare</w:t>
      </w:r>
      <w:proofErr w:type="spellEnd"/>
      <w:r w:rsidR="007B0BB3">
        <w:rPr>
          <w:rFonts w:ascii="Times" w:hAnsi="Times"/>
          <w:sz w:val="20"/>
          <w:szCs w:val="20"/>
        </w:rPr>
        <w:t xml:space="preserve"> </w:t>
      </w:r>
      <w:proofErr w:type="spellStart"/>
      <w:r w:rsidR="007B0BB3">
        <w:rPr>
          <w:rFonts w:ascii="Times" w:hAnsi="Times"/>
          <w:sz w:val="20"/>
          <w:szCs w:val="20"/>
        </w:rPr>
        <w:t>rulare</w:t>
      </w:r>
      <w:proofErr w:type="spellEnd"/>
      <w:r w:rsidR="007B0BB3">
        <w:rPr>
          <w:rFonts w:ascii="Times" w:hAnsi="Times"/>
          <w:sz w:val="20"/>
          <w:szCs w:val="20"/>
        </w:rPr>
        <w:t xml:space="preserve"> </w:t>
      </w:r>
      <w:proofErr w:type="spellStart"/>
      <w:r w:rsidR="007B0BB3">
        <w:rPr>
          <w:rFonts w:ascii="Times" w:hAnsi="Times"/>
          <w:sz w:val="20"/>
          <w:szCs w:val="20"/>
        </w:rPr>
        <w:t>sa</w:t>
      </w:r>
      <w:proofErr w:type="spellEnd"/>
      <w:r w:rsidR="007B0BB3">
        <w:rPr>
          <w:rFonts w:ascii="Times" w:hAnsi="Times"/>
          <w:sz w:val="20"/>
          <w:szCs w:val="20"/>
        </w:rPr>
        <w:t xml:space="preserve"> le </w:t>
      </w:r>
      <w:proofErr w:type="spellStart"/>
      <w:r w:rsidR="007B0BB3">
        <w:rPr>
          <w:rFonts w:ascii="Times" w:hAnsi="Times"/>
          <w:sz w:val="20"/>
          <w:szCs w:val="20"/>
        </w:rPr>
        <w:t>introduc</w:t>
      </w:r>
      <w:proofErr w:type="spellEnd"/>
      <w:r w:rsidR="007B0BB3">
        <w:rPr>
          <w:rFonts w:ascii="Times" w:hAnsi="Times"/>
          <w:sz w:val="20"/>
          <w:szCs w:val="20"/>
        </w:rPr>
        <w:t xml:space="preserve"> manual!</w:t>
      </w:r>
    </w:p>
    <w:p w14:paraId="6F70E370" w14:textId="163A759D" w:rsidR="008156F3" w:rsidRDefault="008156F3" w:rsidP="002E5732">
      <w:pPr>
        <w:rPr>
          <w:rFonts w:ascii="Times" w:hAnsi="Times"/>
          <w:sz w:val="20"/>
          <w:szCs w:val="20"/>
        </w:rPr>
      </w:pPr>
      <w:r w:rsidRPr="007B0BB3">
        <w:rPr>
          <w:rFonts w:ascii="Times" w:hAnsi="Times"/>
          <w:sz w:val="20"/>
          <w:szCs w:val="20"/>
        </w:rPr>
        <w:lastRenderedPageBreak/>
        <w:drawing>
          <wp:anchor distT="0" distB="0" distL="114300" distR="114300" simplePos="0" relativeHeight="251777535" behindDoc="0" locked="0" layoutInCell="1" allowOverlap="1" wp14:anchorId="435421FD" wp14:editId="3193002A">
            <wp:simplePos x="0" y="0"/>
            <wp:positionH relativeFrom="column">
              <wp:posOffset>299223</wp:posOffset>
            </wp:positionH>
            <wp:positionV relativeFrom="paragraph">
              <wp:posOffset>-549202</wp:posOffset>
            </wp:positionV>
            <wp:extent cx="5343498" cy="4101224"/>
            <wp:effectExtent l="0" t="0" r="3810" b="127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498" cy="4101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E41FD6" w14:textId="3EA676B8" w:rsidR="008156F3" w:rsidRDefault="008156F3" w:rsidP="002E5732">
      <w:pPr>
        <w:rPr>
          <w:rFonts w:ascii="Times" w:hAnsi="Times"/>
          <w:sz w:val="20"/>
          <w:szCs w:val="20"/>
        </w:rPr>
      </w:pPr>
    </w:p>
    <w:p w14:paraId="14CC648B" w14:textId="6A92C923" w:rsidR="008156F3" w:rsidRDefault="008156F3" w:rsidP="002E5732">
      <w:pPr>
        <w:rPr>
          <w:rFonts w:ascii="Times" w:hAnsi="Times"/>
          <w:sz w:val="20"/>
          <w:szCs w:val="20"/>
        </w:rPr>
      </w:pPr>
    </w:p>
    <w:p w14:paraId="45B8DCA4" w14:textId="77777777" w:rsidR="008156F3" w:rsidRDefault="008156F3" w:rsidP="002E5732">
      <w:pPr>
        <w:rPr>
          <w:rFonts w:ascii="Times" w:hAnsi="Times"/>
          <w:sz w:val="20"/>
          <w:szCs w:val="20"/>
        </w:rPr>
      </w:pPr>
    </w:p>
    <w:p w14:paraId="5FDC3BCD" w14:textId="7909CA95" w:rsidR="008156F3" w:rsidRDefault="008156F3" w:rsidP="002E5732">
      <w:pPr>
        <w:rPr>
          <w:rFonts w:ascii="Times" w:hAnsi="Times"/>
          <w:sz w:val="20"/>
          <w:szCs w:val="20"/>
        </w:rPr>
      </w:pPr>
    </w:p>
    <w:p w14:paraId="55F79EDB" w14:textId="7805DA2A" w:rsidR="008156F3" w:rsidRDefault="008156F3" w:rsidP="002E5732">
      <w:pPr>
        <w:rPr>
          <w:rFonts w:ascii="Times" w:hAnsi="Times"/>
          <w:sz w:val="20"/>
          <w:szCs w:val="20"/>
        </w:rPr>
      </w:pPr>
    </w:p>
    <w:p w14:paraId="773F7885" w14:textId="15E528B9" w:rsidR="008156F3" w:rsidRDefault="008156F3" w:rsidP="002E5732">
      <w:pPr>
        <w:rPr>
          <w:rFonts w:ascii="Times" w:hAnsi="Times"/>
          <w:sz w:val="20"/>
          <w:szCs w:val="20"/>
        </w:rPr>
      </w:pPr>
    </w:p>
    <w:p w14:paraId="5C939CC0" w14:textId="08FB5619" w:rsidR="008156F3" w:rsidRDefault="008156F3" w:rsidP="002E5732">
      <w:pPr>
        <w:rPr>
          <w:rFonts w:ascii="Times" w:hAnsi="Times"/>
          <w:sz w:val="20"/>
          <w:szCs w:val="20"/>
        </w:rPr>
      </w:pPr>
      <w:r>
        <w:rPr>
          <w:rFonts w:ascii="Times" w:hAnsi="Times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7791" behindDoc="0" locked="0" layoutInCell="1" allowOverlap="1" wp14:anchorId="05C1D319" wp14:editId="25B13D13">
                <wp:simplePos x="0" y="0"/>
                <wp:positionH relativeFrom="column">
                  <wp:posOffset>4240530</wp:posOffset>
                </wp:positionH>
                <wp:positionV relativeFrom="paragraph">
                  <wp:posOffset>111760</wp:posOffset>
                </wp:positionV>
                <wp:extent cx="2112645" cy="499110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2645" cy="4991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44EF83" w14:textId="77777777" w:rsidR="007B0BB3" w:rsidRPr="007B0BB3" w:rsidRDefault="007B0BB3" w:rsidP="007B0BB3">
                            <w:pPr>
                              <w:jc w:val="center"/>
                              <w:rPr>
                                <w:rFonts w:ascii="Times" w:hAnsi="Times"/>
                              </w:rPr>
                            </w:pPr>
                            <w:proofErr w:type="spell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Metode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 in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>clasa</w:t>
                            </w:r>
                            <w:proofErr w:type="spellEnd"/>
                            <w: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B0BB3">
                              <w:rPr>
                                <w:rFonts w:ascii="Times" w:hAnsi="Times"/>
                              </w:rPr>
                              <w:t xml:space="preserve"> </w:t>
                            </w:r>
                            <w:proofErr w:type="spellStart"/>
                            <w:r w:rsidRPr="007B0BB3">
                              <w:rPr>
                                <w:rFonts w:ascii="Times" w:hAnsi="Times"/>
                              </w:rPr>
                              <w:t>RestaurantSerializator</w:t>
                            </w:r>
                            <w:proofErr w:type="spellEnd"/>
                            <w:proofErr w:type="gramEnd"/>
                          </w:p>
                          <w:p w14:paraId="724CDB00" w14:textId="22E83726" w:rsidR="007B0BB3" w:rsidRDefault="007B0BB3">
                            <w:pP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</w:pPr>
                          </w:p>
                          <w:p w14:paraId="75D188CD" w14:textId="77777777" w:rsidR="007B0BB3" w:rsidRPr="007B0BB3" w:rsidRDefault="007B0BB3">
                            <w:pPr>
                              <w:rPr>
                                <w:rFonts w:ascii="Times" w:hAnsi="Time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1D319" id="Text Box 76" o:spid="_x0000_s1049" type="#_x0000_t202" style="position:absolute;margin-left:333.9pt;margin-top:8.8pt;width:166.35pt;height:39.3pt;z-index:25177779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AOavWAIAAKcEAAAOAAAAZHJzL2Uyb0RvYy54bWysVE1vGjEQvVfqf7B8L/sRIAGxRJSIqlKa&#13;&#10;RIIqZ+P1wkq2x7UNu/TXd+xlCU17qnox45m3bzxvZpjdt0qSo7CuBl3QbJBSIjSHsta7gn7frD7d&#13;&#10;UeI80yWToEVBT8LR+/nHD7PGTEUOe5ClsARJtJs2pqB77800SRzfC8XcAIzQGKzAKubxandJaVmD&#13;&#10;7EomeZqOkwZsaSxw4Rx6H7ognUf+qhLcP1eVE57IguLbfDxtPLfhTOYzNt1ZZvY1Pz+D/cMrFKs1&#13;&#10;Jr1QPTDPyMHWf1CpmltwUPkBB5VAVdVcxBqwmix9V816z4yItaA4zlxkcv+Plj8dXyypy4LejinR&#13;&#10;TGGPNqL15DO0BF2oT2PcFGFrg0Dfoh/73PsdOkPZbWVV+MWCCMZR6dNF3cDG0ZlnWT4ejijhGBtO&#13;&#10;JlkW5U/evjbW+S8CFAlGQS12L4rKjo/O40sQ2kNCMgeyLle1lPESJkYspSVHhr3e7rL4qTyob1B2&#13;&#10;vrtRmvYp44AFeGT9jUlq0hR0fDNKI4OGkKLLLjXCgx5d3cHy7baN+uU3vShbKE+olYVu2pzhqxoL&#13;&#10;emTOvzCL44Xy4Mr4ZzwqCZgMzhYle7A//+YPeOw6RilpcFwL6n4cmBWUyK8a52GSDYdhvuNlOLrN&#13;&#10;8WKvI9vriD6oJaBKGS6n4dEMeC97s7KgXnGzFiErhpjmmLugvjeXvlsi3EwuFosIwok2zD/qteGB&#13;&#10;OnQltGvTvjJrzj31OA1P0A82m75rbYcNX2pYHDxUdex7ELpT9aw/bkNs3Hlzw7pd3yPq7f9l/gsA&#13;&#10;AP//AwBQSwMEFAAGAAgAAAAhAOp3HK3jAAAADwEAAA8AAABkcnMvZG93bnJldi54bWxMj0tPwzAQ&#13;&#10;hO9I/AdrkbhRm0p1Sxqnqnic4EDbwHkTL0nAjyh22vDvcU/lstJqZme/yTeTNexIQ+i8U3A/E8DI&#13;&#10;1V53rlFQHl7uVsBCRKfReEcKfinApri+yjHT/uR2dNzHhqUQFzJU0MbYZ5yHuiWLYeZ7ckn78oPF&#13;&#10;mNah4XrAUwq3hs+FkNxi59KHFnt6bKn+2Y9WwTeKZ/P5enh7X1TlsF3txo+yGZW6vZme1mls18Ai&#13;&#10;TfFyAecOiR+KBFb50enAjAIpl4k/JmEpgZ0NQogFsErBg5wDL3L+v0fxBwAA//8DAFBLAQItABQA&#13;&#10;BgAIAAAAIQC2gziS/gAAAOEBAAATAAAAAAAAAAAAAAAAAAAAAABbQ29udGVudF9UeXBlc10ueG1s&#13;&#10;UEsBAi0AFAAGAAgAAAAhADj9If/WAAAAlAEAAAsAAAAAAAAAAAAAAAAALwEAAF9yZWxzLy5yZWxz&#13;&#10;UEsBAi0AFAAGAAgAAAAhAK8A5q9YAgAApwQAAA4AAAAAAAAAAAAAAAAALgIAAGRycy9lMm9Eb2Mu&#13;&#10;eG1sUEsBAi0AFAAGAAgAAAAhAOp3HK3jAAAADwEAAA8AAAAAAAAAAAAAAAAAsgQAAGRycy9kb3du&#13;&#10;cmV2LnhtbFBLBQYAAAAABAAEAPMAAADCBQAAAAA=&#13;&#10;" fillcolor="#d8d8d8 [2732]" stroked="f" strokeweight=".5pt">
                <v:textbox>
                  <w:txbxContent>
                    <w:p w14:paraId="0A44EF83" w14:textId="77777777" w:rsidR="007B0BB3" w:rsidRPr="007B0BB3" w:rsidRDefault="007B0BB3" w:rsidP="007B0BB3">
                      <w:pPr>
                        <w:jc w:val="center"/>
                        <w:rPr>
                          <w:rFonts w:ascii="Times" w:hAnsi="Times"/>
                        </w:rPr>
                      </w:pPr>
                      <w:proofErr w:type="spell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Metode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 in </w:t>
                      </w:r>
                      <w:proofErr w:type="spellStart"/>
                      <w:proofErr w:type="gramStart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>clasa</w:t>
                      </w:r>
                      <w:proofErr w:type="spellEnd"/>
                      <w:r>
                        <w:rPr>
                          <w:rFonts w:ascii="Times" w:hAnsi="Times"/>
                          <w:sz w:val="20"/>
                          <w:szCs w:val="20"/>
                        </w:rPr>
                        <w:t xml:space="preserve"> </w:t>
                      </w:r>
                      <w:r w:rsidRPr="007B0BB3">
                        <w:rPr>
                          <w:rFonts w:ascii="Times" w:hAnsi="Times"/>
                        </w:rPr>
                        <w:t xml:space="preserve"> </w:t>
                      </w:r>
                      <w:proofErr w:type="spellStart"/>
                      <w:r w:rsidRPr="007B0BB3">
                        <w:rPr>
                          <w:rFonts w:ascii="Times" w:hAnsi="Times"/>
                        </w:rPr>
                        <w:t>RestaurantSerializator</w:t>
                      </w:r>
                      <w:proofErr w:type="spellEnd"/>
                      <w:proofErr w:type="gramEnd"/>
                    </w:p>
                    <w:p w14:paraId="724CDB00" w14:textId="22E83726" w:rsidR="007B0BB3" w:rsidRDefault="007B0BB3">
                      <w:pPr>
                        <w:rPr>
                          <w:rFonts w:ascii="Times" w:hAnsi="Times"/>
                          <w:sz w:val="20"/>
                          <w:szCs w:val="20"/>
                        </w:rPr>
                      </w:pPr>
                    </w:p>
                    <w:p w14:paraId="75D188CD" w14:textId="77777777" w:rsidR="007B0BB3" w:rsidRPr="007B0BB3" w:rsidRDefault="007B0BB3">
                      <w:pPr>
                        <w:rPr>
                          <w:rFonts w:ascii="Times" w:hAnsi="Times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8164558" w14:textId="70B35E09" w:rsidR="008156F3" w:rsidRDefault="008156F3" w:rsidP="002E5732">
      <w:pPr>
        <w:rPr>
          <w:rFonts w:ascii="Times" w:hAnsi="Times"/>
          <w:sz w:val="20"/>
          <w:szCs w:val="20"/>
        </w:rPr>
      </w:pPr>
    </w:p>
    <w:p w14:paraId="4F807484" w14:textId="00C9493F" w:rsidR="008156F3" w:rsidRDefault="008156F3" w:rsidP="002E5732">
      <w:pPr>
        <w:rPr>
          <w:rFonts w:ascii="Times" w:hAnsi="Times"/>
          <w:sz w:val="20"/>
          <w:szCs w:val="20"/>
        </w:rPr>
      </w:pPr>
    </w:p>
    <w:p w14:paraId="1D78D6C1" w14:textId="4B4AAB51" w:rsidR="008156F3" w:rsidRDefault="008156F3" w:rsidP="002E5732">
      <w:pPr>
        <w:rPr>
          <w:rFonts w:ascii="Times" w:hAnsi="Times"/>
          <w:sz w:val="20"/>
          <w:szCs w:val="20"/>
        </w:rPr>
      </w:pPr>
    </w:p>
    <w:p w14:paraId="2CA005AC" w14:textId="10850006" w:rsidR="008156F3" w:rsidRDefault="008156F3" w:rsidP="002E5732">
      <w:pPr>
        <w:rPr>
          <w:rFonts w:ascii="Times" w:hAnsi="Times"/>
          <w:sz w:val="20"/>
          <w:szCs w:val="20"/>
        </w:rPr>
      </w:pPr>
    </w:p>
    <w:p w14:paraId="1B41F9D2" w14:textId="17990C5F" w:rsidR="008156F3" w:rsidRDefault="008156F3" w:rsidP="002E5732">
      <w:pPr>
        <w:rPr>
          <w:rFonts w:ascii="Times" w:hAnsi="Times"/>
          <w:sz w:val="20"/>
          <w:szCs w:val="20"/>
        </w:rPr>
      </w:pPr>
    </w:p>
    <w:p w14:paraId="6BE8A8FC" w14:textId="49AB9D31" w:rsidR="008156F3" w:rsidRDefault="008156F3" w:rsidP="002E5732">
      <w:pPr>
        <w:rPr>
          <w:rFonts w:ascii="Times" w:hAnsi="Times"/>
          <w:sz w:val="20"/>
          <w:szCs w:val="20"/>
        </w:rPr>
      </w:pPr>
    </w:p>
    <w:p w14:paraId="58019BF2" w14:textId="673D6DE6" w:rsidR="008156F3" w:rsidRDefault="008156F3" w:rsidP="002E5732">
      <w:pPr>
        <w:rPr>
          <w:rFonts w:ascii="Times" w:hAnsi="Times"/>
          <w:sz w:val="20"/>
          <w:szCs w:val="20"/>
        </w:rPr>
      </w:pPr>
    </w:p>
    <w:p w14:paraId="36487F88" w14:textId="4CCCBC4F" w:rsidR="008156F3" w:rsidRDefault="008156F3" w:rsidP="002E5732">
      <w:pPr>
        <w:rPr>
          <w:rFonts w:ascii="Times" w:hAnsi="Times"/>
          <w:sz w:val="20"/>
          <w:szCs w:val="20"/>
        </w:rPr>
      </w:pPr>
    </w:p>
    <w:p w14:paraId="4BA4BC88" w14:textId="789A4BB8" w:rsidR="008156F3" w:rsidRDefault="008156F3" w:rsidP="002E5732">
      <w:pPr>
        <w:rPr>
          <w:rFonts w:ascii="Times" w:hAnsi="Times"/>
          <w:sz w:val="20"/>
          <w:szCs w:val="20"/>
        </w:rPr>
      </w:pPr>
    </w:p>
    <w:p w14:paraId="2C0B6DB0" w14:textId="2A2BA1ED" w:rsidR="008156F3" w:rsidRDefault="008156F3" w:rsidP="002E5732">
      <w:pPr>
        <w:rPr>
          <w:rFonts w:ascii="Times" w:hAnsi="Times"/>
          <w:sz w:val="20"/>
          <w:szCs w:val="20"/>
        </w:rPr>
      </w:pPr>
    </w:p>
    <w:p w14:paraId="22DEC7A1" w14:textId="6C3AFD36" w:rsidR="008156F3" w:rsidRDefault="008156F3" w:rsidP="002E5732">
      <w:pPr>
        <w:rPr>
          <w:rFonts w:ascii="Times" w:hAnsi="Times"/>
          <w:sz w:val="20"/>
          <w:szCs w:val="20"/>
        </w:rPr>
      </w:pPr>
    </w:p>
    <w:p w14:paraId="37BF3111" w14:textId="62A1F2C2" w:rsidR="008156F3" w:rsidRDefault="008156F3" w:rsidP="002E5732">
      <w:pPr>
        <w:rPr>
          <w:rFonts w:ascii="Times" w:hAnsi="Times"/>
          <w:sz w:val="20"/>
          <w:szCs w:val="20"/>
        </w:rPr>
      </w:pPr>
    </w:p>
    <w:p w14:paraId="34395072" w14:textId="77777777" w:rsidR="008156F3" w:rsidRDefault="008156F3" w:rsidP="002E5732">
      <w:pPr>
        <w:rPr>
          <w:rFonts w:ascii="Times" w:hAnsi="Times"/>
          <w:sz w:val="20"/>
          <w:szCs w:val="20"/>
        </w:rPr>
      </w:pPr>
    </w:p>
    <w:p w14:paraId="65276D50" w14:textId="3135142A" w:rsidR="008156F3" w:rsidRDefault="008156F3" w:rsidP="002E5732">
      <w:pPr>
        <w:rPr>
          <w:rFonts w:ascii="Times" w:hAnsi="Times"/>
          <w:sz w:val="20"/>
          <w:szCs w:val="20"/>
        </w:rPr>
      </w:pPr>
    </w:p>
    <w:p w14:paraId="7FED857D" w14:textId="17A4ADEB" w:rsidR="008156F3" w:rsidRDefault="008156F3" w:rsidP="002E5732">
      <w:pPr>
        <w:rPr>
          <w:rFonts w:ascii="Times" w:hAnsi="Times"/>
          <w:sz w:val="20"/>
          <w:szCs w:val="20"/>
        </w:rPr>
      </w:pPr>
    </w:p>
    <w:p w14:paraId="321060E3" w14:textId="77777777" w:rsidR="008156F3" w:rsidRDefault="008156F3" w:rsidP="002E5732">
      <w:pPr>
        <w:rPr>
          <w:rFonts w:ascii="Times" w:hAnsi="Times"/>
          <w:sz w:val="20"/>
          <w:szCs w:val="20"/>
        </w:rPr>
      </w:pPr>
    </w:p>
    <w:p w14:paraId="20493C05" w14:textId="329083E5" w:rsidR="00A144FB" w:rsidRDefault="00A144FB" w:rsidP="002E5732">
      <w:pPr>
        <w:rPr>
          <w:rFonts w:ascii="Times" w:hAnsi="Times"/>
          <w:b/>
          <w:bCs/>
        </w:rPr>
      </w:pPr>
    </w:p>
    <w:p w14:paraId="1C6E96B5" w14:textId="37CDC26D" w:rsidR="00A144FB" w:rsidRDefault="00A144FB" w:rsidP="002E5732">
      <w:pPr>
        <w:rPr>
          <w:rFonts w:ascii="Times" w:hAnsi="Times"/>
          <w:b/>
          <w:bCs/>
        </w:rPr>
      </w:pPr>
    </w:p>
    <w:p w14:paraId="10EF4766" w14:textId="5AEAC2DA" w:rsidR="00495D4D" w:rsidRDefault="00495D4D" w:rsidP="002E5732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softHyphen/>
      </w:r>
      <w:r>
        <w:rPr>
          <w:rFonts w:ascii="Times" w:hAnsi="Times"/>
          <w:b/>
          <w:bCs/>
        </w:rPr>
        <w:softHyphen/>
      </w:r>
      <w:r w:rsidRPr="00495D4D">
        <w:rPr>
          <w:rFonts w:ascii="Times" w:hAnsi="Times"/>
          <w:b/>
          <w:bCs/>
          <w:sz w:val="20"/>
          <w:szCs w:val="20"/>
        </w:rPr>
        <w:t xml:space="preserve">As </w:t>
      </w:r>
      <w:proofErr w:type="spellStart"/>
      <w:r w:rsidRPr="00495D4D">
        <w:rPr>
          <w:rFonts w:ascii="Times" w:hAnsi="Times"/>
          <w:b/>
          <w:bCs/>
          <w:sz w:val="20"/>
          <w:szCs w:val="20"/>
        </w:rPr>
        <w:t>dori</w:t>
      </w:r>
      <w:proofErr w:type="spellEnd"/>
      <w:r w:rsidRPr="00495D4D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b/>
          <w:bCs/>
          <w:sz w:val="20"/>
          <w:szCs w:val="20"/>
        </w:rPr>
        <w:t>sa</w:t>
      </w:r>
      <w:proofErr w:type="spellEnd"/>
      <w:r w:rsidRPr="00495D4D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b/>
          <w:bCs/>
          <w:sz w:val="20"/>
          <w:szCs w:val="20"/>
        </w:rPr>
        <w:t>mentionez</w:t>
      </w:r>
      <w:proofErr w:type="spellEnd"/>
      <w:r w:rsidRPr="00495D4D">
        <w:rPr>
          <w:rFonts w:ascii="Times" w:hAnsi="Times"/>
          <w:b/>
          <w:bCs/>
          <w:sz w:val="20"/>
          <w:szCs w:val="20"/>
        </w:rPr>
        <w:t xml:space="preserve"> ca in </w:t>
      </w:r>
      <w:proofErr w:type="spellStart"/>
      <w:r w:rsidRPr="00495D4D">
        <w:rPr>
          <w:rFonts w:ascii="Times" w:hAnsi="Times"/>
          <w:b/>
          <w:bCs/>
          <w:sz w:val="20"/>
          <w:szCs w:val="20"/>
        </w:rPr>
        <w:t>specificatia</w:t>
      </w:r>
      <w:proofErr w:type="spellEnd"/>
      <w:r w:rsidRPr="00495D4D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b/>
          <w:bCs/>
          <w:sz w:val="20"/>
          <w:szCs w:val="20"/>
        </w:rPr>
        <w:t>temei</w:t>
      </w:r>
      <w:proofErr w:type="spellEnd"/>
      <w:r w:rsidRPr="00495D4D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b/>
          <w:bCs/>
          <w:sz w:val="20"/>
          <w:szCs w:val="20"/>
        </w:rPr>
        <w:t>spune</w:t>
      </w:r>
      <w:proofErr w:type="spellEnd"/>
      <w:r w:rsidRPr="00495D4D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b/>
          <w:bCs/>
          <w:sz w:val="20"/>
          <w:szCs w:val="20"/>
        </w:rPr>
        <w:t>sa</w:t>
      </w:r>
      <w:proofErr w:type="spellEnd"/>
      <w:r w:rsidRPr="00495D4D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b/>
          <w:bCs/>
          <w:sz w:val="20"/>
          <w:szCs w:val="20"/>
        </w:rPr>
        <w:t>salvez</w:t>
      </w:r>
      <w:proofErr w:type="spellEnd"/>
      <w:r w:rsidRPr="00495D4D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b/>
          <w:bCs/>
          <w:sz w:val="20"/>
          <w:szCs w:val="20"/>
        </w:rPr>
        <w:t>datele</w:t>
      </w:r>
      <w:proofErr w:type="spellEnd"/>
      <w:r w:rsidRPr="00495D4D">
        <w:rPr>
          <w:rFonts w:ascii="Times" w:hAnsi="Times"/>
          <w:b/>
          <w:bCs/>
          <w:sz w:val="20"/>
          <w:szCs w:val="20"/>
        </w:rPr>
        <w:t xml:space="preserve"> din Restaurant </w:t>
      </w:r>
      <w:proofErr w:type="spellStart"/>
      <w:r w:rsidRPr="00495D4D">
        <w:rPr>
          <w:rFonts w:ascii="Times" w:hAnsi="Times"/>
          <w:b/>
          <w:bCs/>
          <w:sz w:val="20"/>
          <w:szCs w:val="20"/>
        </w:rPr>
        <w:t>si</w:t>
      </w:r>
      <w:proofErr w:type="spellEnd"/>
      <w:r w:rsidRPr="00495D4D">
        <w:rPr>
          <w:rFonts w:ascii="Times" w:hAnsi="Times"/>
          <w:b/>
          <w:bCs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b/>
          <w:bCs/>
          <w:sz w:val="20"/>
          <w:szCs w:val="20"/>
        </w:rPr>
        <w:t>asa</w:t>
      </w:r>
      <w:proofErr w:type="spellEnd"/>
      <w:r w:rsidRPr="00495D4D">
        <w:rPr>
          <w:rFonts w:ascii="Times" w:hAnsi="Times"/>
          <w:b/>
          <w:bCs/>
          <w:sz w:val="20"/>
          <w:szCs w:val="20"/>
        </w:rPr>
        <w:t xml:space="preserve"> am </w:t>
      </w:r>
      <w:proofErr w:type="spellStart"/>
      <w:r w:rsidRPr="00495D4D">
        <w:rPr>
          <w:rFonts w:ascii="Times" w:hAnsi="Times"/>
          <w:b/>
          <w:bCs/>
          <w:sz w:val="20"/>
          <w:szCs w:val="20"/>
        </w:rPr>
        <w:t>facut</w:t>
      </w:r>
      <w:proofErr w:type="spellEnd"/>
      <w:r w:rsidRPr="00495D4D">
        <w:rPr>
          <w:rFonts w:ascii="Times" w:hAnsi="Times"/>
          <w:sz w:val="20"/>
          <w:szCs w:val="20"/>
        </w:rPr>
        <w:t xml:space="preserve">, </w:t>
      </w:r>
      <w:proofErr w:type="spellStart"/>
      <w:r w:rsidRPr="00495D4D">
        <w:rPr>
          <w:rFonts w:ascii="Times" w:hAnsi="Times"/>
          <w:sz w:val="20"/>
          <w:szCs w:val="20"/>
        </w:rPr>
        <w:t>dar</w:t>
      </w:r>
      <w:proofErr w:type="spellEnd"/>
      <w:r w:rsidRPr="00495D4D">
        <w:rPr>
          <w:rFonts w:ascii="Times" w:hAnsi="Times"/>
          <w:sz w:val="20"/>
          <w:szCs w:val="20"/>
        </w:rPr>
        <w:t xml:space="preserve"> am </w:t>
      </w:r>
      <w:proofErr w:type="spellStart"/>
      <w:r w:rsidRPr="00495D4D">
        <w:rPr>
          <w:rFonts w:ascii="Times" w:hAnsi="Times"/>
          <w:sz w:val="20"/>
          <w:szCs w:val="20"/>
        </w:rPr>
        <w:t>considerat</w:t>
      </w:r>
      <w:proofErr w:type="spellEnd"/>
      <w:r w:rsidRPr="00495D4D">
        <w:rPr>
          <w:rFonts w:ascii="Times" w:hAnsi="Times"/>
          <w:sz w:val="20"/>
          <w:szCs w:val="20"/>
        </w:rPr>
        <w:t xml:space="preserve"> ca </w:t>
      </w:r>
      <w:proofErr w:type="spellStart"/>
      <w:r w:rsidRPr="00495D4D">
        <w:rPr>
          <w:rFonts w:ascii="Times" w:hAnsi="Times"/>
          <w:sz w:val="20"/>
          <w:szCs w:val="20"/>
        </w:rPr>
        <w:t>doar</w:t>
      </w:r>
      <w:proofErr w:type="spellEnd"/>
      <w:r w:rsidRPr="00495D4D">
        <w:rPr>
          <w:rFonts w:ascii="Times" w:hAnsi="Times"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sz w:val="20"/>
          <w:szCs w:val="20"/>
        </w:rPr>
        <w:t>datele</w:t>
      </w:r>
      <w:proofErr w:type="spellEnd"/>
      <w:r w:rsidRPr="00495D4D">
        <w:rPr>
          <w:rFonts w:ascii="Times" w:hAnsi="Times"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sz w:val="20"/>
          <w:szCs w:val="20"/>
        </w:rPr>
        <w:t>salvate</w:t>
      </w:r>
      <w:proofErr w:type="spellEnd"/>
      <w:r w:rsidRPr="00495D4D">
        <w:rPr>
          <w:rFonts w:ascii="Times" w:hAnsi="Times"/>
          <w:sz w:val="20"/>
          <w:szCs w:val="20"/>
        </w:rPr>
        <w:t xml:space="preserve"> de admin sunt </w:t>
      </w:r>
      <w:proofErr w:type="spellStart"/>
      <w:r w:rsidRPr="00495D4D">
        <w:rPr>
          <w:rFonts w:ascii="Times" w:hAnsi="Times"/>
          <w:sz w:val="20"/>
          <w:szCs w:val="20"/>
        </w:rPr>
        <w:t>necesare</w:t>
      </w:r>
      <w:proofErr w:type="spellEnd"/>
      <w:r w:rsidRPr="00495D4D">
        <w:rPr>
          <w:rFonts w:ascii="Times" w:hAnsi="Times"/>
          <w:sz w:val="20"/>
          <w:szCs w:val="20"/>
        </w:rPr>
        <w:t xml:space="preserve">, </w:t>
      </w:r>
      <w:proofErr w:type="spellStart"/>
      <w:r w:rsidRPr="00495D4D">
        <w:rPr>
          <w:rFonts w:ascii="Times" w:hAnsi="Times"/>
          <w:sz w:val="20"/>
          <w:szCs w:val="20"/>
        </w:rPr>
        <w:t>daca</w:t>
      </w:r>
      <w:proofErr w:type="spellEnd"/>
      <w:r w:rsidRPr="00495D4D">
        <w:rPr>
          <w:rFonts w:ascii="Times" w:hAnsi="Times"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sz w:val="20"/>
          <w:szCs w:val="20"/>
        </w:rPr>
        <w:t>ar</w:t>
      </w:r>
      <w:proofErr w:type="spellEnd"/>
      <w:r w:rsidRPr="00495D4D">
        <w:rPr>
          <w:rFonts w:ascii="Times" w:hAnsi="Times"/>
          <w:sz w:val="20"/>
          <w:szCs w:val="20"/>
        </w:rPr>
        <w:t xml:space="preserve"> fi </w:t>
      </w:r>
      <w:proofErr w:type="spellStart"/>
      <w:r w:rsidRPr="00495D4D">
        <w:rPr>
          <w:rFonts w:ascii="Times" w:hAnsi="Times"/>
          <w:sz w:val="20"/>
          <w:szCs w:val="20"/>
        </w:rPr>
        <w:t>sa</w:t>
      </w:r>
      <w:proofErr w:type="spellEnd"/>
      <w:r w:rsidRPr="00495D4D">
        <w:rPr>
          <w:rFonts w:ascii="Times" w:hAnsi="Times"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sz w:val="20"/>
          <w:szCs w:val="20"/>
        </w:rPr>
        <w:t>folosim</w:t>
      </w:r>
      <w:proofErr w:type="spellEnd"/>
      <w:r w:rsidRPr="00495D4D">
        <w:rPr>
          <w:rFonts w:ascii="Times" w:hAnsi="Times"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sz w:val="20"/>
          <w:szCs w:val="20"/>
        </w:rPr>
        <w:t>aplicatia</w:t>
      </w:r>
      <w:proofErr w:type="spellEnd"/>
      <w:r w:rsidRPr="00495D4D">
        <w:rPr>
          <w:rFonts w:ascii="Times" w:hAnsi="Times"/>
          <w:sz w:val="20"/>
          <w:szCs w:val="20"/>
        </w:rPr>
        <w:t xml:space="preserve"> nu </w:t>
      </w:r>
      <w:proofErr w:type="spellStart"/>
      <w:r w:rsidRPr="00495D4D">
        <w:rPr>
          <w:rFonts w:ascii="Times" w:hAnsi="Times"/>
          <w:sz w:val="20"/>
          <w:szCs w:val="20"/>
        </w:rPr>
        <w:t>doar</w:t>
      </w:r>
      <w:proofErr w:type="spellEnd"/>
      <w:r w:rsidRPr="00495D4D">
        <w:rPr>
          <w:rFonts w:ascii="Times" w:hAnsi="Times"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sz w:val="20"/>
          <w:szCs w:val="20"/>
        </w:rPr>
        <w:t>pentru</w:t>
      </w:r>
      <w:proofErr w:type="spellEnd"/>
      <w:r w:rsidRPr="00495D4D">
        <w:rPr>
          <w:rFonts w:ascii="Times" w:hAnsi="Times"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sz w:val="20"/>
          <w:szCs w:val="20"/>
        </w:rPr>
        <w:t>uz</w:t>
      </w:r>
      <w:proofErr w:type="spellEnd"/>
      <w:r w:rsidRPr="00495D4D">
        <w:rPr>
          <w:rFonts w:ascii="Times" w:hAnsi="Times"/>
          <w:sz w:val="20"/>
          <w:szCs w:val="20"/>
        </w:rPr>
        <w:t xml:space="preserve"> didactic! Ma </w:t>
      </w:r>
      <w:proofErr w:type="spellStart"/>
      <w:r w:rsidRPr="00495D4D">
        <w:rPr>
          <w:rFonts w:ascii="Times" w:hAnsi="Times"/>
          <w:sz w:val="20"/>
          <w:szCs w:val="20"/>
        </w:rPr>
        <w:t>gandeam</w:t>
      </w:r>
      <w:proofErr w:type="spellEnd"/>
      <w:r w:rsidRPr="00495D4D">
        <w:rPr>
          <w:rFonts w:ascii="Times" w:hAnsi="Times"/>
          <w:sz w:val="20"/>
          <w:szCs w:val="20"/>
        </w:rPr>
        <w:t xml:space="preserve"> ca </w:t>
      </w:r>
      <w:proofErr w:type="spellStart"/>
      <w:r w:rsidRPr="00495D4D">
        <w:rPr>
          <w:rFonts w:ascii="Times" w:hAnsi="Times"/>
          <w:sz w:val="20"/>
          <w:szCs w:val="20"/>
        </w:rPr>
        <w:t>vreau</w:t>
      </w:r>
      <w:proofErr w:type="spellEnd"/>
      <w:r w:rsidRPr="00495D4D">
        <w:rPr>
          <w:rFonts w:ascii="Times" w:hAnsi="Times"/>
          <w:sz w:val="20"/>
          <w:szCs w:val="20"/>
        </w:rPr>
        <w:t xml:space="preserve"> ca </w:t>
      </w:r>
      <w:proofErr w:type="spellStart"/>
      <w:r w:rsidRPr="00495D4D">
        <w:rPr>
          <w:rFonts w:ascii="Times" w:hAnsi="Times"/>
          <w:sz w:val="20"/>
          <w:szCs w:val="20"/>
        </w:rPr>
        <w:t>meniul</w:t>
      </w:r>
      <w:proofErr w:type="spellEnd"/>
      <w:r w:rsidRPr="00495D4D">
        <w:rPr>
          <w:rFonts w:ascii="Times" w:hAnsi="Times"/>
          <w:sz w:val="20"/>
          <w:szCs w:val="20"/>
        </w:rPr>
        <w:t xml:space="preserve"> din restaurant </w:t>
      </w:r>
      <w:proofErr w:type="spellStart"/>
      <w:r w:rsidRPr="00495D4D">
        <w:rPr>
          <w:rFonts w:ascii="Times" w:hAnsi="Times"/>
          <w:sz w:val="20"/>
          <w:szCs w:val="20"/>
        </w:rPr>
        <w:t>sa</w:t>
      </w:r>
      <w:proofErr w:type="spellEnd"/>
      <w:r w:rsidRPr="00495D4D">
        <w:rPr>
          <w:rFonts w:ascii="Times" w:hAnsi="Times"/>
          <w:sz w:val="20"/>
          <w:szCs w:val="20"/>
        </w:rPr>
        <w:t xml:space="preserve"> fie </w:t>
      </w:r>
      <w:proofErr w:type="spellStart"/>
      <w:r w:rsidRPr="00495D4D">
        <w:rPr>
          <w:rFonts w:ascii="Times" w:hAnsi="Times"/>
          <w:sz w:val="20"/>
          <w:szCs w:val="20"/>
        </w:rPr>
        <w:t>permanenent</w:t>
      </w:r>
      <w:proofErr w:type="spellEnd"/>
      <w:r w:rsidRPr="00495D4D">
        <w:rPr>
          <w:rFonts w:ascii="Times" w:hAnsi="Times"/>
          <w:sz w:val="20"/>
          <w:szCs w:val="20"/>
        </w:rPr>
        <w:t xml:space="preserve">, </w:t>
      </w:r>
      <w:proofErr w:type="spellStart"/>
      <w:r w:rsidRPr="00495D4D">
        <w:rPr>
          <w:rFonts w:ascii="Times" w:hAnsi="Times"/>
          <w:sz w:val="20"/>
          <w:szCs w:val="20"/>
        </w:rPr>
        <w:t>dar</w:t>
      </w:r>
      <w:proofErr w:type="spellEnd"/>
      <w:r w:rsidRPr="00495D4D">
        <w:rPr>
          <w:rFonts w:ascii="Times" w:hAnsi="Times"/>
          <w:sz w:val="20"/>
          <w:szCs w:val="20"/>
        </w:rPr>
        <w:t xml:space="preserve"> la </w:t>
      </w:r>
      <w:proofErr w:type="spellStart"/>
      <w:r w:rsidRPr="00495D4D">
        <w:rPr>
          <w:rFonts w:ascii="Times" w:hAnsi="Times"/>
          <w:sz w:val="20"/>
          <w:szCs w:val="20"/>
        </w:rPr>
        <w:t>fiecare</w:t>
      </w:r>
      <w:proofErr w:type="spellEnd"/>
      <w:r w:rsidRPr="00495D4D">
        <w:rPr>
          <w:rFonts w:ascii="Times" w:hAnsi="Times"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sz w:val="20"/>
          <w:szCs w:val="20"/>
        </w:rPr>
        <w:t>noua</w:t>
      </w:r>
      <w:proofErr w:type="spellEnd"/>
      <w:r w:rsidRPr="00495D4D">
        <w:rPr>
          <w:rFonts w:ascii="Times" w:hAnsi="Times"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sz w:val="20"/>
          <w:szCs w:val="20"/>
        </w:rPr>
        <w:t>rulare</w:t>
      </w:r>
      <w:proofErr w:type="spellEnd"/>
      <w:r w:rsidRPr="00495D4D">
        <w:rPr>
          <w:rFonts w:ascii="Times" w:hAnsi="Times"/>
          <w:sz w:val="20"/>
          <w:szCs w:val="20"/>
        </w:rPr>
        <w:t xml:space="preserve">, un </w:t>
      </w:r>
      <w:proofErr w:type="spellStart"/>
      <w:r w:rsidRPr="00495D4D">
        <w:rPr>
          <w:rFonts w:ascii="Times" w:hAnsi="Times"/>
          <w:sz w:val="20"/>
          <w:szCs w:val="20"/>
        </w:rPr>
        <w:t>chelner</w:t>
      </w:r>
      <w:proofErr w:type="spellEnd"/>
      <w:r w:rsidRPr="00495D4D">
        <w:rPr>
          <w:rFonts w:ascii="Times" w:hAnsi="Times"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sz w:val="20"/>
          <w:szCs w:val="20"/>
        </w:rPr>
        <w:t>nou</w:t>
      </w:r>
      <w:proofErr w:type="spellEnd"/>
      <w:r w:rsidRPr="00495D4D">
        <w:rPr>
          <w:rFonts w:ascii="Times" w:hAnsi="Times"/>
          <w:sz w:val="20"/>
          <w:szCs w:val="20"/>
        </w:rPr>
        <w:t xml:space="preserve"> care </w:t>
      </w:r>
      <w:proofErr w:type="spellStart"/>
      <w:r w:rsidRPr="00495D4D">
        <w:rPr>
          <w:rFonts w:ascii="Times" w:hAnsi="Times"/>
          <w:sz w:val="20"/>
          <w:szCs w:val="20"/>
        </w:rPr>
        <w:t>isi</w:t>
      </w:r>
      <w:proofErr w:type="spellEnd"/>
      <w:r w:rsidRPr="00495D4D">
        <w:rPr>
          <w:rFonts w:ascii="Times" w:hAnsi="Times"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sz w:val="20"/>
          <w:szCs w:val="20"/>
        </w:rPr>
        <w:t>incepe</w:t>
      </w:r>
      <w:proofErr w:type="spellEnd"/>
      <w:r w:rsidRPr="00495D4D">
        <w:rPr>
          <w:rFonts w:ascii="Times" w:hAnsi="Times"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sz w:val="20"/>
          <w:szCs w:val="20"/>
        </w:rPr>
        <w:t>tura</w:t>
      </w:r>
      <w:proofErr w:type="spellEnd"/>
      <w:r w:rsidRPr="00495D4D">
        <w:rPr>
          <w:rFonts w:ascii="Times" w:hAnsi="Times"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sz w:val="20"/>
          <w:szCs w:val="20"/>
        </w:rPr>
        <w:t>sa</w:t>
      </w:r>
      <w:proofErr w:type="spellEnd"/>
      <w:r w:rsidRPr="00495D4D">
        <w:rPr>
          <w:rFonts w:ascii="Times" w:hAnsi="Times"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sz w:val="20"/>
          <w:szCs w:val="20"/>
        </w:rPr>
        <w:t>aiba</w:t>
      </w:r>
      <w:proofErr w:type="spellEnd"/>
      <w:r w:rsidRPr="00495D4D">
        <w:rPr>
          <w:rFonts w:ascii="Times" w:hAnsi="Times"/>
          <w:sz w:val="20"/>
          <w:szCs w:val="20"/>
        </w:rPr>
        <w:t xml:space="preserve"> o zona </w:t>
      </w:r>
      <w:proofErr w:type="spellStart"/>
      <w:r w:rsidRPr="00495D4D">
        <w:rPr>
          <w:rFonts w:ascii="Times" w:hAnsi="Times"/>
          <w:sz w:val="20"/>
          <w:szCs w:val="20"/>
        </w:rPr>
        <w:t>noua</w:t>
      </w:r>
      <w:proofErr w:type="spellEnd"/>
      <w:r w:rsidRPr="00495D4D">
        <w:rPr>
          <w:rFonts w:ascii="Times" w:hAnsi="Times"/>
          <w:sz w:val="20"/>
          <w:szCs w:val="20"/>
        </w:rPr>
        <w:t xml:space="preserve"> de </w:t>
      </w:r>
      <w:proofErr w:type="spellStart"/>
      <w:r w:rsidRPr="00495D4D">
        <w:rPr>
          <w:rFonts w:ascii="Times" w:hAnsi="Times"/>
          <w:sz w:val="20"/>
          <w:szCs w:val="20"/>
        </w:rPr>
        <w:t>comenzi</w:t>
      </w:r>
      <w:proofErr w:type="spellEnd"/>
      <w:r w:rsidRPr="00495D4D">
        <w:rPr>
          <w:rFonts w:ascii="Times" w:hAnsi="Times"/>
          <w:sz w:val="20"/>
          <w:szCs w:val="20"/>
        </w:rPr>
        <w:t xml:space="preserve">! Am </w:t>
      </w:r>
      <w:proofErr w:type="spellStart"/>
      <w:r w:rsidRPr="00495D4D">
        <w:rPr>
          <w:rFonts w:ascii="Times" w:hAnsi="Times"/>
          <w:sz w:val="20"/>
          <w:szCs w:val="20"/>
        </w:rPr>
        <w:t>considerat</w:t>
      </w:r>
      <w:proofErr w:type="spellEnd"/>
      <w:r w:rsidRPr="00495D4D">
        <w:rPr>
          <w:rFonts w:ascii="Times" w:hAnsi="Times"/>
          <w:sz w:val="20"/>
          <w:szCs w:val="20"/>
        </w:rPr>
        <w:t xml:space="preserve"> ca </w:t>
      </w:r>
      <w:proofErr w:type="spellStart"/>
      <w:r w:rsidRPr="00495D4D">
        <w:rPr>
          <w:rFonts w:ascii="Times" w:hAnsi="Times"/>
          <w:sz w:val="20"/>
          <w:szCs w:val="20"/>
        </w:rPr>
        <w:t>sistemul</w:t>
      </w:r>
      <w:proofErr w:type="spellEnd"/>
      <w:r w:rsidRPr="00495D4D">
        <w:rPr>
          <w:rFonts w:ascii="Times" w:hAnsi="Times"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sz w:val="20"/>
          <w:szCs w:val="20"/>
        </w:rPr>
        <w:t>ar</w:t>
      </w:r>
      <w:proofErr w:type="spellEnd"/>
      <w:r w:rsidRPr="00495D4D">
        <w:rPr>
          <w:rFonts w:ascii="Times" w:hAnsi="Times"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sz w:val="20"/>
          <w:szCs w:val="20"/>
        </w:rPr>
        <w:t>functiona</w:t>
      </w:r>
      <w:proofErr w:type="spellEnd"/>
      <w:r w:rsidRPr="00495D4D">
        <w:rPr>
          <w:rFonts w:ascii="Times" w:hAnsi="Times"/>
          <w:sz w:val="20"/>
          <w:szCs w:val="20"/>
        </w:rPr>
        <w:t xml:space="preserve"> pe </w:t>
      </w:r>
      <w:proofErr w:type="spellStart"/>
      <w:r w:rsidRPr="00495D4D">
        <w:rPr>
          <w:rFonts w:ascii="Times" w:hAnsi="Times"/>
          <w:sz w:val="20"/>
          <w:szCs w:val="20"/>
        </w:rPr>
        <w:t>zile</w:t>
      </w:r>
      <w:proofErr w:type="spellEnd"/>
      <w:r w:rsidRPr="00495D4D">
        <w:rPr>
          <w:rFonts w:ascii="Times" w:hAnsi="Times"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sz w:val="20"/>
          <w:szCs w:val="20"/>
        </w:rPr>
        <w:t>si</w:t>
      </w:r>
      <w:proofErr w:type="spellEnd"/>
      <w:r w:rsidRPr="00495D4D">
        <w:rPr>
          <w:rFonts w:ascii="Times" w:hAnsi="Times"/>
          <w:sz w:val="20"/>
          <w:szCs w:val="20"/>
        </w:rPr>
        <w:t xml:space="preserve"> ca </w:t>
      </w:r>
      <w:proofErr w:type="spellStart"/>
      <w:r w:rsidRPr="00495D4D">
        <w:rPr>
          <w:rFonts w:ascii="Times" w:hAnsi="Times"/>
          <w:sz w:val="20"/>
          <w:szCs w:val="20"/>
        </w:rPr>
        <w:t>acesta</w:t>
      </w:r>
      <w:proofErr w:type="spellEnd"/>
      <w:r w:rsidRPr="00495D4D">
        <w:rPr>
          <w:rFonts w:ascii="Times" w:hAnsi="Times"/>
          <w:sz w:val="20"/>
          <w:szCs w:val="20"/>
        </w:rPr>
        <w:t xml:space="preserve"> s- </w:t>
      </w:r>
      <w:proofErr w:type="spellStart"/>
      <w:r w:rsidRPr="00495D4D">
        <w:rPr>
          <w:rFonts w:ascii="Times" w:hAnsi="Times"/>
          <w:sz w:val="20"/>
          <w:szCs w:val="20"/>
        </w:rPr>
        <w:t>ar</w:t>
      </w:r>
      <w:proofErr w:type="spellEnd"/>
      <w:r w:rsidRPr="00495D4D">
        <w:rPr>
          <w:rFonts w:ascii="Times" w:hAnsi="Times"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sz w:val="20"/>
          <w:szCs w:val="20"/>
        </w:rPr>
        <w:t>inchide</w:t>
      </w:r>
      <w:proofErr w:type="spellEnd"/>
      <w:r w:rsidRPr="00495D4D">
        <w:rPr>
          <w:rFonts w:ascii="Times" w:hAnsi="Times"/>
          <w:sz w:val="20"/>
          <w:szCs w:val="20"/>
        </w:rPr>
        <w:t xml:space="preserve"> la </w:t>
      </w:r>
      <w:proofErr w:type="spellStart"/>
      <w:r w:rsidRPr="00495D4D">
        <w:rPr>
          <w:rFonts w:ascii="Times" w:hAnsi="Times"/>
          <w:sz w:val="20"/>
          <w:szCs w:val="20"/>
        </w:rPr>
        <w:t>finalul</w:t>
      </w:r>
      <w:proofErr w:type="spellEnd"/>
      <w:r w:rsidRPr="00495D4D">
        <w:rPr>
          <w:rFonts w:ascii="Times" w:hAnsi="Times"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sz w:val="20"/>
          <w:szCs w:val="20"/>
        </w:rPr>
        <w:t>unei</w:t>
      </w:r>
      <w:proofErr w:type="spellEnd"/>
      <w:r w:rsidRPr="00495D4D">
        <w:rPr>
          <w:rFonts w:ascii="Times" w:hAnsi="Times"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sz w:val="20"/>
          <w:szCs w:val="20"/>
        </w:rPr>
        <w:t>zile</w:t>
      </w:r>
      <w:proofErr w:type="spellEnd"/>
      <w:r w:rsidRPr="00495D4D">
        <w:rPr>
          <w:rFonts w:ascii="Times" w:hAnsi="Times"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sz w:val="20"/>
          <w:szCs w:val="20"/>
        </w:rPr>
        <w:t>si</w:t>
      </w:r>
      <w:proofErr w:type="spellEnd"/>
      <w:r w:rsidRPr="00495D4D">
        <w:rPr>
          <w:rFonts w:ascii="Times" w:hAnsi="Times"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sz w:val="20"/>
          <w:szCs w:val="20"/>
        </w:rPr>
        <w:t>atunci</w:t>
      </w:r>
      <w:proofErr w:type="spellEnd"/>
      <w:r w:rsidRPr="00495D4D">
        <w:rPr>
          <w:rFonts w:ascii="Times" w:hAnsi="Times"/>
          <w:sz w:val="20"/>
          <w:szCs w:val="20"/>
        </w:rPr>
        <w:t xml:space="preserve">, </w:t>
      </w:r>
      <w:proofErr w:type="spellStart"/>
      <w:r w:rsidRPr="00495D4D">
        <w:rPr>
          <w:rFonts w:ascii="Times" w:hAnsi="Times"/>
          <w:sz w:val="20"/>
          <w:szCs w:val="20"/>
        </w:rPr>
        <w:t>clar</w:t>
      </w:r>
      <w:proofErr w:type="spellEnd"/>
      <w:r w:rsidRPr="00495D4D">
        <w:rPr>
          <w:rFonts w:ascii="Times" w:hAnsi="Times"/>
          <w:sz w:val="20"/>
          <w:szCs w:val="20"/>
        </w:rPr>
        <w:t xml:space="preserve"> nu arm ai fi </w:t>
      </w:r>
      <w:proofErr w:type="spellStart"/>
      <w:r w:rsidRPr="00495D4D">
        <w:rPr>
          <w:rFonts w:ascii="Times" w:hAnsi="Times"/>
          <w:sz w:val="20"/>
          <w:szCs w:val="20"/>
        </w:rPr>
        <w:t>comenzi</w:t>
      </w:r>
      <w:proofErr w:type="spellEnd"/>
      <w:r w:rsidRPr="00495D4D">
        <w:rPr>
          <w:rFonts w:ascii="Times" w:hAnsi="Times"/>
          <w:sz w:val="20"/>
          <w:szCs w:val="20"/>
        </w:rPr>
        <w:t xml:space="preserve"> active ale </w:t>
      </w:r>
      <w:proofErr w:type="spellStart"/>
      <w:r w:rsidRPr="00495D4D">
        <w:rPr>
          <w:rFonts w:ascii="Times" w:hAnsi="Times"/>
          <w:sz w:val="20"/>
          <w:szCs w:val="20"/>
        </w:rPr>
        <w:t>carui</w:t>
      </w:r>
      <w:proofErr w:type="spellEnd"/>
      <w:r w:rsidRPr="00495D4D">
        <w:rPr>
          <w:rFonts w:ascii="Times" w:hAnsi="Times"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sz w:val="20"/>
          <w:szCs w:val="20"/>
        </w:rPr>
        <w:t>istoric</w:t>
      </w:r>
      <w:proofErr w:type="spellEnd"/>
      <w:r w:rsidRPr="00495D4D">
        <w:rPr>
          <w:rFonts w:ascii="Times" w:hAnsi="Times"/>
          <w:sz w:val="20"/>
          <w:szCs w:val="20"/>
        </w:rPr>
        <w:t xml:space="preserve"> am </w:t>
      </w:r>
      <w:proofErr w:type="spellStart"/>
      <w:r w:rsidRPr="00495D4D">
        <w:rPr>
          <w:rFonts w:ascii="Times" w:hAnsi="Times"/>
          <w:sz w:val="20"/>
          <w:szCs w:val="20"/>
        </w:rPr>
        <w:t>dori</w:t>
      </w:r>
      <w:proofErr w:type="spellEnd"/>
      <w:r w:rsidRPr="00495D4D">
        <w:rPr>
          <w:rFonts w:ascii="Times" w:hAnsi="Times"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sz w:val="20"/>
          <w:szCs w:val="20"/>
        </w:rPr>
        <w:t>sa</w:t>
      </w:r>
      <w:proofErr w:type="spellEnd"/>
      <w:r w:rsidRPr="00495D4D">
        <w:rPr>
          <w:rFonts w:ascii="Times" w:hAnsi="Times"/>
          <w:sz w:val="20"/>
          <w:szCs w:val="20"/>
        </w:rPr>
        <w:t xml:space="preserve"> </w:t>
      </w:r>
      <w:proofErr w:type="spellStart"/>
      <w:r w:rsidRPr="00495D4D">
        <w:rPr>
          <w:rFonts w:ascii="Times" w:hAnsi="Times"/>
          <w:sz w:val="20"/>
          <w:szCs w:val="20"/>
        </w:rPr>
        <w:t>pastram</w:t>
      </w:r>
      <w:proofErr w:type="spellEnd"/>
      <w:r w:rsidRPr="00495D4D">
        <w:rPr>
          <w:rFonts w:ascii="Times" w:hAnsi="Times"/>
          <w:sz w:val="20"/>
          <w:szCs w:val="20"/>
        </w:rPr>
        <w:t xml:space="preserve">! </w:t>
      </w:r>
    </w:p>
    <w:p w14:paraId="063192C6" w14:textId="2D5E55C4" w:rsidR="00495D4D" w:rsidRDefault="00495D4D" w:rsidP="002E5732">
      <w:pPr>
        <w:rPr>
          <w:rFonts w:ascii="Times" w:hAnsi="Times"/>
          <w:b/>
          <w:bCs/>
        </w:rPr>
      </w:pPr>
    </w:p>
    <w:p w14:paraId="575D7844" w14:textId="06D7EC8E" w:rsidR="00440D03" w:rsidRDefault="00440D03" w:rsidP="002E5732">
      <w:pPr>
        <w:rPr>
          <w:rFonts w:ascii="Times" w:hAnsi="Times"/>
          <w:b/>
          <w:bCs/>
        </w:rPr>
      </w:pPr>
    </w:p>
    <w:p w14:paraId="3E8CB875" w14:textId="5511BFEC" w:rsidR="00A01D5B" w:rsidRPr="00447298" w:rsidRDefault="002E5732" w:rsidP="00B42680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t xml:space="preserve">4.8 </w:t>
      </w:r>
      <w:proofErr w:type="spellStart"/>
      <w:r>
        <w:rPr>
          <w:rFonts w:ascii="Times" w:hAnsi="Times"/>
          <w:b/>
          <w:bCs/>
        </w:rPr>
        <w:t>Generare</w:t>
      </w:r>
      <w:proofErr w:type="spellEnd"/>
      <w:r>
        <w:rPr>
          <w:rFonts w:ascii="Times" w:hAnsi="Times"/>
          <w:b/>
          <w:bCs/>
        </w:rPr>
        <w:t xml:space="preserve"> </w:t>
      </w:r>
      <w:proofErr w:type="spellStart"/>
      <w:r>
        <w:rPr>
          <w:rFonts w:ascii="Times" w:hAnsi="Times"/>
          <w:b/>
          <w:bCs/>
        </w:rPr>
        <w:t>fisier</w:t>
      </w:r>
      <w:proofErr w:type="spellEnd"/>
      <w:r>
        <w:rPr>
          <w:rFonts w:ascii="Times" w:hAnsi="Times"/>
          <w:b/>
          <w:bCs/>
        </w:rPr>
        <w:t xml:space="preserve"> text</w:t>
      </w:r>
    </w:p>
    <w:p w14:paraId="4715D1DE" w14:textId="32A3F045" w:rsidR="00B4429A" w:rsidRDefault="00B4429A" w:rsidP="003376A9"/>
    <w:p w14:paraId="3F1C1CA6" w14:textId="5B74AE13" w:rsidR="008156F3" w:rsidRDefault="007B0BB3" w:rsidP="00B4429A">
      <w:pPr>
        <w:rPr>
          <w:rFonts w:ascii="Times" w:hAnsi="Times"/>
          <w:sz w:val="20"/>
          <w:szCs w:val="20"/>
        </w:rPr>
      </w:pP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a genera o facture </w:t>
      </w:r>
      <w:proofErr w:type="spellStart"/>
      <w:r>
        <w:rPr>
          <w:rFonts w:ascii="Times" w:hAnsi="Times"/>
          <w:sz w:val="20"/>
          <w:szCs w:val="20"/>
        </w:rPr>
        <w:t>este</w:t>
      </w:r>
      <w:proofErr w:type="spellEnd"/>
      <w:r>
        <w:rPr>
          <w:rFonts w:ascii="Times" w:hAnsi="Times"/>
          <w:sz w:val="20"/>
          <w:szCs w:val="20"/>
        </w:rPr>
        <w:t xml:space="preserve"> initial </w:t>
      </w:r>
      <w:proofErr w:type="spellStart"/>
      <w:r>
        <w:rPr>
          <w:rFonts w:ascii="Times" w:hAnsi="Times"/>
          <w:sz w:val="20"/>
          <w:szCs w:val="20"/>
        </w:rPr>
        <w:t>necesar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obtin</w:t>
      </w:r>
      <w:proofErr w:type="spellEnd"/>
      <w:r>
        <w:rPr>
          <w:rFonts w:ascii="Times" w:hAnsi="Times"/>
          <w:sz w:val="20"/>
          <w:szCs w:val="20"/>
        </w:rPr>
        <w:t xml:space="preserve"> cu </w:t>
      </w:r>
      <w:proofErr w:type="spellStart"/>
      <w:r>
        <w:rPr>
          <w:rFonts w:ascii="Times" w:hAnsi="Times"/>
          <w:sz w:val="20"/>
          <w:szCs w:val="20"/>
        </w:rPr>
        <w:t>ajutorul</w:t>
      </w:r>
      <w:proofErr w:type="spellEnd"/>
      <w:r>
        <w:rPr>
          <w:rFonts w:ascii="Times" w:hAnsi="Times"/>
          <w:sz w:val="20"/>
          <w:szCs w:val="20"/>
        </w:rPr>
        <w:t xml:space="preserve"> HashMap-</w:t>
      </w:r>
      <w:proofErr w:type="spellStart"/>
      <w:r>
        <w:rPr>
          <w:rFonts w:ascii="Times" w:hAnsi="Times"/>
          <w:sz w:val="20"/>
          <w:szCs w:val="20"/>
        </w:rPr>
        <w:t>ului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legatura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dintre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metadatele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comenzii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produsele</w:t>
      </w:r>
      <w:proofErr w:type="spellEnd"/>
      <w:r>
        <w:rPr>
          <w:rFonts w:ascii="Times" w:hAnsi="Times"/>
          <w:sz w:val="20"/>
          <w:szCs w:val="20"/>
        </w:rPr>
        <w:t xml:space="preserve"> pe care </w:t>
      </w:r>
      <w:proofErr w:type="spellStart"/>
      <w:r>
        <w:rPr>
          <w:rFonts w:ascii="Times" w:hAnsi="Times"/>
          <w:sz w:val="20"/>
          <w:szCs w:val="20"/>
        </w:rPr>
        <w:t>aceasta</w:t>
      </w:r>
      <w:proofErr w:type="spellEnd"/>
      <w:r>
        <w:rPr>
          <w:rFonts w:ascii="Times" w:hAnsi="Times"/>
          <w:sz w:val="20"/>
          <w:szCs w:val="20"/>
        </w:rPr>
        <w:t xml:space="preserve"> le </w:t>
      </w:r>
      <w:proofErr w:type="spellStart"/>
      <w:r>
        <w:rPr>
          <w:rFonts w:ascii="Times" w:hAnsi="Times"/>
          <w:sz w:val="20"/>
          <w:szCs w:val="20"/>
        </w:rPr>
        <w:t>contine</w:t>
      </w:r>
      <w:proofErr w:type="spellEnd"/>
      <w:r>
        <w:rPr>
          <w:rFonts w:ascii="Times" w:hAnsi="Times"/>
          <w:sz w:val="20"/>
          <w:szCs w:val="20"/>
        </w:rPr>
        <w:t xml:space="preserve">. </w:t>
      </w:r>
      <w:proofErr w:type="spellStart"/>
      <w:r>
        <w:rPr>
          <w:rFonts w:ascii="Times" w:hAnsi="Times"/>
          <w:sz w:val="20"/>
          <w:szCs w:val="20"/>
        </w:rPr>
        <w:t>Urmeaza</w:t>
      </w:r>
      <w:proofErr w:type="spellEnd"/>
      <w:r>
        <w:rPr>
          <w:rFonts w:ascii="Times" w:hAnsi="Times"/>
          <w:sz w:val="20"/>
          <w:szCs w:val="20"/>
        </w:rPr>
        <w:t xml:space="preserve"> s</w:t>
      </w:r>
      <w:proofErr w:type="spellStart"/>
      <w:r>
        <w:rPr>
          <w:rFonts w:ascii="Times" w:hAnsi="Times"/>
          <w:sz w:val="20"/>
          <w:szCs w:val="20"/>
        </w:rPr>
        <w:t>a</w:t>
      </w:r>
      <w:proofErr w:type="spellEnd"/>
      <w:r>
        <w:rPr>
          <w:rFonts w:ascii="Times" w:hAnsi="Times"/>
          <w:sz w:val="20"/>
          <w:szCs w:val="20"/>
        </w:rPr>
        <w:t xml:space="preserve"> le </w:t>
      </w:r>
      <w:proofErr w:type="spellStart"/>
      <w:r>
        <w:rPr>
          <w:rFonts w:ascii="Times" w:hAnsi="Times"/>
          <w:sz w:val="20"/>
          <w:szCs w:val="20"/>
        </w:rPr>
        <w:t>calculez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pretul</w:t>
      </w:r>
      <w:proofErr w:type="spellEnd"/>
      <w:r>
        <w:rPr>
          <w:rFonts w:ascii="Times" w:hAnsi="Times"/>
          <w:sz w:val="20"/>
          <w:szCs w:val="20"/>
        </w:rPr>
        <w:t xml:space="preserve">,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generez</w:t>
      </w:r>
      <w:proofErr w:type="spellEnd"/>
      <w:r>
        <w:rPr>
          <w:rFonts w:ascii="Times" w:hAnsi="Times"/>
          <w:sz w:val="20"/>
          <w:szCs w:val="20"/>
        </w:rPr>
        <w:t xml:space="preserve"> un String in care </w:t>
      </w:r>
      <w:proofErr w:type="spellStart"/>
      <w:r>
        <w:rPr>
          <w:rFonts w:ascii="Times" w:hAnsi="Times"/>
          <w:sz w:val="20"/>
          <w:szCs w:val="20"/>
        </w:rPr>
        <w:t>insirui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toate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produsele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alese</w:t>
      </w:r>
      <w:proofErr w:type="spellEnd"/>
      <w:r>
        <w:rPr>
          <w:rFonts w:ascii="Times" w:hAnsi="Times"/>
          <w:sz w:val="20"/>
          <w:szCs w:val="20"/>
        </w:rPr>
        <w:t xml:space="preserve"> la o </w:t>
      </w:r>
      <w:proofErr w:type="spellStart"/>
      <w:r>
        <w:rPr>
          <w:rFonts w:ascii="Times" w:hAnsi="Times"/>
          <w:sz w:val="20"/>
          <w:szCs w:val="20"/>
        </w:rPr>
        <w:t>anumita</w:t>
      </w:r>
      <w:proofErr w:type="spellEnd"/>
      <w:r>
        <w:rPr>
          <w:rFonts w:ascii="Times" w:hAnsi="Times"/>
          <w:sz w:val="20"/>
          <w:szCs w:val="20"/>
        </w:rPr>
        <w:t xml:space="preserve"> masa cu </w:t>
      </w:r>
      <w:proofErr w:type="spellStart"/>
      <w:r>
        <w:rPr>
          <w:rFonts w:ascii="Times" w:hAnsi="Times"/>
          <w:sz w:val="20"/>
          <w:szCs w:val="20"/>
        </w:rPr>
        <w:t>preturile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aferente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mai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apoi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le transmit ca “nota de </w:t>
      </w:r>
      <w:proofErr w:type="spellStart"/>
      <w:r>
        <w:rPr>
          <w:rFonts w:ascii="Times" w:hAnsi="Times"/>
          <w:sz w:val="20"/>
          <w:szCs w:val="20"/>
        </w:rPr>
        <w:t>plata</w:t>
      </w:r>
      <w:proofErr w:type="spellEnd"/>
      <w:r>
        <w:rPr>
          <w:rFonts w:ascii="Times" w:hAnsi="Times"/>
          <w:sz w:val="20"/>
          <w:szCs w:val="20"/>
        </w:rPr>
        <w:t xml:space="preserve">” </w:t>
      </w:r>
      <w:r w:rsidR="008156F3">
        <w:rPr>
          <w:rFonts w:ascii="Times" w:hAnsi="Times"/>
          <w:sz w:val="20"/>
          <w:szCs w:val="20"/>
        </w:rPr>
        <w:t xml:space="preserve">sub forma </w:t>
      </w:r>
      <w:proofErr w:type="spellStart"/>
      <w:r w:rsidR="008156F3">
        <w:rPr>
          <w:rFonts w:ascii="Times" w:hAnsi="Times"/>
          <w:sz w:val="20"/>
          <w:szCs w:val="20"/>
        </w:rPr>
        <w:t>unui</w:t>
      </w:r>
      <w:proofErr w:type="spellEnd"/>
      <w:r w:rsidR="008156F3">
        <w:rPr>
          <w:rFonts w:ascii="Times" w:hAnsi="Times"/>
          <w:sz w:val="20"/>
          <w:szCs w:val="20"/>
        </w:rPr>
        <w:t xml:space="preserve"> </w:t>
      </w:r>
      <w:proofErr w:type="spellStart"/>
      <w:r w:rsidR="008156F3">
        <w:rPr>
          <w:rFonts w:ascii="Times" w:hAnsi="Times"/>
          <w:sz w:val="20"/>
          <w:szCs w:val="20"/>
        </w:rPr>
        <w:t>fisier</w:t>
      </w:r>
      <w:proofErr w:type="spellEnd"/>
      <w:r w:rsidR="008156F3">
        <w:rPr>
          <w:rFonts w:ascii="Times" w:hAnsi="Times"/>
          <w:sz w:val="20"/>
          <w:szCs w:val="20"/>
        </w:rPr>
        <w:t xml:space="preserve"> text de </w:t>
      </w:r>
      <w:proofErr w:type="spellStart"/>
      <w:r w:rsidR="008156F3">
        <w:rPr>
          <w:rFonts w:ascii="Times" w:hAnsi="Times"/>
          <w:sz w:val="20"/>
          <w:szCs w:val="20"/>
        </w:rPr>
        <w:t>iesire</w:t>
      </w:r>
      <w:proofErr w:type="spellEnd"/>
      <w:r w:rsidR="008156F3">
        <w:rPr>
          <w:rFonts w:ascii="Times" w:hAnsi="Times"/>
          <w:sz w:val="20"/>
          <w:szCs w:val="20"/>
        </w:rPr>
        <w:t xml:space="preserve"> cu </w:t>
      </w:r>
      <w:proofErr w:type="spellStart"/>
      <w:proofErr w:type="gramStart"/>
      <w:r w:rsidR="008156F3">
        <w:rPr>
          <w:rFonts w:ascii="Times" w:hAnsi="Times"/>
          <w:sz w:val="20"/>
          <w:szCs w:val="20"/>
        </w:rPr>
        <w:t>ajutorul</w:t>
      </w:r>
      <w:proofErr w:type="spellEnd"/>
      <w:r w:rsidR="008156F3">
        <w:rPr>
          <w:rFonts w:ascii="Times" w:hAnsi="Times"/>
          <w:sz w:val="20"/>
          <w:szCs w:val="20"/>
        </w:rPr>
        <w:t xml:space="preserve">  </w:t>
      </w:r>
      <w:proofErr w:type="spellStart"/>
      <w:r w:rsidR="008156F3">
        <w:rPr>
          <w:rFonts w:ascii="Times" w:hAnsi="Times"/>
          <w:b/>
          <w:bCs/>
          <w:sz w:val="20"/>
          <w:szCs w:val="20"/>
        </w:rPr>
        <w:t>FileWriter</w:t>
      </w:r>
      <w:proofErr w:type="spellEnd"/>
      <w:proofErr w:type="gramEnd"/>
      <w:r w:rsidR="008156F3">
        <w:rPr>
          <w:rFonts w:ascii="Times" w:hAnsi="Times"/>
          <w:b/>
          <w:bCs/>
          <w:sz w:val="20"/>
          <w:szCs w:val="20"/>
        </w:rPr>
        <w:t>,</w:t>
      </w:r>
      <w:r w:rsidR="008156F3">
        <w:rPr>
          <w:rFonts w:ascii="Times" w:hAnsi="Times"/>
          <w:sz w:val="20"/>
          <w:szCs w:val="20"/>
        </w:rPr>
        <w:t xml:space="preserve"> </w:t>
      </w:r>
      <w:proofErr w:type="spellStart"/>
      <w:r w:rsidR="008156F3">
        <w:rPr>
          <w:rFonts w:ascii="Times" w:hAnsi="Times"/>
          <w:sz w:val="20"/>
          <w:szCs w:val="20"/>
        </w:rPr>
        <w:t>dupa</w:t>
      </w:r>
      <w:proofErr w:type="spellEnd"/>
      <w:r w:rsidR="008156F3">
        <w:rPr>
          <w:rFonts w:ascii="Times" w:hAnsi="Times"/>
          <w:sz w:val="20"/>
          <w:szCs w:val="20"/>
        </w:rPr>
        <w:t xml:space="preserve"> cum </w:t>
      </w:r>
      <w:proofErr w:type="spellStart"/>
      <w:r w:rsidR="008156F3">
        <w:rPr>
          <w:rFonts w:ascii="Times" w:hAnsi="Times"/>
          <w:sz w:val="20"/>
          <w:szCs w:val="20"/>
        </w:rPr>
        <w:t>urmeaza</w:t>
      </w:r>
      <w:proofErr w:type="spellEnd"/>
      <w:r w:rsidR="008156F3">
        <w:rPr>
          <w:rFonts w:ascii="Times" w:hAnsi="Times"/>
          <w:sz w:val="20"/>
          <w:szCs w:val="20"/>
        </w:rPr>
        <w:t xml:space="preserve">: </w:t>
      </w:r>
    </w:p>
    <w:p w14:paraId="1920C287" w14:textId="11F260EB" w:rsidR="008156F3" w:rsidRDefault="008156F3" w:rsidP="00B4429A">
      <w:pPr>
        <w:rPr>
          <w:rFonts w:ascii="Times" w:hAnsi="Times"/>
          <w:sz w:val="20"/>
          <w:szCs w:val="20"/>
        </w:rPr>
      </w:pPr>
      <w:r w:rsidRPr="008156F3">
        <w:rPr>
          <w:rFonts w:ascii="Times" w:hAnsi="Times"/>
          <w:sz w:val="20"/>
          <w:szCs w:val="20"/>
        </w:rPr>
        <w:drawing>
          <wp:anchor distT="0" distB="0" distL="114300" distR="114300" simplePos="0" relativeHeight="251778048" behindDoc="0" locked="0" layoutInCell="1" allowOverlap="1" wp14:anchorId="373375FA" wp14:editId="1F9262FF">
            <wp:simplePos x="0" y="0"/>
            <wp:positionH relativeFrom="column">
              <wp:posOffset>-86995</wp:posOffset>
            </wp:positionH>
            <wp:positionV relativeFrom="paragraph">
              <wp:posOffset>177165</wp:posOffset>
            </wp:positionV>
            <wp:extent cx="5727700" cy="3169920"/>
            <wp:effectExtent l="0" t="0" r="0" b="508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E13F83" w14:textId="17617C83" w:rsidR="008156F3" w:rsidRDefault="008156F3" w:rsidP="00B4429A">
      <w:pPr>
        <w:rPr>
          <w:rFonts w:ascii="Times" w:hAnsi="Times"/>
          <w:sz w:val="20"/>
          <w:szCs w:val="20"/>
        </w:rPr>
      </w:pPr>
    </w:p>
    <w:p w14:paraId="142CACB1" w14:textId="606A5CF0" w:rsidR="008156F3" w:rsidRDefault="008156F3" w:rsidP="00B4429A">
      <w:pPr>
        <w:rPr>
          <w:rFonts w:ascii="Times" w:hAnsi="Times"/>
          <w:sz w:val="20"/>
          <w:szCs w:val="20"/>
        </w:rPr>
      </w:pPr>
    </w:p>
    <w:p w14:paraId="725994AB" w14:textId="71A94F57" w:rsidR="008156F3" w:rsidRDefault="008156F3" w:rsidP="00B4429A">
      <w:pPr>
        <w:rPr>
          <w:rFonts w:ascii="Times" w:hAnsi="Times"/>
          <w:sz w:val="20"/>
          <w:szCs w:val="20"/>
        </w:rPr>
      </w:pPr>
    </w:p>
    <w:p w14:paraId="0755BA1D" w14:textId="7ED1A799" w:rsidR="008156F3" w:rsidRDefault="008156F3" w:rsidP="00B4429A">
      <w:pPr>
        <w:rPr>
          <w:rFonts w:ascii="Times" w:hAnsi="Times"/>
          <w:sz w:val="20"/>
          <w:szCs w:val="20"/>
        </w:rPr>
      </w:pPr>
    </w:p>
    <w:p w14:paraId="4C179A35" w14:textId="4083C662" w:rsidR="008156F3" w:rsidRDefault="008156F3" w:rsidP="00B4429A">
      <w:pPr>
        <w:rPr>
          <w:rFonts w:ascii="Times" w:hAnsi="Times"/>
          <w:sz w:val="20"/>
          <w:szCs w:val="20"/>
        </w:rPr>
      </w:pPr>
    </w:p>
    <w:p w14:paraId="1A5E835B" w14:textId="36E20729" w:rsidR="008156F3" w:rsidRDefault="008156F3" w:rsidP="00B4429A">
      <w:pPr>
        <w:rPr>
          <w:rFonts w:ascii="Times" w:hAnsi="Times"/>
          <w:sz w:val="20"/>
          <w:szCs w:val="20"/>
        </w:rPr>
      </w:pPr>
    </w:p>
    <w:p w14:paraId="18398637" w14:textId="71DEA90B" w:rsidR="008156F3" w:rsidRDefault="008156F3" w:rsidP="00B4429A">
      <w:pPr>
        <w:rPr>
          <w:rFonts w:ascii="Times" w:hAnsi="Times"/>
          <w:sz w:val="20"/>
          <w:szCs w:val="20"/>
        </w:rPr>
      </w:pPr>
    </w:p>
    <w:p w14:paraId="06080CA0" w14:textId="7DD912E3" w:rsidR="008156F3" w:rsidRDefault="008156F3" w:rsidP="00B4429A">
      <w:pPr>
        <w:rPr>
          <w:rFonts w:ascii="Times" w:hAnsi="Times"/>
          <w:sz w:val="20"/>
          <w:szCs w:val="20"/>
        </w:rPr>
      </w:pPr>
    </w:p>
    <w:p w14:paraId="2F25BD90" w14:textId="55E5FC67" w:rsidR="008156F3" w:rsidRDefault="008156F3" w:rsidP="00B4429A">
      <w:pPr>
        <w:rPr>
          <w:rFonts w:ascii="Times" w:hAnsi="Times"/>
          <w:sz w:val="20"/>
          <w:szCs w:val="20"/>
        </w:rPr>
      </w:pPr>
    </w:p>
    <w:p w14:paraId="7310D302" w14:textId="77777777" w:rsidR="008156F3" w:rsidRDefault="008156F3" w:rsidP="00B4429A">
      <w:pPr>
        <w:rPr>
          <w:rFonts w:ascii="Times" w:hAnsi="Times"/>
          <w:sz w:val="20"/>
          <w:szCs w:val="20"/>
        </w:rPr>
      </w:pPr>
    </w:p>
    <w:p w14:paraId="15D5547F" w14:textId="3417411D" w:rsidR="008156F3" w:rsidRDefault="008156F3" w:rsidP="00B4429A">
      <w:pPr>
        <w:rPr>
          <w:rFonts w:ascii="Times" w:hAnsi="Times"/>
          <w:sz w:val="20"/>
          <w:szCs w:val="20"/>
        </w:rPr>
      </w:pPr>
    </w:p>
    <w:p w14:paraId="7B29B91E" w14:textId="0AAFADF6" w:rsidR="008156F3" w:rsidRDefault="008156F3" w:rsidP="00B4429A">
      <w:pPr>
        <w:rPr>
          <w:rFonts w:ascii="Times" w:hAnsi="Times"/>
          <w:sz w:val="20"/>
          <w:szCs w:val="20"/>
        </w:rPr>
      </w:pPr>
    </w:p>
    <w:p w14:paraId="10B165CD" w14:textId="009B1C21" w:rsidR="008156F3" w:rsidRDefault="008156F3" w:rsidP="00B4429A">
      <w:pPr>
        <w:rPr>
          <w:rFonts w:ascii="Times" w:hAnsi="Times"/>
          <w:sz w:val="20"/>
          <w:szCs w:val="20"/>
        </w:rPr>
      </w:pPr>
    </w:p>
    <w:p w14:paraId="5992C95F" w14:textId="6F4421DE" w:rsidR="008156F3" w:rsidRDefault="008156F3" w:rsidP="00B4429A">
      <w:pPr>
        <w:rPr>
          <w:rFonts w:ascii="Times" w:hAnsi="Times"/>
          <w:sz w:val="20"/>
          <w:szCs w:val="20"/>
        </w:rPr>
      </w:pPr>
    </w:p>
    <w:p w14:paraId="23D43D95" w14:textId="204B4164" w:rsidR="008156F3" w:rsidRDefault="008156F3" w:rsidP="00B4429A">
      <w:pPr>
        <w:rPr>
          <w:rFonts w:ascii="Times" w:hAnsi="Times"/>
          <w:sz w:val="20"/>
          <w:szCs w:val="20"/>
        </w:rPr>
      </w:pPr>
    </w:p>
    <w:p w14:paraId="02185F04" w14:textId="77777777" w:rsidR="008156F3" w:rsidRDefault="008156F3" w:rsidP="00B4429A">
      <w:pPr>
        <w:rPr>
          <w:rFonts w:ascii="Times" w:hAnsi="Times"/>
          <w:sz w:val="20"/>
          <w:szCs w:val="20"/>
        </w:rPr>
      </w:pPr>
    </w:p>
    <w:p w14:paraId="421696FC" w14:textId="63A53DDE" w:rsidR="00447298" w:rsidRPr="008156F3" w:rsidRDefault="008156F3" w:rsidP="00B4429A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Am </w:t>
      </w:r>
      <w:proofErr w:type="spellStart"/>
      <w:r>
        <w:rPr>
          <w:rFonts w:ascii="Times" w:hAnsi="Times"/>
          <w:sz w:val="20"/>
          <w:szCs w:val="20"/>
        </w:rPr>
        <w:t>tinut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cont</w:t>
      </w:r>
      <w:proofErr w:type="spellEnd"/>
      <w:r>
        <w:rPr>
          <w:rFonts w:ascii="Times" w:hAnsi="Times"/>
          <w:sz w:val="20"/>
          <w:szCs w:val="20"/>
        </w:rPr>
        <w:t xml:space="preserve"> ca </w:t>
      </w:r>
      <w:proofErr w:type="spellStart"/>
      <w:r>
        <w:rPr>
          <w:rFonts w:ascii="Times" w:hAnsi="Times"/>
          <w:sz w:val="20"/>
          <w:szCs w:val="20"/>
        </w:rPr>
        <w:t>comanda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fie </w:t>
      </w:r>
      <w:proofErr w:type="spellStart"/>
      <w:r>
        <w:rPr>
          <w:rFonts w:ascii="Times" w:hAnsi="Times"/>
          <w:sz w:val="20"/>
          <w:szCs w:val="20"/>
        </w:rPr>
        <w:t>eliminata</w:t>
      </w:r>
      <w:proofErr w:type="spellEnd"/>
      <w:r>
        <w:rPr>
          <w:rFonts w:ascii="Times" w:hAnsi="Times"/>
          <w:sz w:val="20"/>
          <w:szCs w:val="20"/>
        </w:rPr>
        <w:t xml:space="preserve"> din </w:t>
      </w:r>
      <w:proofErr w:type="spellStart"/>
      <w:r>
        <w:rPr>
          <w:rFonts w:ascii="Times" w:hAnsi="Times"/>
          <w:sz w:val="20"/>
          <w:szCs w:val="20"/>
        </w:rPr>
        <w:t>lista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dupa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</w:t>
      </w:r>
      <w:proofErr w:type="spellEnd"/>
      <w:r>
        <w:rPr>
          <w:rFonts w:ascii="Times" w:hAnsi="Times"/>
          <w:sz w:val="20"/>
          <w:szCs w:val="20"/>
        </w:rPr>
        <w:t xml:space="preserve">- a </w:t>
      </w:r>
      <w:proofErr w:type="spellStart"/>
      <w:r>
        <w:rPr>
          <w:rFonts w:ascii="Times" w:hAnsi="Times"/>
          <w:sz w:val="20"/>
          <w:szCs w:val="20"/>
        </w:rPr>
        <w:t>fost</w:t>
      </w:r>
      <w:proofErr w:type="spellEnd"/>
      <w:r>
        <w:rPr>
          <w:rFonts w:ascii="Times" w:hAnsi="Times"/>
          <w:sz w:val="20"/>
          <w:szCs w:val="20"/>
        </w:rPr>
        <w:t xml:space="preserve"> generate </w:t>
      </w:r>
      <w:proofErr w:type="spellStart"/>
      <w:r>
        <w:rPr>
          <w:rFonts w:ascii="Times" w:hAnsi="Times"/>
          <w:sz w:val="20"/>
          <w:szCs w:val="20"/>
        </w:rPr>
        <w:t>factuta</w:t>
      </w:r>
      <w:proofErr w:type="spellEnd"/>
    </w:p>
    <w:p w14:paraId="42EE7C71" w14:textId="77777777" w:rsidR="008156F3" w:rsidRPr="00B4429A" w:rsidRDefault="008156F3" w:rsidP="00B4429A">
      <w:pPr>
        <w:rPr>
          <w:rFonts w:ascii="Times" w:hAnsi="Times"/>
          <w:b/>
          <w:bCs/>
          <w:sz w:val="32"/>
          <w:szCs w:val="32"/>
        </w:rPr>
      </w:pPr>
    </w:p>
    <w:p w14:paraId="642488CC" w14:textId="5ADD3819" w:rsidR="0058283A" w:rsidRPr="00D655AE" w:rsidRDefault="0058283A" w:rsidP="0058283A">
      <w:pPr>
        <w:pStyle w:val="ListParagraph"/>
        <w:numPr>
          <w:ilvl w:val="0"/>
          <w:numId w:val="1"/>
        </w:numPr>
        <w:rPr>
          <w:rFonts w:ascii="Times" w:hAnsi="Times"/>
          <w:b/>
          <w:bCs/>
          <w:sz w:val="32"/>
          <w:szCs w:val="32"/>
        </w:rPr>
      </w:pPr>
      <w:proofErr w:type="spellStart"/>
      <w:r w:rsidRPr="00D655AE">
        <w:rPr>
          <w:rFonts w:ascii="Times" w:hAnsi="Times"/>
          <w:b/>
          <w:bCs/>
          <w:sz w:val="32"/>
          <w:szCs w:val="32"/>
        </w:rPr>
        <w:t>Rezultate</w:t>
      </w:r>
      <w:proofErr w:type="spellEnd"/>
    </w:p>
    <w:p w14:paraId="2DFAFDDD" w14:textId="73BDEFB8" w:rsidR="00E705FE" w:rsidRDefault="008156F3" w:rsidP="00E705FE">
      <w:pPr>
        <w:pStyle w:val="ListParagraph"/>
        <w:ind w:left="1080"/>
        <w:rPr>
          <w:rFonts w:ascii="Times" w:hAnsi="Times"/>
          <w:b/>
          <w:bCs/>
          <w:sz w:val="32"/>
          <w:szCs w:val="32"/>
        </w:rPr>
      </w:pPr>
      <w:r w:rsidRPr="002E5732">
        <w:rPr>
          <w:rFonts w:ascii="Times" w:hAnsi="Times"/>
          <w:noProof/>
          <w:sz w:val="20"/>
          <w:szCs w:val="20"/>
        </w:rPr>
        <w:drawing>
          <wp:anchor distT="0" distB="0" distL="114300" distR="114300" simplePos="0" relativeHeight="251696128" behindDoc="1" locked="0" layoutInCell="1" allowOverlap="1" wp14:anchorId="6C2DBBDB" wp14:editId="741DE32A">
            <wp:simplePos x="0" y="0"/>
            <wp:positionH relativeFrom="margin">
              <wp:posOffset>3253715</wp:posOffset>
            </wp:positionH>
            <wp:positionV relativeFrom="margin">
              <wp:posOffset>526084</wp:posOffset>
            </wp:positionV>
            <wp:extent cx="2929890" cy="1925320"/>
            <wp:effectExtent l="177800" t="203200" r="372110" b="398780"/>
            <wp:wrapTight wrapText="bothSides">
              <wp:wrapPolygon edited="0">
                <wp:start x="834" y="-1599"/>
                <wp:lineTo x="-935" y="-1190"/>
                <wp:lineTo x="-1035" y="7945"/>
                <wp:lineTo x="-997" y="21635"/>
                <wp:lineTo x="-461" y="23880"/>
                <wp:lineTo x="14853" y="25094"/>
                <wp:lineTo x="14946" y="25088"/>
                <wp:lineTo x="18977" y="25092"/>
                <wp:lineTo x="19079" y="25370"/>
                <wp:lineTo x="22259" y="25148"/>
                <wp:lineTo x="22990" y="24527"/>
                <wp:lineTo x="23955" y="22320"/>
                <wp:lineTo x="24069" y="19888"/>
                <wp:lineTo x="23988" y="1637"/>
                <wp:lineTo x="23362" y="-459"/>
                <wp:lineTo x="23387" y="-2743"/>
                <wp:lineTo x="3546" y="-1788"/>
                <wp:lineTo x="834" y="-1599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57383">
                      <a:off x="0" y="0"/>
                      <a:ext cx="2929890" cy="1925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CFF2D0" w14:textId="77777777" w:rsidR="008156F3" w:rsidRDefault="008156F3" w:rsidP="002E5732">
      <w:pPr>
        <w:rPr>
          <w:rFonts w:ascii="Times" w:hAnsi="Times"/>
          <w:sz w:val="20"/>
          <w:szCs w:val="20"/>
        </w:rPr>
      </w:pPr>
    </w:p>
    <w:p w14:paraId="789ACBA5" w14:textId="706293E0" w:rsidR="00447298" w:rsidRDefault="002E5732" w:rsidP="002E5732">
      <w:pPr>
        <w:rPr>
          <w:rFonts w:ascii="Times" w:hAnsi="Times"/>
          <w:sz w:val="20"/>
          <w:szCs w:val="20"/>
        </w:rPr>
      </w:pPr>
      <w:proofErr w:type="spellStart"/>
      <w:r>
        <w:rPr>
          <w:rFonts w:ascii="Times" w:hAnsi="Times"/>
          <w:sz w:val="20"/>
          <w:szCs w:val="20"/>
        </w:rPr>
        <w:t>Rezultatele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r w:rsidR="00440D03">
        <w:rPr>
          <w:rFonts w:ascii="Times" w:hAnsi="Times"/>
          <w:sz w:val="20"/>
          <w:szCs w:val="20"/>
        </w:rPr>
        <w:t xml:space="preserve">practice ale </w:t>
      </w:r>
      <w:proofErr w:type="spellStart"/>
      <w:r w:rsidR="00440D03">
        <w:rPr>
          <w:rFonts w:ascii="Times" w:hAnsi="Times"/>
          <w:sz w:val="20"/>
          <w:szCs w:val="20"/>
        </w:rPr>
        <w:t>interfetei</w:t>
      </w:r>
      <w:proofErr w:type="spellEnd"/>
      <w:r w:rsidR="00440D03"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reies</w:t>
      </w:r>
      <w:proofErr w:type="spellEnd"/>
      <w:r>
        <w:rPr>
          <w:rFonts w:ascii="Times" w:hAnsi="Times"/>
          <w:sz w:val="20"/>
          <w:szCs w:val="20"/>
        </w:rPr>
        <w:t xml:space="preserve"> in mod direct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dinamic</w:t>
      </w:r>
      <w:proofErr w:type="spellEnd"/>
      <w:r>
        <w:rPr>
          <w:rFonts w:ascii="Times" w:hAnsi="Times"/>
          <w:sz w:val="20"/>
          <w:szCs w:val="20"/>
        </w:rPr>
        <w:t xml:space="preserve"> din </w:t>
      </w:r>
      <w:proofErr w:type="spellStart"/>
      <w:r>
        <w:rPr>
          <w:rFonts w:ascii="Times" w:hAnsi="Times"/>
          <w:sz w:val="20"/>
          <w:szCs w:val="20"/>
        </w:rPr>
        <w:t>interfata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grafica</w:t>
      </w:r>
      <w:proofErr w:type="spellEnd"/>
      <w:r>
        <w:rPr>
          <w:rFonts w:ascii="Times" w:hAnsi="Times"/>
          <w:sz w:val="20"/>
          <w:szCs w:val="20"/>
        </w:rPr>
        <w:t xml:space="preserve">! </w:t>
      </w:r>
      <w:proofErr w:type="spellStart"/>
      <w:r>
        <w:rPr>
          <w:rFonts w:ascii="Times" w:hAnsi="Times"/>
          <w:sz w:val="20"/>
          <w:szCs w:val="20"/>
        </w:rPr>
        <w:t>Atunci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cand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administratorul</w:t>
      </w:r>
      <w:proofErr w:type="spellEnd"/>
      <w:r>
        <w:rPr>
          <w:rFonts w:ascii="Times" w:hAnsi="Times"/>
          <w:sz w:val="20"/>
          <w:szCs w:val="20"/>
        </w:rPr>
        <w:t xml:space="preserve"> face o </w:t>
      </w:r>
      <w:proofErr w:type="spellStart"/>
      <w:r>
        <w:rPr>
          <w:rFonts w:ascii="Times" w:hAnsi="Times"/>
          <w:sz w:val="20"/>
          <w:szCs w:val="20"/>
        </w:rPr>
        <w:t>adaugare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produs</w:t>
      </w:r>
      <w:proofErr w:type="spellEnd"/>
      <w:r>
        <w:rPr>
          <w:rFonts w:ascii="Times" w:hAnsi="Times"/>
          <w:sz w:val="20"/>
          <w:szCs w:val="20"/>
        </w:rPr>
        <w:t xml:space="preserve">, automat </w:t>
      </w:r>
      <w:proofErr w:type="spellStart"/>
      <w:r>
        <w:rPr>
          <w:rFonts w:ascii="Times" w:hAnsi="Times"/>
          <w:sz w:val="20"/>
          <w:szCs w:val="20"/>
        </w:rPr>
        <w:t>aceasta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va</w:t>
      </w:r>
      <w:proofErr w:type="spellEnd"/>
      <w:r>
        <w:rPr>
          <w:rFonts w:ascii="Times" w:hAnsi="Times"/>
          <w:sz w:val="20"/>
          <w:szCs w:val="20"/>
        </w:rPr>
        <w:t xml:space="preserve"> fi </w:t>
      </w:r>
      <w:proofErr w:type="spellStart"/>
      <w:r>
        <w:rPr>
          <w:rFonts w:ascii="Times" w:hAnsi="Times"/>
          <w:sz w:val="20"/>
          <w:szCs w:val="20"/>
        </w:rPr>
        <w:t>transmisa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tabelelor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vizualizare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selectie</w:t>
      </w:r>
      <w:proofErr w:type="spellEnd"/>
      <w:r>
        <w:rPr>
          <w:rFonts w:ascii="Times" w:hAnsi="Times"/>
          <w:sz w:val="20"/>
          <w:szCs w:val="20"/>
        </w:rPr>
        <w:t xml:space="preserve"> a </w:t>
      </w:r>
      <w:proofErr w:type="spellStart"/>
      <w:r>
        <w:rPr>
          <w:rFonts w:ascii="Times" w:hAnsi="Times"/>
          <w:sz w:val="20"/>
          <w:szCs w:val="20"/>
        </w:rPr>
        <w:t>meniului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sau</w:t>
      </w:r>
      <w:proofErr w:type="spellEnd"/>
      <w:r>
        <w:rPr>
          <w:rFonts w:ascii="Times" w:hAnsi="Times"/>
          <w:sz w:val="20"/>
          <w:szCs w:val="20"/>
        </w:rPr>
        <w:t xml:space="preserve"> a </w:t>
      </w:r>
      <w:proofErr w:type="spellStart"/>
      <w:r>
        <w:rPr>
          <w:rFonts w:ascii="Times" w:hAnsi="Times"/>
          <w:sz w:val="20"/>
          <w:szCs w:val="20"/>
        </w:rPr>
        <w:t>comenzilor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ferestrele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aferente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administratorului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ale </w:t>
      </w:r>
      <w:proofErr w:type="spellStart"/>
      <w:r>
        <w:rPr>
          <w:rFonts w:ascii="Times" w:hAnsi="Times"/>
          <w:sz w:val="20"/>
          <w:szCs w:val="20"/>
        </w:rPr>
        <w:t>chelenerului</w:t>
      </w:r>
      <w:proofErr w:type="spellEnd"/>
      <w:r>
        <w:rPr>
          <w:rFonts w:ascii="Times" w:hAnsi="Times"/>
          <w:sz w:val="20"/>
          <w:szCs w:val="20"/>
        </w:rPr>
        <w:t>!</w:t>
      </w:r>
      <w:r w:rsidR="00A01D5B">
        <w:rPr>
          <w:rFonts w:ascii="Times" w:hAnsi="Times"/>
          <w:sz w:val="20"/>
          <w:szCs w:val="20"/>
        </w:rPr>
        <w:t xml:space="preserve"> Am </w:t>
      </w:r>
      <w:proofErr w:type="spellStart"/>
      <w:r w:rsidR="00A01D5B">
        <w:rPr>
          <w:rFonts w:ascii="Times" w:hAnsi="Times"/>
          <w:sz w:val="20"/>
          <w:szCs w:val="20"/>
        </w:rPr>
        <w:t>incercat</w:t>
      </w:r>
      <w:proofErr w:type="spellEnd"/>
      <w:r w:rsidR="00A01D5B">
        <w:rPr>
          <w:rFonts w:ascii="Times" w:hAnsi="Times"/>
          <w:sz w:val="20"/>
          <w:szCs w:val="20"/>
        </w:rPr>
        <w:t xml:space="preserve"> </w:t>
      </w:r>
      <w:proofErr w:type="spellStart"/>
      <w:r w:rsidR="00A01D5B">
        <w:rPr>
          <w:rFonts w:ascii="Times" w:hAnsi="Times"/>
          <w:sz w:val="20"/>
          <w:szCs w:val="20"/>
        </w:rPr>
        <w:t>sa</w:t>
      </w:r>
      <w:proofErr w:type="spellEnd"/>
      <w:r w:rsidR="00A01D5B">
        <w:rPr>
          <w:rFonts w:ascii="Times" w:hAnsi="Times"/>
          <w:sz w:val="20"/>
          <w:szCs w:val="20"/>
        </w:rPr>
        <w:t xml:space="preserve"> </w:t>
      </w:r>
      <w:proofErr w:type="spellStart"/>
      <w:r w:rsidR="00A01D5B">
        <w:rPr>
          <w:rFonts w:ascii="Times" w:hAnsi="Times"/>
          <w:sz w:val="20"/>
          <w:szCs w:val="20"/>
        </w:rPr>
        <w:t>evit</w:t>
      </w:r>
      <w:proofErr w:type="spellEnd"/>
      <w:r w:rsidR="00A01D5B">
        <w:rPr>
          <w:rFonts w:ascii="Times" w:hAnsi="Times"/>
          <w:sz w:val="20"/>
          <w:szCs w:val="20"/>
        </w:rPr>
        <w:t xml:space="preserve"> </w:t>
      </w:r>
      <w:proofErr w:type="spellStart"/>
      <w:r w:rsidR="00A01D5B">
        <w:rPr>
          <w:rFonts w:ascii="Times" w:hAnsi="Times"/>
          <w:sz w:val="20"/>
          <w:szCs w:val="20"/>
        </w:rPr>
        <w:t>foarte</w:t>
      </w:r>
      <w:proofErr w:type="spellEnd"/>
      <w:r w:rsidR="00A01D5B">
        <w:rPr>
          <w:rFonts w:ascii="Times" w:hAnsi="Times"/>
          <w:sz w:val="20"/>
          <w:szCs w:val="20"/>
        </w:rPr>
        <w:t xml:space="preserve"> </w:t>
      </w:r>
      <w:proofErr w:type="spellStart"/>
      <w:r w:rsidR="00A01D5B">
        <w:rPr>
          <w:rFonts w:ascii="Times" w:hAnsi="Times"/>
          <w:sz w:val="20"/>
          <w:szCs w:val="20"/>
        </w:rPr>
        <w:t>mult</w:t>
      </w:r>
      <w:proofErr w:type="spellEnd"/>
      <w:r w:rsidR="00A01D5B">
        <w:rPr>
          <w:rFonts w:ascii="Times" w:hAnsi="Times"/>
          <w:sz w:val="20"/>
          <w:szCs w:val="20"/>
        </w:rPr>
        <w:t xml:space="preserve"> </w:t>
      </w:r>
      <w:proofErr w:type="spellStart"/>
      <w:r w:rsidR="00A01D5B">
        <w:rPr>
          <w:rFonts w:ascii="Times" w:hAnsi="Times"/>
          <w:sz w:val="20"/>
          <w:szCs w:val="20"/>
        </w:rPr>
        <w:t>introducerea</w:t>
      </w:r>
      <w:proofErr w:type="spellEnd"/>
      <w:r w:rsidR="00A01D5B">
        <w:rPr>
          <w:rFonts w:ascii="Times" w:hAnsi="Times"/>
          <w:sz w:val="20"/>
          <w:szCs w:val="20"/>
        </w:rPr>
        <w:t xml:space="preserve"> </w:t>
      </w:r>
      <w:proofErr w:type="spellStart"/>
      <w:r w:rsidR="00A01D5B">
        <w:rPr>
          <w:rFonts w:ascii="Times" w:hAnsi="Times"/>
          <w:sz w:val="20"/>
          <w:szCs w:val="20"/>
        </w:rPr>
        <w:t>manuala</w:t>
      </w:r>
      <w:proofErr w:type="spellEnd"/>
      <w:r w:rsidR="00A01D5B">
        <w:rPr>
          <w:rFonts w:ascii="Times" w:hAnsi="Times"/>
          <w:sz w:val="20"/>
          <w:szCs w:val="20"/>
        </w:rPr>
        <w:t xml:space="preserve"> a </w:t>
      </w:r>
      <w:proofErr w:type="spellStart"/>
      <w:r w:rsidR="00A01D5B">
        <w:rPr>
          <w:rFonts w:ascii="Times" w:hAnsi="Times"/>
          <w:sz w:val="20"/>
          <w:szCs w:val="20"/>
        </w:rPr>
        <w:t>comenzilor</w:t>
      </w:r>
      <w:proofErr w:type="spellEnd"/>
      <w:r w:rsidR="00447298">
        <w:rPr>
          <w:rFonts w:ascii="Times" w:hAnsi="Times"/>
          <w:sz w:val="20"/>
          <w:szCs w:val="20"/>
        </w:rPr>
        <w:t xml:space="preserve"> </w:t>
      </w:r>
      <w:proofErr w:type="spellStart"/>
      <w:r w:rsidR="00447298">
        <w:rPr>
          <w:rFonts w:ascii="Times" w:hAnsi="Times"/>
          <w:sz w:val="20"/>
          <w:szCs w:val="20"/>
        </w:rPr>
        <w:t>sau</w:t>
      </w:r>
      <w:proofErr w:type="spellEnd"/>
      <w:r w:rsidR="00447298">
        <w:rPr>
          <w:rFonts w:ascii="Times" w:hAnsi="Times"/>
          <w:sz w:val="20"/>
          <w:szCs w:val="20"/>
        </w:rPr>
        <w:t xml:space="preserve"> </w:t>
      </w:r>
      <w:proofErr w:type="spellStart"/>
      <w:r w:rsidR="00447298">
        <w:rPr>
          <w:rFonts w:ascii="Times" w:hAnsi="Times"/>
          <w:sz w:val="20"/>
          <w:szCs w:val="20"/>
        </w:rPr>
        <w:t>editarea</w:t>
      </w:r>
      <w:proofErr w:type="spellEnd"/>
      <w:r w:rsidR="00447298">
        <w:rPr>
          <w:rFonts w:ascii="Times" w:hAnsi="Times"/>
          <w:sz w:val="20"/>
          <w:szCs w:val="20"/>
        </w:rPr>
        <w:t xml:space="preserve"> </w:t>
      </w:r>
      <w:proofErr w:type="spellStart"/>
      <w:r w:rsidR="00447298">
        <w:rPr>
          <w:rFonts w:ascii="Times" w:hAnsi="Times"/>
          <w:sz w:val="20"/>
          <w:szCs w:val="20"/>
        </w:rPr>
        <w:t>produselor</w:t>
      </w:r>
      <w:proofErr w:type="spellEnd"/>
      <w:r w:rsidR="00447298">
        <w:rPr>
          <w:rFonts w:ascii="Times" w:hAnsi="Times"/>
          <w:sz w:val="20"/>
          <w:szCs w:val="20"/>
        </w:rPr>
        <w:t xml:space="preserve">! </w:t>
      </w:r>
    </w:p>
    <w:p w14:paraId="7CB7B59F" w14:textId="5C308057" w:rsidR="00447298" w:rsidRDefault="00447298" w:rsidP="002E5732">
      <w:pPr>
        <w:rPr>
          <w:rFonts w:ascii="Times" w:hAnsi="Times"/>
          <w:sz w:val="20"/>
          <w:szCs w:val="20"/>
        </w:rPr>
      </w:pPr>
    </w:p>
    <w:p w14:paraId="4BB86026" w14:textId="32681ED6" w:rsidR="00440D03" w:rsidRDefault="00440D03" w:rsidP="002E5732">
      <w:pPr>
        <w:rPr>
          <w:rFonts w:ascii="Times" w:hAnsi="Times"/>
          <w:sz w:val="20"/>
          <w:szCs w:val="20"/>
        </w:rPr>
      </w:pPr>
    </w:p>
    <w:p w14:paraId="11AFA283" w14:textId="19FA42ED" w:rsidR="00440D03" w:rsidRDefault="00440D03" w:rsidP="002E5732">
      <w:pPr>
        <w:rPr>
          <w:rFonts w:ascii="Times" w:hAnsi="Times"/>
          <w:sz w:val="20"/>
          <w:szCs w:val="20"/>
        </w:rPr>
      </w:pPr>
    </w:p>
    <w:p w14:paraId="30E62E94" w14:textId="62B9F4F8" w:rsidR="00440D03" w:rsidRDefault="00440D03" w:rsidP="002E5732">
      <w:pPr>
        <w:rPr>
          <w:rFonts w:ascii="Times" w:hAnsi="Times"/>
          <w:sz w:val="20"/>
          <w:szCs w:val="20"/>
        </w:rPr>
      </w:pPr>
    </w:p>
    <w:p w14:paraId="4DD774AA" w14:textId="77777777" w:rsidR="00440D03" w:rsidRDefault="00440D03" w:rsidP="002E5732">
      <w:pPr>
        <w:rPr>
          <w:rFonts w:ascii="Times" w:hAnsi="Times"/>
          <w:sz w:val="20"/>
          <w:szCs w:val="20"/>
        </w:rPr>
      </w:pPr>
    </w:p>
    <w:p w14:paraId="047B13A9" w14:textId="77777777" w:rsidR="00447298" w:rsidRDefault="00447298" w:rsidP="002E5732">
      <w:pPr>
        <w:rPr>
          <w:rFonts w:ascii="Times" w:hAnsi="Times"/>
          <w:sz w:val="20"/>
          <w:szCs w:val="20"/>
        </w:rPr>
      </w:pPr>
    </w:p>
    <w:p w14:paraId="2A5D8344" w14:textId="77777777" w:rsidR="00447298" w:rsidRDefault="00447298" w:rsidP="002E5732">
      <w:pPr>
        <w:rPr>
          <w:rFonts w:ascii="Times" w:hAnsi="Times"/>
          <w:sz w:val="20"/>
          <w:szCs w:val="20"/>
        </w:rPr>
      </w:pPr>
    </w:p>
    <w:p w14:paraId="46BDE025" w14:textId="0137390D" w:rsidR="00447298" w:rsidRDefault="008156F3" w:rsidP="002E5732">
      <w:pPr>
        <w:rPr>
          <w:rFonts w:ascii="Times" w:hAnsi="Times"/>
          <w:sz w:val="20"/>
          <w:szCs w:val="20"/>
        </w:rPr>
      </w:pPr>
      <w:r w:rsidRPr="00447298">
        <w:rPr>
          <w:rFonts w:ascii="Times" w:hAnsi="Times"/>
          <w:sz w:val="20"/>
          <w:szCs w:val="20"/>
        </w:rPr>
        <w:drawing>
          <wp:anchor distT="0" distB="0" distL="114300" distR="114300" simplePos="0" relativeHeight="251699200" behindDoc="1" locked="0" layoutInCell="1" allowOverlap="1" wp14:anchorId="69717B15" wp14:editId="2140D14C">
            <wp:simplePos x="0" y="0"/>
            <wp:positionH relativeFrom="column">
              <wp:posOffset>-85928</wp:posOffset>
            </wp:positionH>
            <wp:positionV relativeFrom="paragraph">
              <wp:posOffset>539750</wp:posOffset>
            </wp:positionV>
            <wp:extent cx="2783840" cy="1918335"/>
            <wp:effectExtent l="152400" t="152400" r="340360" b="342265"/>
            <wp:wrapTight wrapText="bothSides">
              <wp:wrapPolygon edited="0">
                <wp:start x="1478" y="-1716"/>
                <wp:lineTo x="-985" y="-1430"/>
                <wp:lineTo x="-1182" y="7722"/>
                <wp:lineTo x="-1182" y="22451"/>
                <wp:lineTo x="-591" y="23738"/>
                <wp:lineTo x="-591" y="23881"/>
                <wp:lineTo x="887" y="25025"/>
                <wp:lineTo x="985" y="25311"/>
                <wp:lineTo x="21974" y="25311"/>
                <wp:lineTo x="22073" y="25025"/>
                <wp:lineTo x="23551" y="23738"/>
                <wp:lineTo x="24142" y="21593"/>
                <wp:lineTo x="24044" y="286"/>
                <wp:lineTo x="22270" y="-1430"/>
                <wp:lineTo x="21580" y="-1716"/>
                <wp:lineTo x="1478" y="-1716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8" r="3777"/>
                    <a:stretch/>
                  </pic:blipFill>
                  <pic:spPr bwMode="auto">
                    <a:xfrm>
                      <a:off x="0" y="0"/>
                      <a:ext cx="2783840" cy="1918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47298">
        <w:rPr>
          <w:rFonts w:ascii="Times" w:hAnsi="Times"/>
          <w:sz w:val="20"/>
          <w:szCs w:val="20"/>
        </w:rPr>
        <w:t>Astfel</w:t>
      </w:r>
      <w:proofErr w:type="spellEnd"/>
      <w:r w:rsidR="00447298">
        <w:rPr>
          <w:rFonts w:ascii="Times" w:hAnsi="Times"/>
          <w:sz w:val="20"/>
          <w:szCs w:val="20"/>
        </w:rPr>
        <w:t xml:space="preserve">, </w:t>
      </w:r>
      <w:proofErr w:type="spellStart"/>
      <w:r w:rsidR="00447298">
        <w:rPr>
          <w:rFonts w:ascii="Times" w:hAnsi="Times"/>
          <w:sz w:val="20"/>
          <w:szCs w:val="20"/>
        </w:rPr>
        <w:t>aproape</w:t>
      </w:r>
      <w:proofErr w:type="spellEnd"/>
      <w:r w:rsidR="00447298">
        <w:rPr>
          <w:rFonts w:ascii="Times" w:hAnsi="Times"/>
          <w:sz w:val="20"/>
          <w:szCs w:val="20"/>
        </w:rPr>
        <w:t xml:space="preserve"> la </w:t>
      </w:r>
      <w:proofErr w:type="spellStart"/>
      <w:r w:rsidR="00447298">
        <w:rPr>
          <w:rFonts w:ascii="Times" w:hAnsi="Times"/>
          <w:sz w:val="20"/>
          <w:szCs w:val="20"/>
        </w:rPr>
        <w:t>fiecare</w:t>
      </w:r>
      <w:proofErr w:type="spellEnd"/>
      <w:r w:rsidR="00447298">
        <w:rPr>
          <w:rFonts w:ascii="Times" w:hAnsi="Times"/>
          <w:sz w:val="20"/>
          <w:szCs w:val="20"/>
        </w:rPr>
        <w:t xml:space="preserve"> </w:t>
      </w:r>
      <w:proofErr w:type="spellStart"/>
      <w:r w:rsidR="00447298">
        <w:rPr>
          <w:rFonts w:ascii="Times" w:hAnsi="Times"/>
          <w:sz w:val="20"/>
          <w:szCs w:val="20"/>
        </w:rPr>
        <w:t>meniu</w:t>
      </w:r>
      <w:proofErr w:type="spellEnd"/>
      <w:r w:rsidR="00447298">
        <w:rPr>
          <w:rFonts w:ascii="Times" w:hAnsi="Times"/>
          <w:sz w:val="20"/>
          <w:szCs w:val="20"/>
        </w:rPr>
        <w:t xml:space="preserve"> cu care </w:t>
      </w:r>
      <w:proofErr w:type="spellStart"/>
      <w:r w:rsidR="00447298">
        <w:rPr>
          <w:rFonts w:ascii="Times" w:hAnsi="Times"/>
          <w:sz w:val="20"/>
          <w:szCs w:val="20"/>
        </w:rPr>
        <w:t>unul</w:t>
      </w:r>
      <w:proofErr w:type="spellEnd"/>
      <w:r w:rsidR="00447298">
        <w:rPr>
          <w:rFonts w:ascii="Times" w:hAnsi="Times"/>
          <w:sz w:val="20"/>
          <w:szCs w:val="20"/>
        </w:rPr>
        <w:t xml:space="preserve"> </w:t>
      </w:r>
      <w:proofErr w:type="spellStart"/>
      <w:r w:rsidR="00447298">
        <w:rPr>
          <w:rFonts w:ascii="Times" w:hAnsi="Times"/>
          <w:sz w:val="20"/>
          <w:szCs w:val="20"/>
        </w:rPr>
        <w:t>dintre</w:t>
      </w:r>
      <w:proofErr w:type="spellEnd"/>
      <w:r w:rsidR="00447298">
        <w:rPr>
          <w:rFonts w:ascii="Times" w:hAnsi="Times"/>
          <w:sz w:val="20"/>
          <w:szCs w:val="20"/>
        </w:rPr>
        <w:t xml:space="preserve"> </w:t>
      </w:r>
      <w:proofErr w:type="spellStart"/>
      <w:r w:rsidR="00447298">
        <w:rPr>
          <w:rFonts w:ascii="Times" w:hAnsi="Times"/>
          <w:sz w:val="20"/>
          <w:szCs w:val="20"/>
        </w:rPr>
        <w:t>actorii</w:t>
      </w:r>
      <w:proofErr w:type="spellEnd"/>
      <w:r w:rsidR="00447298">
        <w:rPr>
          <w:rFonts w:ascii="Times" w:hAnsi="Times"/>
          <w:sz w:val="20"/>
          <w:szCs w:val="20"/>
        </w:rPr>
        <w:t xml:space="preserve"> business- </w:t>
      </w:r>
      <w:proofErr w:type="spellStart"/>
      <w:r w:rsidR="00447298">
        <w:rPr>
          <w:rFonts w:ascii="Times" w:hAnsi="Times"/>
          <w:sz w:val="20"/>
          <w:szCs w:val="20"/>
        </w:rPr>
        <w:t>ului</w:t>
      </w:r>
      <w:proofErr w:type="spellEnd"/>
      <w:r w:rsidR="00447298">
        <w:rPr>
          <w:rFonts w:ascii="Times" w:hAnsi="Times"/>
          <w:sz w:val="20"/>
          <w:szCs w:val="20"/>
        </w:rPr>
        <w:t xml:space="preserve"> </w:t>
      </w:r>
      <w:proofErr w:type="spellStart"/>
      <w:r w:rsidR="00447298">
        <w:rPr>
          <w:rFonts w:ascii="Times" w:hAnsi="Times"/>
          <w:sz w:val="20"/>
          <w:szCs w:val="20"/>
        </w:rPr>
        <w:t>interactioneaza</w:t>
      </w:r>
      <w:proofErr w:type="spellEnd"/>
      <w:r w:rsidR="00447298">
        <w:rPr>
          <w:rFonts w:ascii="Times" w:hAnsi="Times"/>
          <w:sz w:val="20"/>
          <w:szCs w:val="20"/>
        </w:rPr>
        <w:t xml:space="preserve">, </w:t>
      </w:r>
      <w:proofErr w:type="spellStart"/>
      <w:r w:rsidR="00447298">
        <w:rPr>
          <w:rFonts w:ascii="Times" w:hAnsi="Times"/>
          <w:sz w:val="20"/>
          <w:szCs w:val="20"/>
        </w:rPr>
        <w:t>va</w:t>
      </w:r>
      <w:proofErr w:type="spellEnd"/>
      <w:r w:rsidR="00447298">
        <w:rPr>
          <w:rFonts w:ascii="Times" w:hAnsi="Times"/>
          <w:sz w:val="20"/>
          <w:szCs w:val="20"/>
        </w:rPr>
        <w:t xml:space="preserve"> da de un </w:t>
      </w:r>
      <w:proofErr w:type="spellStart"/>
      <w:r w:rsidR="00447298">
        <w:rPr>
          <w:rFonts w:ascii="Times" w:hAnsi="Times"/>
          <w:sz w:val="20"/>
          <w:szCs w:val="20"/>
        </w:rPr>
        <w:t>tabel</w:t>
      </w:r>
      <w:proofErr w:type="spellEnd"/>
      <w:r w:rsidR="00447298">
        <w:rPr>
          <w:rFonts w:ascii="Times" w:hAnsi="Times"/>
          <w:sz w:val="20"/>
          <w:szCs w:val="20"/>
        </w:rPr>
        <w:t xml:space="preserve"> de </w:t>
      </w:r>
      <w:proofErr w:type="spellStart"/>
      <w:r w:rsidR="00447298">
        <w:rPr>
          <w:rFonts w:ascii="Times" w:hAnsi="Times"/>
          <w:sz w:val="20"/>
          <w:szCs w:val="20"/>
        </w:rPr>
        <w:t>selectie</w:t>
      </w:r>
      <w:proofErr w:type="spellEnd"/>
      <w:r w:rsidR="00447298">
        <w:rPr>
          <w:rFonts w:ascii="Times" w:hAnsi="Times"/>
          <w:sz w:val="20"/>
          <w:szCs w:val="20"/>
        </w:rPr>
        <w:t xml:space="preserve"> precum in </w:t>
      </w:r>
      <w:proofErr w:type="spellStart"/>
      <w:r w:rsidR="00447298">
        <w:rPr>
          <w:rFonts w:ascii="Times" w:hAnsi="Times"/>
          <w:sz w:val="20"/>
          <w:szCs w:val="20"/>
        </w:rPr>
        <w:t>exemplul</w:t>
      </w:r>
      <w:proofErr w:type="spellEnd"/>
      <w:r w:rsidR="00447298">
        <w:rPr>
          <w:rFonts w:ascii="Times" w:hAnsi="Times"/>
          <w:sz w:val="20"/>
          <w:szCs w:val="20"/>
        </w:rPr>
        <w:t xml:space="preserve"> de </w:t>
      </w:r>
      <w:proofErr w:type="spellStart"/>
      <w:r w:rsidR="00447298">
        <w:rPr>
          <w:rFonts w:ascii="Times" w:hAnsi="Times"/>
          <w:sz w:val="20"/>
          <w:szCs w:val="20"/>
        </w:rPr>
        <w:t>mai</w:t>
      </w:r>
      <w:proofErr w:type="spellEnd"/>
      <w:r w:rsidR="00447298">
        <w:rPr>
          <w:rFonts w:ascii="Times" w:hAnsi="Times"/>
          <w:sz w:val="20"/>
          <w:szCs w:val="20"/>
        </w:rPr>
        <w:t xml:space="preserve"> </w:t>
      </w:r>
      <w:proofErr w:type="spellStart"/>
      <w:r w:rsidR="00447298">
        <w:rPr>
          <w:rFonts w:ascii="Times" w:hAnsi="Times"/>
          <w:sz w:val="20"/>
          <w:szCs w:val="20"/>
        </w:rPr>
        <w:t>jos</w:t>
      </w:r>
      <w:proofErr w:type="spellEnd"/>
      <w:r w:rsidR="00447298">
        <w:rPr>
          <w:rFonts w:ascii="Times" w:hAnsi="Times"/>
          <w:sz w:val="20"/>
          <w:szCs w:val="20"/>
        </w:rPr>
        <w:t>:</w:t>
      </w:r>
    </w:p>
    <w:p w14:paraId="6E173865" w14:textId="3E945D26" w:rsidR="00447298" w:rsidRDefault="008156F3" w:rsidP="002E5732">
      <w:pPr>
        <w:rPr>
          <w:rFonts w:ascii="Times" w:hAnsi="Times"/>
          <w:sz w:val="20"/>
          <w:szCs w:val="20"/>
        </w:rPr>
      </w:pPr>
      <w:bookmarkStart w:id="1" w:name="_GoBack"/>
      <w:bookmarkEnd w:id="1"/>
      <w:r w:rsidRPr="00A01D5B">
        <w:rPr>
          <w:rFonts w:ascii="Times" w:hAnsi="Times"/>
          <w:b/>
          <w:bCs/>
          <w:sz w:val="32"/>
          <w:szCs w:val="32"/>
        </w:rPr>
        <w:drawing>
          <wp:anchor distT="0" distB="0" distL="114300" distR="114300" simplePos="0" relativeHeight="251698176" behindDoc="1" locked="0" layoutInCell="1" allowOverlap="1" wp14:anchorId="17DB34D3" wp14:editId="5E9669C7">
            <wp:simplePos x="0" y="0"/>
            <wp:positionH relativeFrom="column">
              <wp:posOffset>2989062</wp:posOffset>
            </wp:positionH>
            <wp:positionV relativeFrom="paragraph">
              <wp:posOffset>397521</wp:posOffset>
            </wp:positionV>
            <wp:extent cx="2919095" cy="1918335"/>
            <wp:effectExtent l="152400" t="152400" r="344805" b="34226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1918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56F3">
        <w:rPr>
          <w:rFonts w:ascii="Times" w:hAnsi="Times"/>
          <w:sz w:val="20"/>
          <w:szCs w:val="20"/>
        </w:rPr>
        <w:drawing>
          <wp:anchor distT="0" distB="0" distL="114300" distR="114300" simplePos="0" relativeHeight="251779072" behindDoc="0" locked="0" layoutInCell="1" allowOverlap="1" wp14:anchorId="7830D42E" wp14:editId="6CF342E1">
            <wp:simplePos x="0" y="0"/>
            <wp:positionH relativeFrom="column">
              <wp:posOffset>-270094</wp:posOffset>
            </wp:positionH>
            <wp:positionV relativeFrom="paragraph">
              <wp:posOffset>2757170</wp:posOffset>
            </wp:positionV>
            <wp:extent cx="4210685" cy="2814955"/>
            <wp:effectExtent l="0" t="0" r="5715" b="4445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6881B7" w14:textId="65814813" w:rsidR="008156F3" w:rsidRDefault="008156F3" w:rsidP="007B0BB3">
      <w:pPr>
        <w:rPr>
          <w:rFonts w:ascii="Times" w:hAnsi="Times"/>
          <w:sz w:val="20"/>
          <w:szCs w:val="20"/>
        </w:rPr>
      </w:pPr>
    </w:p>
    <w:p w14:paraId="69CC68DF" w14:textId="5C6308EC" w:rsidR="008156F3" w:rsidRDefault="008156F3" w:rsidP="007B0BB3">
      <w:pPr>
        <w:rPr>
          <w:rFonts w:ascii="Times" w:hAnsi="Times"/>
          <w:sz w:val="20"/>
          <w:szCs w:val="20"/>
        </w:rPr>
      </w:pPr>
    </w:p>
    <w:p w14:paraId="70533F93" w14:textId="35DEA783" w:rsidR="008156F3" w:rsidRDefault="008156F3" w:rsidP="007B0BB3">
      <w:pPr>
        <w:rPr>
          <w:rFonts w:ascii="Times" w:hAnsi="Times"/>
          <w:sz w:val="20"/>
          <w:szCs w:val="20"/>
        </w:rPr>
      </w:pPr>
    </w:p>
    <w:p w14:paraId="4E5495AF" w14:textId="2843ECE2" w:rsidR="008156F3" w:rsidRDefault="008156F3" w:rsidP="007B0BB3">
      <w:pPr>
        <w:rPr>
          <w:rFonts w:ascii="Times" w:hAnsi="Times"/>
          <w:sz w:val="20"/>
          <w:szCs w:val="20"/>
        </w:rPr>
      </w:pPr>
    </w:p>
    <w:p w14:paraId="6259BA60" w14:textId="19B0E87F" w:rsidR="008156F3" w:rsidRDefault="008156F3" w:rsidP="007B0BB3">
      <w:pPr>
        <w:rPr>
          <w:rFonts w:ascii="Times" w:hAnsi="Times"/>
          <w:sz w:val="20"/>
          <w:szCs w:val="20"/>
        </w:rPr>
      </w:pPr>
    </w:p>
    <w:p w14:paraId="4068BE39" w14:textId="039AC64E" w:rsidR="008156F3" w:rsidRDefault="008156F3" w:rsidP="007B0BB3">
      <w:pPr>
        <w:rPr>
          <w:rFonts w:ascii="Times" w:hAnsi="Times"/>
          <w:sz w:val="20"/>
          <w:szCs w:val="20"/>
        </w:rPr>
      </w:pPr>
    </w:p>
    <w:p w14:paraId="584CFD80" w14:textId="2FBCB695" w:rsidR="00B4429A" w:rsidRDefault="002E5732" w:rsidP="007B0BB3">
      <w:pPr>
        <w:rPr>
          <w:rFonts w:ascii="Times" w:hAnsi="Times"/>
          <w:sz w:val="20"/>
          <w:szCs w:val="20"/>
        </w:rPr>
      </w:pPr>
      <w:proofErr w:type="spellStart"/>
      <w:r>
        <w:rPr>
          <w:rFonts w:ascii="Times" w:hAnsi="Times"/>
          <w:sz w:val="20"/>
          <w:szCs w:val="20"/>
        </w:rPr>
        <w:t>Exista</w:t>
      </w:r>
      <w:proofErr w:type="spellEnd"/>
      <w:r>
        <w:rPr>
          <w:rFonts w:ascii="Times" w:hAnsi="Times"/>
          <w:sz w:val="20"/>
          <w:szCs w:val="20"/>
        </w:rPr>
        <w:t xml:space="preserve"> un </w:t>
      </w:r>
      <w:proofErr w:type="spellStart"/>
      <w:r>
        <w:rPr>
          <w:rFonts w:ascii="Times" w:hAnsi="Times"/>
          <w:sz w:val="20"/>
          <w:szCs w:val="20"/>
        </w:rPr>
        <w:t>buton</w:t>
      </w:r>
      <w:proofErr w:type="spellEnd"/>
      <w:r>
        <w:rPr>
          <w:rFonts w:ascii="Times" w:hAnsi="Times"/>
          <w:sz w:val="20"/>
          <w:szCs w:val="20"/>
        </w:rPr>
        <w:t xml:space="preserve"> specific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fiecare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comanda</w:t>
      </w:r>
      <w:proofErr w:type="spellEnd"/>
      <w:r>
        <w:rPr>
          <w:rFonts w:ascii="Times" w:hAnsi="Times"/>
          <w:sz w:val="20"/>
          <w:szCs w:val="20"/>
        </w:rPr>
        <w:t xml:space="preserve"> care </w:t>
      </w:r>
      <w:proofErr w:type="spellStart"/>
      <w:r>
        <w:rPr>
          <w:rFonts w:ascii="Times" w:hAnsi="Times"/>
          <w:sz w:val="20"/>
          <w:szCs w:val="20"/>
        </w:rPr>
        <w:t>urmeaza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se execute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, de </w:t>
      </w:r>
      <w:proofErr w:type="spellStart"/>
      <w:r>
        <w:rPr>
          <w:rFonts w:ascii="Times" w:hAnsi="Times"/>
          <w:sz w:val="20"/>
          <w:szCs w:val="20"/>
        </w:rPr>
        <w:t>asemenea</w:t>
      </w:r>
      <w:proofErr w:type="spellEnd"/>
      <w:r>
        <w:rPr>
          <w:rFonts w:ascii="Times" w:hAnsi="Times"/>
          <w:sz w:val="20"/>
          <w:szCs w:val="20"/>
        </w:rPr>
        <w:t xml:space="preserve">, un </w:t>
      </w:r>
      <w:proofErr w:type="spellStart"/>
      <w:r>
        <w:rPr>
          <w:rFonts w:ascii="Times" w:hAnsi="Times"/>
          <w:sz w:val="20"/>
          <w:szCs w:val="20"/>
        </w:rPr>
        <w:t>fisier</w:t>
      </w:r>
      <w:proofErr w:type="spellEnd"/>
      <w:r>
        <w:rPr>
          <w:rFonts w:ascii="Times" w:hAnsi="Times"/>
          <w:sz w:val="20"/>
          <w:szCs w:val="20"/>
        </w:rPr>
        <w:t xml:space="preserve"> text in care,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fiecare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comanda</w:t>
      </w:r>
      <w:proofErr w:type="spellEnd"/>
      <w:r>
        <w:rPr>
          <w:rFonts w:ascii="Times" w:hAnsi="Times"/>
          <w:sz w:val="20"/>
          <w:szCs w:val="20"/>
        </w:rPr>
        <w:t xml:space="preserve"> se </w:t>
      </w:r>
      <w:proofErr w:type="spellStart"/>
      <w:r>
        <w:rPr>
          <w:rFonts w:ascii="Times" w:hAnsi="Times"/>
          <w:sz w:val="20"/>
          <w:szCs w:val="20"/>
        </w:rPr>
        <w:t>va</w:t>
      </w:r>
      <w:proofErr w:type="spellEnd"/>
      <w:r>
        <w:rPr>
          <w:rFonts w:ascii="Times" w:hAnsi="Times"/>
          <w:sz w:val="20"/>
          <w:szCs w:val="20"/>
        </w:rPr>
        <w:t xml:space="preserve"> genera o facture pe care </w:t>
      </w:r>
      <w:proofErr w:type="spellStart"/>
      <w:r>
        <w:rPr>
          <w:rFonts w:ascii="Times" w:hAnsi="Times"/>
          <w:sz w:val="20"/>
          <w:szCs w:val="20"/>
        </w:rPr>
        <w:t>clientul</w:t>
      </w:r>
      <w:proofErr w:type="spellEnd"/>
      <w:r>
        <w:rPr>
          <w:rFonts w:ascii="Times" w:hAnsi="Times"/>
          <w:sz w:val="20"/>
          <w:szCs w:val="20"/>
        </w:rPr>
        <w:t xml:space="preserve"> o </w:t>
      </w:r>
      <w:proofErr w:type="spellStart"/>
      <w:r>
        <w:rPr>
          <w:rFonts w:ascii="Times" w:hAnsi="Times"/>
          <w:sz w:val="20"/>
          <w:szCs w:val="20"/>
        </w:rPr>
        <w:t>preia</w:t>
      </w:r>
      <w:proofErr w:type="spellEnd"/>
      <w:r>
        <w:rPr>
          <w:rFonts w:ascii="Times" w:hAnsi="Times"/>
          <w:sz w:val="20"/>
          <w:szCs w:val="20"/>
        </w:rPr>
        <w:t xml:space="preserve"> de la </w:t>
      </w:r>
      <w:proofErr w:type="spellStart"/>
      <w:r>
        <w:rPr>
          <w:rFonts w:ascii="Times" w:hAnsi="Times"/>
          <w:sz w:val="20"/>
          <w:szCs w:val="20"/>
        </w:rPr>
        <w:t>chelner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spre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casier</w:t>
      </w:r>
      <w:proofErr w:type="spellEnd"/>
      <w:r>
        <w:rPr>
          <w:rFonts w:ascii="Times" w:hAnsi="Times"/>
          <w:sz w:val="20"/>
          <w:szCs w:val="20"/>
        </w:rPr>
        <w:t xml:space="preserve"> in format “txt”.</w:t>
      </w:r>
      <w:r w:rsidR="00447298" w:rsidRPr="00447298">
        <w:rPr>
          <w:noProof/>
        </w:rPr>
        <w:t xml:space="preserve"> </w:t>
      </w:r>
    </w:p>
    <w:p w14:paraId="26BDCB90" w14:textId="3204AAFD" w:rsidR="007B0BB3" w:rsidRDefault="007B0BB3" w:rsidP="007B0BB3">
      <w:pPr>
        <w:rPr>
          <w:rFonts w:ascii="Times" w:hAnsi="Times"/>
          <w:sz w:val="20"/>
          <w:szCs w:val="20"/>
        </w:rPr>
      </w:pPr>
    </w:p>
    <w:p w14:paraId="0F6D7E21" w14:textId="768C8490" w:rsidR="007B0BB3" w:rsidRDefault="007B0BB3" w:rsidP="007B0BB3">
      <w:pPr>
        <w:rPr>
          <w:rFonts w:ascii="Times" w:hAnsi="Times"/>
          <w:sz w:val="20"/>
          <w:szCs w:val="20"/>
        </w:rPr>
      </w:pPr>
    </w:p>
    <w:p w14:paraId="073F5A01" w14:textId="35B828B0" w:rsidR="008156F3" w:rsidRDefault="008156F3" w:rsidP="007B0BB3">
      <w:pPr>
        <w:rPr>
          <w:rFonts w:ascii="Times" w:hAnsi="Times"/>
          <w:sz w:val="20"/>
          <w:szCs w:val="20"/>
        </w:rPr>
      </w:pPr>
    </w:p>
    <w:p w14:paraId="7396A4C4" w14:textId="72E4BD24" w:rsidR="008156F3" w:rsidRDefault="008156F3" w:rsidP="007B0BB3">
      <w:pPr>
        <w:rPr>
          <w:rFonts w:ascii="Times" w:hAnsi="Times"/>
          <w:sz w:val="20"/>
          <w:szCs w:val="20"/>
        </w:rPr>
      </w:pPr>
    </w:p>
    <w:p w14:paraId="35084351" w14:textId="3BC5959F" w:rsidR="007B0BB3" w:rsidRPr="007B0BB3" w:rsidRDefault="007B0BB3" w:rsidP="007B0BB3">
      <w:pPr>
        <w:rPr>
          <w:rFonts w:ascii="Times" w:hAnsi="Times"/>
          <w:sz w:val="20"/>
          <w:szCs w:val="20"/>
        </w:rPr>
      </w:pPr>
    </w:p>
    <w:p w14:paraId="27504F73" w14:textId="10CA6209" w:rsidR="00B4429A" w:rsidRPr="00E705FE" w:rsidRDefault="00B4429A" w:rsidP="00E705FE">
      <w:pPr>
        <w:pStyle w:val="ListParagraph"/>
        <w:ind w:left="1080"/>
        <w:rPr>
          <w:rFonts w:ascii="Times" w:hAnsi="Times"/>
          <w:b/>
          <w:bCs/>
          <w:sz w:val="32"/>
          <w:szCs w:val="32"/>
        </w:rPr>
      </w:pPr>
    </w:p>
    <w:p w14:paraId="0EE39F10" w14:textId="3850B3D0" w:rsidR="00E06454" w:rsidRPr="00E705FE" w:rsidRDefault="0058283A" w:rsidP="00E705FE">
      <w:pPr>
        <w:pStyle w:val="ListParagraph"/>
        <w:numPr>
          <w:ilvl w:val="0"/>
          <w:numId w:val="1"/>
        </w:numPr>
        <w:rPr>
          <w:rFonts w:ascii="Times" w:hAnsi="Times"/>
          <w:b/>
          <w:bCs/>
          <w:sz w:val="32"/>
          <w:szCs w:val="32"/>
        </w:rPr>
      </w:pPr>
      <w:proofErr w:type="spellStart"/>
      <w:r w:rsidRPr="00E705FE">
        <w:rPr>
          <w:rFonts w:ascii="Times" w:hAnsi="Times"/>
          <w:b/>
          <w:bCs/>
          <w:sz w:val="32"/>
          <w:szCs w:val="32"/>
        </w:rPr>
        <w:t>Observatii</w:t>
      </w:r>
      <w:proofErr w:type="spellEnd"/>
      <w:r w:rsidRPr="00E705FE">
        <w:rPr>
          <w:rFonts w:ascii="Times" w:hAnsi="Times"/>
          <w:b/>
          <w:bCs/>
          <w:sz w:val="32"/>
          <w:szCs w:val="32"/>
        </w:rPr>
        <w:t xml:space="preserve"> </w:t>
      </w:r>
      <w:proofErr w:type="spellStart"/>
      <w:r w:rsidRPr="00E705FE">
        <w:rPr>
          <w:rFonts w:ascii="Times" w:hAnsi="Times"/>
          <w:b/>
          <w:bCs/>
          <w:sz w:val="32"/>
          <w:szCs w:val="32"/>
        </w:rPr>
        <w:t>si</w:t>
      </w:r>
      <w:proofErr w:type="spellEnd"/>
      <w:r w:rsidRPr="00E705FE">
        <w:rPr>
          <w:rFonts w:ascii="Times" w:hAnsi="Times"/>
          <w:b/>
          <w:bCs/>
          <w:sz w:val="32"/>
          <w:szCs w:val="32"/>
        </w:rPr>
        <w:t xml:space="preserve"> </w:t>
      </w:r>
      <w:proofErr w:type="spellStart"/>
      <w:r w:rsidRPr="00E705FE">
        <w:rPr>
          <w:rFonts w:ascii="Times" w:hAnsi="Times"/>
          <w:b/>
          <w:bCs/>
          <w:sz w:val="32"/>
          <w:szCs w:val="32"/>
        </w:rPr>
        <w:t>posibilitati</w:t>
      </w:r>
      <w:proofErr w:type="spellEnd"/>
      <w:r w:rsidRPr="00E705FE">
        <w:rPr>
          <w:rFonts w:ascii="Times" w:hAnsi="Times"/>
          <w:b/>
          <w:bCs/>
          <w:sz w:val="32"/>
          <w:szCs w:val="32"/>
        </w:rPr>
        <w:t xml:space="preserve"> de </w:t>
      </w:r>
      <w:proofErr w:type="spellStart"/>
      <w:r w:rsidRPr="00E705FE">
        <w:rPr>
          <w:rFonts w:ascii="Times" w:hAnsi="Times"/>
          <w:b/>
          <w:bCs/>
          <w:sz w:val="32"/>
          <w:szCs w:val="32"/>
        </w:rPr>
        <w:t>dezvoltare</w:t>
      </w:r>
      <w:proofErr w:type="spellEnd"/>
    </w:p>
    <w:p w14:paraId="0C6D48A9" w14:textId="10025AFA" w:rsidR="00E06454" w:rsidRDefault="00E06454" w:rsidP="008A0198">
      <w:pPr>
        <w:rPr>
          <w:rFonts w:ascii="Times" w:hAnsi="Times"/>
          <w:b/>
          <w:bCs/>
          <w:sz w:val="32"/>
          <w:szCs w:val="32"/>
        </w:rPr>
      </w:pPr>
    </w:p>
    <w:p w14:paraId="6A2A02B6" w14:textId="31DFCDBB" w:rsidR="002E5732" w:rsidRDefault="002E5732" w:rsidP="002E5732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La </w:t>
      </w:r>
      <w:proofErr w:type="spellStart"/>
      <w:r>
        <w:rPr>
          <w:rFonts w:ascii="Times" w:hAnsi="Times"/>
          <w:sz w:val="20"/>
          <w:szCs w:val="20"/>
        </w:rPr>
        <w:t>acest</w:t>
      </w:r>
      <w:proofErr w:type="spellEnd"/>
      <w:r>
        <w:rPr>
          <w:rFonts w:ascii="Times" w:hAnsi="Times"/>
          <w:sz w:val="20"/>
          <w:szCs w:val="20"/>
        </w:rPr>
        <w:t xml:space="preserve"> moment sunt </w:t>
      </w:r>
      <w:proofErr w:type="spellStart"/>
      <w:r>
        <w:rPr>
          <w:rFonts w:ascii="Times" w:hAnsi="Times"/>
          <w:sz w:val="20"/>
          <w:szCs w:val="20"/>
        </w:rPr>
        <w:t>multumita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modul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functionare</w:t>
      </w:r>
      <w:proofErr w:type="spellEnd"/>
      <w:r>
        <w:rPr>
          <w:rFonts w:ascii="Times" w:hAnsi="Times"/>
          <w:sz w:val="20"/>
          <w:szCs w:val="20"/>
        </w:rPr>
        <w:t xml:space="preserve"> al </w:t>
      </w:r>
      <w:proofErr w:type="spellStart"/>
      <w:r>
        <w:rPr>
          <w:rFonts w:ascii="Times" w:hAnsi="Times"/>
          <w:sz w:val="20"/>
          <w:szCs w:val="20"/>
        </w:rPr>
        <w:t>aplicatiei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am </w:t>
      </w:r>
      <w:proofErr w:type="spellStart"/>
      <w:r>
        <w:rPr>
          <w:rFonts w:ascii="Times" w:hAnsi="Times"/>
          <w:sz w:val="20"/>
          <w:szCs w:val="20"/>
        </w:rPr>
        <w:t>adaugat</w:t>
      </w:r>
      <w:proofErr w:type="spellEnd"/>
      <w:r>
        <w:rPr>
          <w:rFonts w:ascii="Times" w:hAnsi="Times"/>
          <w:sz w:val="20"/>
          <w:szCs w:val="20"/>
        </w:rPr>
        <w:t xml:space="preserve"> o imagine </w:t>
      </w:r>
      <w:proofErr w:type="spellStart"/>
      <w:r>
        <w:rPr>
          <w:rFonts w:ascii="Times" w:hAnsi="Times"/>
          <w:sz w:val="20"/>
          <w:szCs w:val="20"/>
        </w:rPr>
        <w:t>mai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draguta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pagina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administratorului</w:t>
      </w:r>
      <w:proofErr w:type="spellEnd"/>
      <w:r>
        <w:rPr>
          <w:rFonts w:ascii="Times" w:hAnsi="Times"/>
          <w:sz w:val="20"/>
          <w:szCs w:val="20"/>
        </w:rPr>
        <w:t xml:space="preserve">, </w:t>
      </w:r>
      <w:proofErr w:type="spellStart"/>
      <w:r>
        <w:rPr>
          <w:rFonts w:ascii="Times" w:hAnsi="Times"/>
          <w:sz w:val="20"/>
          <w:szCs w:val="20"/>
        </w:rPr>
        <w:t>insa</w:t>
      </w:r>
      <w:proofErr w:type="spellEnd"/>
      <w:r>
        <w:rPr>
          <w:rFonts w:ascii="Times" w:hAnsi="Times"/>
          <w:sz w:val="20"/>
          <w:szCs w:val="20"/>
        </w:rPr>
        <w:t xml:space="preserve"> nu am </w:t>
      </w:r>
      <w:proofErr w:type="spellStart"/>
      <w:r>
        <w:rPr>
          <w:rFonts w:ascii="Times" w:hAnsi="Times"/>
          <w:sz w:val="20"/>
          <w:szCs w:val="20"/>
        </w:rPr>
        <w:t>gasit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metodele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potrivite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a face </w:t>
      </w:r>
      <w:proofErr w:type="spellStart"/>
      <w:r>
        <w:rPr>
          <w:rFonts w:ascii="Times" w:hAnsi="Times"/>
          <w:sz w:val="20"/>
          <w:szCs w:val="20"/>
        </w:rPr>
        <w:t>interfata</w:t>
      </w:r>
      <w:proofErr w:type="spellEnd"/>
      <w:r>
        <w:rPr>
          <w:rFonts w:ascii="Times" w:hAnsi="Times"/>
          <w:sz w:val="20"/>
          <w:szCs w:val="20"/>
        </w:rPr>
        <w:t xml:space="preserve"> din Swing </w:t>
      </w:r>
      <w:proofErr w:type="spellStart"/>
      <w:r>
        <w:rPr>
          <w:rFonts w:ascii="Times" w:hAnsi="Times"/>
          <w:sz w:val="20"/>
          <w:szCs w:val="20"/>
        </w:rPr>
        <w:t>mai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atractiva</w:t>
      </w:r>
      <w:proofErr w:type="spellEnd"/>
      <w:r>
        <w:rPr>
          <w:rFonts w:ascii="Times" w:hAnsi="Times"/>
          <w:sz w:val="20"/>
          <w:szCs w:val="20"/>
        </w:rPr>
        <w:t xml:space="preserve">! </w:t>
      </w:r>
      <w:proofErr w:type="spellStart"/>
      <w:r>
        <w:rPr>
          <w:rFonts w:ascii="Times" w:hAnsi="Times"/>
          <w:sz w:val="20"/>
          <w:szCs w:val="20"/>
        </w:rPr>
        <w:t>Ar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trebui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lucrat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intr</w:t>
      </w:r>
      <w:proofErr w:type="spellEnd"/>
      <w:r>
        <w:rPr>
          <w:rFonts w:ascii="Times" w:hAnsi="Times"/>
          <w:sz w:val="20"/>
          <w:szCs w:val="20"/>
        </w:rPr>
        <w:t xml:space="preserve">- un “Design Builder” </w:t>
      </w:r>
      <w:proofErr w:type="spellStart"/>
      <w:r>
        <w:rPr>
          <w:rFonts w:ascii="Times" w:hAnsi="Times"/>
          <w:sz w:val="20"/>
          <w:szCs w:val="20"/>
        </w:rPr>
        <w:t>mai</w:t>
      </w:r>
      <w:proofErr w:type="spellEnd"/>
      <w:r>
        <w:rPr>
          <w:rFonts w:ascii="Times" w:hAnsi="Times"/>
          <w:sz w:val="20"/>
          <w:szCs w:val="20"/>
        </w:rPr>
        <w:t xml:space="preserve"> actual care se </w:t>
      </w:r>
      <w:proofErr w:type="spellStart"/>
      <w:r>
        <w:rPr>
          <w:rFonts w:ascii="Times" w:hAnsi="Times"/>
          <w:sz w:val="20"/>
          <w:szCs w:val="20"/>
        </w:rPr>
        <w:t>ocupa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interfete</w:t>
      </w:r>
      <w:proofErr w:type="spellEnd"/>
      <w:r>
        <w:rPr>
          <w:rFonts w:ascii="Times" w:hAnsi="Times"/>
          <w:sz w:val="20"/>
          <w:szCs w:val="20"/>
        </w:rPr>
        <w:t xml:space="preserve"> interactive!</w:t>
      </w:r>
    </w:p>
    <w:p w14:paraId="4FC4F943" w14:textId="39B80AD0" w:rsidR="002E5732" w:rsidRDefault="002E5732" w:rsidP="002E5732">
      <w:pPr>
        <w:rPr>
          <w:rFonts w:ascii="Times" w:hAnsi="Times"/>
          <w:sz w:val="20"/>
          <w:szCs w:val="20"/>
        </w:rPr>
      </w:pPr>
    </w:p>
    <w:p w14:paraId="04075509" w14:textId="331AE185" w:rsidR="002E5732" w:rsidRDefault="002E5732" w:rsidP="002E5732">
      <w:pPr>
        <w:rPr>
          <w:rFonts w:ascii="Times" w:hAnsi="Times"/>
          <w:sz w:val="20"/>
          <w:szCs w:val="20"/>
        </w:rPr>
      </w:pPr>
      <w:r w:rsidRPr="008A0198">
        <w:rPr>
          <w:rFonts w:ascii="Times" w:hAnsi="Times"/>
          <w:sz w:val="20"/>
          <w:szCs w:val="20"/>
        </w:rPr>
        <w:t xml:space="preserve">In </w:t>
      </w:r>
      <w:proofErr w:type="spellStart"/>
      <w:r w:rsidRPr="008A0198">
        <w:rPr>
          <w:rFonts w:ascii="Times" w:hAnsi="Times"/>
          <w:sz w:val="20"/>
          <w:szCs w:val="20"/>
        </w:rPr>
        <w:t>momentul</w:t>
      </w:r>
      <w:proofErr w:type="spellEnd"/>
      <w:r w:rsidRPr="008A0198">
        <w:rPr>
          <w:rFonts w:ascii="Times" w:hAnsi="Times"/>
          <w:sz w:val="20"/>
          <w:szCs w:val="20"/>
        </w:rPr>
        <w:t xml:space="preserve"> in care </w:t>
      </w:r>
      <w:proofErr w:type="spellStart"/>
      <w:r w:rsidRPr="008A0198">
        <w:rPr>
          <w:rFonts w:ascii="Times" w:hAnsi="Times"/>
          <w:sz w:val="20"/>
          <w:szCs w:val="20"/>
        </w:rPr>
        <w:t>lucrezi</w:t>
      </w:r>
      <w:proofErr w:type="spellEnd"/>
      <w:r w:rsidRPr="008A0198">
        <w:rPr>
          <w:rFonts w:ascii="Times" w:hAnsi="Times"/>
          <w:sz w:val="20"/>
          <w:szCs w:val="20"/>
        </w:rPr>
        <w:t xml:space="preserve"> ca </w:t>
      </w:r>
      <w:proofErr w:type="spellStart"/>
      <w:r w:rsidRPr="008A0198">
        <w:rPr>
          <w:rFonts w:ascii="Times" w:hAnsi="Times"/>
          <w:sz w:val="20"/>
          <w:szCs w:val="20"/>
        </w:rPr>
        <w:t>ospatar</w:t>
      </w:r>
      <w:proofErr w:type="spellEnd"/>
      <w:r w:rsidRPr="008A0198">
        <w:rPr>
          <w:rFonts w:ascii="Times" w:hAnsi="Times"/>
          <w:sz w:val="20"/>
          <w:szCs w:val="20"/>
        </w:rPr>
        <w:t xml:space="preserve"> </w:t>
      </w:r>
      <w:proofErr w:type="spellStart"/>
      <w:r w:rsidRPr="008A0198">
        <w:rPr>
          <w:rFonts w:ascii="Times" w:hAnsi="Times"/>
          <w:sz w:val="20"/>
          <w:szCs w:val="20"/>
        </w:rPr>
        <w:t>trebuie</w:t>
      </w:r>
      <w:proofErr w:type="spellEnd"/>
      <w:r w:rsidRPr="008A0198">
        <w:rPr>
          <w:rFonts w:ascii="Times" w:hAnsi="Times"/>
          <w:sz w:val="20"/>
          <w:szCs w:val="20"/>
        </w:rPr>
        <w:t xml:space="preserve"> </w:t>
      </w:r>
      <w:proofErr w:type="spellStart"/>
      <w:r w:rsidRPr="008A0198">
        <w:rPr>
          <w:rFonts w:ascii="Times" w:hAnsi="Times"/>
          <w:sz w:val="20"/>
          <w:szCs w:val="20"/>
        </w:rPr>
        <w:t>sa</w:t>
      </w:r>
      <w:proofErr w:type="spellEnd"/>
      <w:r w:rsidRPr="008A0198">
        <w:rPr>
          <w:rFonts w:ascii="Times" w:hAnsi="Times"/>
          <w:sz w:val="20"/>
          <w:szCs w:val="20"/>
        </w:rPr>
        <w:t xml:space="preserve"> </w:t>
      </w:r>
      <w:proofErr w:type="spellStart"/>
      <w:r w:rsidRPr="008A0198">
        <w:rPr>
          <w:rFonts w:ascii="Times" w:hAnsi="Times"/>
          <w:sz w:val="20"/>
          <w:szCs w:val="20"/>
        </w:rPr>
        <w:t>fii</w:t>
      </w:r>
      <w:proofErr w:type="spellEnd"/>
      <w:r w:rsidRPr="008A0198">
        <w:rPr>
          <w:rFonts w:ascii="Times" w:hAnsi="Times"/>
          <w:sz w:val="20"/>
          <w:szCs w:val="20"/>
        </w:rPr>
        <w:t xml:space="preserve"> </w:t>
      </w:r>
      <w:proofErr w:type="spellStart"/>
      <w:r w:rsidRPr="008A0198">
        <w:rPr>
          <w:rFonts w:ascii="Times" w:hAnsi="Times"/>
          <w:sz w:val="20"/>
          <w:szCs w:val="20"/>
        </w:rPr>
        <w:t>foarte</w:t>
      </w:r>
      <w:proofErr w:type="spellEnd"/>
      <w:r w:rsidRPr="008A0198">
        <w:rPr>
          <w:rFonts w:ascii="Times" w:hAnsi="Times"/>
          <w:sz w:val="20"/>
          <w:szCs w:val="20"/>
        </w:rPr>
        <w:t xml:space="preserve"> rapid </w:t>
      </w:r>
      <w:proofErr w:type="spellStart"/>
      <w:r w:rsidRPr="008A0198">
        <w:rPr>
          <w:rFonts w:ascii="Times" w:hAnsi="Times"/>
          <w:sz w:val="20"/>
          <w:szCs w:val="20"/>
        </w:rPr>
        <w:t>si</w:t>
      </w:r>
      <w:proofErr w:type="spellEnd"/>
      <w:r w:rsidRPr="008A0198">
        <w:rPr>
          <w:rFonts w:ascii="Times" w:hAnsi="Times"/>
          <w:sz w:val="20"/>
          <w:szCs w:val="20"/>
        </w:rPr>
        <w:t xml:space="preserve"> </w:t>
      </w:r>
      <w:proofErr w:type="spellStart"/>
      <w:r w:rsidRPr="008A0198">
        <w:rPr>
          <w:rFonts w:ascii="Times" w:hAnsi="Times"/>
          <w:sz w:val="20"/>
          <w:szCs w:val="20"/>
        </w:rPr>
        <w:t>sa</w:t>
      </w:r>
      <w:proofErr w:type="spellEnd"/>
      <w:r w:rsidRPr="008A0198">
        <w:rPr>
          <w:rFonts w:ascii="Times" w:hAnsi="Times"/>
          <w:sz w:val="20"/>
          <w:szCs w:val="20"/>
        </w:rPr>
        <w:t xml:space="preserve"> ai </w:t>
      </w:r>
      <w:proofErr w:type="spellStart"/>
      <w:r w:rsidRPr="008A0198">
        <w:rPr>
          <w:rFonts w:ascii="Times" w:hAnsi="Times"/>
          <w:sz w:val="20"/>
          <w:szCs w:val="20"/>
        </w:rPr>
        <w:t>grija</w:t>
      </w:r>
      <w:proofErr w:type="spellEnd"/>
      <w:r w:rsidRPr="008A0198">
        <w:rPr>
          <w:rFonts w:ascii="Times" w:hAnsi="Times"/>
          <w:sz w:val="20"/>
          <w:szCs w:val="20"/>
        </w:rPr>
        <w:t xml:space="preserve"> </w:t>
      </w:r>
      <w:proofErr w:type="spellStart"/>
      <w:r w:rsidRPr="008A0198">
        <w:rPr>
          <w:rFonts w:ascii="Times" w:hAnsi="Times"/>
          <w:sz w:val="20"/>
          <w:szCs w:val="20"/>
        </w:rPr>
        <w:t>sa</w:t>
      </w:r>
      <w:proofErr w:type="spellEnd"/>
      <w:r w:rsidRPr="008A0198">
        <w:rPr>
          <w:rFonts w:ascii="Times" w:hAnsi="Times"/>
          <w:sz w:val="20"/>
          <w:szCs w:val="20"/>
        </w:rPr>
        <w:t xml:space="preserve"> nu </w:t>
      </w:r>
      <w:proofErr w:type="spellStart"/>
      <w:r w:rsidRPr="008A0198">
        <w:rPr>
          <w:rFonts w:ascii="Times" w:hAnsi="Times"/>
          <w:sz w:val="20"/>
          <w:szCs w:val="20"/>
        </w:rPr>
        <w:t>incurci</w:t>
      </w:r>
      <w:proofErr w:type="spellEnd"/>
      <w:r w:rsidRPr="008A0198">
        <w:rPr>
          <w:rFonts w:ascii="Times" w:hAnsi="Times"/>
          <w:sz w:val="20"/>
          <w:szCs w:val="20"/>
        </w:rPr>
        <w:t xml:space="preserve"> </w:t>
      </w:r>
      <w:proofErr w:type="spellStart"/>
      <w:r w:rsidRPr="008A0198">
        <w:rPr>
          <w:rFonts w:ascii="Times" w:hAnsi="Times"/>
          <w:sz w:val="20"/>
          <w:szCs w:val="20"/>
        </w:rPr>
        <w:t>comenzile</w:t>
      </w:r>
      <w:proofErr w:type="spellEnd"/>
      <w:r w:rsidRPr="008A0198">
        <w:rPr>
          <w:rFonts w:ascii="Times" w:hAnsi="Times"/>
          <w:sz w:val="20"/>
          <w:szCs w:val="20"/>
        </w:rPr>
        <w:t xml:space="preserve"> </w:t>
      </w:r>
      <w:proofErr w:type="spellStart"/>
      <w:r w:rsidRPr="008A0198">
        <w:rPr>
          <w:rFonts w:ascii="Times" w:hAnsi="Times"/>
          <w:sz w:val="20"/>
          <w:szCs w:val="20"/>
        </w:rPr>
        <w:t>clientilor</w:t>
      </w:r>
      <w:proofErr w:type="spellEnd"/>
      <w:r w:rsidRPr="008A0198">
        <w:rPr>
          <w:rFonts w:ascii="Times" w:hAnsi="Times"/>
          <w:sz w:val="20"/>
          <w:szCs w:val="20"/>
        </w:rPr>
        <w:t xml:space="preserve"> tai</w:t>
      </w:r>
      <w:r>
        <w:rPr>
          <w:rFonts w:ascii="Times" w:hAnsi="Times"/>
          <w:sz w:val="20"/>
          <w:szCs w:val="20"/>
        </w:rPr>
        <w:t xml:space="preserve">! </w:t>
      </w:r>
      <w:proofErr w:type="spellStart"/>
      <w:r>
        <w:rPr>
          <w:rFonts w:ascii="Times" w:hAnsi="Times"/>
          <w:sz w:val="20"/>
          <w:szCs w:val="20"/>
        </w:rPr>
        <w:t>Gandind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astfel</w:t>
      </w:r>
      <w:proofErr w:type="spellEnd"/>
      <w:r>
        <w:rPr>
          <w:rFonts w:ascii="Times" w:hAnsi="Times"/>
          <w:sz w:val="20"/>
          <w:szCs w:val="20"/>
        </w:rPr>
        <w:t xml:space="preserve">, </w:t>
      </w:r>
      <w:proofErr w:type="spellStart"/>
      <w:r>
        <w:rPr>
          <w:rFonts w:ascii="Times" w:hAnsi="Times"/>
          <w:sz w:val="20"/>
          <w:szCs w:val="20"/>
        </w:rPr>
        <w:t>imi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doresc</w:t>
      </w:r>
      <w:proofErr w:type="spellEnd"/>
      <w:r>
        <w:rPr>
          <w:rFonts w:ascii="Times" w:hAnsi="Times"/>
          <w:sz w:val="20"/>
          <w:szCs w:val="20"/>
        </w:rPr>
        <w:t xml:space="preserve"> ca pe </w:t>
      </w:r>
      <w:proofErr w:type="spellStart"/>
      <w:r>
        <w:rPr>
          <w:rFonts w:ascii="Times" w:hAnsi="Times"/>
          <w:sz w:val="20"/>
          <w:szCs w:val="20"/>
        </w:rPr>
        <w:t>viitor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adaug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operatiuni</w:t>
      </w:r>
      <w:proofErr w:type="spellEnd"/>
      <w:r>
        <w:rPr>
          <w:rFonts w:ascii="Times" w:hAnsi="Times"/>
          <w:sz w:val="20"/>
          <w:szCs w:val="20"/>
        </w:rPr>
        <w:t xml:space="preserve"> multiple </w:t>
      </w:r>
      <w:proofErr w:type="spellStart"/>
      <w:r>
        <w:rPr>
          <w:rFonts w:ascii="Times" w:hAnsi="Times"/>
          <w:sz w:val="20"/>
          <w:szCs w:val="20"/>
        </w:rPr>
        <w:t>prin</w:t>
      </w:r>
      <w:proofErr w:type="spellEnd"/>
      <w:r>
        <w:rPr>
          <w:rFonts w:ascii="Times" w:hAnsi="Times"/>
          <w:sz w:val="20"/>
          <w:szCs w:val="20"/>
        </w:rPr>
        <w:t xml:space="preserve"> care o </w:t>
      </w:r>
      <w:proofErr w:type="spellStart"/>
      <w:r>
        <w:rPr>
          <w:rFonts w:ascii="Times" w:hAnsi="Times"/>
          <w:sz w:val="20"/>
          <w:szCs w:val="20"/>
        </w:rPr>
        <w:t>comanda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poate</w:t>
      </w:r>
      <w:proofErr w:type="spellEnd"/>
      <w:r>
        <w:rPr>
          <w:rFonts w:ascii="Times" w:hAnsi="Times"/>
          <w:sz w:val="20"/>
          <w:szCs w:val="20"/>
        </w:rPr>
        <w:t xml:space="preserve"> fi </w:t>
      </w:r>
      <w:proofErr w:type="spellStart"/>
      <w:r>
        <w:rPr>
          <w:rFonts w:ascii="Times" w:hAnsi="Times"/>
          <w:sz w:val="20"/>
          <w:szCs w:val="20"/>
        </w:rPr>
        <w:t>editata</w:t>
      </w:r>
      <w:proofErr w:type="spellEnd"/>
      <w:r>
        <w:rPr>
          <w:rFonts w:ascii="Times" w:hAnsi="Times"/>
          <w:sz w:val="20"/>
          <w:szCs w:val="20"/>
        </w:rPr>
        <w:t xml:space="preserve"> o data </w:t>
      </w:r>
      <w:proofErr w:type="spellStart"/>
      <w:r>
        <w:rPr>
          <w:rFonts w:ascii="Times" w:hAnsi="Times"/>
          <w:sz w:val="20"/>
          <w:szCs w:val="20"/>
        </w:rPr>
        <w:t>ce</w:t>
      </w:r>
      <w:proofErr w:type="spellEnd"/>
      <w:r>
        <w:rPr>
          <w:rFonts w:ascii="Times" w:hAnsi="Times"/>
          <w:sz w:val="20"/>
          <w:szCs w:val="20"/>
        </w:rPr>
        <w:t xml:space="preserve"> a </w:t>
      </w:r>
      <w:proofErr w:type="spellStart"/>
      <w:r>
        <w:rPr>
          <w:rFonts w:ascii="Times" w:hAnsi="Times"/>
          <w:sz w:val="20"/>
          <w:szCs w:val="20"/>
        </w:rPr>
        <w:t>fost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preluata</w:t>
      </w:r>
      <w:proofErr w:type="spellEnd"/>
      <w:r>
        <w:rPr>
          <w:rFonts w:ascii="Times" w:hAnsi="Times"/>
          <w:sz w:val="20"/>
          <w:szCs w:val="20"/>
        </w:rPr>
        <w:t xml:space="preserve">! </w:t>
      </w:r>
      <w:proofErr w:type="spellStart"/>
      <w:r>
        <w:rPr>
          <w:rFonts w:ascii="Times" w:hAnsi="Times"/>
          <w:sz w:val="20"/>
          <w:szCs w:val="20"/>
        </w:rPr>
        <w:t>Daca</w:t>
      </w:r>
      <w:proofErr w:type="spellEnd"/>
      <w:r>
        <w:rPr>
          <w:rFonts w:ascii="Times" w:hAnsi="Times"/>
          <w:sz w:val="20"/>
          <w:szCs w:val="20"/>
        </w:rPr>
        <w:t xml:space="preserve">, de </w:t>
      </w:r>
      <w:proofErr w:type="spellStart"/>
      <w:r>
        <w:rPr>
          <w:rFonts w:ascii="Times" w:hAnsi="Times"/>
          <w:sz w:val="20"/>
          <w:szCs w:val="20"/>
        </w:rPr>
        <w:t>exemplu</w:t>
      </w:r>
      <w:proofErr w:type="spellEnd"/>
      <w:r>
        <w:rPr>
          <w:rFonts w:ascii="Times" w:hAnsi="Times"/>
          <w:sz w:val="20"/>
          <w:szCs w:val="20"/>
        </w:rPr>
        <w:t xml:space="preserve">, o masa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- </w:t>
      </w:r>
      <w:proofErr w:type="spellStart"/>
      <w:r>
        <w:rPr>
          <w:rFonts w:ascii="Times" w:hAnsi="Times"/>
          <w:sz w:val="20"/>
          <w:szCs w:val="20"/>
        </w:rPr>
        <w:t>ar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dori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adauge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sosuri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sau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bauturi</w:t>
      </w:r>
      <w:proofErr w:type="spellEnd"/>
      <w:r>
        <w:rPr>
          <w:rFonts w:ascii="Times" w:hAnsi="Times"/>
          <w:sz w:val="20"/>
          <w:szCs w:val="20"/>
        </w:rPr>
        <w:t xml:space="preserve"> la </w:t>
      </w:r>
      <w:proofErr w:type="spellStart"/>
      <w:r>
        <w:rPr>
          <w:rFonts w:ascii="Times" w:hAnsi="Times"/>
          <w:sz w:val="20"/>
          <w:szCs w:val="20"/>
        </w:rPr>
        <w:t>comanda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lor</w:t>
      </w:r>
      <w:proofErr w:type="spellEnd"/>
      <w:r>
        <w:rPr>
          <w:rFonts w:ascii="Times" w:hAnsi="Times"/>
          <w:sz w:val="20"/>
          <w:szCs w:val="20"/>
        </w:rPr>
        <w:t xml:space="preserve">, </w:t>
      </w:r>
      <w:proofErr w:type="spellStart"/>
      <w:r>
        <w:rPr>
          <w:rFonts w:ascii="Times" w:hAnsi="Times"/>
          <w:sz w:val="20"/>
          <w:szCs w:val="20"/>
        </w:rPr>
        <w:t>sau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daca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vor</w:t>
      </w:r>
      <w:proofErr w:type="spellEnd"/>
      <w:r>
        <w:rPr>
          <w:rFonts w:ascii="Times" w:hAnsi="Times"/>
          <w:sz w:val="20"/>
          <w:szCs w:val="20"/>
        </w:rPr>
        <w:t xml:space="preserve"> s ail </w:t>
      </w:r>
      <w:proofErr w:type="spellStart"/>
      <w:r>
        <w:rPr>
          <w:rFonts w:ascii="Times" w:hAnsi="Times"/>
          <w:sz w:val="20"/>
          <w:szCs w:val="20"/>
        </w:rPr>
        <w:t>atentioneze</w:t>
      </w:r>
      <w:proofErr w:type="spellEnd"/>
      <w:r>
        <w:rPr>
          <w:rFonts w:ascii="Times" w:hAnsi="Times"/>
          <w:sz w:val="20"/>
          <w:szCs w:val="20"/>
        </w:rPr>
        <w:t xml:space="preserve"> pe </w:t>
      </w:r>
      <w:proofErr w:type="spellStart"/>
      <w:r>
        <w:rPr>
          <w:rFonts w:ascii="Times" w:hAnsi="Times"/>
          <w:sz w:val="20"/>
          <w:szCs w:val="20"/>
        </w:rPr>
        <w:t>bucatar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legat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anumite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restrictii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gramStart"/>
      <w:r>
        <w:rPr>
          <w:rFonts w:ascii="Times" w:hAnsi="Times"/>
          <w:sz w:val="20"/>
          <w:szCs w:val="20"/>
        </w:rPr>
        <w:t>( de</w:t>
      </w:r>
      <w:proofErr w:type="gram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exemplu</w:t>
      </w:r>
      <w:proofErr w:type="spellEnd"/>
      <w:r>
        <w:rPr>
          <w:rFonts w:ascii="Times" w:hAnsi="Times"/>
          <w:sz w:val="20"/>
          <w:szCs w:val="20"/>
        </w:rPr>
        <w:t xml:space="preserve">,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elimine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anumite</w:t>
      </w:r>
      <w:proofErr w:type="spellEnd"/>
      <w:r>
        <w:rPr>
          <w:rFonts w:ascii="Times" w:hAnsi="Times"/>
          <w:sz w:val="20"/>
          <w:szCs w:val="20"/>
        </w:rPr>
        <w:t xml:space="preserve"> ingredient din </w:t>
      </w:r>
      <w:proofErr w:type="spellStart"/>
      <w:r>
        <w:rPr>
          <w:rFonts w:ascii="Times" w:hAnsi="Times"/>
          <w:sz w:val="20"/>
          <w:szCs w:val="20"/>
        </w:rPr>
        <w:t>felul</w:t>
      </w:r>
      <w:proofErr w:type="spellEnd"/>
      <w:r>
        <w:rPr>
          <w:rFonts w:ascii="Times" w:hAnsi="Times"/>
          <w:sz w:val="20"/>
          <w:szCs w:val="20"/>
        </w:rPr>
        <w:t xml:space="preserve"> de </w:t>
      </w:r>
      <w:proofErr w:type="spellStart"/>
      <w:r>
        <w:rPr>
          <w:rFonts w:ascii="Times" w:hAnsi="Times"/>
          <w:sz w:val="20"/>
          <w:szCs w:val="20"/>
        </w:rPr>
        <w:t>mancare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comandat</w:t>
      </w:r>
      <w:proofErr w:type="spellEnd"/>
      <w:r>
        <w:rPr>
          <w:rFonts w:ascii="Times" w:hAnsi="Times"/>
          <w:sz w:val="20"/>
          <w:szCs w:val="20"/>
        </w:rPr>
        <w:t>).</w:t>
      </w:r>
    </w:p>
    <w:p w14:paraId="2855EECC" w14:textId="77777777" w:rsidR="002E5732" w:rsidRDefault="002E5732" w:rsidP="002E5732">
      <w:pPr>
        <w:rPr>
          <w:rFonts w:ascii="Times" w:hAnsi="Times"/>
          <w:sz w:val="20"/>
          <w:szCs w:val="20"/>
        </w:rPr>
      </w:pPr>
    </w:p>
    <w:p w14:paraId="03B6C841" w14:textId="49B9BD26" w:rsidR="002E5732" w:rsidRDefault="002E5732" w:rsidP="002E5732">
      <w:pPr>
        <w:rPr>
          <w:rFonts w:ascii="Times" w:hAnsi="Times"/>
          <w:sz w:val="20"/>
          <w:szCs w:val="20"/>
        </w:rPr>
      </w:pP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administrator as </w:t>
      </w:r>
      <w:proofErr w:type="spellStart"/>
      <w:r>
        <w:rPr>
          <w:rFonts w:ascii="Times" w:hAnsi="Times"/>
          <w:sz w:val="20"/>
          <w:szCs w:val="20"/>
        </w:rPr>
        <w:t>incerca</w:t>
      </w:r>
      <w:proofErr w:type="spellEnd"/>
      <w:r>
        <w:rPr>
          <w:rFonts w:ascii="Times" w:hAnsi="Times"/>
          <w:sz w:val="20"/>
          <w:szCs w:val="20"/>
        </w:rPr>
        <w:t xml:space="preserve"> ca </w:t>
      </w:r>
      <w:proofErr w:type="spellStart"/>
      <w:r>
        <w:rPr>
          <w:rFonts w:ascii="Times" w:hAnsi="Times"/>
          <w:sz w:val="20"/>
          <w:szCs w:val="20"/>
        </w:rPr>
        <w:t>atunci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cand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adauga</w:t>
      </w:r>
      <w:proofErr w:type="spellEnd"/>
      <w:r>
        <w:rPr>
          <w:rFonts w:ascii="Times" w:hAnsi="Times"/>
          <w:sz w:val="20"/>
          <w:szCs w:val="20"/>
        </w:rPr>
        <w:t xml:space="preserve"> un </w:t>
      </w:r>
      <w:proofErr w:type="spellStart"/>
      <w:r>
        <w:rPr>
          <w:rFonts w:ascii="Times" w:hAnsi="Times"/>
          <w:sz w:val="20"/>
          <w:szCs w:val="20"/>
        </w:rPr>
        <w:t>produs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poata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adauga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o </w:t>
      </w:r>
      <w:proofErr w:type="spellStart"/>
      <w:r>
        <w:rPr>
          <w:rFonts w:ascii="Times" w:hAnsi="Times"/>
          <w:sz w:val="20"/>
          <w:szCs w:val="20"/>
        </w:rPr>
        <w:t>fotografie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acesta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a fi </w:t>
      </w:r>
      <w:proofErr w:type="spellStart"/>
      <w:r>
        <w:rPr>
          <w:rFonts w:ascii="Times" w:hAnsi="Times"/>
          <w:sz w:val="20"/>
          <w:szCs w:val="20"/>
        </w:rPr>
        <w:t>mai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usor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manevrat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atunci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chelnerul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ospatarul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vor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avea</w:t>
      </w:r>
      <w:proofErr w:type="spellEnd"/>
      <w:r>
        <w:rPr>
          <w:rFonts w:ascii="Times" w:hAnsi="Times"/>
          <w:sz w:val="20"/>
          <w:szCs w:val="20"/>
        </w:rPr>
        <w:t xml:space="preserve"> de a face cu el la </w:t>
      </w:r>
      <w:proofErr w:type="spellStart"/>
      <w:r>
        <w:rPr>
          <w:rFonts w:ascii="Times" w:hAnsi="Times"/>
          <w:sz w:val="20"/>
          <w:szCs w:val="20"/>
        </w:rPr>
        <w:t>comenzi</w:t>
      </w:r>
      <w:proofErr w:type="spellEnd"/>
      <w:r>
        <w:rPr>
          <w:rFonts w:ascii="Times" w:hAnsi="Times"/>
          <w:sz w:val="20"/>
          <w:szCs w:val="20"/>
        </w:rPr>
        <w:t>.</w:t>
      </w:r>
    </w:p>
    <w:p w14:paraId="162D0550" w14:textId="00EF07FC" w:rsidR="002E5732" w:rsidRDefault="002E5732" w:rsidP="002E5732">
      <w:pPr>
        <w:rPr>
          <w:rFonts w:ascii="Times" w:hAnsi="Times"/>
          <w:sz w:val="20"/>
          <w:szCs w:val="20"/>
        </w:rPr>
      </w:pPr>
    </w:p>
    <w:p w14:paraId="58317B2B" w14:textId="41582C9F" w:rsidR="002E5732" w:rsidRPr="008A0198" w:rsidRDefault="002E5732" w:rsidP="002E5732">
      <w:pPr>
        <w:rPr>
          <w:rFonts w:ascii="Times" w:hAnsi="Times"/>
          <w:sz w:val="20"/>
          <w:szCs w:val="20"/>
        </w:rPr>
      </w:pPr>
      <w:r>
        <w:rPr>
          <w:rFonts w:ascii="Times" w:hAnsi="Times"/>
          <w:sz w:val="20"/>
          <w:szCs w:val="20"/>
        </w:rPr>
        <w:t xml:space="preserve">Mai </w:t>
      </w:r>
      <w:proofErr w:type="spellStart"/>
      <w:r>
        <w:rPr>
          <w:rFonts w:ascii="Times" w:hAnsi="Times"/>
          <w:sz w:val="20"/>
          <w:szCs w:val="20"/>
        </w:rPr>
        <w:t>mult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decat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atat</w:t>
      </w:r>
      <w:proofErr w:type="spellEnd"/>
      <w:r>
        <w:rPr>
          <w:rFonts w:ascii="Times" w:hAnsi="Times"/>
          <w:sz w:val="20"/>
          <w:szCs w:val="20"/>
        </w:rPr>
        <w:t xml:space="preserve">,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fiecare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comanda</w:t>
      </w:r>
      <w:proofErr w:type="spellEnd"/>
      <w:r>
        <w:rPr>
          <w:rFonts w:ascii="Times" w:hAnsi="Times"/>
          <w:sz w:val="20"/>
          <w:szCs w:val="20"/>
        </w:rPr>
        <w:t xml:space="preserve"> as </w:t>
      </w:r>
      <w:proofErr w:type="spellStart"/>
      <w:r>
        <w:rPr>
          <w:rFonts w:ascii="Times" w:hAnsi="Times"/>
          <w:sz w:val="20"/>
          <w:szCs w:val="20"/>
        </w:rPr>
        <w:t>vrea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adaug</w:t>
      </w:r>
      <w:proofErr w:type="spellEnd"/>
      <w:r>
        <w:rPr>
          <w:rFonts w:ascii="Times" w:hAnsi="Times"/>
          <w:sz w:val="20"/>
          <w:szCs w:val="20"/>
        </w:rPr>
        <w:t xml:space="preserve"> un camp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timpul</w:t>
      </w:r>
      <w:proofErr w:type="spellEnd"/>
      <w:r>
        <w:rPr>
          <w:rFonts w:ascii="Times" w:hAnsi="Times"/>
          <w:sz w:val="20"/>
          <w:szCs w:val="20"/>
        </w:rPr>
        <w:t xml:space="preserve"> estimative al </w:t>
      </w:r>
      <w:proofErr w:type="spellStart"/>
      <w:r>
        <w:rPr>
          <w:rFonts w:ascii="Times" w:hAnsi="Times"/>
          <w:sz w:val="20"/>
          <w:szCs w:val="20"/>
        </w:rPr>
        <w:t>comenzii</w:t>
      </w:r>
      <w:proofErr w:type="spellEnd"/>
      <w:r>
        <w:rPr>
          <w:rFonts w:ascii="Times" w:hAnsi="Times"/>
          <w:sz w:val="20"/>
          <w:szCs w:val="20"/>
        </w:rPr>
        <w:t xml:space="preserve">, </w:t>
      </w:r>
      <w:proofErr w:type="spellStart"/>
      <w:r>
        <w:rPr>
          <w:rFonts w:ascii="Times" w:hAnsi="Times"/>
          <w:sz w:val="20"/>
          <w:szCs w:val="20"/>
        </w:rPr>
        <w:t>astfel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chelnerul</w:t>
      </w:r>
      <w:proofErr w:type="spellEnd"/>
      <w:r>
        <w:rPr>
          <w:rFonts w:ascii="Times" w:hAnsi="Times"/>
          <w:sz w:val="20"/>
          <w:szCs w:val="20"/>
        </w:rPr>
        <w:t xml:space="preserve"> o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preia</w:t>
      </w:r>
      <w:proofErr w:type="spellEnd"/>
      <w:r>
        <w:rPr>
          <w:rFonts w:ascii="Times" w:hAnsi="Times"/>
          <w:sz w:val="20"/>
          <w:szCs w:val="20"/>
        </w:rPr>
        <w:t xml:space="preserve"> cat </w:t>
      </w:r>
      <w:proofErr w:type="spellStart"/>
      <w:r>
        <w:rPr>
          <w:rFonts w:ascii="Times" w:hAnsi="Times"/>
          <w:sz w:val="20"/>
          <w:szCs w:val="20"/>
        </w:rPr>
        <w:t>mai</w:t>
      </w:r>
      <w:proofErr w:type="spellEnd"/>
      <w:r>
        <w:rPr>
          <w:rFonts w:ascii="Times" w:hAnsi="Times"/>
          <w:sz w:val="20"/>
          <w:szCs w:val="20"/>
        </w:rPr>
        <w:t xml:space="preserve"> rapid. De </w:t>
      </w:r>
      <w:proofErr w:type="spellStart"/>
      <w:r>
        <w:rPr>
          <w:rFonts w:ascii="Times" w:hAnsi="Times"/>
          <w:sz w:val="20"/>
          <w:szCs w:val="20"/>
        </w:rPr>
        <w:t>asemenea</w:t>
      </w:r>
      <w:proofErr w:type="spellEnd"/>
      <w:r>
        <w:rPr>
          <w:rFonts w:ascii="Times" w:hAnsi="Times"/>
          <w:sz w:val="20"/>
          <w:szCs w:val="20"/>
        </w:rPr>
        <w:t xml:space="preserve">, as </w:t>
      </w:r>
      <w:proofErr w:type="spellStart"/>
      <w:r>
        <w:rPr>
          <w:rFonts w:ascii="Times" w:hAnsi="Times"/>
          <w:sz w:val="20"/>
          <w:szCs w:val="20"/>
        </w:rPr>
        <w:t>vrea</w:t>
      </w:r>
      <w:proofErr w:type="spellEnd"/>
      <w:r>
        <w:rPr>
          <w:rFonts w:ascii="Times" w:hAnsi="Times"/>
          <w:sz w:val="20"/>
          <w:szCs w:val="20"/>
        </w:rPr>
        <w:t xml:space="preserve"> un </w:t>
      </w:r>
      <w:proofErr w:type="spellStart"/>
      <w:r>
        <w:rPr>
          <w:rFonts w:ascii="Times" w:hAnsi="Times"/>
          <w:sz w:val="20"/>
          <w:szCs w:val="20"/>
        </w:rPr>
        <w:t>buton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pentru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bucatar</w:t>
      </w:r>
      <w:proofErr w:type="spellEnd"/>
      <w:r>
        <w:rPr>
          <w:rFonts w:ascii="Times" w:hAnsi="Times"/>
          <w:sz w:val="20"/>
          <w:szCs w:val="20"/>
        </w:rPr>
        <w:t xml:space="preserve"> care </w:t>
      </w:r>
      <w:proofErr w:type="spellStart"/>
      <w:r>
        <w:rPr>
          <w:rFonts w:ascii="Times" w:hAnsi="Times"/>
          <w:sz w:val="20"/>
          <w:szCs w:val="20"/>
        </w:rPr>
        <w:t>sa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anunte</w:t>
      </w:r>
      <w:proofErr w:type="spellEnd"/>
      <w:r>
        <w:rPr>
          <w:rFonts w:ascii="Times" w:hAnsi="Times"/>
          <w:sz w:val="20"/>
          <w:szCs w:val="20"/>
        </w:rPr>
        <w:t xml:space="preserve"> ca o </w:t>
      </w:r>
      <w:proofErr w:type="spellStart"/>
      <w:r>
        <w:rPr>
          <w:rFonts w:ascii="Times" w:hAnsi="Times"/>
          <w:sz w:val="20"/>
          <w:szCs w:val="20"/>
        </w:rPr>
        <w:t>anumita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comanda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este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gata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si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poate</w:t>
      </w:r>
      <w:proofErr w:type="spellEnd"/>
      <w:r>
        <w:rPr>
          <w:rFonts w:ascii="Times" w:hAnsi="Times"/>
          <w:sz w:val="20"/>
          <w:szCs w:val="20"/>
        </w:rPr>
        <w:t xml:space="preserve"> fi </w:t>
      </w:r>
      <w:proofErr w:type="spellStart"/>
      <w:r>
        <w:rPr>
          <w:rFonts w:ascii="Times" w:hAnsi="Times"/>
          <w:sz w:val="20"/>
          <w:szCs w:val="20"/>
        </w:rPr>
        <w:t>preluata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sau</w:t>
      </w:r>
      <w:proofErr w:type="spellEnd"/>
      <w:r>
        <w:rPr>
          <w:rFonts w:ascii="Times" w:hAnsi="Times"/>
          <w:sz w:val="20"/>
          <w:szCs w:val="20"/>
        </w:rPr>
        <w:t xml:space="preserve"> o </w:t>
      </w:r>
      <w:proofErr w:type="spellStart"/>
      <w:r>
        <w:rPr>
          <w:rFonts w:ascii="Times" w:hAnsi="Times"/>
          <w:sz w:val="20"/>
          <w:szCs w:val="20"/>
        </w:rPr>
        <w:t>optiune</w:t>
      </w:r>
      <w:proofErr w:type="spellEnd"/>
      <w:r>
        <w:rPr>
          <w:rFonts w:ascii="Times" w:hAnsi="Times"/>
          <w:sz w:val="20"/>
          <w:szCs w:val="20"/>
        </w:rPr>
        <w:t xml:space="preserve"> de “</w:t>
      </w:r>
      <w:proofErr w:type="spellStart"/>
      <w:r>
        <w:rPr>
          <w:rFonts w:ascii="Times" w:hAnsi="Times"/>
          <w:sz w:val="20"/>
          <w:szCs w:val="20"/>
        </w:rPr>
        <w:t>Intreaba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chelenerul</w:t>
      </w:r>
      <w:proofErr w:type="spellEnd"/>
      <w:r>
        <w:rPr>
          <w:rFonts w:ascii="Times" w:hAnsi="Times"/>
          <w:sz w:val="20"/>
          <w:szCs w:val="20"/>
        </w:rPr>
        <w:t xml:space="preserve">” in </w:t>
      </w:r>
      <w:proofErr w:type="spellStart"/>
      <w:r>
        <w:rPr>
          <w:rFonts w:ascii="Times" w:hAnsi="Times"/>
          <w:sz w:val="20"/>
          <w:szCs w:val="20"/>
        </w:rPr>
        <w:t>cazul</w:t>
      </w:r>
      <w:proofErr w:type="spellEnd"/>
      <w:r>
        <w:rPr>
          <w:rFonts w:ascii="Times" w:hAnsi="Times"/>
          <w:sz w:val="20"/>
          <w:szCs w:val="20"/>
        </w:rPr>
        <w:t xml:space="preserve"> in care un </w:t>
      </w:r>
      <w:proofErr w:type="spellStart"/>
      <w:r>
        <w:rPr>
          <w:rFonts w:ascii="Times" w:hAnsi="Times"/>
          <w:sz w:val="20"/>
          <w:szCs w:val="20"/>
        </w:rPr>
        <w:t>produs</w:t>
      </w:r>
      <w:proofErr w:type="spellEnd"/>
      <w:r>
        <w:rPr>
          <w:rFonts w:ascii="Times" w:hAnsi="Times"/>
          <w:sz w:val="20"/>
          <w:szCs w:val="20"/>
        </w:rPr>
        <w:t xml:space="preserve"> din </w:t>
      </w:r>
      <w:proofErr w:type="spellStart"/>
      <w:r>
        <w:rPr>
          <w:rFonts w:ascii="Times" w:hAnsi="Times"/>
          <w:sz w:val="20"/>
          <w:szCs w:val="20"/>
        </w:rPr>
        <w:t>meniu</w:t>
      </w:r>
      <w:proofErr w:type="spellEnd"/>
      <w:r>
        <w:rPr>
          <w:rFonts w:ascii="Times" w:hAnsi="Times"/>
          <w:sz w:val="20"/>
          <w:szCs w:val="20"/>
        </w:rPr>
        <w:t xml:space="preserve"> a </w:t>
      </w:r>
      <w:proofErr w:type="spellStart"/>
      <w:r>
        <w:rPr>
          <w:rFonts w:ascii="Times" w:hAnsi="Times"/>
          <w:sz w:val="20"/>
          <w:szCs w:val="20"/>
        </w:rPr>
        <w:t>fost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personalizat</w:t>
      </w:r>
      <w:proofErr w:type="spellEnd"/>
      <w:r>
        <w:rPr>
          <w:rFonts w:ascii="Times" w:hAnsi="Times"/>
          <w:sz w:val="20"/>
          <w:szCs w:val="20"/>
        </w:rPr>
        <w:t xml:space="preserve"> la </w:t>
      </w:r>
      <w:proofErr w:type="spellStart"/>
      <w:r>
        <w:rPr>
          <w:rFonts w:ascii="Times" w:hAnsi="Times"/>
          <w:sz w:val="20"/>
          <w:szCs w:val="20"/>
        </w:rPr>
        <w:t>cererea</w:t>
      </w:r>
      <w:proofErr w:type="spellEnd"/>
      <w:r>
        <w:rPr>
          <w:rFonts w:ascii="Times" w:hAnsi="Times"/>
          <w:sz w:val="20"/>
          <w:szCs w:val="20"/>
        </w:rPr>
        <w:t xml:space="preserve"> </w:t>
      </w:r>
      <w:proofErr w:type="spellStart"/>
      <w:r>
        <w:rPr>
          <w:rFonts w:ascii="Times" w:hAnsi="Times"/>
          <w:sz w:val="20"/>
          <w:szCs w:val="20"/>
        </w:rPr>
        <w:t>clientului</w:t>
      </w:r>
      <w:proofErr w:type="spellEnd"/>
      <w:r>
        <w:rPr>
          <w:rFonts w:ascii="Times" w:hAnsi="Times"/>
          <w:sz w:val="20"/>
          <w:szCs w:val="20"/>
        </w:rPr>
        <w:t>!</w:t>
      </w:r>
    </w:p>
    <w:p w14:paraId="4248F5B7" w14:textId="72364B73" w:rsidR="002E5732" w:rsidRPr="008A0198" w:rsidRDefault="002E5732" w:rsidP="008A0198">
      <w:pPr>
        <w:rPr>
          <w:rFonts w:ascii="Times" w:hAnsi="Times"/>
          <w:b/>
          <w:bCs/>
          <w:sz w:val="32"/>
          <w:szCs w:val="32"/>
        </w:rPr>
      </w:pPr>
    </w:p>
    <w:p w14:paraId="7783AEDE" w14:textId="11D87B14" w:rsidR="00FD410A" w:rsidRDefault="00FD410A" w:rsidP="00E06454">
      <w:pPr>
        <w:rPr>
          <w:b/>
          <w:bCs/>
          <w:sz w:val="32"/>
          <w:szCs w:val="32"/>
        </w:rPr>
      </w:pPr>
    </w:p>
    <w:p w14:paraId="38F66EA1" w14:textId="31B63B0B" w:rsidR="00FD410A" w:rsidRDefault="00FD410A" w:rsidP="00E06454">
      <w:pPr>
        <w:rPr>
          <w:b/>
          <w:bCs/>
          <w:sz w:val="32"/>
          <w:szCs w:val="32"/>
        </w:rPr>
      </w:pPr>
    </w:p>
    <w:p w14:paraId="4CF40E5E" w14:textId="211053C7" w:rsidR="00FD410A" w:rsidRPr="00E06454" w:rsidRDefault="00FD410A" w:rsidP="00E06454">
      <w:pPr>
        <w:rPr>
          <w:b/>
          <w:bCs/>
          <w:sz w:val="32"/>
          <w:szCs w:val="32"/>
        </w:rPr>
      </w:pPr>
    </w:p>
    <w:p w14:paraId="4E4CDE1E" w14:textId="3A74BEC6" w:rsidR="0058283A" w:rsidRPr="00641259" w:rsidRDefault="0058283A" w:rsidP="0058283A">
      <w:pPr>
        <w:pStyle w:val="ListParagraph"/>
        <w:numPr>
          <w:ilvl w:val="0"/>
          <w:numId w:val="1"/>
        </w:numPr>
        <w:rPr>
          <w:rFonts w:ascii="Times" w:hAnsi="Times"/>
          <w:b/>
          <w:bCs/>
          <w:sz w:val="32"/>
          <w:szCs w:val="32"/>
        </w:rPr>
      </w:pPr>
      <w:proofErr w:type="spellStart"/>
      <w:r w:rsidRPr="00641259">
        <w:rPr>
          <w:rFonts w:ascii="Times" w:hAnsi="Times"/>
          <w:b/>
          <w:bCs/>
          <w:sz w:val="32"/>
          <w:szCs w:val="32"/>
        </w:rPr>
        <w:t>Bibliografie</w:t>
      </w:r>
      <w:proofErr w:type="spellEnd"/>
    </w:p>
    <w:p w14:paraId="390EE5A0" w14:textId="6F82502C" w:rsidR="00E06454" w:rsidRPr="0054667E" w:rsidRDefault="00E06454" w:rsidP="00E06454">
      <w:pPr>
        <w:pStyle w:val="ListParagraph"/>
        <w:ind w:left="1440"/>
        <w:rPr>
          <w:rFonts w:ascii="Times" w:hAnsi="Times"/>
          <w:b/>
          <w:bCs/>
          <w:color w:val="833C0B" w:themeColor="accent2" w:themeShade="80"/>
          <w:sz w:val="32"/>
          <w:szCs w:val="32"/>
        </w:rPr>
      </w:pPr>
    </w:p>
    <w:p w14:paraId="5D473BCE" w14:textId="6BBF9B13" w:rsidR="008A0198" w:rsidRDefault="008A0198" w:rsidP="008A0198">
      <w:r>
        <w:t xml:space="preserve">- </w:t>
      </w:r>
      <w:hyperlink r:id="rId32" w:history="1">
        <w:r>
          <w:rPr>
            <w:rStyle w:val="Hyperlink"/>
          </w:rPr>
          <w:t>https://www.youtube.com/watch?v=j442WG8YzM4</w:t>
        </w:r>
      </w:hyperlink>
    </w:p>
    <w:p w14:paraId="7CED75B5" w14:textId="77777777" w:rsidR="008A0198" w:rsidRDefault="008A0198" w:rsidP="008A0198">
      <w:r>
        <w:t xml:space="preserve">- </w:t>
      </w:r>
      <w:hyperlink r:id="rId33" w:history="1">
        <w:r>
          <w:rPr>
            <w:rStyle w:val="Hyperlink"/>
          </w:rPr>
          <w:t>https://www.baeldung.com/</w:t>
        </w:r>
      </w:hyperlink>
    </w:p>
    <w:p w14:paraId="7C8806EA" w14:textId="77777777" w:rsidR="008A0198" w:rsidRDefault="008A0198" w:rsidP="008A0198">
      <w:r>
        <w:t xml:space="preserve">- </w:t>
      </w:r>
      <w:hyperlink r:id="rId34" w:history="1">
        <w:r>
          <w:rPr>
            <w:rStyle w:val="Hyperlink"/>
          </w:rPr>
          <w:t>https://www.daniweb.com/</w:t>
        </w:r>
      </w:hyperlink>
    </w:p>
    <w:p w14:paraId="73899B49" w14:textId="77777777" w:rsidR="008A0198" w:rsidRDefault="008A0198" w:rsidP="008A0198">
      <w:r>
        <w:t xml:space="preserve">- </w:t>
      </w:r>
      <w:hyperlink r:id="rId35" w:history="1">
        <w:r>
          <w:rPr>
            <w:rStyle w:val="Hyperlink"/>
          </w:rPr>
          <w:t>http://www.coned.utcluj.ro/~salomie/PT_Lic/</w:t>
        </w:r>
      </w:hyperlink>
    </w:p>
    <w:p w14:paraId="2CB1FF76" w14:textId="5855C06E" w:rsidR="0058283A" w:rsidRPr="007B0BB3" w:rsidRDefault="0058283A" w:rsidP="007B0BB3">
      <w:pPr>
        <w:rPr>
          <w:b/>
          <w:bCs/>
          <w:sz w:val="28"/>
          <w:szCs w:val="28"/>
        </w:rPr>
      </w:pPr>
    </w:p>
    <w:sectPr w:rsidR="0058283A" w:rsidRPr="007B0BB3" w:rsidSect="00D900DC">
      <w:headerReference w:type="even" r:id="rId36"/>
      <w:headerReference w:type="default" r:id="rId37"/>
      <w:headerReference w:type="first" r:id="rId38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1C29DA" w14:textId="77777777" w:rsidR="00564E23" w:rsidRDefault="00564E23" w:rsidP="00D900DC">
      <w:r>
        <w:separator/>
      </w:r>
    </w:p>
  </w:endnote>
  <w:endnote w:type="continuationSeparator" w:id="0">
    <w:p w14:paraId="4DA87919" w14:textId="77777777" w:rsidR="00564E23" w:rsidRDefault="00564E23" w:rsidP="00D900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75F247" w14:textId="77777777" w:rsidR="00564E23" w:rsidRDefault="00564E23" w:rsidP="00D900DC">
      <w:r>
        <w:separator/>
      </w:r>
    </w:p>
  </w:footnote>
  <w:footnote w:type="continuationSeparator" w:id="0">
    <w:p w14:paraId="0349BA8D" w14:textId="77777777" w:rsidR="00564E23" w:rsidRDefault="00564E23" w:rsidP="00D900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0220F7" w14:textId="77777777" w:rsidR="006716B6" w:rsidRDefault="006716B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223E27" w14:textId="77777777" w:rsidR="006716B6" w:rsidRDefault="006716B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A2C877" w14:textId="77777777" w:rsidR="006716B6" w:rsidRDefault="006716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15D99"/>
    <w:multiLevelType w:val="hybridMultilevel"/>
    <w:tmpl w:val="85B029FA"/>
    <w:lvl w:ilvl="0" w:tplc="E9EC82E8">
      <w:start w:val="3"/>
      <w:numFmt w:val="bullet"/>
      <w:lvlText w:val="-"/>
      <w:lvlJc w:val="left"/>
      <w:pPr>
        <w:ind w:left="720" w:hanging="360"/>
      </w:pPr>
      <w:rPr>
        <w:rFonts w:ascii="Times" w:eastAsiaTheme="minorHAnsi" w:hAnsi="Time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AB1657"/>
    <w:multiLevelType w:val="hybridMultilevel"/>
    <w:tmpl w:val="92CAE2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90826"/>
    <w:multiLevelType w:val="hybridMultilevel"/>
    <w:tmpl w:val="05CCDB54"/>
    <w:lvl w:ilvl="0" w:tplc="2D0C810A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EAE0187"/>
    <w:multiLevelType w:val="hybridMultilevel"/>
    <w:tmpl w:val="619E5ECA"/>
    <w:lvl w:ilvl="0" w:tplc="91A4EB52">
      <w:start w:val="1"/>
      <w:numFmt w:val="bullet"/>
      <w:lvlText w:val=""/>
      <w:lvlJc w:val="left"/>
      <w:pPr>
        <w:ind w:left="1440" w:hanging="360"/>
      </w:pPr>
      <w:rPr>
        <w:rFonts w:ascii="Symbol" w:eastAsiaTheme="majorEastAsia" w:hAnsi="Symbol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08220BB"/>
    <w:multiLevelType w:val="hybridMultilevel"/>
    <w:tmpl w:val="D9B44AF8"/>
    <w:lvl w:ilvl="0" w:tplc="5D5286E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0104AE"/>
    <w:multiLevelType w:val="hybridMultilevel"/>
    <w:tmpl w:val="24820120"/>
    <w:lvl w:ilvl="0" w:tplc="B8F082A2">
      <w:start w:val="3"/>
      <w:numFmt w:val="bullet"/>
      <w:lvlText w:val="-"/>
      <w:lvlJc w:val="left"/>
      <w:pPr>
        <w:ind w:left="720" w:hanging="360"/>
      </w:pPr>
      <w:rPr>
        <w:rFonts w:ascii="Times" w:eastAsiaTheme="minorHAnsi" w:hAnsi="Time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5354E6"/>
    <w:multiLevelType w:val="hybridMultilevel"/>
    <w:tmpl w:val="4F8878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1662AA"/>
    <w:multiLevelType w:val="hybridMultilevel"/>
    <w:tmpl w:val="0AAE1656"/>
    <w:lvl w:ilvl="0" w:tplc="503A23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C62B81"/>
    <w:multiLevelType w:val="hybridMultilevel"/>
    <w:tmpl w:val="EAA2FC62"/>
    <w:lvl w:ilvl="0" w:tplc="99C0DDD6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B665B57"/>
    <w:multiLevelType w:val="multilevel"/>
    <w:tmpl w:val="615218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626045A0"/>
    <w:multiLevelType w:val="hybridMultilevel"/>
    <w:tmpl w:val="EEB07C7E"/>
    <w:lvl w:ilvl="0" w:tplc="3E5A7910">
      <w:start w:val="7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5B76E75"/>
    <w:multiLevelType w:val="multilevel"/>
    <w:tmpl w:val="EBC46FF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12" w15:restartNumberingAfterBreak="0">
    <w:nsid w:val="6B8E6B16"/>
    <w:multiLevelType w:val="hybridMultilevel"/>
    <w:tmpl w:val="B854EC96"/>
    <w:lvl w:ilvl="0" w:tplc="92A43028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CC33C36"/>
    <w:multiLevelType w:val="hybridMultilevel"/>
    <w:tmpl w:val="79CCE77A"/>
    <w:lvl w:ilvl="0" w:tplc="794AA76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5494C75"/>
    <w:multiLevelType w:val="hybridMultilevel"/>
    <w:tmpl w:val="7C763578"/>
    <w:lvl w:ilvl="0" w:tplc="70E2FD06">
      <w:start w:val="7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9226790"/>
    <w:multiLevelType w:val="hybridMultilevel"/>
    <w:tmpl w:val="F336FD4C"/>
    <w:lvl w:ilvl="0" w:tplc="EC82E350">
      <w:start w:val="3"/>
      <w:numFmt w:val="bullet"/>
      <w:lvlText w:val="-"/>
      <w:lvlJc w:val="left"/>
      <w:pPr>
        <w:ind w:left="720" w:hanging="360"/>
      </w:pPr>
      <w:rPr>
        <w:rFonts w:ascii="Times" w:eastAsiaTheme="minorHAnsi" w:hAnsi="Time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1D73D6"/>
    <w:multiLevelType w:val="hybridMultilevel"/>
    <w:tmpl w:val="07AA73A6"/>
    <w:lvl w:ilvl="0" w:tplc="F240329C">
      <w:start w:val="3"/>
      <w:numFmt w:val="bullet"/>
      <w:lvlText w:val="-"/>
      <w:lvlJc w:val="left"/>
      <w:pPr>
        <w:ind w:left="720" w:hanging="360"/>
      </w:pPr>
      <w:rPr>
        <w:rFonts w:ascii="Times" w:eastAsiaTheme="minorHAnsi" w:hAnsi="Time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10"/>
  </w:num>
  <w:num w:numId="4">
    <w:abstractNumId w:val="9"/>
  </w:num>
  <w:num w:numId="5">
    <w:abstractNumId w:val="3"/>
  </w:num>
  <w:num w:numId="6">
    <w:abstractNumId w:val="2"/>
  </w:num>
  <w:num w:numId="7">
    <w:abstractNumId w:val="12"/>
  </w:num>
  <w:num w:numId="8">
    <w:abstractNumId w:val="8"/>
  </w:num>
  <w:num w:numId="9">
    <w:abstractNumId w:val="13"/>
  </w:num>
  <w:num w:numId="10">
    <w:abstractNumId w:val="7"/>
  </w:num>
  <w:num w:numId="11">
    <w:abstractNumId w:val="4"/>
  </w:num>
  <w:num w:numId="12">
    <w:abstractNumId w:val="15"/>
  </w:num>
  <w:num w:numId="13">
    <w:abstractNumId w:val="0"/>
  </w:num>
  <w:num w:numId="14">
    <w:abstractNumId w:val="5"/>
  </w:num>
  <w:num w:numId="15">
    <w:abstractNumId w:val="16"/>
  </w:num>
  <w:num w:numId="16">
    <w:abstractNumId w:val="6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0DC"/>
    <w:rsid w:val="00012199"/>
    <w:rsid w:val="00017022"/>
    <w:rsid w:val="0003754C"/>
    <w:rsid w:val="000D76F7"/>
    <w:rsid w:val="000E7253"/>
    <w:rsid w:val="00120518"/>
    <w:rsid w:val="00125969"/>
    <w:rsid w:val="001923CD"/>
    <w:rsid w:val="001B72DD"/>
    <w:rsid w:val="00233E2B"/>
    <w:rsid w:val="00241AD6"/>
    <w:rsid w:val="002564B0"/>
    <w:rsid w:val="002B083E"/>
    <w:rsid w:val="002E5732"/>
    <w:rsid w:val="003376A9"/>
    <w:rsid w:val="00357F14"/>
    <w:rsid w:val="00374947"/>
    <w:rsid w:val="0038062E"/>
    <w:rsid w:val="00397702"/>
    <w:rsid w:val="003B736C"/>
    <w:rsid w:val="003D7B83"/>
    <w:rsid w:val="00412923"/>
    <w:rsid w:val="00434FF0"/>
    <w:rsid w:val="00440D03"/>
    <w:rsid w:val="00447298"/>
    <w:rsid w:val="004513ED"/>
    <w:rsid w:val="00487E24"/>
    <w:rsid w:val="00495D4D"/>
    <w:rsid w:val="004A7305"/>
    <w:rsid w:val="004D06B6"/>
    <w:rsid w:val="004E423A"/>
    <w:rsid w:val="004F2F43"/>
    <w:rsid w:val="00520920"/>
    <w:rsid w:val="005271F4"/>
    <w:rsid w:val="00531154"/>
    <w:rsid w:val="0054667E"/>
    <w:rsid w:val="005548C9"/>
    <w:rsid w:val="00557399"/>
    <w:rsid w:val="00564E23"/>
    <w:rsid w:val="0058283A"/>
    <w:rsid w:val="005A1B1B"/>
    <w:rsid w:val="005A63DD"/>
    <w:rsid w:val="005E11B1"/>
    <w:rsid w:val="00625700"/>
    <w:rsid w:val="00641259"/>
    <w:rsid w:val="006716B6"/>
    <w:rsid w:val="00684064"/>
    <w:rsid w:val="006A21C0"/>
    <w:rsid w:val="00701BCE"/>
    <w:rsid w:val="00722056"/>
    <w:rsid w:val="00724869"/>
    <w:rsid w:val="00765FD8"/>
    <w:rsid w:val="00781E8B"/>
    <w:rsid w:val="00792808"/>
    <w:rsid w:val="007974A5"/>
    <w:rsid w:val="007B0BB3"/>
    <w:rsid w:val="007F1F31"/>
    <w:rsid w:val="007F4CF2"/>
    <w:rsid w:val="00806991"/>
    <w:rsid w:val="008156F3"/>
    <w:rsid w:val="00845B38"/>
    <w:rsid w:val="00864BF7"/>
    <w:rsid w:val="00895AF9"/>
    <w:rsid w:val="008A0198"/>
    <w:rsid w:val="00922F40"/>
    <w:rsid w:val="00923419"/>
    <w:rsid w:val="009772C5"/>
    <w:rsid w:val="009C49CF"/>
    <w:rsid w:val="009D2519"/>
    <w:rsid w:val="00A01D5B"/>
    <w:rsid w:val="00A144FB"/>
    <w:rsid w:val="00A7319A"/>
    <w:rsid w:val="00A8188D"/>
    <w:rsid w:val="00AA1F36"/>
    <w:rsid w:val="00AA7AF7"/>
    <w:rsid w:val="00B12CD5"/>
    <w:rsid w:val="00B17D80"/>
    <w:rsid w:val="00B27CF0"/>
    <w:rsid w:val="00B42680"/>
    <w:rsid w:val="00B4429A"/>
    <w:rsid w:val="00BF0E95"/>
    <w:rsid w:val="00BF0EA3"/>
    <w:rsid w:val="00C05C9A"/>
    <w:rsid w:val="00C65149"/>
    <w:rsid w:val="00C674C0"/>
    <w:rsid w:val="00CA152C"/>
    <w:rsid w:val="00D14A25"/>
    <w:rsid w:val="00D229A6"/>
    <w:rsid w:val="00D3193E"/>
    <w:rsid w:val="00D506B0"/>
    <w:rsid w:val="00D655AE"/>
    <w:rsid w:val="00D900DC"/>
    <w:rsid w:val="00D96FD2"/>
    <w:rsid w:val="00DA100C"/>
    <w:rsid w:val="00E06454"/>
    <w:rsid w:val="00E17AD8"/>
    <w:rsid w:val="00E56390"/>
    <w:rsid w:val="00E705FE"/>
    <w:rsid w:val="00E832EF"/>
    <w:rsid w:val="00EB1384"/>
    <w:rsid w:val="00EF238F"/>
    <w:rsid w:val="00F43374"/>
    <w:rsid w:val="00FA5153"/>
    <w:rsid w:val="00FD4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D7BFA3"/>
  <w15:chartTrackingRefBased/>
  <w15:docId w15:val="{D419FCD0-62FF-7D48-8CCA-8444C6746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1F31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000000" w:themeColor="text1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00D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00DC"/>
  </w:style>
  <w:style w:type="paragraph" w:styleId="Footer">
    <w:name w:val="footer"/>
    <w:basedOn w:val="Normal"/>
    <w:link w:val="FooterChar"/>
    <w:uiPriority w:val="99"/>
    <w:unhideWhenUsed/>
    <w:rsid w:val="00D900D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00DC"/>
  </w:style>
  <w:style w:type="paragraph" w:styleId="Revision">
    <w:name w:val="Revision"/>
    <w:hidden/>
    <w:uiPriority w:val="99"/>
    <w:semiHidden/>
    <w:rsid w:val="00D900DC"/>
  </w:style>
  <w:style w:type="paragraph" w:styleId="ListParagraph">
    <w:name w:val="List Paragraph"/>
    <w:basedOn w:val="Normal"/>
    <w:uiPriority w:val="34"/>
    <w:qFormat/>
    <w:rsid w:val="00D900DC"/>
    <w:pPr>
      <w:ind w:left="720"/>
      <w:contextualSpacing/>
    </w:pPr>
  </w:style>
  <w:style w:type="table" w:styleId="TableGrid">
    <w:name w:val="Table Grid"/>
    <w:basedOn w:val="TableNormal"/>
    <w:uiPriority w:val="39"/>
    <w:rsid w:val="000121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0645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645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25969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F1F31"/>
    <w:rPr>
      <w:rFonts w:asciiTheme="majorHAnsi" w:eastAsiaTheme="majorEastAsia" w:hAnsiTheme="majorHAnsi" w:cstheme="majorBidi"/>
      <w:b/>
      <w:bCs/>
      <w:color w:val="000000" w:themeColor="text1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A51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A5153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NormalWeb">
    <w:name w:val="Normal (Web)"/>
    <w:basedOn w:val="Normal"/>
    <w:uiPriority w:val="99"/>
    <w:unhideWhenUsed/>
    <w:rsid w:val="006A21C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6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8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73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22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40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yperlink" Target="https://www.daniweb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baeldung.com/" TargetMode="External"/><Relationship Id="rId38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youtube.com/watch?v=j442WG8YzM4" TargetMode="External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www.coned.utcluj.ro/~salomie/PT_Lic/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13</Pages>
  <Words>2686</Words>
  <Characters>15313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2020-03-18T16:14:00Z</dcterms:created>
  <dcterms:modified xsi:type="dcterms:W3CDTF">2020-05-13T23:27:00Z</dcterms:modified>
</cp:coreProperties>
</file>