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42C4E" w14:textId="77777777" w:rsidR="00DF75ED" w:rsidRPr="00DF75ED" w:rsidRDefault="00DF75ED" w:rsidP="00DF75ED"/>
    <w:p w14:paraId="268EF8D3" w14:textId="77777777" w:rsidR="00DF75ED" w:rsidRPr="00DF75ED" w:rsidRDefault="00DF75ED" w:rsidP="00DF75ED">
      <w:r w:rsidRPr="00DF75ED">
        <w:t># Prompt 2 — Autenticação</w:t>
      </w:r>
    </w:p>
    <w:p w14:paraId="55EC72AB" w14:textId="77777777" w:rsidR="00DF75ED" w:rsidRPr="00DF75ED" w:rsidRDefault="00DF75ED" w:rsidP="00DF75ED"/>
    <w:p w14:paraId="6AF7F6EA" w14:textId="51FC0F9D" w:rsidR="00DF75ED" w:rsidRPr="00DF75ED" w:rsidRDefault="00DF75ED" w:rsidP="00DF75ED">
      <w:r w:rsidRPr="00DF75ED">
        <w:t xml:space="preserve">Agora vamos criar a autenticação do sistema. O sistema deve permitir que uma nutricionista crie uma conta e faça login. Use o </w:t>
      </w:r>
      <w:r>
        <w:t>Neon</w:t>
      </w:r>
      <w:r w:rsidRPr="00DF75ED">
        <w:t xml:space="preserve"> A</w:t>
      </w:r>
      <w:proofErr w:type="spellStart"/>
      <w:r w:rsidRPr="00DF75ED">
        <w:t>uth</w:t>
      </w:r>
      <w:proofErr w:type="spellEnd"/>
      <w:r w:rsidRPr="00DF75ED">
        <w:t xml:space="preserve"> que já está configurado no projeto "</w:t>
      </w:r>
      <w:proofErr w:type="spellStart"/>
      <w:r>
        <w:t>nutricris</w:t>
      </w:r>
      <w:proofErr w:type="spellEnd"/>
      <w:r w:rsidRPr="00DF75ED">
        <w:t>".</w:t>
      </w:r>
    </w:p>
    <w:p w14:paraId="45C86552" w14:textId="77777777" w:rsidR="00DF75ED" w:rsidRPr="00DF75ED" w:rsidRDefault="00DF75ED" w:rsidP="00DF75ED"/>
    <w:p w14:paraId="33E3CD70" w14:textId="77777777" w:rsidR="00DF75ED" w:rsidRPr="00DF75ED" w:rsidRDefault="00DF75ED" w:rsidP="00DF75ED">
      <w:r w:rsidRPr="00DF75ED">
        <w:t>## Tela de Login</w:t>
      </w:r>
    </w:p>
    <w:p w14:paraId="454D0293" w14:textId="77777777" w:rsidR="00DF75ED" w:rsidRPr="00DF75ED" w:rsidRDefault="00DF75ED" w:rsidP="00DF75ED">
      <w:r w:rsidRPr="00DF75ED">
        <w:t xml:space="preserve">- Campo de </w:t>
      </w:r>
      <w:proofErr w:type="spellStart"/>
      <w:r w:rsidRPr="00DF75ED">
        <w:t>email</w:t>
      </w:r>
      <w:proofErr w:type="spellEnd"/>
    </w:p>
    <w:p w14:paraId="3668A6C8" w14:textId="77777777" w:rsidR="00DF75ED" w:rsidRPr="00DF75ED" w:rsidRDefault="00DF75ED" w:rsidP="00DF75ED">
      <w:r w:rsidRPr="00DF75ED">
        <w:t>- Campo de senha</w:t>
      </w:r>
    </w:p>
    <w:p w14:paraId="67D31747" w14:textId="77777777" w:rsidR="00DF75ED" w:rsidRPr="00DF75ED" w:rsidRDefault="00DF75ED" w:rsidP="00DF75ED">
      <w:r w:rsidRPr="00DF75ED">
        <w:t>- Botão "Entrar"</w:t>
      </w:r>
    </w:p>
    <w:p w14:paraId="2830E9B8" w14:textId="77777777" w:rsidR="00DF75ED" w:rsidRPr="00DF75ED" w:rsidRDefault="00DF75ED" w:rsidP="00DF75ED">
      <w:r w:rsidRPr="00DF75ED">
        <w:t>- Link "Não tem conta? Cadastre-se"</w:t>
      </w:r>
    </w:p>
    <w:p w14:paraId="7782F309" w14:textId="77777777" w:rsidR="00DF75ED" w:rsidRPr="00DF75ED" w:rsidRDefault="00DF75ED" w:rsidP="00DF75ED"/>
    <w:p w14:paraId="75B28D23" w14:textId="77777777" w:rsidR="00DF75ED" w:rsidRPr="00DF75ED" w:rsidRDefault="00DF75ED" w:rsidP="00DF75ED">
      <w:r w:rsidRPr="00DF75ED">
        <w:t>## Tela de Cadastro</w:t>
      </w:r>
    </w:p>
    <w:p w14:paraId="5DDD7512" w14:textId="77777777" w:rsidR="00DF75ED" w:rsidRPr="00DF75ED" w:rsidRDefault="00DF75ED" w:rsidP="00DF75ED">
      <w:r w:rsidRPr="00DF75ED">
        <w:t>- Campo de nome completo</w:t>
      </w:r>
    </w:p>
    <w:p w14:paraId="13E10909" w14:textId="77777777" w:rsidR="00DF75ED" w:rsidRPr="00DF75ED" w:rsidRDefault="00DF75ED" w:rsidP="00DF75ED">
      <w:r w:rsidRPr="00DF75ED">
        <w:t xml:space="preserve">- Campo de </w:t>
      </w:r>
      <w:proofErr w:type="spellStart"/>
      <w:r w:rsidRPr="00DF75ED">
        <w:t>email</w:t>
      </w:r>
      <w:proofErr w:type="spellEnd"/>
    </w:p>
    <w:p w14:paraId="3B245B69" w14:textId="77777777" w:rsidR="00DF75ED" w:rsidRPr="00DF75ED" w:rsidRDefault="00DF75ED" w:rsidP="00DF75ED">
      <w:r w:rsidRPr="00DF75ED">
        <w:t>- Campo de senha</w:t>
      </w:r>
    </w:p>
    <w:p w14:paraId="7CD3AD5F" w14:textId="77777777" w:rsidR="00DF75ED" w:rsidRPr="00DF75ED" w:rsidRDefault="00DF75ED" w:rsidP="00DF75ED">
      <w:r w:rsidRPr="00DF75ED">
        <w:t>- Campo de confirmar senha</w:t>
      </w:r>
    </w:p>
    <w:p w14:paraId="5FAF1ABC" w14:textId="77777777" w:rsidR="00DF75ED" w:rsidRPr="00DF75ED" w:rsidRDefault="00DF75ED" w:rsidP="00DF75ED">
      <w:r w:rsidRPr="00DF75ED">
        <w:t>- Botão "Criar conta"</w:t>
      </w:r>
    </w:p>
    <w:p w14:paraId="5BA176A3" w14:textId="77777777" w:rsidR="00DF75ED" w:rsidRPr="00DF75ED" w:rsidRDefault="00DF75ED" w:rsidP="00DF75ED">
      <w:r w:rsidRPr="00DF75ED">
        <w:t>- Link "Já tem conta? Faça login"</w:t>
      </w:r>
    </w:p>
    <w:p w14:paraId="5C512AF9" w14:textId="77777777" w:rsidR="00DF75ED" w:rsidRPr="00DF75ED" w:rsidRDefault="00DF75ED" w:rsidP="00DF75ED"/>
    <w:p w14:paraId="30EA718B" w14:textId="77777777" w:rsidR="00DF75ED" w:rsidRPr="00DF75ED" w:rsidRDefault="00DF75ED" w:rsidP="00DF75ED">
      <w:r w:rsidRPr="00DF75ED">
        <w:t>## Regras importantes</w:t>
      </w:r>
    </w:p>
    <w:p w14:paraId="2D12A83B" w14:textId="0A18DE17" w:rsidR="00DF75ED" w:rsidRPr="00DF75ED" w:rsidRDefault="00DF75ED" w:rsidP="00DF75ED">
      <w:r w:rsidRPr="00DF75ED">
        <w:t xml:space="preserve">- Após o cadastro, salvar o nome e </w:t>
      </w:r>
      <w:proofErr w:type="spellStart"/>
      <w:r w:rsidRPr="00DF75ED">
        <w:t>email</w:t>
      </w:r>
      <w:proofErr w:type="spellEnd"/>
      <w:r w:rsidRPr="00DF75ED">
        <w:t xml:space="preserve"> da nutricionista na tabela `nutricionistas` do </w:t>
      </w:r>
      <w:r w:rsidR="00A300E4">
        <w:t>neon</w:t>
      </w:r>
    </w:p>
    <w:p w14:paraId="3FCCA4E4" w14:textId="77777777" w:rsidR="00DF75ED" w:rsidRPr="00DF75ED" w:rsidRDefault="00DF75ED" w:rsidP="00DF75ED">
      <w:r w:rsidRPr="00DF75ED">
        <w:t xml:space="preserve">- Após o login </w:t>
      </w:r>
      <w:proofErr w:type="gramStart"/>
      <w:r w:rsidRPr="00DF75ED">
        <w:t>bem sucedido</w:t>
      </w:r>
      <w:proofErr w:type="gramEnd"/>
      <w:r w:rsidRPr="00DF75ED">
        <w:t>, redirecionar para o dashboard</w:t>
      </w:r>
    </w:p>
    <w:p w14:paraId="28DEA748" w14:textId="77777777" w:rsidR="00DF75ED" w:rsidRPr="00DF75ED" w:rsidRDefault="00DF75ED" w:rsidP="00DF75ED">
      <w:r w:rsidRPr="00DF75ED">
        <w:t>- Se o login falhar, exibir mensagem de erro clara e amigável</w:t>
      </w:r>
    </w:p>
    <w:p w14:paraId="00C43094" w14:textId="41B0C7EE" w:rsidR="00DF75ED" w:rsidRPr="00DF75ED" w:rsidRDefault="00DF75ED" w:rsidP="00DF75ED">
      <w:r w:rsidRPr="00DF75ED">
        <w:t xml:space="preserve">- A senha deve ter no mínimo </w:t>
      </w:r>
      <w:r w:rsidR="00A300E4">
        <w:t>9</w:t>
      </w:r>
      <w:r w:rsidRPr="00DF75ED">
        <w:t xml:space="preserve"> caracteres</w:t>
      </w:r>
    </w:p>
    <w:p w14:paraId="018852D2" w14:textId="77777777" w:rsidR="00DF75ED" w:rsidRPr="00DF75ED" w:rsidRDefault="00DF75ED" w:rsidP="00DF75ED">
      <w:r w:rsidRPr="00DF75ED">
        <w:t>- Manter a sessão ativa para que ela não precise fazer login toda vez que abrir o sistema</w:t>
      </w:r>
    </w:p>
    <w:p w14:paraId="65DDE67B" w14:textId="77777777" w:rsidR="00DF75ED" w:rsidRDefault="00DF75ED" w:rsidP="00DF75ED">
      <w:r w:rsidRPr="00DF75ED">
        <w:lastRenderedPageBreak/>
        <w:t>- Se já estiver logada e tentar acessar a tela de login, redirecionar direto para o dashboard</w:t>
      </w:r>
    </w:p>
    <w:p w14:paraId="40CADA57" w14:textId="76AE7E07" w:rsidR="00A300E4" w:rsidRDefault="00A300E4" w:rsidP="00DF75ED">
      <w:r>
        <w:t>## Stack</w:t>
      </w:r>
    </w:p>
    <w:p w14:paraId="05558647" w14:textId="021229C2" w:rsidR="00A300E4" w:rsidRDefault="00A300E4" w:rsidP="00DF75ED">
      <w:r>
        <w:t>-</w:t>
      </w:r>
      <w:proofErr w:type="spellStart"/>
      <w:r>
        <w:t>React</w:t>
      </w:r>
      <w:proofErr w:type="spellEnd"/>
      <w:r>
        <w:t xml:space="preserve"> + Vite </w:t>
      </w:r>
    </w:p>
    <w:p w14:paraId="04A30B64" w14:textId="0DD89CB8" w:rsidR="00A300E4" w:rsidRPr="00A300E4" w:rsidRDefault="00A300E4" w:rsidP="00DF75ED">
      <w:r w:rsidRPr="00A300E4">
        <w:t xml:space="preserve">- JS </w:t>
      </w:r>
      <w:proofErr w:type="spellStart"/>
      <w:r w:rsidRPr="00A300E4">
        <w:t>Vanilla</w:t>
      </w:r>
      <w:proofErr w:type="spellEnd"/>
      <w:r w:rsidRPr="00A300E4">
        <w:t xml:space="preserve"> </w:t>
      </w:r>
    </w:p>
    <w:p w14:paraId="41297E1B" w14:textId="4A00FCE3" w:rsidR="00A300E4" w:rsidRPr="00DF75ED" w:rsidRDefault="00A300E4" w:rsidP="00DF75ED">
      <w:pPr>
        <w:rPr>
          <w:lang w:val="it-IT"/>
        </w:rPr>
      </w:pPr>
      <w:r w:rsidRPr="00A300E4">
        <w:rPr>
          <w:lang w:val="it-IT"/>
        </w:rPr>
        <w:t xml:space="preserve">-CSS Vanilla </w:t>
      </w:r>
    </w:p>
    <w:p w14:paraId="48E22423" w14:textId="77777777" w:rsidR="00A300E4" w:rsidRDefault="00A300E4" w:rsidP="00DF75ED"/>
    <w:p w14:paraId="0264FB42" w14:textId="22F26A3B" w:rsidR="00DF75ED" w:rsidRPr="00DF75ED" w:rsidRDefault="00DF75ED" w:rsidP="00DF75ED">
      <w:r w:rsidRPr="00DF75ED">
        <w:t>## Design</w:t>
      </w:r>
    </w:p>
    <w:p w14:paraId="7707B4EB" w14:textId="77777777" w:rsidR="00DF75ED" w:rsidRPr="00DF75ED" w:rsidRDefault="00DF75ED" w:rsidP="00DF75ED">
      <w:r w:rsidRPr="00DF75ED">
        <w:t>- Visual limpo, moderno e profissional</w:t>
      </w:r>
    </w:p>
    <w:p w14:paraId="7DB48013" w14:textId="293B75E9" w:rsidR="00DF75ED" w:rsidRPr="00DF75ED" w:rsidRDefault="00DF75ED" w:rsidP="00DF75ED">
      <w:r w:rsidRPr="00DF75ED">
        <w:t xml:space="preserve">- Cores predominantes </w:t>
      </w:r>
      <w:r w:rsidR="00A300E4">
        <w:t>rosa e preto</w:t>
      </w:r>
    </w:p>
    <w:p w14:paraId="10A24E9E" w14:textId="5869C050" w:rsidR="00DF75ED" w:rsidRPr="00DF75ED" w:rsidRDefault="00DF75ED" w:rsidP="00DF75ED">
      <w:r w:rsidRPr="00DF75ED">
        <w:t>- Logo com o texto "</w:t>
      </w:r>
      <w:proofErr w:type="spellStart"/>
      <w:r w:rsidRPr="00DF75ED">
        <w:t>Nutri</w:t>
      </w:r>
      <w:r w:rsidR="00A300E4">
        <w:t>Cris</w:t>
      </w:r>
      <w:proofErr w:type="spellEnd"/>
      <w:r w:rsidRPr="00DF75ED">
        <w:t>" no topo de ambas as telas</w:t>
      </w:r>
    </w:p>
    <w:p w14:paraId="36447B21" w14:textId="77777777" w:rsidR="00DF75ED" w:rsidRDefault="00DF75ED"/>
    <w:sectPr w:rsidR="00DF75E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  <w:font w:name="DengXian Light">
    <w:altName w:val="等线 Light"/>
    <w:panose1 w:val="00000000000000000000"/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5ED"/>
    <w:rsid w:val="00A300E4"/>
    <w:rsid w:val="00AB64B0"/>
    <w:rsid w:val="00DF7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4C63E5"/>
  <w15:chartTrackingRefBased/>
  <w15:docId w15:val="{8C55652B-BAE0-40DC-A054-A3DFD8815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F75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F75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F75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F75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F75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F75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F75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F75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F75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F75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F75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F75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F75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F75E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F75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F75E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F75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F75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F75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F75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F75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F75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F75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F75E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F75E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F75E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F75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F75E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F75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177</Words>
  <Characters>961</Characters>
  <Application>Microsoft Office Word</Application>
  <DocSecurity>0</DocSecurity>
  <Lines>8</Lines>
  <Paragraphs>2</Paragraphs>
  <ScaleCrop>false</ScaleCrop>
  <Company>SESI SENAI-SP </Company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106  Escola SENAI - Vila Leopoldina</dc:creator>
  <cp:keywords/>
  <dc:description/>
  <cp:lastModifiedBy>CFP 106  Escola SENAI - Vila Leopoldina</cp:lastModifiedBy>
  <cp:revision>1</cp:revision>
  <dcterms:created xsi:type="dcterms:W3CDTF">2026-08-11T23:14:00Z</dcterms:created>
  <dcterms:modified xsi:type="dcterms:W3CDTF">2026-08-12T00:25:00Z</dcterms:modified>
</cp:coreProperties>
</file>